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0318B" w:rsidRDefault="0070318B"/>
    <w:p w14:paraId="00000002" w14:textId="77777777" w:rsidR="0070318B" w:rsidRDefault="004B329D">
      <w:pPr>
        <w:pStyle w:val="Heading1"/>
      </w:pPr>
      <w:r>
        <w:t>Required Components</w:t>
      </w:r>
    </w:p>
    <w:tbl>
      <w:tblPr>
        <w:tblStyle w:val="a"/>
        <w:tblW w:w="9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15"/>
        <w:gridCol w:w="1350"/>
        <w:gridCol w:w="1710"/>
        <w:gridCol w:w="3633"/>
      </w:tblGrid>
      <w:tr w:rsidR="005E06CF" w14:paraId="00D5F6A2" w14:textId="77777777" w:rsidTr="0024274F">
        <w:trPr>
          <w:trHeight w:val="3059"/>
        </w:trPr>
        <w:tc>
          <w:tcPr>
            <w:tcW w:w="2515" w:type="dxa"/>
          </w:tcPr>
          <w:p w14:paraId="00000003" w14:textId="612C484F" w:rsidR="005E06CF" w:rsidRPr="005E06CF" w:rsidRDefault="005E06CF" w:rsidP="005E06CF">
            <w:pPr>
              <w:pStyle w:val="ListParagraph"/>
              <w:numPr>
                <w:ilvl w:val="0"/>
                <w:numId w:val="10"/>
              </w:numPr>
              <w:rPr>
                <w:i/>
              </w:rPr>
            </w:pPr>
            <w:r>
              <w:rPr>
                <w:noProof/>
              </w:rPr>
              <w:drawing>
                <wp:anchor distT="0" distB="0" distL="114300" distR="114300" simplePos="0" relativeHeight="251682818" behindDoc="0" locked="0" layoutInCell="1" allowOverlap="1" wp14:anchorId="7ADEF130" wp14:editId="4C51E45E">
                  <wp:simplePos x="0" y="0"/>
                  <wp:positionH relativeFrom="column">
                    <wp:posOffset>51462</wp:posOffset>
                  </wp:positionH>
                  <wp:positionV relativeFrom="paragraph">
                    <wp:posOffset>351871</wp:posOffset>
                  </wp:positionV>
                  <wp:extent cx="1324129" cy="1171575"/>
                  <wp:effectExtent l="0" t="0" r="9525" b="0"/>
                  <wp:wrapSquare wrapText="bothSides"/>
                  <wp:docPr id="1186146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614644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4129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50" w:type="dxa"/>
          </w:tcPr>
          <w:p w14:paraId="25A5EEF4" w14:textId="73511276" w:rsidR="005E06CF" w:rsidRPr="005E06CF" w:rsidRDefault="00A16DDC" w:rsidP="005E06CF">
            <w:pPr>
              <w:pStyle w:val="ListParagraph"/>
              <w:numPr>
                <w:ilvl w:val="0"/>
                <w:numId w:val="10"/>
              </w:num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6" behindDoc="0" locked="0" layoutInCell="1" allowOverlap="1" wp14:anchorId="083E38EC" wp14:editId="08D343A1">
                  <wp:simplePos x="0" y="0"/>
                  <wp:positionH relativeFrom="column">
                    <wp:posOffset>227965</wp:posOffset>
                  </wp:positionH>
                  <wp:positionV relativeFrom="paragraph">
                    <wp:posOffset>217170</wp:posOffset>
                  </wp:positionV>
                  <wp:extent cx="294005" cy="1977390"/>
                  <wp:effectExtent l="0" t="0" r="0" b="3810"/>
                  <wp:wrapSquare wrapText="bothSides"/>
                  <wp:docPr id="2007928357" name="Picture 1" descr="A black pole with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28357" name="Picture 1" descr="A black pole with a white background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413" r="19827"/>
                          <a:stretch/>
                        </pic:blipFill>
                        <pic:spPr bwMode="auto">
                          <a:xfrm flipH="1">
                            <a:off x="0" y="0"/>
                            <a:ext cx="294005" cy="1977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710" w:type="dxa"/>
          </w:tcPr>
          <w:p w14:paraId="48D59F3A" w14:textId="2693919E" w:rsidR="005E06CF" w:rsidRPr="005E06CF" w:rsidRDefault="009D624A" w:rsidP="005E06CF">
            <w:pPr>
              <w:pStyle w:val="ListParagraph"/>
              <w:numPr>
                <w:ilvl w:val="0"/>
                <w:numId w:val="10"/>
              </w:numPr>
              <w:rPr>
                <w:b/>
              </w:rPr>
            </w:pPr>
            <w:r>
              <w:rPr>
                <w:bCs/>
                <w:noProof/>
              </w:rPr>
              <mc:AlternateContent>
                <mc:Choice Requires="wpg">
                  <w:drawing>
                    <wp:anchor distT="0" distB="0" distL="114300" distR="114300" simplePos="0" relativeHeight="251686914" behindDoc="0" locked="0" layoutInCell="1" allowOverlap="1" wp14:anchorId="06461346" wp14:editId="3B2ABF8F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388620</wp:posOffset>
                      </wp:positionV>
                      <wp:extent cx="973225" cy="1107440"/>
                      <wp:effectExtent l="0" t="0" r="0" b="0"/>
                      <wp:wrapNone/>
                      <wp:docPr id="553589528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73225" cy="1107440"/>
                                <a:chOff x="0" y="0"/>
                                <a:chExt cx="973225" cy="11074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24767730" name="Picture 1824767730" descr="One duracell battery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882" r="28250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495935" cy="11061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93697240" name="Picture 993697240" descr="One duracell battery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6882" r="28250"/>
                                <a:stretch/>
                              </pic:blipFill>
                              <pic:spPr bwMode="auto">
                                <a:xfrm>
                                  <a:off x="476655" y="0"/>
                                  <a:ext cx="496570" cy="11074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D9A9EA" id="Group 1" o:spid="_x0000_s1026" style="position:absolute;margin-left:-.6pt;margin-top:30.6pt;width:76.65pt;height:87.2pt;z-index:251686914" coordsize="9732,110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fqJkrAIAAEcIAAAOAAAAZHJzL2Uyb0RvYy54bWzsVW1r2zAQ/j7YfxD+&#10;3jpxEic2TcpY1zLo1rBu7LMiy7Go9cJJzsu/30l20ryMrRQ2GOxDnJNOeu7u0XPS1fVG1mTFwQqt&#10;plH/shcRrpguhFpOo29fby8mEbGOqoLWWvFptOU2up69fXO1NjlPdKXrggNBEGXztZlGlXMmj2PL&#10;Ki6pvdSGK3SWGiR1OIRlXABdI7qs46TXS+O1hsKAZtxanL1pndEs4JclZ+6hLC13pJ5GmJsLXwjf&#10;hf/GsyuaL4GaSrAuDfqKLCQVCoPuoW6oo6QBcQYlBQNtdekumZaxLkvBeKgBq+n3Tqq5A92YUMsy&#10;Xy/Nniak9oSnV8Oyz6s7MI9mDsjE2iyRizDytWxKkP4fsySbQNl2TxnfOMJwMhsPkmQUEYaufr83&#10;Hg47TlmFxJ9tY9WHX2+Md2Hjo2SMYDn+OgbQOmPg90rBXa4BHnUg8kUYksJTYy7wsAx1YiFq4bZB&#10;eHgsPim1mgs2h3aAZM6BiAKpmCTDcToeD1BzikoUPi7z0cmhp+CWoRYfFCdFA5TxuiYL6hyHrRem&#10;x/eQbQDqCbjX7MkSpd9XVC35O2tQ4BjNr46Pl4fhUXaLWphbgSFAu+/CVY8VNZhYP+jWOztiMKMT&#10;df2E21a5N5o1kivXtiLwGjnSylbC2IhAzuWCIxnwseijQvAacBjPgFCu7TsL7AsW4HszSSeTBPeg&#10;NUlGnYasA+5YtStuV0DLjEXNksX6ky4QlDZOhzpeotlhNsoGz5pN++MQby89ZBqsu+NaEm9gAZhk&#10;QKere+t8Os9LfIMo7XnFeZrX6mgCF/qZcBg+4c7Eo2qLQOOf0XSWDdJsnGCDn0j6wPFf0X9a0Xit&#10;pCMU7/lVPMzSESr59Cr+27IOFze+VqFLupfVP4eHY7QP3//ZDwAAAP//AwBQSwMECgAAAAAAAAAh&#10;APomSnDXGwAA1xsAABQAAABkcnMvbWVkaWEvaW1hZ2UxLnBuZ4lQTkcNChoKAAAADUlIRFIAAACc&#10;AAAAnQgGAAAAQeQR6AAAAAFzUkdCAK7OHOkAAAAEZ0FNQQAAsY8L/GEFAAAACXBIWXMAACHVAAAh&#10;1QEEnLSdAAAbbElEQVR4Xu2dB1xVdf/HSxtmJZkYapmpqShucACu3FscILhHDtxh5gxEEFAJswxH&#10;qTkqZ6bW48wUDFw5yJ6ehplaT5mKTLUB3//38+P+8HA5B+5F7P907u/zen1fl3Hvuedy3nzXb5z7&#10;lJSUlJSUlJSUlJSUlJSU/ikiovuzs7PLXLx40S0uLq7dypUru0dHR/f84IMPuiclJbVPSUlxz8zM&#10;rMTPe8jyEiUl++Xr61syICDAtV27dnP69Olz6M03Xj9/LCH+t7MnE28c2Lc7ddHCBSk9enS92rp1&#10;64vBwcFJp0+f3p+RkTHn9u3btRm+kpbDKCnZJldX15oNGjRYMmTw4Kt79+ymm5kZlJ31F/315x+U&#10;knyNjiUeoZnTp1GNGs9TuXJP0qBBA+ngwQNXUlKuL2aPWMNyGCWl/CIKKZGyZ+STF7YMbvTFWz59&#10;DoS2Hfv6kIaLAzvU+mqaX+usjZGTKX7dQjr6/mv0+fqFtH9FKK0NGUMz+remAM+qNMCrKoWP6kIH&#10;3p2b9fXeN766tDd48dWDU8elJIb4p56K9so4trQCfRbygOXtlBxRZ2J7P3V4fueR219q8a9VQ9y+&#10;We5f69KGMe6/7Q1pk3Z8Sa9bX68b+OcPH47IurxzHP308QT6+ZNJ9DM/Xto+lr7/YDh9uSqAji7p&#10;RQfDOtCuaV70/pjGtGpIPVrev07Wcn/XP9cNrX/7oymeGQnRXa999/6Qy7/umfRN8pHZ+1KOR4y7&#10;djTqGeSGllNRMqNCQu4rcSyiXbk9M1p03xTosfntQW7JsQFu2ZvGNaHDkZ3o3+8OoP/uHEM3DgZR&#10;WsIcSj8xn9JPRVP6mcWUnvQ6pZ+N4e8XUPqxuZQW9wol75tE/90xhr7fOIySVvlTwmvdaO+sVrQ5&#10;0J3eZfBW9K9Db/nWpli/OrRmSH3aOdWbji/pyc8fmf3rvpdupCTM2nL9REjX5JPTnSynqGQmxc1v&#10;UX5HkNfEtcMa/WdpP1da7l+Htk5oQnEM27nV/nT5w1F0ff8kSj0yg9KPz6P00wxb0huUfu4tSv+S&#10;LelNhu81/l0YpcXPpOT9UxhQ9nYbh+cAF92N9liAW5Pj6QRwMHy9dmgD2vWyl4Dux60j6MreoOzk&#10;+Fe/vH4iYmzayWhny2kqmUEX1rQute/VNq03jG68dUlv11sxvWrS2wPc6MPJzSh+QRf6ir3b5e0a&#10;4E6E5cAFyM7F5gWOf5d2hIE7kB84eLgtNgB3YcsIunbgJUr5fE5q6vHw2OvHF9WlzZtVZWsWnVzh&#10;6xQ/v5Pf1vFNP3+rT52svMB1ZuACdIDjEJq0NAc4AR1/jbB6IlwfOE1IvQOcqzA94K5/ysAlhtxM&#10;/WLBprSTMS0vfBZSynK6Sv90Abi4eZ39twY2S9AFbo0ecMjd2LOdW5ZjxQDcTgbumBa4o8EMXOTm&#10;m2djWtIFBZxppAUu1gLcSrs8nD5wvzBw561CakE5XF7gghi4kJspXyzcnMbAXVDAmUd6wBXu4YoX&#10;uHcB3FQG7vUedGHz8DvAnYzarEKqyZQHuN4MXM/iAc6eokEXuMRgBi5SAWc2GYbUSQxclAU4bVvE&#10;DuByPZwlh1PAKel6uNwc7i6Bsy4atMDFMmwwQ+BUSDWn/heAE0WDnoc7rjyc6VRg0SCBEzncZA1w&#10;RWuLbBnnzt6sHq3wLyykog8XfDP1RMSmZAWcuWSYw+UDrng9nBa4tUMxnuqpgHMEGQG3jYGLi+pE&#10;59ZYjaXaCNwvu7ho2JQDXCIDt2+2bR7uBwtwqYmzM5MFcAsUcGZSwcB1LhbghIezALeGgcPkgLzA&#10;3fFwOcAFMXBzMlNPRG5MO/N6i+xvlzxsOV2lf7q0wC3TBU6vaLAhh2PgvtcCpw2pDFzeKtUauBwP&#10;lwNctALOTLoDXHMGzi1f0VBUD5cvhxMezsOgLcLABTFwi7szcMPo+gEG7ogCzpTSA054uEkWD7fa&#10;ny4VG3B3cjgFnIOqQOAi/27g8ofUZAWcuZQvh0PjN0ACpzPjt6jAWfXhCgbuTtGggDOZDIsGDXDF&#10;4eHQFtmqPJxSDnDd/LdO0AupxQOc7MMVBNwOBu5ojHUOF/FB2ukYbwWciaQHXJ4qtTg8XIydwEkP&#10;d0oBZzr9vR7Oo3DgNlk8nALOnMoLnKZomNhUAPclgNvGwO27e+DQhwNcK/zdCvZwKqSaV/k8XG6V&#10;qgNcfFGLhu60d3ZrBq5J4cBJD6eAM6eMgcvpwxULcHbkcOcZOKxLVcCZVAUDZ+Th7J8PZ2sOlwuc&#10;yuHMKUPg7kEOVzTgFirgzKRCczgGpkjAydkiDGwi53D7OIfbakMOlz+kKuBMpXzA5bZFAFxHBq4/&#10;Xdz24l3lcHk9HICzoS2igDOnCg6pOcBduhfA+eXY8v5u+h4uISekXlfAmUsFAhdxrzxc/pD6EQOX&#10;mAvcFAWcWWUN3OJ7ApxODufHwLEp4BxM+YC7Fzkcg2QfcCqkmlZGHm4rA3e42IDTaYtYA/cSA8ee&#10;8PxGBm4/gJvFwIUxcPMVcGaSFrjl2pB6Nx7OasvV/CG1Di1j2GB5getmAU6FVNMqH3DFEVILBU4n&#10;pErg8uVwaqTBVMoDXF8LcAipXDQc5qIhqRhCaoLM4cY3obXD6ovjW7dF8ofU2Zk3FHDmk1FIFTkc&#10;gHunGHI46eHsBe5kxAe4eUj2vxRwppEhcNLDMXA/MnDXih04g5C6caglh5vFwIUxcFEKODPpngBn&#10;ncPZXKVqgeMc7mTk+8rDmUyGRcO9BC4AVWqOiZA6RAHnMDLycDnAdcgBbuuLdHXvRLoRN51Sj82j&#10;lFPRdOPMG3Tj7NIcw9dfRFNy4jy6fmg6Xdk9iS5+OJq+3jCUvljhR/GLutLumS1pE/YWYeCs9xbB&#10;7Y+2T/EUewEr4EyuXOACmycs7lkra1qbyjTG+xka2aYaTfRpQLOGtaSICZ0oZpoPvfGqPy2dN4yW&#10;ho+iJeFjKCZ0NEUHv0gL5wynyJmDKCyoH80e24WCBrekwD7uNLJ7fRrSsQ4FtHmefL2qUG+Pp6lH&#10;gwrUo36O+TSsRL4ez9KQljVpSi93ih7fiXbFDKJ/b5tEvxyamZl8LFwBZzZNHz3aaYRfT//23u4J&#10;VSs5Zz36YAkq9WBJeuyxR6lChQpUvXp1qlu3Lnl4eFCLFi3ohRdeoPbt2wtr27YttW7dWvzc09OT&#10;GjduTDVr1aQKFStQmTJlqHTp0vTII4/k2sMPP0wPPfSQsFKlStGjjz5KTz75JFV+9lmqX78+tW/X&#10;lgYP7E+vBI2nBRGzMmNfj3x/9VvRXkuWKOBMo9EMXO/evf3d3d0T+OJn8Y+oRIkSAoaKFStSjRo1&#10;BAzNmjUTcLVr107AhkfAJ4Fr7tn8DnAMqq3AlStXjp61AAeA+/fvTxMmTKDZs2dnRkZGvh8drYAz&#10;lYyAe+yxx6hSpUpUs2ZNatCgQR7gOnToIKDTA65WrVoC1OIALiIi4r2FCxd6KuBMJCPgHn/8cXr6&#10;6adzgWvevPkdD9eBPVx7fQ9nC3B4xPeAWhtSJXDjx4+nWbNmKeDMKC1w7G3yhFSthxPAtWHgGDRt&#10;SG3VqhV5e3uL39sbUhVwDih7PFybNm3y5XD3AjgVUk2swoBDiGzYsKGoQrXAIY8bMGAAcVJP+/bt&#10;o6SkJPrxxx/p119/pV9++YXOnz9PJ0+epI8++oiCgoKoTp06Ajpr4PRyOOXhTCyjkCqLBj3gEFY7&#10;de5EU16aQp9//jn9/vvvZKTs7Gz6/vvvac6cOVStWjUFnKPLyMMVClwnBm5K4cBB8HavvvqqAk7J&#10;2MMVWKVySJXAffrpp3TgwAEKDAykJk2aiOe7uLiI1wOwmTNnipArgUMel69KrVxZAecoKgw4oxxO&#10;hlQABwMkTZs25aKhVm7RgNfOnTtX/F7r4SRweA/p4eoxcC8o4MyvQj0cV50NGrKH87S0RTQebvLk&#10;yXTo0CE6ceKEyNFatmwpIKtg6cMB0nXr1oniobCQqoBzEBVWNBiFVDyOGjVKhNPLly/T+g3rycfH&#10;Jxc4mJ+fH+3fv5/Onj0rQmvVqlVVDufouhvg0BbZsGEDXblyha5fv05Hjx6lTZs20Zo1a2jbtm2i&#10;VZKcnCxCKr8HlS1bNg9wcvBeAedA0gLn7Oycdf/99xsCp9f4hZdDWEWlihaIVllZWXThwgUKDw8X&#10;ns+68auAc0BJ4DjhF8DxjwRwekNbesDhcfjw4bR27VrRb7t165YA7bfffqOPP/6YRowYIYACYHrA&#10;qZDqYLpb4DC0JefJ9ejRg/r06UNdunQRs0uqVKkiig9UpABMwqYHnCoaHERa4MqXL19oSAVssLbt&#10;2grI8DNUrAMHDhSFwaJFi4TNmzePZsyYQRMnTiRfX1+qV68eOTk55QEO7yH6cFYebty4cbnAsXny&#10;MRRwZpERcLltEZ2iASMNAA7gjRw5UhQIV69eFaFUTwWNNOgBp/VwCjiT6W6AGzZsGO3cuZPS0tIs&#10;aOlLC5wcaZDAWYdUtFIUcCaWEXB6OZwWuM5dOtPLL79MCQkJ9MMPP9CqVauol48PudauTRUrVSSn&#10;J5xE8xdhFO0QfC1ni8iRBi1wKqQ6iOwFDp4NwPFrRK52+vRp0fxFe8Tdw93uNQ0qh3MwAbh+NhYN&#10;WuD69O1DMTExYhRh7969NGz48CItolHAOZiKGlJ79OxBoaGhYpz01KlT4mtUrLVcMbRVMHDWIRXA&#10;oYpF1YscTgFnYmmBK6wPJ4GTrZGxgWPps88+E0UDZvnC2yGnO3z4MB08eFAMaWEs9Z133qG+ffuK&#10;aUuATQHnwBIhtV8//2bNmtkUUrVVavfu3UW/DWOmf/zxR76hLSmjtgigzq1SFXCOIbuA00xPwiMA&#10;wagC2hhvv/027d23j+Li4+kQezh4PlhcXBxt2bJF9OueeeYZ/RyucmUFnKPIVuC0C6ElcMjZ5NAW&#10;Vm55t/AWW0JgoB5eC308GNapojWCMKoLHDycpg8ngYuMjNwQFRXVXAFnIgng/PxygHvqqVzg9Bq/&#10;2qEtGOa/MQwUEhIiiobg4GAxnIWp55hyzscWg/cYYwWEOCZgQw6nBU4bUrVVqgLOhDICDjDAMxnl&#10;cLYuokFe991332Gdae4ETOuiQS+Hs+wtooAzm+41cBCKBkxB1wOuoBxOAWdCFQScXpUqB+1lDif2&#10;FeHfIXfDYhtXV1fR/sDrsdUXqlOMROiNpcqQWhBwixYtasYh+yHL6Sr902UPcABMr2jA4hl/f3+x&#10;Ch9gYYgLjV+8FvmddtWWNXCiD6eAcxwBOL7IArinNMAZ9eG0Hg6AoC2CeXDHjh0T2zxgjQMgBHAY&#10;6lq6dKloBuutvNcCh00PAbACzuTSAmdPSIVhEc3q1avp559/FnPhbt++TefOnRNeDdCNGj2K4uPj&#10;xQjE9OnT6bnnnssDXGE53Pz58xVwZpORh0MLQw84GVLlQmgAhbUMmBf3ySefCPhu3LhBFy9dFOsa&#10;MOy1a9cu8RoAZu3hFHAOJgkcA5UHOCMPpwVuwsQJtGzZMjEvDuEwICCAtm/fTteuXRNDXYANEKIP&#10;B7CQuwE266LBaGiLK9T1CjiTyQg4oxwOwMm2CObAATiE1aCpU/nn7UUoHTx4sNiiC+scsE0XvCXa&#10;IFrg8gzeW3k4NI0VcCZVkT2cpg938+ZNyszMFPvDAT7Ma5NDWdLg0WQ4lSFVAeeAKgg4o8YvgOvY&#10;saMYkH/vvfdEYxfQYVQBhuIBVSuGudCnw4RM6eGkFZTDATiufDF4r4Azm+wFzrotgilKnNzTkSNH&#10;xFYPmHKempoqwPvzzz/p0qVLYpF0z549iY+fC5wMqWWfLKuAcyTdDXAoFBBa0WPDKvsFCxaQp5cn&#10;udZ2pVGjR1MiAwhvhypWOx9OC5xRSFXAmVRFAU5OwAQgnTt3FjBJ4Ly8vahe/XrUtVtXmsqFxI4d&#10;O0R4tR5pUMA5qAoDzvpONEbAYfgKEy53794t1jhgRyU5C9h6xq8CzoFVVA+HkIphLfTgMKs3IyND&#10;wAXhEUUEhrrQh8M4KwoHbaUqq1QUDZgJbA0cqlQFnAllK3DwcK1at8oFTm96Eh6//e5b2rhpI02e&#10;MlnMIHniiSeEN4PBs1kDV1BbRAFnQtkDHDycXh8O+4pgdRa+x8wRjJmWccpZaa81mb/ZElIVcCaV&#10;EXCAwWjwHh6uQ8cOYjo4v15AgvYIQicG9H16+4jmLyAqX768gEsbTq1DKoCry89tw8BhpyUFnIkl&#10;gfP29rYth2OQtEUDGsBY14BiAdurYtaIzOG++uorsYywdu3aeYDTejiRwyngHEda4FxcXOwGbsyY&#10;MSKsoskriwYpfI+B/JUrV4rZwEbACQ9nmQ8H4MaOHYsqNYNhXRcVFdVUAWciGQFnHVK1RYNs/GKQ&#10;fvPmzaIF8tNPP4mZIvB2vXx6UdDUIHFDEPwOoxCDBg3SHWmQOZwCzkFkq4ezrlIBHPI3rFfAxtHY&#10;zqFb925iMxuXCi4CpK5du4qG8JkzZxAiDbfNV8A5kIoKXMdOHcWNQdDsTUxMFDN6McqA58vdk9zd&#10;3Sk2Nlb8vqBVW9Y5nALOxLIHONkWAXCyLYIRBhi2e2iKWx9ZgMMcOIwsMDgitGqB03o4BZyDyVbg&#10;rNsiWuCsb+4mgUM/btq0abRnz548Q1vWwKmQ6kAqSkhF0SBv0BsWFkah80LFBoUIoVrgUCTAI6KS&#10;BaDoyVmHVL0cDvAq4EyqwoDTDt5bV6kABFPK+bXUjD1go0aN8gAHqLQG0KyBUx7OwVQU4GQfDq0O&#10;zPjFJEus1ELjF/fcQu9Na9glE1OVcKMQvZCKwXsFnIMoF7gWLRJcKlSwGThZpaLHdjd7i2DGrwLO&#10;gSSBa8HAcSg0zuGa5wVOFg1YlwrPhvWoWESDtajp6eliahK208fj119/XWBbRIVUBxKA49BoCJxR&#10;Dqe9I7SoUscFCghx50DMgXvllVfEa/CorVIBG8zWKnXRokVNVqxY8aDldJX+6SoKcLptkbsArqCQ&#10;qoAzmQoDLk9bhCtSOXhfVOBsLRpmzZqVERYWtjYiIkIBZybZ4+G0s0VQNEyaNEncFAQjCeidARis&#10;VeWcS9zGEqBiCjoA1I6lanM4o7FUBZxJZVdI1Xg49OF69eolKlW0PLDu1Lrx6+zsLEYo+vXrR15e&#10;XsKbKeAcXHaFVKs+nICPwUMRgblxgApwwpMBOhcXFzG6gG0fcDyZv2mBUyHVwVRU4GQOV9gev5gB&#10;/O2334qQKveHU8A5sO41cJAtm0pbA8fFRkZwcPDa0NBQBZyZZA9wcnqS6MNpqtRDhw6JahTrVLFq&#10;C9PJkfvBo+FeD8jlkNMBNFtzOADHxce7XPV68Dkq4MyiwoCzuQ+nMz0JUEmTsEkrrPGLkMqwKeDM&#10;pqKEVGsPZwtw1tDZ0vjlHG5NZGSkuwLORJLAcbhMYMDsBg6w7T+wn8YycB4FAAfAjDycAs6BVBTg&#10;RB+ODQuh0eSF4Zbk1n04I+CsiwYFnAOpMOCMcjg8AhAUCei/4fe2TsCUHg7vUdCqLQWcCVVU4Gxt&#10;i6AP980334hVXXICpvJwDix7gOPn2A0cpLc/nPRwCjgHk10eDmOpVsBhXSr29cV2DrhFJQbrJ0yY&#10;IAbxBw4aRH369hXDXjgOwixgUx7OgWU3cAbTkwqrUmEyh9MCJ3M4t7pu4hbnGOhXwJlYRQUO05OM&#10;gMNWDwAOr8eKLhQWgFB6Nz0Pp4BzEN0NcJiaJPpw+/cLSLDjpfRwAAm3HcdtyocMGSLAgzezpWhA&#10;E3nGjBnp4eHhqxcsWNBYAWciFRU4NH+xEDoiIoLYC5Gvny81dm8sng/gnJycxO5LeB3GX3ELJOw3&#10;Ij1cQUUD7rXFHk4AFxMTo4Azk+wCTtuHY/AACCBsYbkrtHUfDscAZLDSpUvnwmYNnHUfTgFnYkng&#10;+GInsEeyzcOxx5LAaRu/DRvlzBLBxEuES1ksSNMCJ0OqtmjA8fz8/MTGOHPnzk2Pjo5WwJlNRQIO&#10;Hk5npEELnK1VqrZowPEwXIa2yrx589IZttVvvvlmYzUfzkQqdg9Xk4GzVKl6wElDSNUrGgAcFudw&#10;hZq+ZMmS1cuXL1fAmUmFAff888+L3cgx9QhwWQMHCFGByhyuMA8nDd9bA4cGMW7yi3YLFyPpsbGx&#10;q9evX6+A+wfqfrYSFnuADVsnPMz2CENUsW/fvkMZnGMSOFhpBg7Jf/Xq1QUM6LEBOEAhgLOEVAkc&#10;toKwZfDeFuCwCozzt4yVK1eu47Dq7e7u7sTnWspyzjh3fAZ8FnwumNL/s3ARcFHgGXChHmXDRXNm&#10;q8j2LFt1tloPPvhgIwbNn+0j9moZ/LNsAIeQhxVXWIfgWrs2h8tG5OnpKSCTXg6AcHUrqtSckMoe&#10;TjR+7Z+eBC+K46LVwsBlR0VFpYaGhq7j9+vG51SXrSZbVbZn2CqwlWPDZ8Jnw2fEZ5UQKv1Nwh8c&#10;f/hH2MqwlWfDBQJcddgas3mxtWXDhezLNpBtTMmSJeczBHsZhsv8mFmmTJksAIcKUoZVmcflejlN&#10;HpcbUg2A03o3wIefSeCw7sHV1ZWaNG2SxcdK79Sp03mGexu//0w+txFsAWy92bqwtWFrztaQrTZb&#10;Nban2fDP9Dgb4MM/mwLvb1BJNoQdLWw12OqxNWFrxdaZrQ8bQHuRbSLbdLZQttfYu61+4IEHdrAn&#10;imMo/sMX/QZD9xcWxMDbIcSiMAAgaOYiFErDz/Ac5H5odwAmYfx1OWdncmaAATF2xkSeh9DL3/9e&#10;tmzZKwz4l6VLlz7Etp3hX8nnspAthG0a23g2CZ4PW0e2lmwebG5s+IfSQoe/Af4WSn+D8N+N//LH&#10;2MqyIfwghAI8hCZcJOnlurIBvgFsI9lwYV9mm8M2n+01tmUMwWaGKJFhu8De7mrNGjVuuNaqlVqn&#10;du3Uum5u6fXqumWyd7vVxKPJLa+mzdia3vJwd7/F1e1NhjCzerVq6TWqVUvl/C6Fi4pkPsaVKlWq&#10;fMfgHWKP9x6/x1K2RWxhbLPZgtgC2YazScjwj/ICmycbPDU8NkCrzObChs+Kz4wcD55e6W8Uwom2&#10;QNDmcch9ACEu1HNsANGVDV4QF7IZWws2XFx4EoReXHA/NoA5lA1wBnI1+xKHx1kcPkPZS813dnaO&#10;ZIii8MgeLsLJySmcw2YIe8sZfDpT+DVj2eCpBrMBJF+2XmwAvwMbwqU3W1O2Rmz4B8G5Pc9WhQ1e&#10;7Ck2vfxNW0go/Q8IF0ILIgwXCuEHFw15Hy4gQhIMYfkJNngOXGCEaHgSwFqJDRcf0MJ7AgYYAEZi&#10;D8PXMPwcz8Fz8RoULTgGjoVj4th4D7wX3hPvjfMozYbzguEcJVQKLAeThNbIkDvB9H4nTcGipKSk&#10;pKSkpKSkpKSkpKSkpJSj++77Py92XRWE8puaAAAAAElFTkSuQmCCUEsDBBQABgAIAAAAIQDovd1+&#10;3wAAAAkBAAAPAAAAZHJzL2Rvd25yZXYueG1sTI/BasMwEETvhfyD2EBviSwHm+J6HUJoewqFJoHS&#10;m2JtbBNLMpZiO39f+dSehmWGmbf5dtItG6h3jTUIYh0BI1Na1ZgK4Xx6X70Ac14aJVtrCOFBDrbF&#10;4imXmbKj+aLh6CsWSozLJELtfZdx7sqatHRr25EJ3tX2Wvpw9hVXvRxDuW55HEUp17IxYaGWHe1r&#10;Km/Hu0b4GOW424i34XC77h8/p+Tz+yAI8Xk57V6BeZr8Xxhm/IAORWC62LtRjrUIKxGHJEI66+wn&#10;sQB2QYg3SQq8yPn/D4pf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BF+omSsAgAARwgAAA4AAAAAAAAAAAAAAAAAOgIAAGRycy9lMm9Eb2MueG1sUEsBAi0ACgAA&#10;AAAAAAAhAPomSnDXGwAA1xsAABQAAAAAAAAAAAAAAAAAEgUAAGRycy9tZWRpYS9pbWFnZTEucG5n&#10;UEsBAi0AFAAGAAgAAAAhAOi93X7fAAAACQEAAA8AAAAAAAAAAAAAAAAAGyEAAGRycy9kb3ducmV2&#10;LnhtbFBLAQItABQABgAIAAAAIQCqJg6+vAAAACEBAAAZAAAAAAAAAAAAAAAAACciAABkcnMvX3Jl&#10;bHMvZTJvRG9jLnhtbC5yZWxzUEsFBgAAAAAGAAYAfAEAABo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824767730" o:spid="_x0000_s1027" type="#_x0000_t75" alt="One duracell battery" style="position:absolute;width:4959;height:110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GqywAAAOMAAAAPAAAAZHJzL2Rvd25yZXYueG1sRI9BT8Mw&#10;DIXvSPsPkSdxYykFtV1ZNk3TJjiA0MZ6txqvrdY4VRLW8u/JAYmj7ef33rfaTKYXN3K+s6zgcZGA&#10;IK6t7rhRcP46PBQgfEDW2FsmBT/kYbOe3a2w1HbkI91OoRHRhH2JCtoQhlJKX7dk0C/sQBxvF+sM&#10;hji6RmqHYzQ3vUyTJJMGO44JLQ60a6m+nr6NgsPn9eO9eF0OWcpux+O+OlaXSqn7+bR9ARFoCv/i&#10;v+83HesX6XOe5flTpIhMcQFy/QsAAP//AwBQSwECLQAUAAYACAAAACEA2+H2y+4AAACFAQAAEwAA&#10;AAAAAAAAAAAAAAAAAAAAW0NvbnRlbnRfVHlwZXNdLnhtbFBLAQItABQABgAIAAAAIQBa9CxbvwAA&#10;ABUBAAALAAAAAAAAAAAAAAAAAB8BAABfcmVscy8ucmVsc1BLAQItABQABgAIAAAAIQD9zwGqywAA&#10;AOMAAAAPAAAAAAAAAAAAAAAAAAcCAABkcnMvZG93bnJldi54bWxQSwUGAAAAAAMAAwC3AAAA/wIA&#10;AAAA&#10;">
                        <v:imagedata r:id="rId14" o:title="One duracell battery" cropleft="17617f" cropright="18514f"/>
                      </v:shape>
                      <v:shape id="Picture 993697240" o:spid="_x0000_s1028" type="#_x0000_t75" alt="One duracell battery" style="position:absolute;left:4766;width:4966;height:110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TaeyQAAAOIAAAAPAAAAZHJzL2Rvd25yZXYueG1sRI/LasMw&#10;EEX3hf6DmEJ3jVy3OLETJZTQ0CxaSh7eD9bENrFGRlJj5++jRaDLy31xFqvRdOJCzreWFbxOEhDE&#10;ldUt1wqOh83LDIQPyBo7y6TgSh5Wy8eHBRbaDryjyz7UIo6wL1BBE0JfSOmrhgz6ie2Jo3eyzmCI&#10;0tVSOxziuOlkmiSZNNhyfGiwp3VD1Xn/ZxRsfs8/37OvvM9SdmsePstdeSqVen4aP+YgAo3hP3xv&#10;b7WCPH/L8mn6HiEiUsQBubwBAAD//wMAUEsBAi0AFAAGAAgAAAAhANvh9svuAAAAhQEAABMAAAAA&#10;AAAAAAAAAAAAAAAAAFtDb250ZW50X1R5cGVzXS54bWxQSwECLQAUAAYACAAAACEAWvQsW78AAAAV&#10;AQAACwAAAAAAAAAAAAAAAAAfAQAAX3JlbHMvLnJlbHNQSwECLQAUAAYACAAAACEA5F02nskAAADi&#10;AAAADwAAAAAAAAAAAAAAAAAHAgAAZHJzL2Rvd25yZXYueG1sUEsFBgAAAAADAAMAtwAAAP0CAAAA&#10;AA==&#10;">
                        <v:imagedata r:id="rId14" o:title="One duracell battery" cropleft="17617f" cropright="18514f"/>
                      </v:shape>
                    </v:group>
                  </w:pict>
                </mc:Fallback>
              </mc:AlternateContent>
            </w:r>
          </w:p>
        </w:tc>
        <w:tc>
          <w:tcPr>
            <w:tcW w:w="3633" w:type="dxa"/>
          </w:tcPr>
          <w:p w14:paraId="00000004" w14:textId="0591E39D" w:rsidR="005E06CF" w:rsidRDefault="005E06CF">
            <w:pPr>
              <w:jc w:val="center"/>
              <w:rPr>
                <w:b/>
              </w:rPr>
            </w:pPr>
            <w:r>
              <w:rPr>
                <w:b/>
              </w:rPr>
              <w:t>BOM</w:t>
            </w:r>
          </w:p>
          <w:p w14:paraId="61650F95" w14:textId="5CB2DCED" w:rsidR="005E06CF" w:rsidRPr="00513CF6" w:rsidRDefault="00F350DB" w:rsidP="00513CF6">
            <w:pPr>
              <w:pStyle w:val="ListParagraph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DanaPlay</w:t>
            </w:r>
            <w:proofErr w:type="spellEnd"/>
            <w:r>
              <w:rPr>
                <w:color w:val="000000"/>
              </w:rPr>
              <w:t xml:space="preserve"> - </w:t>
            </w:r>
            <w:r w:rsidR="005E06CF" w:rsidRPr="00513CF6">
              <w:rPr>
                <w:color w:val="000000"/>
              </w:rPr>
              <w:t xml:space="preserve">Corgi Bubble Blower </w:t>
            </w:r>
          </w:p>
          <w:p w14:paraId="228993C2" w14:textId="61D5073B" w:rsidR="005E06CF" w:rsidRDefault="005E06CF" w:rsidP="00513CF6">
            <w:pPr>
              <w:pStyle w:val="ListParagraph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513CF6">
              <w:rPr>
                <w:color w:val="000000"/>
              </w:rPr>
              <w:t xml:space="preserve">3.5mm Female Mono Cable </w:t>
            </w:r>
          </w:p>
          <w:p w14:paraId="4D587CD6" w14:textId="1FC19259" w:rsidR="005E06CF" w:rsidRDefault="005E06CF" w:rsidP="00513CF6">
            <w:pPr>
              <w:pStyle w:val="ListParagraph"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2 AA Batteries</w:t>
            </w:r>
          </w:p>
          <w:p w14:paraId="569FA59C" w14:textId="77777777" w:rsidR="0076560D" w:rsidRDefault="0076560D" w:rsidP="007656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4A991077" w14:textId="7FC426E5" w:rsidR="0076560D" w:rsidRPr="0076560D" w:rsidRDefault="006970BB" w:rsidP="007656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Refer to the </w:t>
            </w:r>
            <w:hyperlink r:id="rId15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  <w:p w14:paraId="0AC26BD3" w14:textId="77777777" w:rsidR="005E06CF" w:rsidRPr="00513CF6" w:rsidRDefault="005E06CF" w:rsidP="00513C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00000006" w14:textId="21A457FC" w:rsidR="005E06CF" w:rsidRDefault="005E06CF" w:rsidP="00EE085D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00000007" w14:textId="77777777" w:rsidR="0070318B" w:rsidRDefault="004B329D">
      <w:pPr>
        <w:pStyle w:val="Heading1"/>
      </w:pPr>
      <w:r>
        <w:t>Required Tools</w:t>
      </w:r>
    </w:p>
    <w:p w14:paraId="00000008" w14:textId="6FF02B28" w:rsidR="0070318B" w:rsidRDefault="0024274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Long </w:t>
      </w:r>
      <w:r w:rsidR="000254B9">
        <w:rPr>
          <w:color w:val="000000"/>
        </w:rPr>
        <w:t>Phil</w:t>
      </w:r>
      <w:r w:rsidR="00FD71CC">
        <w:rPr>
          <w:color w:val="000000"/>
        </w:rPr>
        <w:t>l</w:t>
      </w:r>
      <w:r w:rsidR="00D85BA5">
        <w:rPr>
          <w:color w:val="000000"/>
        </w:rPr>
        <w:t>ips</w:t>
      </w:r>
      <w:r w:rsidR="000254B9">
        <w:rPr>
          <w:color w:val="000000"/>
        </w:rPr>
        <w:t xml:space="preserve"> screwdriver</w:t>
      </w:r>
    </w:p>
    <w:p w14:paraId="00000009" w14:textId="77777777" w:rsidR="0070318B" w:rsidRDefault="004B3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0000000A" w14:textId="77777777" w:rsidR="0070318B" w:rsidRDefault="004B3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77887188" w14:textId="72CB7AE6" w:rsidR="000254B9" w:rsidRDefault="000254B9" w:rsidP="006861F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Electrical tape </w:t>
      </w:r>
    </w:p>
    <w:p w14:paraId="0000000D" w14:textId="77777777" w:rsidR="0070318B" w:rsidRDefault="004B329D">
      <w:pPr>
        <w:pStyle w:val="Heading1"/>
      </w:pPr>
      <w:r>
        <w:t xml:space="preserve">Required Personal </w:t>
      </w:r>
      <w:r>
        <w:t>Protective Equipment (PPE)</w:t>
      </w:r>
    </w:p>
    <w:p w14:paraId="0000000E" w14:textId="77777777" w:rsidR="0070318B" w:rsidRDefault="004B3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0000000F" w14:textId="77777777" w:rsidR="0070318B" w:rsidRDefault="004B329D">
      <w:pPr>
        <w:pStyle w:val="Heading1"/>
      </w:pPr>
      <w:r>
        <w:t>Assembly Instructions</w:t>
      </w:r>
    </w:p>
    <w:tbl>
      <w:tblPr>
        <w:tblStyle w:val="a0"/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15"/>
        <w:gridCol w:w="5150"/>
      </w:tblGrid>
      <w:tr w:rsidR="0070318B" w14:paraId="43E36047" w14:textId="77777777" w:rsidTr="00CE356C">
        <w:trPr>
          <w:trHeight w:val="2735"/>
        </w:trPr>
        <w:tc>
          <w:tcPr>
            <w:tcW w:w="4315" w:type="dxa"/>
          </w:tcPr>
          <w:p w14:paraId="00000010" w14:textId="54D24BCF" w:rsidR="0070318B" w:rsidRPr="0025513C" w:rsidRDefault="000873D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sz w:val="24"/>
                <w:szCs w:val="24"/>
              </w:rPr>
            </w:pPr>
            <w:r w:rsidRPr="0025513C">
              <w:rPr>
                <w:color w:val="000000"/>
                <w:sz w:val="24"/>
                <w:szCs w:val="24"/>
              </w:rPr>
              <w:t>Remove the toy from its packaging</w:t>
            </w:r>
            <w:r w:rsidR="00685903" w:rsidRPr="0025513C">
              <w:rPr>
                <w:color w:val="000000"/>
                <w:sz w:val="24"/>
                <w:szCs w:val="24"/>
              </w:rPr>
              <w:t>. Locate and u</w:t>
            </w:r>
            <w:r w:rsidR="00E74321" w:rsidRPr="0025513C">
              <w:rPr>
                <w:color w:val="000000"/>
                <w:sz w:val="24"/>
                <w:szCs w:val="24"/>
              </w:rPr>
              <w:t>nscrew all screws on corgi (4 on body, 2 on ears</w:t>
            </w:r>
            <w:r w:rsidR="005D397E" w:rsidRPr="0025513C">
              <w:rPr>
                <w:color w:val="000000"/>
                <w:sz w:val="24"/>
                <w:szCs w:val="24"/>
              </w:rPr>
              <w:t>, 1 under beard)</w:t>
            </w:r>
            <w:r w:rsidR="00F350DB" w:rsidRPr="0025513C">
              <w:rPr>
                <w:color w:val="000000"/>
                <w:sz w:val="24"/>
                <w:szCs w:val="24"/>
              </w:rPr>
              <w:t>.</w:t>
            </w:r>
          </w:p>
          <w:p w14:paraId="00000011" w14:textId="77777777" w:rsidR="0070318B" w:rsidRPr="0025513C" w:rsidRDefault="0070318B">
            <w:pPr>
              <w:rPr>
                <w:sz w:val="24"/>
                <w:szCs w:val="24"/>
              </w:rPr>
            </w:pPr>
          </w:p>
          <w:p w14:paraId="00000012" w14:textId="77777777" w:rsidR="0070318B" w:rsidRPr="0025513C" w:rsidRDefault="004B329D">
            <w:pPr>
              <w:tabs>
                <w:tab w:val="left" w:pos="1244"/>
              </w:tabs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ab/>
            </w:r>
          </w:p>
        </w:tc>
        <w:tc>
          <w:tcPr>
            <w:tcW w:w="5150" w:type="dxa"/>
          </w:tcPr>
          <w:p w14:paraId="6BC7B175" w14:textId="0537600E" w:rsidR="007D12C5" w:rsidRDefault="005D397E">
            <w:r>
              <w:rPr>
                <w:noProof/>
              </w:rPr>
              <w:drawing>
                <wp:anchor distT="0" distB="0" distL="114300" distR="114300" simplePos="0" relativeHeight="251653122" behindDoc="0" locked="0" layoutInCell="1" allowOverlap="1" wp14:anchorId="7D2294BB" wp14:editId="6639C7BB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79375</wp:posOffset>
                  </wp:positionV>
                  <wp:extent cx="1745615" cy="1566545"/>
                  <wp:effectExtent l="0" t="0" r="6985" b="0"/>
                  <wp:wrapSquare wrapText="bothSides"/>
                  <wp:docPr id="160227899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81" t="3503" r="2345" b="5814"/>
                          <a:stretch/>
                        </pic:blipFill>
                        <pic:spPr bwMode="auto">
                          <a:xfrm>
                            <a:off x="0" y="0"/>
                            <a:ext cx="1745615" cy="156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0000014" w14:textId="327FCC27" w:rsidR="007D12C5" w:rsidRDefault="007D12C5">
            <w:r>
              <w:rPr>
                <w:noProof/>
              </w:rPr>
              <w:drawing>
                <wp:inline distT="0" distB="0" distL="0" distR="0" wp14:anchorId="09B823C9" wp14:editId="2C9F4006">
                  <wp:extent cx="1250802" cy="1292846"/>
                  <wp:effectExtent l="0" t="0" r="6985" b="3175"/>
                  <wp:docPr id="194817670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265" t="2983" r="22013"/>
                          <a:stretch/>
                        </pic:blipFill>
                        <pic:spPr bwMode="auto">
                          <a:xfrm>
                            <a:off x="0" y="0"/>
                            <a:ext cx="1251652" cy="1293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318B" w14:paraId="04F16EDF" w14:textId="77777777" w:rsidTr="00CE356C">
        <w:trPr>
          <w:trHeight w:val="300"/>
        </w:trPr>
        <w:tc>
          <w:tcPr>
            <w:tcW w:w="4315" w:type="dxa"/>
          </w:tcPr>
          <w:p w14:paraId="00000016" w14:textId="4E772194" w:rsidR="0070318B" w:rsidRPr="0025513C" w:rsidRDefault="00D0711E" w:rsidP="0007059D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lastRenderedPageBreak/>
              <w:t xml:space="preserve">Remove </w:t>
            </w:r>
            <w:r w:rsidR="00685903" w:rsidRPr="0025513C">
              <w:rPr>
                <w:sz w:val="24"/>
                <w:szCs w:val="24"/>
              </w:rPr>
              <w:t xml:space="preserve">the </w:t>
            </w:r>
            <w:r w:rsidRPr="0025513C">
              <w:rPr>
                <w:sz w:val="24"/>
                <w:szCs w:val="24"/>
              </w:rPr>
              <w:t xml:space="preserve">ears </w:t>
            </w:r>
            <w:r w:rsidR="00CE356C" w:rsidRPr="0025513C">
              <w:rPr>
                <w:sz w:val="24"/>
                <w:szCs w:val="24"/>
              </w:rPr>
              <w:t>from the body</w:t>
            </w:r>
            <w:r w:rsidR="00F350DB" w:rsidRPr="0025513C">
              <w:rPr>
                <w:sz w:val="24"/>
                <w:szCs w:val="24"/>
              </w:rPr>
              <w:t>.</w:t>
            </w:r>
          </w:p>
          <w:p w14:paraId="4E2C0163" w14:textId="093E16C6" w:rsidR="006E3DA1" w:rsidRPr="0025513C" w:rsidRDefault="006E3DA1" w:rsidP="006E3DA1">
            <w:pPr>
              <w:ind w:left="720"/>
              <w:rPr>
                <w:sz w:val="24"/>
                <w:szCs w:val="24"/>
              </w:rPr>
            </w:pPr>
          </w:p>
          <w:p w14:paraId="59812C9A" w14:textId="261FA314" w:rsidR="00CE356C" w:rsidRPr="0025513C" w:rsidRDefault="006E3DA1" w:rsidP="00CE356C">
            <w:pPr>
              <w:ind w:left="360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       </w:t>
            </w:r>
            <w:r w:rsidR="00CE356C" w:rsidRPr="0025513C">
              <w:rPr>
                <w:sz w:val="24"/>
                <w:szCs w:val="24"/>
              </w:rPr>
              <w:t>(This may be difficult)</w:t>
            </w:r>
          </w:p>
          <w:p w14:paraId="057CAA3E" w14:textId="77777777" w:rsidR="00730063" w:rsidRPr="0025513C" w:rsidRDefault="00730063" w:rsidP="00CE356C">
            <w:pPr>
              <w:ind w:left="360"/>
              <w:rPr>
                <w:sz w:val="24"/>
                <w:szCs w:val="24"/>
              </w:rPr>
            </w:pPr>
          </w:p>
          <w:p w14:paraId="65CDDE66" w14:textId="77777777" w:rsidR="00730063" w:rsidRPr="0025513C" w:rsidRDefault="00730063" w:rsidP="00CE356C">
            <w:pPr>
              <w:ind w:left="360"/>
              <w:rPr>
                <w:sz w:val="24"/>
                <w:szCs w:val="24"/>
              </w:rPr>
            </w:pPr>
          </w:p>
          <w:p w14:paraId="34A2A9D0" w14:textId="77777777" w:rsidR="00730063" w:rsidRPr="0025513C" w:rsidRDefault="00730063" w:rsidP="00CE356C">
            <w:pPr>
              <w:ind w:left="360"/>
              <w:rPr>
                <w:sz w:val="24"/>
                <w:szCs w:val="24"/>
              </w:rPr>
            </w:pPr>
          </w:p>
          <w:p w14:paraId="0411A611" w14:textId="77777777" w:rsidR="00730063" w:rsidRPr="0025513C" w:rsidRDefault="00730063" w:rsidP="00CE356C">
            <w:pPr>
              <w:ind w:left="360"/>
              <w:rPr>
                <w:sz w:val="24"/>
                <w:szCs w:val="24"/>
              </w:rPr>
            </w:pPr>
          </w:p>
          <w:p w14:paraId="491692F3" w14:textId="77777777" w:rsidR="00730063" w:rsidRPr="0025513C" w:rsidRDefault="00730063" w:rsidP="00CE356C">
            <w:pPr>
              <w:ind w:left="360"/>
              <w:rPr>
                <w:sz w:val="24"/>
                <w:szCs w:val="24"/>
              </w:rPr>
            </w:pPr>
          </w:p>
          <w:p w14:paraId="45191783" w14:textId="77777777" w:rsidR="00730063" w:rsidRPr="0025513C" w:rsidRDefault="00730063" w:rsidP="00CE356C">
            <w:pPr>
              <w:ind w:left="360"/>
              <w:rPr>
                <w:sz w:val="24"/>
                <w:szCs w:val="24"/>
              </w:rPr>
            </w:pPr>
          </w:p>
          <w:p w14:paraId="00000017" w14:textId="7B8F26F3" w:rsidR="0070318B" w:rsidRPr="0025513C" w:rsidRDefault="0070318B">
            <w:pPr>
              <w:rPr>
                <w:sz w:val="24"/>
                <w:szCs w:val="24"/>
              </w:rPr>
            </w:pPr>
          </w:p>
        </w:tc>
        <w:tc>
          <w:tcPr>
            <w:tcW w:w="5150" w:type="dxa"/>
          </w:tcPr>
          <w:p w14:paraId="00000018" w14:textId="68C86001" w:rsidR="0070318B" w:rsidRDefault="00730063">
            <w:pPr>
              <w:rPr>
                <w:highlight w:val="yellow"/>
              </w:rPr>
            </w:pPr>
            <w:r>
              <w:rPr>
                <w:noProof/>
              </w:rPr>
              <w:drawing>
                <wp:anchor distT="0" distB="0" distL="114300" distR="114300" simplePos="0" relativeHeight="251654146" behindDoc="0" locked="0" layoutInCell="1" allowOverlap="1" wp14:anchorId="44D69119" wp14:editId="51B03350">
                  <wp:simplePos x="0" y="0"/>
                  <wp:positionH relativeFrom="column">
                    <wp:posOffset>454131</wp:posOffset>
                  </wp:positionH>
                  <wp:positionV relativeFrom="paragraph">
                    <wp:posOffset>93848</wp:posOffset>
                  </wp:positionV>
                  <wp:extent cx="2214071" cy="1562059"/>
                  <wp:effectExtent l="0" t="0" r="0" b="635"/>
                  <wp:wrapSquare wrapText="bothSides"/>
                  <wp:docPr id="666402860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654" r="3484"/>
                          <a:stretch/>
                        </pic:blipFill>
                        <pic:spPr bwMode="auto">
                          <a:xfrm>
                            <a:off x="0" y="0"/>
                            <a:ext cx="2214071" cy="15620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3708971E" w14:textId="77777777" w:rsidR="0070318B" w:rsidRDefault="0070318B"/>
          <w:p w14:paraId="4DF75961" w14:textId="77777777" w:rsidR="00730063" w:rsidRDefault="00730063"/>
          <w:p w14:paraId="3E31995D" w14:textId="77777777" w:rsidR="00730063" w:rsidRDefault="00730063"/>
          <w:p w14:paraId="00000019" w14:textId="0C09A33F" w:rsidR="00730063" w:rsidRDefault="00730063"/>
        </w:tc>
      </w:tr>
      <w:tr w:rsidR="004D750D" w14:paraId="64581C85" w14:textId="77777777" w:rsidTr="00CE356C">
        <w:trPr>
          <w:trHeight w:val="300"/>
        </w:trPr>
        <w:tc>
          <w:tcPr>
            <w:tcW w:w="4315" w:type="dxa"/>
          </w:tcPr>
          <w:p w14:paraId="2F2A4C67" w14:textId="577743DC" w:rsidR="004D750D" w:rsidRPr="0025513C" w:rsidRDefault="00F31C84" w:rsidP="0007059D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Unscrew screw under right ear</w:t>
            </w:r>
            <w:r w:rsidR="00F350DB" w:rsidRPr="0025513C">
              <w:rPr>
                <w:sz w:val="24"/>
                <w:szCs w:val="24"/>
              </w:rPr>
              <w:t>.</w:t>
            </w:r>
          </w:p>
          <w:p w14:paraId="6D2A343F" w14:textId="77777777" w:rsidR="00EB106B" w:rsidRPr="0025513C" w:rsidRDefault="00EB106B" w:rsidP="00EB106B">
            <w:pPr>
              <w:pStyle w:val="ListParagraph"/>
              <w:rPr>
                <w:sz w:val="24"/>
                <w:szCs w:val="24"/>
              </w:rPr>
            </w:pPr>
          </w:p>
          <w:p w14:paraId="709B4FA6" w14:textId="157330DB" w:rsidR="00EB106B" w:rsidRPr="0025513C" w:rsidRDefault="00EB106B" w:rsidP="00EB106B">
            <w:pPr>
              <w:pStyle w:val="ListParagraph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Pull apart two halves of the body</w:t>
            </w:r>
            <w:r w:rsidR="00F350DB" w:rsidRPr="0025513C">
              <w:rPr>
                <w:sz w:val="24"/>
                <w:szCs w:val="24"/>
              </w:rPr>
              <w:t>.</w:t>
            </w:r>
            <w:r w:rsidRPr="0025513C">
              <w:rPr>
                <w:sz w:val="24"/>
                <w:szCs w:val="24"/>
              </w:rPr>
              <w:t xml:space="preserve"> </w:t>
            </w:r>
          </w:p>
          <w:p w14:paraId="76C018CC" w14:textId="44899701" w:rsidR="00EB106B" w:rsidRPr="0025513C" w:rsidRDefault="00EB106B" w:rsidP="00EB106B">
            <w:pPr>
              <w:rPr>
                <w:sz w:val="24"/>
                <w:szCs w:val="24"/>
              </w:rPr>
            </w:pPr>
          </w:p>
        </w:tc>
        <w:tc>
          <w:tcPr>
            <w:tcW w:w="5150" w:type="dxa"/>
          </w:tcPr>
          <w:p w14:paraId="77158B0A" w14:textId="5F47547F" w:rsidR="004D750D" w:rsidRDefault="00C52D21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4" behindDoc="0" locked="0" layoutInCell="1" allowOverlap="1" wp14:anchorId="4E816364" wp14:editId="6BCF77DE">
                      <wp:simplePos x="0" y="0"/>
                      <wp:positionH relativeFrom="column">
                        <wp:posOffset>1703705</wp:posOffset>
                      </wp:positionH>
                      <wp:positionV relativeFrom="paragraph">
                        <wp:posOffset>945632</wp:posOffset>
                      </wp:positionV>
                      <wp:extent cx="195725" cy="195724"/>
                      <wp:effectExtent l="19050" t="19050" r="13970" b="13970"/>
                      <wp:wrapNone/>
                      <wp:docPr id="9048628" name="Oval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5725" cy="195724"/>
                              </a:xfrm>
                              <a:prstGeom prst="ellipse">
                                <a:avLst/>
                              </a:prstGeom>
                              <a:noFill/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44C67BD" id="Oval 14" o:spid="_x0000_s1026" style="position:absolute;margin-left:134.15pt;margin-top:74.45pt;width:15.4pt;height:15.4pt;z-index:2516561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3+IfAIAAGsFAAAOAAAAZHJzL2Uyb0RvYy54bWysVFFvGjEMfp+0/xDlfRyHYG0RR4WomCah&#10;thqd+hxyCRcpF2dJ4GC/fk7uONBabdI0HoJztj/bX2zP7o+1JgfhvAJT0HwwpEQYDqUyu4J+f1l9&#10;uqXEB2ZKpsGIgp6Ep/fzjx9mjZ2KEVSgS+EIghg/bWxBqxDsNMs8r0TN/ACsMKiU4GoW8Op2WelY&#10;g+i1zkbD4eesAVdaB1x4j18fWiWdJ3wpBQ9PUnoRiC4o5hbS6dK5jWc2n7HpzjFbKd6lwf4hi5op&#10;g0F7qAcWGNk79QaqVtyBBxkGHOoMpFRcpBqwmnz4WzWbilmRakFyvO1p8v8Plj8eNvbZIQ2N9VOP&#10;YqziKF0d/zE/ckxknXqyxDEQjh/zu8nNaEIJR1WSx5HM7OJsnQ9fBNQkCgUVWivrYzlsyg5rH1rr&#10;s1X8bGCltE5Pog1pCjq6ndxMkocHrcqojXbe7bZL7ciB4auuVkP8dbGvzDATbTChS11JCictIoY2&#10;34QkqsRKRm2E2HKih2WcCxM6VcVK0UbLJ1fBzh6p7AQYkSVm2WPnf8JuGejso6tIHds7D//u3Huk&#10;yGBC71wrA+49AB3yji3Z2p9JaqmJLG2hPD074qCdF2/5SuEjrpkPz8zhgOAo4dCHJzykBnwp6CRK&#10;KnA/3/se7bFvUUtJgwNXUP9jz5ygRH812NF3+XgcJzRdxthbeHHXmu21xuzrJeDr57heLE9itA/6&#10;LEoH9SvuhkWMiipmOMYuKA/ufFmGdhHgduFisUhmOJWWhbXZWB7BI6uxQ1+Or8zZrpMDjsAjnIfz&#10;TTe3ttHTwGIfQKrU6hdeO75xolPjdNsnrozre7K67Mj5LwAAAP//AwBQSwMEFAAGAAgAAAAhAO4G&#10;Z5DgAAAACwEAAA8AAABkcnMvZG93bnJldi54bWxMj01PwzAMhu9I/IfISNxYuoLWD5pOCGkXJKTS&#10;jXvWeG1F45Qm3Qq/HnOCo/0+ev242C52EGecfO9IwXoVgUBqnOmpVXDY7+5SED5oMnpwhAq+0MO2&#10;vL4qdG7chd7wXIdWcAn5XCvoQhhzKX3TodV+5UYkzk5usjrwOLXSTPrC5XaQcRRtpNU98YVOj/jc&#10;YfNRz1ZBvX+JzO7w+nnyCVXj+3c1912l1O3N8vQIIuAS/mD41Wd1KNnp6GYyXgwK4k16zygHD2kG&#10;gok4y9YgjrxJsgRkWcj/P5Q/AAAA//8DAFBLAQItABQABgAIAAAAIQC2gziS/gAAAOEBAAATAAAA&#10;AAAAAAAAAAAAAAAAAABbQ29udGVudF9UeXBlc10ueG1sUEsBAi0AFAAGAAgAAAAhADj9If/WAAAA&#10;lAEAAAsAAAAAAAAAAAAAAAAALwEAAF9yZWxzLy5yZWxzUEsBAi0AFAAGAAgAAAAhAEwbf4h8AgAA&#10;awUAAA4AAAAAAAAAAAAAAAAALgIAAGRycy9lMm9Eb2MueG1sUEsBAi0AFAAGAAgAAAAhAO4GZ5Dg&#10;AAAACwEAAA8AAAAAAAAAAAAAAAAA1gQAAGRycy9kb3ducmV2LnhtbFBLBQYAAAAABAAEAPMAAADj&#10;BQAAAAA=&#10;" filled="f" strokecolor="red" strokeweight="2.25pt">
                      <v:stroke joinstyle="miter"/>
                    </v:oval>
                  </w:pict>
                </mc:Fallback>
              </mc:AlternateContent>
            </w:r>
            <w:r w:rsidR="005778C9" w:rsidRPr="005778C9">
              <w:rPr>
                <w:noProof/>
              </w:rPr>
              <w:drawing>
                <wp:anchor distT="0" distB="0" distL="114300" distR="114300" simplePos="0" relativeHeight="251655170" behindDoc="0" locked="0" layoutInCell="1" allowOverlap="1" wp14:anchorId="6179F6F6" wp14:editId="6FAD70DB">
                  <wp:simplePos x="0" y="0"/>
                  <wp:positionH relativeFrom="column">
                    <wp:posOffset>463191</wp:posOffset>
                  </wp:positionH>
                  <wp:positionV relativeFrom="paragraph">
                    <wp:posOffset>95813</wp:posOffset>
                  </wp:positionV>
                  <wp:extent cx="2140585" cy="1626235"/>
                  <wp:effectExtent l="0" t="0" r="0" b="0"/>
                  <wp:wrapSquare wrapText="bothSides"/>
                  <wp:docPr id="109559701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489" r="15350"/>
                          <a:stretch/>
                        </pic:blipFill>
                        <pic:spPr bwMode="auto">
                          <a:xfrm>
                            <a:off x="0" y="0"/>
                            <a:ext cx="2140585" cy="1626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28430FC" w14:textId="5BDB199D" w:rsidR="005778C9" w:rsidRPr="005778C9" w:rsidRDefault="005778C9" w:rsidP="005778C9">
            <w:pPr>
              <w:ind w:firstLine="720"/>
              <w:jc w:val="center"/>
            </w:pPr>
          </w:p>
        </w:tc>
      </w:tr>
      <w:tr w:rsidR="00EB106B" w14:paraId="48F6858C" w14:textId="77777777" w:rsidTr="00D56266">
        <w:trPr>
          <w:trHeight w:val="2825"/>
        </w:trPr>
        <w:tc>
          <w:tcPr>
            <w:tcW w:w="4315" w:type="dxa"/>
          </w:tcPr>
          <w:p w14:paraId="49F19652" w14:textId="7F26048A" w:rsidR="00EB106B" w:rsidRPr="0025513C" w:rsidRDefault="00EC220D" w:rsidP="0007059D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Strip 2</w:t>
            </w:r>
            <w:r w:rsidR="001F76E8" w:rsidRPr="0025513C">
              <w:rPr>
                <w:sz w:val="24"/>
                <w:szCs w:val="24"/>
              </w:rPr>
              <w:t xml:space="preserve"> </w:t>
            </w:r>
            <w:r w:rsidRPr="0025513C">
              <w:rPr>
                <w:sz w:val="24"/>
                <w:szCs w:val="24"/>
              </w:rPr>
              <w:t xml:space="preserve">cm </w:t>
            </w:r>
            <w:r w:rsidR="001F76E8" w:rsidRPr="0025513C">
              <w:rPr>
                <w:sz w:val="24"/>
                <w:szCs w:val="24"/>
              </w:rPr>
              <w:t>of</w:t>
            </w:r>
            <w:r w:rsidRPr="0025513C">
              <w:rPr>
                <w:sz w:val="24"/>
                <w:szCs w:val="24"/>
              </w:rPr>
              <w:t xml:space="preserve"> the cable </w:t>
            </w:r>
            <w:r w:rsidR="001F76E8" w:rsidRPr="0025513C">
              <w:rPr>
                <w:sz w:val="24"/>
                <w:szCs w:val="24"/>
              </w:rPr>
              <w:t>using a wire stripper, revealing two internal wires</w:t>
            </w:r>
            <w:r w:rsidR="00F350DB" w:rsidRPr="0025513C">
              <w:rPr>
                <w:sz w:val="24"/>
                <w:szCs w:val="24"/>
              </w:rPr>
              <w:t>.</w:t>
            </w:r>
            <w:r w:rsidR="001F76E8" w:rsidRPr="0025513C">
              <w:rPr>
                <w:sz w:val="24"/>
                <w:szCs w:val="24"/>
              </w:rPr>
              <w:t xml:space="preserve"> </w:t>
            </w:r>
          </w:p>
          <w:p w14:paraId="7FB26F5C" w14:textId="77777777" w:rsidR="001F76E8" w:rsidRPr="0025513C" w:rsidRDefault="001F76E8" w:rsidP="001F76E8">
            <w:pPr>
              <w:pStyle w:val="ListParagraph"/>
              <w:rPr>
                <w:sz w:val="24"/>
                <w:szCs w:val="24"/>
              </w:rPr>
            </w:pPr>
          </w:p>
          <w:p w14:paraId="3AAB7B5D" w14:textId="71D9D23E" w:rsidR="001F76E8" w:rsidRPr="0025513C" w:rsidRDefault="00E33926" w:rsidP="001F76E8">
            <w:pPr>
              <w:pStyle w:val="ListParagraph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(Skip this step if your wire already looks like this) </w:t>
            </w:r>
          </w:p>
          <w:p w14:paraId="1CB5A1D1" w14:textId="2F90207E" w:rsidR="006E3DA1" w:rsidRPr="0025513C" w:rsidRDefault="006E3DA1" w:rsidP="006E3DA1">
            <w:pPr>
              <w:pStyle w:val="ListParagraph"/>
              <w:rPr>
                <w:sz w:val="24"/>
                <w:szCs w:val="24"/>
              </w:rPr>
            </w:pPr>
          </w:p>
        </w:tc>
        <w:tc>
          <w:tcPr>
            <w:tcW w:w="5150" w:type="dxa"/>
          </w:tcPr>
          <w:p w14:paraId="7F0DA16B" w14:textId="26791962" w:rsidR="00EB106B" w:rsidRDefault="004D54D8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8" behindDoc="0" locked="0" layoutInCell="1" allowOverlap="1" wp14:anchorId="0ECF857E" wp14:editId="61440B67">
                      <wp:simplePos x="0" y="0"/>
                      <wp:positionH relativeFrom="column">
                        <wp:posOffset>166931</wp:posOffset>
                      </wp:positionH>
                      <wp:positionV relativeFrom="paragraph">
                        <wp:posOffset>212610</wp:posOffset>
                      </wp:positionV>
                      <wp:extent cx="2706370" cy="1351915"/>
                      <wp:effectExtent l="0" t="0" r="0" b="635"/>
                      <wp:wrapSquare wrapText="bothSides"/>
                      <wp:docPr id="327658503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06370" cy="1351915"/>
                                <a:chOff x="0" y="0"/>
                                <a:chExt cx="2706370" cy="135191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Picture 3" descr="Cable with 3.5 mm jack on one end. Other end has two smaller wires revealed. A red arrow shows that the length of these smaller wires is 2 cm. 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06370" cy="13519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" name="Picture 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159085" y="256888"/>
                                  <a:ext cx="245745" cy="3879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" name="Picture 5" descr="Text Box 12, Textbox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825742" y="266063"/>
                                  <a:ext cx="357505" cy="1930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8289F82" id="Group 1" o:spid="_x0000_s1026" style="position:absolute;margin-left:13.15pt;margin-top:16.75pt;width:213.1pt;height:106.45pt;z-index:251662338" coordsize="27063,135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YudyGwMAAAMLAAAOAAAAZHJzL2Uyb0RvYy54bWzsVttqGzEQfS/0H4Z9&#10;brwXe30jdkiTJhTSxrTpB8harVfN6oIke52/70i7dmOnkJJCIFBI5JE0OzpzdGbQ6dlW1LBhxnIl&#10;Z1HaSyJgkqqCy9Us+nF3dTKOwDoiC1IryWbRA7PR2fz9u9NGT1mmKlUXzAAGkXba6FlUOaencWxp&#10;xQSxPaWZxM1SGUEcTs0qLgxpMLqo4yxJhnGjTKGNosxaXL1sN6N5iF+WjLrbsrTMQT2LEJsLownj&#10;0o/x/JRMV4boitMOBnkBCkG4xEP3oS6JI7A2/EkowalRVpWuR5WIVVlyykIOmE2aHGVzbdRah1xW&#10;02al9zQhtUc8vTgs/bq5Nvq7XhhkotEr5CLMfC7b0gj/iyhhGyh72FPGtg4oLmajZNgfIbMU99J+&#10;nk7SvCWVVsj8k+9o9emZL+PdwfEBHM3pFP87DtB6wsHzWsGv3NqwqAsi/iqGIOZ+rU/wujRxfMlr&#10;7h6C9PBiPCi5WXC6MO0E6VwY4MUsGkYgiUDF464/FPoRFMxS1N4FWdYMGu4q6PdyEAJ+EnoPSuIf&#10;w/IpenDrKiwLNKEiFlyjwApS17jWcMMsGLZhpGboeY52AcQY1YCtVIPeFXE4MKiZXOEZqvQzy45C&#10;cAsZUNEDf10+EY+9zYR4pm8Uvbcg1UVF5IqdW421hFfsveND9zA9oGFZc33F69qrx9sd4Zj7kW7/&#10;cGdtTVwquhZMurbIDauReyVtxbWNwEyZWDIk2XwuAiAytYZ+Q4ChnK0zzNHKH14iiG4ddbXfCIh/&#10;g/TpWCwBWDZfVIF3RtZOhXL+lxLYCxnpNNZdMyXAGwgbkYbwZHNjPWZ03bl41FJ58kIutTxYQEe/&#10;EvB7xJ2JCbR3iMabqZD8uEIGb1uJWdv3XkeJWZpPkjFSiG03y4fj8bg9fd+XB/logNu+LffHowm6&#10;tjrbKXqnt/+SDI2vbdqDY0kig13TvvPMflRbSLMP4CdLtX3beu2/pl7TcYaCzFq9Dof4aDjUaz8f&#10;5Umn13TSTwbhafbaLTQ8OfClFTpy9yr0T7nHc7Qfv13nvwAAAP//AwBQSwMECgAAAAAAAAAhAMO/&#10;cCdMkwEATJMBABQAAABkcnMvbWVkaWEvaW1hZ2UxLnBuZ4lQTkcNChoKAAAADUlIRFIAAAFQAAAA&#10;qAgGAAAAtl62GQAAAAFzUkdCAK7OHOkAACAASURBVHheVL1Jr2VblqW1Tl3cyorn4ZHKiB4SQimE&#10;lEQjJSR+ACCKDsoGff4ISCQJQXq6R4SHeRUemV0QEjRBdAAJ0QIa2aMFEu7xzOxWpy42+r4x17UX&#10;N9P0PMzu2WfvvdaaxZhjjjn69a/+YhiGoY1Go3a5XNr1em3H47Etl6s2Ho/aaDRuw3Bt+Rm1w/HQ&#10;rpdLu7m5a20Y2njE77Q2XC9tNJq18/nU9qdDWy4WbTKdtja0NhrGjV/a7XdtPJ20yWziNcdcke++&#10;jtr5fG7H46nNZtM2n83bdRi8l+1h1+7u7tvQhjYatzYdj9vAfV4u7cvj57ZYrNpqedPGk6nfNx6P&#10;/Ry/z3OM2qjNF3Pvg7/j3w6HfZvPZv4+j3a5Xvz+xWLR5vNJO58vrbWJz87zHA67drmc2mQ6bsvF&#10;qi2mK+/vsN+3azu38XTUDvtzW8znue6Eaxy9R77vfGxtynMtpu14Ovid4+msDcOoja7HNlss/b+v&#10;w8j3cthu2nI+bQPPM8q7OR1PXm86nbblfNH2+207D9d247vhPY7adDxq7Tq0YTJrl/Oxnc77dr3y&#10;mXk7HM5tPlu1Np+0yWhoY1/I0DabTWtt3EajSZuvJm3Upm02nbfWrq2NLu1wOLbD/tKWq4XPxf3t&#10;94c2m/I8C//v4XL1/haLdRuPJ+16PfOm2/nEPZ99vsls1vjWEdvocmmX06k9v3xt0/myzZbLNp/P&#10;24TPnk9tNFza627fprNZm81mvgM+yFqyj67X1iaTsfd/Oh3by/Nzu7u7c4cer9c2HnjnB+9tMp21&#10;2WLVxpNJux5P7l/WmWuPeF8j3vnQhuvQzqcjG9l3fL1cvYfVatUm46nrzTvhXthHfD/vbtbGbb5c&#10;+g4vw9CO7P/Drs2mrMHZ3/cak5n3d7lefY/cOz/c13Qyabvdrp1OJ88d38952u22fp49fjgd2+Uy&#10;tOV87h4fRrzGa9vud+1mvfYanKftbut7HHEeXC+PbTvst+16yh4/HY8+z+39HavMTbgynMXDdudz&#10;cGbYb+zj2XzRJrO8s+FybuN2baM2bscTtmLb5rNpO+x3bb5ct9XqtjXP4Nm1/PLlS7u9ufHP9eI/&#10;tTYZtWE0buPxtM7atZ0OO5+LdzkZj91PX75+aX/w8Ueewd3+0KaLeVut2GNj3+3xwP6+tsVqVbZj&#10;5rtz/dgH3Mf53HbbrXtgMpt7VobzqW03L225mLcTZ308bqvVjWeXz50Oh3Y4HtvNza17fDJlvUZt&#10;t9v7jng37MXhev00+tUv/3zoi+nmvFzadrdr63VutBskDCwG5XTau3A367t6ePbc1YPKJuG/m92m&#10;rdcYYJeltYEHObjoGIPVeqWx5nMTjNSFcx/jlg3r8daos6mP52NbrW/ejDx/l88dNA58rxuU1cEg&#10;jzlkOdT8dzbHWOX6HIwd93dz4+8Oje84x8BxiCdxFNwzn9ljbOczL73dHjTwI4z/GON6btP5XKN6&#10;vmBsDjoTbh7DgbFcr9jc2fRtdG3b7aZdztc2ny/bar1u1+tJo8Mm5od73Lw8t9vbG99BLsj14tg4&#10;ZL674dJWSzZFDDbvajKa+t/xBAd04rj6fRhBNitrNkzGGiiuyv2zOWfzZcM7HQ6vbTyea0CnM57/&#10;3DbbXZtNlm25mmtkYgRiWP1e742Ddmnr9a17RHs3unr9/W7fbjFuPB//cB18NxxojNnt3b1GjnfO&#10;fmgD18IIHf2u2XweI8pe7O9iYKlj+NjQz8+Prh176HTBoF8a9pW/wyANI4z61d/lHbJWGBKu6xpO&#10;pxo2jCd7i3fI740nM9fIjZv/77PzvZcLz7bTGbA3cYYYHvfbIuvAmmHgZ7N5m/KM+qwEK/2Hvcr/&#10;454wbNwXRg8DilHiPMznCw3d9RIjz+e5dw42zux8Obf1auWzYIj5/cVylfNzPtd/j2233Wlk3T+j&#10;UVvfrDWKOIjR0Ny/r6+v7ebmps2XC5eLe7hch7a+uct64/1xmi2O7Hw+tMNu0x6/Pra/83f/yHfG&#10;++R72P+sMfvmhnMwnbXxhLONc5600Xjiv41GQzsedm273bUV9zTBAF7i3K+D9oB9cHN7m/N6Pmvg&#10;uJ/lauU55pm4/wRBBACxH+yp4+Hg980whhzw67Xtd1uDIh3WbO4edG1aa6fD0WCP51jf3LrXJpN5&#10;7MF2+/ZOH+7vP41+/cufDTyEXliPfmrH09lNz8E2uuyLPrR2PGzdXKvlrS+AM8XDcrSIDvk3zBJG&#10;S6PB++bal4MvlJvlAc8nDOhg1Daezt0gr68vLj7e1AiBL7+c2svrS1vf3noAEx02I6BhOLXddt9u&#10;bx9ihDDyRBXYMCIKjNjhGI/EotfBOx4xitnU49GkHU8nI4q8+LwH7p3NyQ8G1LN/4XlP7XzcttMJ&#10;Y7po65v71kazdhnOiba5h5YFPRrtzNtoPMXpusAcEj0t72G2aMPomufUgI7a6Xhory8vfo5nxCjo&#10;oDhAw9XDuN9j1MYuOgef7+IZ5xg+NwLvgk16bfvDVg+Mwda4jdngOLZEb3gGIgzukTU6nzmkOEMs&#10;BgZ41+5u37cZEbGZSEVsw1CRcaIZngGny3fE0A3e72G3jwEhq8CpYQAake9LW69v2nyxbCMiCgzI&#10;6RQjVY6JdTCLGI1cG/7L77y9l4FIaNAw8BkMAtEuX88hwMgtlsv6bhYn+4J14Q10A8p3jiYT9wDr&#10;Q4bCGt3eP7QrGzx+w30dB4ZRyu8S6d+sb90LvEuehU2v4cKI1EHn+d0ZGFnu233y7f/GiWMUuKeE&#10;SRiOZrAxny2NQNm/PC8GAUOkocFw7Pcx2K21w/HkGeL89nPr3m8JKAg8CAIIki4EAqNxm4yIsFoi&#10;4NVSY8UnWEeiyN3+qCHn3ljDyxnnPPLsj0dDOx32fnZ9e6eh4h9wVlec/DqG/Hg6anD534v5zDUh&#10;EOvOCKe65znGI50Be4YfDfp67b5hj/N+yVTJ2HAS7HfsD0ad33XdbjF6CYDcidehvWxe23K51t7w&#10;HWRAnCOuuVjdxH4MIwMlno8AwQBrxPmPQ+Ldbbfb9vXLFzOeDx8/fhr9/M/+dPihRzTFPZ7a3f29&#10;LzepCweE6PPYRtezacL9/QejGlLn/MbQBlJNNviiIq7sWf8cjrt4helUj4chxDAsOLx4peu1Pb88&#10;t6UHIO6eB59PR6Zoq9ubdr4Met0ZEd2EMH7fNq+bdn//zgiUDdEjIFPn87ltN9u2JC2Ykipxr4Mp&#10;OS+ORWIRiRT6huTlYiiIgk6ns5tmSgjvDU3b5cKh2WmYTOeXd0IXF7ZcQRq4c1IHDs96tWwDqcSF&#10;VGJnRNoPAakWESzf7TMPzYg3UcO4zUlljPYO7eb2RqfCDwYfw3R3d+thZlFJqXgHGCWcAl79Mlza&#10;br/V6wJXcJ12nWDejWDZNKYjREc4y8sBs+Jzk7ptts8a6bvbd3ph4Zq3KD9rFqeGUbm+RQo6G50y&#10;h/bofpqSnfCep9mkXOt4JPKPc7qczm7WpOzJQPhhz/HeeLccRp6FfzdiNB4JFGH0Px61u7sH1xiD&#10;HKO0N6Li+1kjf/06tM3ra5uOeS9JXwfS3TqIRkIYksXSVDzZUaJu3gN7Aad6ORM14owXZkLcjYZs&#10;OCepq6hOhznn3wevd6qokP3BNYyUKoDRgLaRhxgnyt4btQkrlmyuJVL1eYeW6BnDyD5dLH3vRLNm&#10;ImMgpzgezgbRKYFNHAfnj3d0acfdwWfEAZGyej/lMvjGzWbr7ybqnbnuQA/sBfwsDh+jZWAEJHY+&#10;twswwfXS1rfAa/wuRjTQG2tNpMjeJcjhnXAW2RdEftiEZBTXdtjHWUxGo/b09KjhJY3H6OE+cXpc&#10;0zN1PBq1vnuHPUhG1w0pZ4SHYi8YZA1NiIR3ulytk8HyzjA9w+CZMnPVduFAgCAuwlXsLa57TwSK&#10;Ae0pIC+El0fkxY2ygBxmU19CaR5kDPaXlBCvy8sxxeRLiSpWqzadL96iQI3R6WSKSMTKHSaqIpW7&#10;ajAnI66fBcbYiXGYFp7b5XTUYBPa8zCLMrBEIUTDbAQw0H5tXojp2jipOdc0VZnEexnSn4gsB69F&#10;UHU6n9yIwaYEFP0cB5v7CfoWzAZHcD3vPZh6psVNm0wWbRgPdRhiHHAkRJN4dA4em2E5JxqaJWU7&#10;c3jOb7gnC8emSeqIYwKrZDNeTIM0HkbdgwZ0u9m19+8f2vm413OzFmCoRJC366UbU4c3SfrD+08K&#10;Dj6Ve+N5SWv4OzHZy548wmc9nQ9ts32J0ymj29NeDBj3x/33zcjzEuVoKIxI8+9E7I+PLz47zsMU&#10;Dgx2BIaG8d/4nOwb19DD23F1IuhD2242rh2wBikXezHRG1BK0jQxsVNSYCOoyqo4kKS9d6R/Be0Q&#10;wbG+i9m8omYygKm/dz4e9ZVCNGKtk1qXpKKsZ5xpouzjcedZYW/0DCQOyqDId4GxWy5xlIE8MP5k&#10;Tj2yZu/1lNPITvjpoIEBl+O9iD9aT7hqIHEAkwl4ddJdDNCEYESMOBHuYbf1feAkuI/d4fAtM6xs&#10;6Xw4tv3u0Barpcaz/3RcGKP/8vykAcX4YGyMPHX6MV4vT4/t4d1Dm+BECtsd3Ld7DTfGVYhJiA+j&#10;uHdNcUJGvNO5GQDQy/b1RWdg0DOZeI6ILJfLRe2DSbu/vxNvBVpwv1DzwPm11p6entrDw0McLQZe&#10;OIAM+Ny+fv3avvvuu4IHOQcXo/k50aUwYNaHs8j+4IUv1qv28vxi1Ht//yAG3Q3zbrv9NPrJf/Wf&#10;D0Q3bOgg/C2hNKE9OURhJvEQIl4eju1231bLpV6Qw0oUIr65XOm56z2KaXlYp+APSUnHs7GeZXQd&#10;co2CCbD0eB+9BsfxcgkgX4Yco9o36Rjvft4ZBZLieKQ4nEQLREPTif/lAJIC9KhWY3+9+IxEGTxL&#10;TxONNicYSTYv+On5DdfLxq4iGyk0KRmGkuKTiz1zw1tUcUGBAfJdpF+A63ymwwOcrku7tNEQQ4Oj&#10;4GXiEBbLG++f95IiVrBUsCAxUooXOpLBCIjolqIe7/h0urTd5imbZDxuN7d3gVo8VHFgpJ18BsdG&#10;ChQjiiMEdwS/m7TDYSsGGoeVNInUl3Vl41voqKhpuICrnYxqO4ZHZEMku79s2qRNXKPFHOdYTrQK&#10;ehisM1ixqd6knY1SSU0rpav0nWiBvWGENsJYJb0hMtFpDnH0YPRTHHvBH0SZ+82r+4j9J9zBOs9m&#10;yRDYG+5xDN3eSCZQBKEI90PkuavC6trnI8JP0JAiCtEnf4SsPA+nYI0YWaAODN7mxUIKv/OC8TMA&#10;meV6td9jtIKDE9XxXtgHy8U6EJb4XDBPDCfri1EWm9vv3av8BBtOIZVIikzHwMH9OfgZPg/khoO+&#10;EJlh5Or8EJHzXnnFm/2+DZwFYaKJtQOey0xkNLT9ZmdUhnOzeDQajOzHOOrh0p6fn8SRSZ3F6Cs4&#10;+vz5bzRGD/f3DdNngREjv3kNbmzkDC5/8L5Xi4VngHP+9Pzc3r9//7eKRRhazgXr2yPQ7JXYMLBq&#10;sHKM62g0NSvEnG2eX4xmydzIosyOGgWjrUUs3gvwRXdsqwX1gpEwo0Wkn/30T4d+ILoFxRBi9Tkw&#10;799/SBpRKYHLcsGLJGpjYcDUZqRCY/DEczuSHgwteMMo0cFyGiBcuKWqp2xcogBuGcPBRrN6TyTY&#10;C1rHeE3+7nI9tyMLer34udEEo4bRueoVeeGA/L14RXQE7sOig/tkc/EnxQ3+PtHWyY2PV+W5iNDA&#10;/IgSMTDT6aK8NMbn2s6HQcM0GY/a/gQmvG/TCREgFeAcLIwpXwYGu7xZt7vb+3ah+l4wghilVd2F&#10;GxRfBS5j+mVBbCoGiZOxcFF4sYWZ7a4t7+/0qscdqclVLzpfsLnH7fD6vYadjc6hovootAHswe9O&#10;J+JWYKOmywOV4nVrEwx/IgsgisUiqVUbSPtJmEix9j4XRTcOJp6ad8I7wIASaWHEMSgY9dHs1I77&#10;YxvOo7bA0Y3GbTqftXM5I6KOo2lb0kOiPnbx68uTh+HD+/cpZJrhUJxcl7EnRRXn8d9Jazkwh/2r&#10;1XPYCTzHFKOAszgerOQSLGBIw+oYt69PjzpaoiCqyTxb8NZmJqXTFvZJAY8ImD1jiokjPmw0eosl&#10;hjgwRwqqEyu8GnWLadvsr8PBA8774X1yzoiYiTT7/sToUbwhap4vSLev7XW7bevlOvsAiKwypt0h&#10;GDPrQDCCU8QxJHAJpjmfzsTcqdgbpfN3k5kw0IaqPZE4xt0Mc9Iu4H/sOx5sOmkLjHW7agzvH963&#10;Vu+P87h93bS7mzvTcCN8agFmEMXGuF7b3/z+9+3v/PgPy0FezKBm03E77rft3cNDG4j+L2Cph3bF&#10;ufOMRKZVPOQZido5Qx1ulLVAcDVLJZ3779X377//3necSBHo6mjhFPYJ97ZYrY1g2RvsKYqo2K4E&#10;Ra1tXl48v0bubZAFRJbB+yJi5bsIZtowfBr99Cf/aCBqdPFML4IfJZ0MqA9O1iOn4XI00nx83rZ3&#10;7z+kcu2WqrSG1Hk4a+yg2gyXeKTl+qYsN1SebMZU3MG0QqfB02JguNTlmggQLBFvTWREanQ4bY2o&#10;lqTOAsiJ9DDSKToc2oJ0B69bRTG9vJXqJOMYJZ6BHzY60TCRniH/nBeZDYcnxNDyYnAy3NrhcLLS&#10;y73jhfBs++2mzS0kJEXp7yrV8gDYHdsi7ecAuwBSUVIA4llxIvm/4zDgfXDPx8vR5+Iap/1Z6GA0&#10;m2pwSZWIJjBsGGow1ePrY5vNV21HoQ5gfAL1iSp6qtNWoqHYjMdvtA9x1HHuP1F6ClYW16gMX1Is&#10;wmGyeTs7A1hhsb4rzHf/hmFDo+FZJkZkKXSIX+OQTEeDn3LgXl6efXbStIn3kCwFCAYDYAW7F4uK&#10;VcGGD3UnGCw/s0mcHlETDhVj6xoNFyON5RoIhcJdip8Yu52Bwr7dPlA0HftsHR9/q/RLaSPapzCV&#10;NcW4suuJEjv9jn2Gk4JBgIOYDIHEhFAsZkChAx6bWbizclApLWuDAdwfD9IA55NEbKTl5+HSpqSV&#10;rxuN3A2MFKGLIJW9Yi2et1635U3O8/Pjk5Q3jdtoLLujsxMs6hm5Q1+M0cWRmflYLE6AAZVnzL5u&#10;FFBedUYLnOekjD8ZIBnTZOa5IvI1oqcyTvZ1TtGU6jWfw3Gsbu7adDryO56fn81MwKh5nzc3QDnj&#10;9vUx0aIZUzEU2OdkXkI4o1F7efosJYli3xSqmgW8pPGdRYTRI9jy/E6m7fe//53Gkr3GOeI8c67I&#10;RlM3qb2EswJ7Bv+U9jaRooYTGq6jdre+IWf7NPrzn/4XAxEYWCThsbw0D3QwTxa846Ckt+Px4Je/&#10;bg5GLR035NaDXaVyRTQi0N2ITlOB7XxLbthqXKUvUBhIQaiSSRdIGeANA8Xrw7OcsIuMksBC1wln&#10;rRaW9cfYABdI5QlcoGfG2FXKaboHkF2L0nFFsVLA6XU2e38uPFQHjck+e8SbZyB2DuVktr4JM6Ag&#10;j3AXg4XitVKMmrXjgYo/EfYP8bWj0SyemedxM5KamioFNiG9FJuezNzUbXxtz0/PpoVWOYuew3Wp&#10;nEr/Waw0oEQiRBBnqpdzUnS+e6px8XuqiIEzw9jxDlkvvs+SialipS28G4oiGIsC8UcTWBWnRFnj&#10;kVEaqVOwSiI4aDpQl8Jq0FGRsYymYq0cJIyKuJfOciKrwfsoZyV6O07E8EPMUINfeBHPEdobewU4&#10;ZlIFiOazYxAwJKnNFiRDlRnsXdodtKB9GA0yL4LxyTFmX/NOpPrACiHqWoins74arzKg3Cvvn/RY&#10;aKwcUgpM2ZNSu6rSxH/k9cI40InP2ujCvp7qKKWq4WzhJ4LZFYNEnJu1rXSb8+ozUvDDaO128jox&#10;1thazhkRv0EP15UCCNc4sBdpK2vAWoQWtNdYWzEv1gXXYH9paMTtV20sw4BCDzj72eeWfTCbttUN&#10;HNxxe/zytc2FVZqFPvY0hp93wTt/9+5DWy1DnZRFwTq6Zpzzys7giVdNArhvLhQxdr3J2PgsmSbX&#10;I4IkLef8EQzhnMgM+TccM9eFFsZ1cEQW4yp4EcKRgTR2TfgMmUuKcaGqsWbX6+nT6M/+6T8eQpxf&#10;hjtm+T+UPVNiNv6BgkM2FS+bzbKzIskNc5AS2YUfhmtPZEWVFYxy6qG4tFfwDVKtIgP3iirFiqTT&#10;XGkihaJz5sCYuMZsCvZwbZchhGLSau6V6PYNuDZtCT+MTUPYTwSpsV7Cryse4yl4WehYKw3522ac&#10;Ng1up4xQAe7k3FT5eS8Btw+7VIfFo4xQU+n/oVGSBG8RYVmHKTimkQzGEqMFeXzcXFi+AMeUqjyF&#10;q1QFuT+idNaIP5cLxZVtii9lAF8lxYeSYzW+KuZiybutkd7HH/9hcMj6yfOE44uR6BEoz/X6irHK&#10;s3IjiczYqPl8YJ1Rm4wpNp6SgoGDzknVMf6sO5F+j5SSaXBoUhmnwEGEkWwgTglsKRxCDCj3RcrK&#10;e2J7yGUsZlEnwnfKGwf+SKSzZk1XQjO8U3Di9w/vxIgxYBwCsE7eqY7lBNzB90+9vust5FPcVAzp&#10;GccXh8g7ImWfL1YNJDsR28GIlvXHowdvTTTfC0kYEiJtPs8e6w0CvB72A1VmU9H5tJ32J/cLke6Y&#10;d8512HNHICOypRDGocKBDZOmgr0SgepIKiMj8heGYn/+APIAauu86at8zQRR8Cr5/e5IuTczIgtR&#10;GI6rRSUyvpu7Gw0ojrIX7bCQ7BkLMhSaxjSZUHQlklsmE4HWRzYyS3FsfzxpxNiz0uDctynwQBc0&#10;cCNbsLA71qCDkabAy/steqM1nHB0zxeI8DdCb9LlKgvgPZvtLoEIyKxZu6PQo85iGseJM+pQX5pE&#10;iELhixJ9A/sdcaSfRr/4+U+GVAmXhc+FGtA5ZCwWh6NXxTysVZXvVfN4c2grqYSxKTFePJjkbdK4&#10;c+g5eAM9ChSQExXnYJt6VXE1ihO5SrqTqMxDwl2ITfKHTUikahXyLW1mI8ej5FrZBN1QhhpDdBe+&#10;F9GJkfVARE3Rq+gw0K3Ab+nYKFoW1+N78OxGb1K6iCxDa0mlj+8Kx4+iFUbGiPuUSnV3FhqILHs8&#10;Ge+tFt0iDZVeI7jqoJJaQ/QTGg2GSTikNgIHrhtkPGXA/OBpnBcOjdHhfhtqxurWjZX0tPP0g92F&#10;xgNVLJxP6CukNqlIE7XH8HPvpD9cI5kK6VfnzwWTw4OnwBEidz9g3KOcwfXaCE7HcU4KaZPCiAIS&#10;65ginxu8DCn3JHND/JtN3qv2KYrznIfX13ZLocB0Ls/+9PilfXz/sY1hKhTEkn4i8Eki5923YgNr&#10;T2GzuoTiUEamt3MMm9DT2qjweh3JvpAd5V7JPrZ7DBZJNZiwplbzqwtIqh+FOJkhyRAsrrIG9hoM&#10;Qh9WroFtgAwsywxtf3xt+11wQvinZiPE+TRaYGwswOUccgZSie50xJ6qJZMKhJDKN2eKwIbImDTb&#10;UAjOLNHc9Ro6HpBYFTWpb0jLguNrZhrqWZwrKXaeA8oSjhs6k+cEh3Y42XGEY+wOf7Pd6AjSGBPC&#10;Puv++Pil3d9yT+kuAjOm+cJGmE6zrKYXsiQz4CF4beoYOPRwWDtDBHvHteByat+gVckRhZUTBgmO&#10;f3fY+ntkfQRiNExoW4Q/KUq9fBr91a/+fOBgGdZb2UtalwpryLUYB3HSBJluegpJYiJ4bg4Tnjf4&#10;v0x/QdhxKBiAvIT2HsbiEnIQOUwaFirm4g8hy4JluSGOaZP0QFodtg/BjTqGEG6Hx9SqcudgElWY&#10;mlrtCz1KoH4GR3Id/KrzPwX44xyMwow4QnfA0M8WENUT3hNlXoi4LBQEd0oHE5590kZ8z+a1ouji&#10;n2EYcRrrLGC8a7ovLGJU+mw1/xQCt5jZbBH4guiNtMJuFTiiByOSBVHGeZAMjaHHaIvlUhijGESB&#10;Qj5biOZ4XH4Hw3CAJD8e+7/Lfcs9ZSMlTaUJIg4jld1EuES1ParB4FFJjsdOO2yuFSMvj3488d4C&#10;SYS3icPhmmxcu1U09IlquEfWhqr/5cw9BC/VAUIJK8xcg1CdPPybPOVij1hgKwNqjFkY+Pb1ub1/&#10;917HkmwpvE6eG8zYVHucFA6DxkHu10yrMhBJCgh8J6k6aSuHHScpM2QAe3t0Lxi9FoSjQypYzBTw&#10;krSVPUQLInvINuIlDSRUh0fCFBieNen0soqvQDE78NGN751DSLSM8+oZkzi+hzN1DPe1wVA4s0IX&#10;5cyowIO7h6ebDLRX80mnpQcZVLSwaNiD49Zenl81hgYUmBmyE51+GiKkKwrhhYcNh5v3RUGx2jDE&#10;7l832/bw8C6cVLu70s1G5sBnKU7xA1woN1xnjbF/1VbRgGFBtp4HJ8Tz026NDdhu0lHFfhI6O8a2&#10;dAybZ8MR0p5pC7ZsHgx6pz9Cyge/jp0BfuKMUNib0YpKVf9182n017/5uREoGzyUlU5n6jy33Jh8&#10;MrlVWPVUNQmvuSheECoMhF+8+pVujStGDk9cXqp3FlVzLgeaxUu4zDXhEYaY7ILbFTDWA6e/mhQS&#10;ekWwOdK/Ea6gOG9sPr7TrgwrrOm2IMXtVA+JwBrXpNn8QFnioOo8KnruOAm4x5YUyOhh3q7QZ+gt&#10;p/p/CeBM6xpY7GFHNTVdJByqYMoUtdK54rGtReP7+LLeRhgDGqyZyE4vaNR3bbPqjCASwICKAUGB&#10;KV0CWu46V/X58THR5RSqDZs/UT7pydyiF1XqRKJxJsGaJFyDEcESqBZVNgz827vbu3Z7d+vvmbrA&#10;Qd1CccKxzOTkscY4Nyk7Yop7IwwODYflh7xecFsMDN+Pg2XNiRwwBhwW7BGHwzy9cEo2PXAFz8b6&#10;Ed3xXa4hh9VUGSN3CI/QbpNg+fze49fPGp0r7azyDseBJ2g8uLuXOoWTMjKhCv+mk1D91FLT0lON&#10;Eb1/uA+R+5IsovqiE+EDDScqYgAAIABJREFUN1i9lef0rfhalC/uWWdB1gWZHIdlFDcRn+XZbBPF&#10;UMym7ebhLnSoKxuGjrTzW+rKPnt6ei4Obfi+B+6BDjUhtGO7fbhPROqeyt4PdEB0CKZ6bDP3BgHQ&#10;tX35/FnaEZghe1v/xLPvNpLcb2/vqiCcij3QBjSvtKGubMpgPWkEgOLEO72/v9e2UHlKkxrBER19&#10;13ZPx1QL7k7HIe9SWzOeJuutjiQzVYKy0dCevn713zCAm13gAd552l7DXef5pTQ9PKTxgoJmUb64&#10;J844UfgbPxxtgOpgch3FTVcGd/CWOXunPSyBc7u9WVt/uAyjT6Of/pN/lIR5PIpASIHeHBAODA9q&#10;q1ThnAC2LBAVNYi6GB4wJagBvPDrCeB8aC9PX32RgO1EL8RuwgJ1JQ4kKXJSHozkqF2uByNY0iWi&#10;DilNcPokKaeNckwl/gBmQlTEQuXFpJiUQxSPTo9swHyuzXMkGgJjLayqOl1wHnwXqwvdgZdKVZtD&#10;TuWNTe8Gp8f8em4LcMGqZBOF7A5QupL68QMYj7HWSw9J+Xl2o+5dLygFB+pQCQaUiLkXCIiyKYQA&#10;S0hXOlDFDtUHczGjKgxswDNh/MEsn1+shM6gacxIN4MjsjYcHHC+3fOjz0fkzXPZ91z40PEcgjub&#10;nCiJ69otc7m0WRXQeJfid1CNXl+TBpHqUaCwgYH+6WO7f/fONZ/K2UxAZiRJJFDOFAoNkAzYOu+J&#10;A3JzQwfcxCq80IV6BUTRKXBIVUJYA/iFDIPDAgWOfTmZtMUq0YmdVUZ80L427WZ10w5kDXTIUGSD&#10;2rNYtvMVAYu5EUUvILFnLN3pyBO70TrLOSDKlBhug0GgD9PX67U9PkHzeXC/25xR/MuKz/2PaS0s&#10;lq+fPaSQs4mCiZoikhJeMtQ2o1ciINLlC5zF13ZzS+92Iml++H0iac4TtQEuAjcB54eBXt/dWvQ6&#10;bnemqRSOeD5iDzIU7DIdTMk6Qzn8m9//rv3Bd99l/7HnYTZAKztf2ocffZd32xsHYIrYunpqTy8b&#10;DR5RIHvvZrk2m2SfQH8iGsZwm95fWtu+FuNhSsFro70xg4QCd3sfx9upf9zrNQEWwdvT09d2f/dg&#10;Wp39PXorFPNeiEhZA9J/i8rFoebf+p6+LVqUAWHpCHDvnAEKXfKndSvZX+yd58evOoUP3/2o3dw/&#10;fBr96tNfmKvvT1SrAaCnb32wPUS3famiULhTvOwDRQMOFgaUVJZIkoIRWAVKQIddeJ2km1R8G6kY&#10;xom0B64opG1wvlBNxNYq1SAlp0/VEB6CeBUtUk0OrAA1gUiDa6TVMoeNiAD8jBXqlXq6bEiZ4D6O&#10;x0oh6elO513wN6KwERHLrE3HcDPhjgVUj/rU2ZTSDit7vcdtt3mm3N0ms2UbzVBoogIf3A2ciu+z&#10;9XKYtpkbbmx6ZmRgS+VgBf14Pvh+IAuzYALblxSruAabVoMsoRqMptR8bGVNJKbz0cgmmj6X6AH4&#10;Fu8GrJEokY2/WgKrxDh5UIv3aKsn7AYi+TPkdrz6TAeGoSa9IV0j0iSdI63DmBipzHAcxZ+sSFuy&#10;P22Dk0R8RFxAPsIxRmjfeuaTBtPx8mrbKFH4CW4spec6OOFLAuTH+KNAI/ZWTkqxle2u3bxPX7P6&#10;DFa8KaKwtoGBgIkoqK2gTNV9iNFe4D5zz3AiEa0IBtk7jhJghw2BkaFQJU4IygLd7kqR7zUFz1mo&#10;agZ6CuqkkBSYKnQ7sw+jnPBHydyACQxUaOM1kgIqeY6Rxjks6MlOFG5EZfYW+AtHCX/R9JZnI3rM&#10;xdKRRlPEiu6dFM32dELRyLJetzlntIROODcUYF5QyrLFdyqkEeWy3D9n3JTfYDIFJI0WePPzo3bk&#10;ZnVbnVecs94MEj42Eac1kvOlvT4+uY6379M9xHcQWHWerk4MrLOKtlT21/e30YA4HNstwQJpP2dM&#10;3L/EWYoPuyJrMcDIfuAnmQIqbjG8EXM5+92vmxf34u39O5+PvU4AA/e6C7lwXgnQ5vPFp9Fvf/3L&#10;gU11PAePpNrd+8k5YL2nGSqS6S8EcEjN4EdUK/HEEsbpmkghCDiZQ88i4yHESEkZ7PsF96LNa1fp&#10;Ehgb1brATlbQPKjhInrQqlKdnll6tUMFsnWsEYbnwLiI8rgGvQUpBby/RJwYHEjdW4nqfB+fCWwD&#10;XQXcljaQqCMRsUZlicOBIQqWRJpl99Lu1UVZ3z7gwv23yHXhfSM2EgrXSoxFelFF+ha0bNcjGtq7&#10;yanJc3A9eJrhHCRJ2HRNkU4IrudfLxqXbIiIlyQiy7uI6hN90EQkW1PqVUjgKgsmfklqHGUqHeEA&#10;taiZWSgEsVxrdO05zhf5bjsxHEOiZoL3XOn0WzFuX9X2ezehTQLnY6JDnt++4whveDvXGDveGX3H&#10;pysRGO+UdAwmCIWXSKpxk7MSLbGiLr/s0p6+fG2r+6SjRoVFGeqcQLjEcB4xoDooHCnOyyJVj1Ii&#10;cNM7ZsI0IQorSUG1IKA9hfZHqsnesjCKEzse2/3dOx2vDAC6vUpPQSdURTi1EfZHHVNPLa0BcH5U&#10;Kkp2xWHnLH38+NEKOfcbRBzOZfYIDpSMgecIPpgUOOcnGLgUJ2CbKmE+fX1qa/Dm6msP5xea0cUq&#10;ezq6Zu3uDh2EkBTjmKqnfpYCbi33W7TPc/Pdb11nMbMpuioRB82Kc3qGiec6mnKPYsx7BsQC8b38&#10;sRpvpf4q3QxZOwunx0SFdttVS3mMaLIFcVGyOuXnAtTLKGmt3aGfoUJWL+lme+tgCXCwGQZA6VBj&#10;/wJD8H6VwIMts1h+Gv32N78e8DgcZKz9dJwOC27wpNgDPfHgIaTQ2mpfCITfkMITSSjdVZQnokMB&#10;+ep/5RpgWuiCirGKdW4TgRK9mB7hyWIEpINIng7FIBXKcAc5PCHBI+gAZhYhEA+buOrJ7g3xVUUc&#10;IBVnk1ER3iEnd6F1rfM2g5+lckhbJYWCFgJ9a+GhaWxObfPy2BZ2XczVRDzuN2kbnK9K2aYKRFcK&#10;Qts2G1NgIuJKh1TBv0m9wBoxKvuNh0p6hEIreUdSo0y1MeBoEAKkh5tGRE6E1gtREfUgdY6cnkUY&#10;N3gi81515B8Dqic6wmFwOCOGwcGlI+QsPYu02hRX4YSJGpvWra9IxiWyBeZQnKEI4xXGeAhZf6Kn&#10;1fpWow42zboaLRT1BNjB9w5vsQjhXU4NaktnH/C+OJDiYVS42afV+qfIBs7tfG6bp2eLjnm+iN9g&#10;oCjQmMJJGk/jA89lGyvXrWq4gcAxsIeFSGthOPfog6b5IHsFw8Oz676s7Of9sG/Cc8xh5TM6+/rD&#10;32kYJq1tXpH0O6YohWbBLPzrBC7hGsoIQXWoOK1vSk4UG6tZwQIJgUXxQnEgSh2yx45kWNCbwscU&#10;e+e+KMpZ14AgD1ZJ3SLNDVas6ShTBCZ0qQRPwfFVFTvRBhvuLBdN4BABEdp41+pTpF0SehXOhb3G&#10;Hif6Azrg+xejNNaQ0ZLik2V1fnLWP1REvhP8dQYdseMX7EW4xTJT6BBLpI9DJyvOvh8sBhM9gm2z&#10;TmZ5o2R00cegsJyWatu4Zf90znJh6fB81UhOd5Lc3/Hk0+g3v/4lIJsGjS/UONSL6gUi5ObSJgmG&#10;GJkqQlq5UUUeT4UekYONnoRNyYs1WsTTU5gc2Eio29D1sAlWOSP8/iZDlyprFkUivi8gQgz8sE0l&#10;6lI9rxasLGxAc/YcdBMWDByRaCYBDlFaolMMaO82MqYSZ4tRw4hbwOlalsroJRrevX5tazzyhMgO&#10;Q/Oa4hudOKS2oE/inYgQ76L2M1406ulioTqKeEJbV4FFKDyV1yTS5LtC+g8tKNQRBI3Br8KTzIsI&#10;vaQ3JbDRiDTEfR5+ZPpsBmqlmug6EYA0KqlbGBU0DcLAANe0f/1M3/PV1JwoMfeW8qAqUOC9pObz&#10;mQaUd7WgaKWBwvGmcBVMaWvBJe10YL9dQpDDFmPEd9lVo5zd0cgZ460AbkEF7BkMoaLTaFBiNPkc&#10;W3ncItBNWkqnjuBeCVPDWpjCvkAsAn4m+gjR8fQZjcgoTnKg2COXdj1f2tevn+UshmZDch1udBoA&#10;AmGRLhsRFmQRA5JW3BucrphujG6vwvegIqlkIrkIweR9vl2rGA9Gt8oTZr+6Z8yQsi5K081DsbGx&#10;QfjsEm0FaEkEPehTUFisVlHeGd04Hz58ECLhvV5OFwOix69PFoMp+vTInAiv9+yHmZP+eqKyh4f7&#10;BDE/6Iiyy/B4NngwIJNhkyic/UxEiLboaJZgYA6nGocBxCaDJl1zFqy1H0cLiLwDHLr6n8VdfjOw&#10;tALDYqhnjAzlKP3+ahRQwSc4S5HWqNYuvZbaR2VwKVtG24Pza2HMYtWtOHQoiFYtQys8nj6NfvOr&#10;X2JaSuMSQL9aFIs2g+eXxqLlBYsJlrPbbDx0AvWl/qwc1XYvPUNCKpXREhmWVEtq0saSgQdeagkh&#10;e+OG6ynWsAHeKuE3t28GxXsvg2frIh6hQn1wKDwmvxMNztBBiLgwyBoG+qaNVlPooBgg3aVawzgc&#10;0XqMWpJpvIYm9IfLYdMWN/f27tpmeY1mwBw9QWTabPnDKBzt5eZ71qv7NppDxA5Ab+teNRPQpgi5&#10;O1hbIg/+K3+NCAlGgxuW1sngLrFp4zbBgNItUm2xRKUQhi3UXEftRj3XcPPwuqJsdmzgmDBwwCBJ&#10;83gPAvhH0lP4l+kwk79azgkLw33YLFBarxjBl5eX9vHDxzeci+tFhCacWYpLOF42P5tRGhjGBqX7&#10;MrQ8jwWgOQby7GHmkLEXeroNrijGzP3gcK0s06td4tsUyF5eLSL5U5oEHHa+T0NUveoWGk+n9vDu&#10;farSVZ01krc//flNtd5qP+tvqlti0UJUYXvYVltYJCn7Zrtt79/dRwKvOl3kgBb0xPVlvVQqzzvq&#10;xH0hIDO6dC+x/7jvXuQzbW0pdtl+qNzetD2/VCOKDiLYsMLory+2Nf7RH/1Ro2WArbPfviaLOB01&#10;RrIhCj9jX9CMwTMp32Y3WriQXWCFe09jDYT2qTBX7hUpuVfPHtoI1DrSABEB5Zyti2m3bbBmR3EC&#10;QBFkEvw7991516wb1Dw7gW7SVcQKcd3+Tlhnskr3uA4ujR7AdynuVeByOdk2+u5dikNw1DHMctwX&#10;C1uGI1oetkucbrQe7oDpqhCeInvO0/F0+DT6zS/+kqVuwyjqOaScvW9cpRaLMQsfUq9Ka16Ns/Ao&#10;1027YfoIAzAJT3oAWFSrBdBPbEIkxDpNhfMcsLuT8E2HiB6lNREppTtBb9bl5kp9higl+p1J/7uH&#10;JxVCC5P0hV5gtg6VSu6RFADscrc7tlt7coOn9EIM3xkqD4UsqDMocc+k2cyJoqfLdqHgJBPkrCMh&#10;QlnfLNvpGGFpuqdoUYTozBgN/taBC4W3yAMkpQPvIp3g+wFHkP+q1kX0BMLVizRZF4sFl1SN/5S0&#10;hugUw9QbITC8FGsICiAcG7EKVFU9sRR58NIKC48nku9ZY7IHNghjNiSq8789yxDbk5YT3bvmJQ33&#10;+fPndnt/E+qSOo6JbDEeevrdpn15ejKC5mAT9bDhKSxBrQrmW2oKppdgULTOEbmGl0sVGQNqTz7/&#10;j44p+JM4TNJ/jf+lndGOXM6MjvqUAe6Fg/0Hf/DjN7YH16RICWRBl09vweV+LZDqYNKZkqdXQz1Q&#10;kmhRDC1cxTASyDSAuBB33rbVOl1nrKVZRTl9M5lL+LjK+ZEmkrmQvk+JhNLc4HmrbiIMIMaDHnHO&#10;J1lBojEq6VSv4fAeSwwk3UJkPqpjwdXebSOuTEDxinRgGCi2+JqlRZMCjjaR1+9/9zvPOjCEmp3U&#10;K4Bfai/ikGAa8Fz8vU0ftvRWYWvSYaLq/KuwrmuI0o4KdDNZUZuA3UAwkgYUmSolnxmi/Kg9Pz25&#10;7mYg1DFoIHkJZRAHIM69fTVi/PAhOHFGxxSOXHUBMNAu2G40fynRc8SJyFqJkK9kaTitSXsHb7i1&#10;9gVc/eamFJmyP5LZwSM+fBr91S//MlGp/MrS+VRINLijfb9QlArTIVX1ITOHI+o2cDUZL/CKeO9U&#10;DiBFX0V7SVU2EO7RMWwarRiPjPsYkJaqMQ+hG6XqzUFlo2wPKH7fxMikGd174/DgyQjb9cwWGyK+&#10;YZRJ+ofEfymha4g4IBaTImaC0jrUD8WCexeD6T1yboDyiUDZbM/PL+3h7qaN58t2MVUH1sVjZuwF&#10;BRsWzh5g6YfIpsHv6/SoNBiILVMkczZU6FusIGaETWC0hKWG/zkU7qRuISpUV5+H539+2WiUFKRW&#10;Cb1EnzHg+6d2VhSG9rioc6uuo9INQi8IWUd+rVeGFZxtRK73dkN07UrJ+MO1PW4OHmJnUhXxGd4e&#10;75h+bfl21UWmVuy0xGiujOc4FGWIFDnQx8O7u3axEEQUDHwSQ8/een5BAu2+zR0rkoKYXUlFB5M9&#10;Ua2OMAQQ75hNZu3+5raNnGmVSjeRBc8KtAGfVUEa+MlWtUft69cvbY2hBqIQr6v94ayhfare4GSk&#10;deK6YIThuo6ZkbPdhGxNoTJxhZJp7z+gBMSzRMqOf+hthxxermM78DmUOww430XjCH+v7u7bWIvX&#10;9vAQdXkOugWMFioZUbuGfBsj6bQG4Zpre//+XiOHgxM6UuT76miN0MrSwOIoFzvgSPsp4FLouZNu&#10;F05xCjJkGrxLoB0iZvVfZXBkBEngOrD/Xbt/eBfnVNlpz7AIRM7sYyhezNgiQpWu7AZ4a2bhDNny&#10;vZgbXT8oXRe5O+G4y7U9Pj6G5bNCZ5Z2UjqOgBShXuHkM4UircEUh+MsYI5EBCnrisPjJ6I12TsR&#10;fEkxzsDlba5VsHC71+hMWywwoJ8GIzw7PkL5QJWHtJ5IDVoCN5hUM3p+HctL73ZSELs19mn9A/fj&#10;pQIMm1LQ82olnQ6BiEHItdOU93bCgM02/9sJkz7V3f4p9B0KWOV9MQK7/ab6o6PErjKOyujpRiCF&#10;4Jl6C1iETHjJFCICdGcERjqoiFilzUxWSTMxaCp4z9sJvFPQPWMERhNoQQnj4aWS8nG/PF8XhI6m&#10;KjgMWBCDuKKATzQuRxBoYbJulyE4L39OdBTRzgq2ReGF++eZSb3thX/NsLYLKkU3iWSUvdM+FvZH&#10;dTv8SAzPcGZGTwpQqWKnkhogIPEVzocDQkpIVEK0koGARM5phzxeQrtKhJ1uIzYrz/v0+Ojfv82z&#10;Mu3NgbiCvVLBrPZUohu0MTHE01mlWUVVSpEq1VM2atLGkP15dvcFnUNXAP1lLBaH9HxuT88I6b5r&#10;8zHOD91SupqCdxHFGYVNlMU2q+Idk2HZbcVzeTizx1KQo6GD5qUYAu4tEFEOMTCMzJMJBG4EL9hz&#10;E9/ju3f3YXZUgYmCRlo5M9TM90+h1vSTgh37Pd1nSUOJaMMM4f6i8pSWZzVX50uLr8FMmWGWd4MR&#10;MLI8RNLRMTJHupXG3peprVxaCjGh75goMkDv9VVDfP8ORxhVKt5FF+LhPrp+alLbGJ4Yojj6TDF4&#10;kRuMDQlpPgGK1LxxjDhGiyCBP9drdEl5H9zTBGUmHCUUpw1Cxof23Y9+pCHn3wk0qL+87KMDsVLU&#10;fWph8dVZYuu0d9dUA57Rph6d5KS9PuesyrSgSEub8+vWAXuT5UIHdNqHZzxfLd+4zl2MSLwWWiPQ&#10;3nz9afTXv/6FO4LNAX8yKXkGdCFhBiYAtka1ucQ8CxNNgShYTjwQpDgjItR0ZMB2KkIwvlT20wfc&#10;PxsDln93kBmGpGauQOcIuT5q1kRU9msrehFeV+/C4Xejwo73SATUQeHOwYsOIcabzQkvNCTugMon&#10;o3ApNiy6/c/7bDiKCSp8owxPxI1OZOhcAOQd55Nq5LU4XOnwEUt07ECoOnRTYQRJk6dM9xxdbLrB&#10;gO4xrBRQcEgMEBMcSOSKMee6eVVUGiNqzIGzAyqoY3Ame5jh0QZW4RkwYFSc5bsV9ySliLxLo7Q7&#10;NEuVcknhiQNdh3yK0rtMASKkqsr6pUmz+G93rNEnSGoKHIPzgWqio6ppiq8v9DQ/vBUEuO/QZcJ9&#10;NTAv8Ra5vYfM5RHTrsJlFOmzXhE+icKUVWkoedVuSNeIhZHiE6eIExUvDIOjY5RJIzvA2H3ruJI0&#10;X5F6pO4m7eYWZkZpQlRHlmksmB1TCNwvwWuFj8oYuU4axkSlOHTgBrIojKLZS2ltRrA39B+zqtIn&#10;4CzIiqlBcJlvhAgxHTKMvWHd6CpcGG0RvaYHvMbFwNmWDlgq+MJs1+i8MqWh+J2sg5j8m8jLyKiv&#10;t0Pzb9wL0apNLVWAZeQNjoApEex9aw+loxDhGRgZO8npPUOzejBOZA/WKMwglILICdqumc/GM8C+&#10;oCNqdZcRIp4daXFNR444jd1qkmuC+2KgpYqV8yKY47OqOuA8np6t2xgRq42ZgjROi3Px8SPji+JU&#10;UnymhZQsd/5p9Mu//Jm5gRQgJ/5BmygSLPJPkLiVz0qK2sHQcK2qolzD28DF0pseRfiOWfVWN2g2&#10;Yjdsckfe0nmDAWMxIwKAcXGgk1W0CDL3oWWhpqSSzgYgXeD30nOdSEReqALQFV8V7thTZ6t7s7Ep&#10;mMowjPOFVya2xuHN4etFLDUqp6H3UF2kT7iGAudeqNqjwu29hmL1lkKSZvE+oB8xmZT5M8etIryA&#10;3Ov1fRvofACP4XPwTWE2YHTpsgGBUoEnjor7iJYm9xraiFFiYZJpRhjsrqFpAG+Mw2ETa0Btt62O&#10;sIIO7EZRfOGlPTy8NzqLEEfcD+kP9wZ1Ke19iTayXuGSElFYEKPqy6Cw4pgagVYxDkV1Dnk8eDIN&#10;MFo2XHeiBpS9yHTc6v35GyIaDAtSgGY85fSEZcqIc49ACqkKXzJ7qgyyTRnOw8l4bDm7Pee+XhN9&#10;r4ucXWLIGj6iU9oDCwpIP3UiTZkaFOwsxuH0olikstM1s7ScPFnNEPyue69nayUZKKnemT4xQl0n&#10;VmywOuX4L8ro4HsqB6FboKEpwj00IYfYRVSENcLwk/6ScQSuqakCKLybsl9SROX7a3qA91xBT8j+&#10;abG0UFytkR2KICPgexA5liZYUToRMf/mYMgaepizGNEdi0rUJ2qc92K+liAtwwq1teIzU/0HYgHX&#10;BD4RcsB4vm6MFpeK5gQ9j8RkeKJkXbQe7+lWBJJBW7b2I1kITQYGIBLA2Z/XdqDKz3PPIxLONc18&#10;LqT8TwZpPD92JqpqGTszjKdlQKsYpKzaiCpw9PCgluAhTaGrKNQpFFa0JZWHxS9do2aQ4HHxtlbK&#10;qsMhuELS2Hi3cLQUMfHFEkFmFK9CzhRq7DMP8dvMqnQveQGKxLZUCbvWprgMXhRVlaq4e6BrmmTw&#10;SRY2G90Isoy92KipVYo2zpKu3nmuyQvEwwGgS+wvw2IBoFSB+DzRRVeIUmyYwwcdBUwIs3Ol0vlc&#10;slzMj0rKzmwah6oxc4ceasWViw9Y86TUbrRAQFpOVJFCGemU85eWSJvhDGZWuReLaD2idMN6grny&#10;Xn2uMi4mp+KMFD8SbRVfPpyO+sHrp7qZ6ZKhCmWUBIYsYw8Cx/TCl4ae+e8KQKQwxeajqwqDsmOs&#10;sfNywoyIyHFwz5fXtJz2oordVM49AhIofK66SEKXmVllJWKw97qG9XFdKVX7fbvXgH4LFqAt8YhE&#10;r07WrOKNRUQiYlJ1CiXrVGh1RETApTgk1c0Bhex1osIoK1l8hP6m4wwNLD3uF3FHlaesFsewUOjp&#10;0XP4llkDo9DK3IB2sjYppBBAGGXTSlw6ntCRjK4RhaHiXhNNu8aF58AoG82Ajddg1haMFFXgCUQq&#10;WuvKWxikzl3tkzmF4ordEP3WLHxaqsGcaTIZIsasQDqaFuzF8L3RFN5sni1ALRelJnXNZFzflzBP&#10;xGWsjot7pg33hWziHc0rZHYUc8lyqUkkVWcUCjZlQQMP6X2NJ+m6GLTG+lPDAcfQBPdHhZJvgS+4&#10;XnWdEcIQdXcVpx6No/CvTgAG9J/95hdDr4DFgNKCmDYtMlq8t4ejvrAfqF5k0ksWX5HFTM0SSg6z&#10;VLKxDdExFLUh/AxR1TURaBdc5u2peKOgQ6q54p6VbhlFOn4jaUznHbJgRApcL/qRGY5lBFStjyyG&#10;RrwiAA95wQChUSXEd5414xvsogoZmc3M/R5PpUdYveNR04+Eli2a4GLI6aEvWrqRfN/q/t4GBd4H&#10;Pc4nur7UXBzZygnmAw51ldOYJgAMqPQiW9945IocS7rLDKI6UAD+fS7Va8A7UY+pSYoU91Szp5kh&#10;2p4WMTigGHioQ0SuGG8dT0RBwkyIDFr6rRFgQEwi3VK8F6JVUnHHQRTmmUFy8fAc2NN+F61JiN2l&#10;aoXhBz753efv2y1ybDUpgL1iGx+HeRmIggPHuiX6TcFRak2JP3SOr1AE6RiR0YhuplRoO5XLcdLV&#10;tYO4ivi0zjz0MdY3fMkYNicwFqdysVq4JomWa2rom7Qb40joUAneGh3N4JYQ/xXu0IinwkuKDyG8&#10;e6ecvbRXppBRnWjKC2YuGM9B940tlQjCHNP7vqrplZvNLnQkz1eKrJwjmBYa/BqwFkUsItCjxS7u&#10;F3UhJQKd6xV1o0xGCP5qXUDe8tm1Z19Ib6JA2zV2ya7A62cx7j1rydDFSAj2gXK2ZlIRp1BIO+Qs&#10;/OZro00b2hyB29WheTABlA20UALz4theUNmH+UCzDHCUhTO2NpzWTC7g3lMMtd1CY65eq/BdTXv4&#10;5u09e0Trd+/fuS/UsbFZKN10b5F6ZZfqOUxVRfs0+u2vfuFY40RZVKD2IQjbfpeplgGFu7L2twIB&#10;D5ziE6rPmR0kHUmF66jX8HnGDiu0UVFk+FbVh21Eg5FgI0ECJlVN9Bmx8XTZkDpxTdN7ugjAalSY&#10;8QjVhggvzU1uwT7UiN5myLWFGNiQervoSyqs4bAzwvfWNjXJ084TvDwbq8uQTcfOa+G6elzz2FBr&#10;eudJH0LVxwPg8VGz8Px/AAAgAElEQVSTglJFVMnv0tOcMSXHdj2cNESLG8YjLIwq6bC4QWgCjLiM&#10;lc9bxHYFjEuQhYMHBkwklSaGqOQAv2Do0koIaE76H2PJbadFjgmV2/bjH//YIhbG3DdaaRHzaBTH&#10;OIT47tDAKgASJRDN83cZf51IoRdi5AFzD3UwxcQw4BLmtzYl8HmJzvJdE3VgVB2ZrQHn0NM0EEnF&#10;FJoC8/DvqsAXsZzvZ88CRxApd0fK72GEaVFkb8tdLNk5qHXYOPYqgtmMReEFKACDDgER7fv7N3Fk&#10;2zpxLionZWxNBsSF1RBnk1k9OmSq+0SZ2+JT3t2W9mo4z+xrtUPfhJqBjChmZI9izHQCBbkY/Y4D&#10;U4HdsUeBXige9dZkIkvgj8xf+ujzyS1WFpBGga9W2DuMQVFPzBqh49ms7RQhTjMMmD1Gke8JTn4X&#10;OT77wQOXdOy6QzFAXT0TY0YWn+2Gl7XGATw/fW2LKUPlPqTYNia4wBiOLDjD0aQJg44hnBprQrS4&#10;32zSAVaFNlWmioTvMGbVrvjsx7dsyqwI+hNFsvv7EvcJ1GRGh0NhNPP7KDdhQHnm59eXNwWw3iKd&#10;FAtaH3zry6fRP/+rXw28fCu5JfiAZVfcdijR2kp7VDxhJnulHl3zz42spiYVZw5QxJUpfOAFKUI5&#10;A6aqcn22Dg9AKq6AielUUsKQZDUVegKuR3qP0WChgRRUwh+lt9mIRpGIRHZR6x7HI3XNTbmMGRJn&#10;Ois2lbnhYLMYGQpE4HPMcaGyasti8SGJJB4fn/NCBZEHvaVpicLN6SsnPU4UGOfCH/Ha3cGF5R2z&#10;MYhOhtG8nY8bu2h4hxhPjKXcNiK7u4fMuq+pjaQ30McUgz7tLM4gNh3x5qupMtENgDzY6fPTo+8K&#10;UjpOJ/Pa+kjgis4Uao60F+kNRSdpJeKsLRM7xyMZCynwZVxy8MBpBH3rHjVgJSzcaWUnq8jLFEEo&#10;btXoYA7fHMGJEqlOZBzZRI3U5dsUVKJtjCtG0cJQjQtWcciBbN8oWfBDeX9mAtXRYs//dttet8/t&#10;w4fv0oJsV1MU9aGhIe1GyotQBU6TQ4QzIRJCeT14a3C8jkP3/cNexbh3YQpoWI7G4HucB7QL5otc&#10;msI3GIlvoydwEnH2ma7KPCuH5ckVrU4gZ/b0olKl6bTLvmzah/ffpchisEj0ePK+l7OlxpC9eXd/&#10;Y6TMED1UiGhiQJScwu9hG+1NR/uKsX9rLoGNYzz2A7iGe+JZjFIKAnLuk9lLWpGJtKUilZNQiIQz&#10;7JkiJ722z5+/tNvbd9GsWOBI2d8wSC7t6+PX9uH9R0V2wM+5N6UUmW0Fu6KkI+mlR5VN7LZghJeX&#10;13Z3/16ecVcIY0+Tjn98/+ENvlIlFerc8dgen5/a++94j6FL4WwIpIBaZGkUtCcsJW/VRupPo7/6&#10;zS/scA/ESdEInURwMr4cvpyzP+olMkkvvfC+WKug6YBRbkJNTooQgLoZV8vmxhNi1IxEarNEVCEG&#10;NGN1EzFC5lbGTmLytbVL5ojjoUzvwFZWN7aKOQjCe0jbo/QU+HNGQkfKUG6G6YznC40JXiaeLuTo&#10;IXPTkaereT3ia2CBVP2rSMGC0771tIl8W2hfGPY4GIpmRLeKxxZPzvTTbhQk52pOeHUEKT7RcZ0a&#10;Y3tnZJIRCDwjxnY2g/2Asa5ea+5HybKhbfbPbemo5BLnoOC3ZVY4EAycwkSWd/d3GaTGocAhXRO5&#10;CQNVwYD1ocso45kLg6so1eiHFIzOgQJFMUjwCym+oecIxSoMiW9D8kj9nNq4o5iVCjymO0Log624&#10;hxMtf8UrpdsFHifrynMOWWvx7yppgW9xUOmSSY91RKjRFeUQZjtIdzCVtynDv0yh8XSJwIzYGAwP&#10;oYu0+IJBYzy4r4wppvUwc5zu4GEWvjhZwDOcRATDzpgUX4WbKi0kUoOLDGwBVMEe7/OS+HuKaRLl&#10;xO2AwJgvBgwwTXTXgp0LCZyZ7bMW3xXb4zmKg8nnf5ieY5xVqwDmKiFwnC7GTJaJ6upT4Q0nbqri&#10;hW7nS2oOM+hREXAmura6ozoTkEcKuGhxkrXRxUV7KOvMOY0GKe86HGIyoC3XJUKdJGvrikH8G8/p&#10;dUyb0yprEat2mdmcrdiBDy3OAoEcju39+3eyWKKJkT0Hv9SiNJmqm3vS7ug6UsM3NoLzGTlGFOIi&#10;FIJDz2TZc3v3nki+Bv0dD2ELnNEURVAluD/vrUNex+H6afTrX/7lkMpqulXAbxK6E3FgIJweU100&#10;fTRwOn86N4/fNZIsZSaMqxJsVYkjCsW7E4l0cN+RHqVJaZpjL3FIxbaWcdxtn0rzvkak8DC1HFno&#10;zi+T3B+KjzJepPz2WSeKtRNqiGwd8moeSAZi0ZVUc2J4URQMOAwQbRGe6JBDotWToxXYxMFWibTj&#10;bTH8gPK9JU8cqA6/KjQMzXr/roxtlNA7vgWhno3D8/dDEzZBa69Pr225QrYvXERVazjItPzNSRtx&#10;PNU22a5u2DnOYsKMHHio+DRwH1JCDDNSMKRcwbVSnEPJZ2+0ztAvN1DXba3qa6KTRGuZ6ZOBgZn7&#10;w6hpoj3wrnQWhQmSUSYW4xSQCJVG/mwVmjj8wAjsFTBOBVP6bPgqhPQ6ViCm9I+vV4yVjSiwyvJi&#10;favog0K/UgAYxaWRKRsLiYHj70jZwy8tnuo1jICo0I+qvTRiKRxYxrMgm+ioX0CXJfSXoY0oPop5&#10;UtjKv/nso6TrHz5+dG1sPzwjB8j5iCydcFg1OgjPFN7OX7MHL3Ts1Qyq3rLYKTT8vbPe5Z9GPrL3&#10;23eYLRVp1L1u3qY+KN3nCOlwV7kPnIUdd9uI4gSGqBHi1e8tpmogkImiX7988X6BDcyiHOOTMdcE&#10;EsWjKPZBSQeuVwYl/KZt2hag0gRg27f2JoMUrUcYyTaLnzih0PQyx4pnJ3uBatkDgRQ9i5Ehi+dg&#10;I4n0pyL004nEc+CI1I/ATthWHbiC6wbWyO9pf2js2TPwMRm2AVUXTwJfn04+jf7y5z8dfBgPTjpr&#10;QrgOnzMTAmLplaIzLaWqGcWeXhV27guE+RrRC4ZB+ijTCeXzagnN7OV4rX6Iqa7ZXVRizWCOSYd0&#10;JeHnXUnV08UDiXjFgYGYKwUEED7UJ6IIDqmceKXzOCiA3pmuuVhEkzAD4kLLImoRGFcSLD3C0QrM&#10;IeMBNARzCiGdHpWeb/6ZiANYgIjsh/Quo0yi6idI3g9vc5owWERSYpUVkftc9PhWYcM1xAueDoLl&#10;iVZSXGP8c5fVK1wkkMnmpc2mo3a4hH/rKFaFqTMsUEEYN1Kiz/5Zh9MhJVYE+OzHGpdRKknd6Ibe&#10;Ausisn8W5/aILmQkgopZ9XneG+tiwaNUrTDAkWCD8hTOoAUUVHiKP6qRDRH0bQ242561OF20ZkbF&#10;mKM9gNgwhzQbPw6OolqGnlHF7y2eXfUqIiukyPRWI10Yx0fm5OECTgI24PAw274EjvHL0szIaBRt&#10;yU7VSFKJR8JuAg6fIpJygxLnuX4MOPeMbsTdPS2TUUoKt5nrRoQknVALnUafW9apchxoGR5FryEa&#10;xsGEfRJIRzV1sOxLBEiEV1irYlI4bhqNXPi6FkpD1bGXXunGFI8oqvZCl6l8te0KtdBtWFkT7yBQ&#10;TNT2rYxrpM/t/v69vM+OuwN5GNDYz/9No1bRoFLy71KLvGMi4TjwaCX0TFCqXTEPuqIX9wFGSaaA&#10;4JDtwkKLYVwIiyCrqKJbHAZUtk5TSlUl6b2dc4eDnWzQDDskmMJu+zT6+V/8ZGDoUjxN9BfBq0iL&#10;pvR9Xxj8lmgFVXiiS9RqOAQ8xFv1tYQA7KAYiE5REGdmDtEpY1ExYgxmYpRDH3JVXUjFX+Tl8ydK&#10;7fnOCHlA0E/6b/pjEYkec3CitE3SUmj3jPjLydQBbVPxXahRp7RJAk1IBlclJgA0r4uX6niDkrzi&#10;+3tlU6oL+KaqQwHVcxi+KTyBd3Xsth8ovo97f3189F1hNOGnyT4w2soMqYD0GeWgZmdPn1EYOuyl&#10;ufBsano6zrkENCwu4SzAf4a2fXmyKDQltacdt5oS2CDpQ48Qggauunh40RZ0lGZLkSc81jiY7pGJ&#10;4n/o/DALSuBV4aTzc3vE1NdPTcvShjVC570DQ9jqGKHdRD7B05wIiWiv3ON0uNlXbmoeXioCE3yf&#10;nMQaD40Ti9Yka5s+cwy3qf2QziXS6d7t1AVFkCu0HdHyYdI3DB4RLocKZSWueaa7CY7lgi6XZgsi&#10;VDEmLkTQJsUwx0vIIz60h3v6qRMl9y657Y621Igosx8oJiqyUwpScgzfNDejf9ux9LeRJlWU+SE/&#10;0dlGjOxVZSopetpGIzgTuhoNFolApc0VPc+5XkXFA7Lo1DEyROg/fE6WQRXFNJJqMOCcsp/sAJSs&#10;nkq/mqDLBEtgj0SsBGTMKgJO42zxjjSgDhNMj78QUlHPKHbZ3UbAA3WvxoWw1t8VXtkDFp1AqY+x&#10;Fn0SKDxV6XB2cQ0W0MBvDRArgOqBDs/VBZJM18suWduoQZUpWCZSHo/HyNn95dDDZwoPaiGaHtIq&#10;VwOpRqmsDgPqKAglczPBX1hUXl7HyrhBKn58IdqPpNTgTRicjB3Iy+sSWBohp0YGw5A/WtQH2WwD&#10;Ro9iTTaALWXM+NFrhwwvhlkKR0QSsZnAARGHBivb719L83LWjrxMpxpGzYnvkYtHS900yuumQaZW&#10;mR30gkqNorPR6mSVOwcyKQGHhumOGUoWmb/SE3h8MpUEkQsenPSLH8nzU7CvCFDHSOHJz204NZXT&#10;038NIyBpO5EoVQ5Ve6ozCUYBFWMO+rqwnC6Php5B7+y5vVmaxvBqMXZEGkb+wAgzpp9iCCrK5ntG&#10;I7Ejum/sXilaTs8ejMpkSFDlfNUR8fzpG4dCknHEEv5priiYwIMtXJR5VPwSkRbUHI2lnS2FIVeU&#10;znWJqBMpg73T1w0BnQxhZxoJNiYFZV/yjHb5gHumNx/BiIw7CaWIZ6ewRI+5mps94ua5N6+uv9kQ&#10;UZEGFDpYqC4vT0/tDkUndVZD1+F/d/xuSTGoZPKyl9OUwO/aVeN4jah9sZQpzCEqw6wtnF7SfV4f&#10;FWTx9RLM5r1HBDkKRBFfThGTWgF7ikwKI0gEqYaEziYwDQEHmR4sC1Wq7PYD1w0N7fWFWsg0LYs/&#10;INfDcuD5oi+QltVMvE1GxnNSPFYT9Ia25xTCyFLmcnkp9FJEpxHmqG4GMAg2gh/PUs3CIjN6//59&#10;NR+QtUQVf2cbJ1NdC1Is6iSBXyJSShZnB9BhKJ1cW/3rsVlQ59LSbCmoMggKbx0W0YBWDQQILn33&#10;oeIJc6Xx5tPo17/6+fBGWDdrzFB6IqHjAeWYzHQ3hTwz1wbB2HvxDi6KEUnKhFFKmyI/CCpEJhCP&#10;2vFERGQ3CpD0VNB2MUYLFG/PpJ00sLyRv4cxHI/FRHrEAnbirPJSrGZjKsGFYbdSiyJ8Rjlwzwe7&#10;f6D7EEEkNGczRL4uWCFVaItOAObHnRgv9595LuCxoRF1tXKNWk2f1BHQW21ElQ2dDirjvapWJqWX&#10;G0pEVBMR+aWQ/RN1c12M9ZJWxwLGWcTtYSe0gKFHOg9j8KbZWT3r6FTegreasqcziFZTsK7Orexy&#10;dhpxMDsgiNG4LdE1JXKvbqdgipkugJBI3+A8qyl4sQyGC33ih7aF0jMZKxjTu08s6FWDgQLHU1oP&#10;Ueynq+tejc/TmbRz2p4fn1Tq0sgWPstn+1A+DD5Oind6PkPezwx0C3ivz+3ujmImhPpHRbUtYNr5&#10;FFK3mLsCzj6KB41/sw10Pmk34G06PsZQpPuKIpzFomMaRSRw8+c6eEChPfVUWiy/qFqk94tigbCf&#10;ieRUB1suFT2hwosxQxAGJ2ZrIcIrOPJxFXoKUjAlJY2kn784umxEZQep8htUnDw3XJ8oU0iueMGs&#10;72QUwW72UF9fRs0QBTICBmDd/vbiS4PD3kEj4nlKDb7DCtKydtFeBU7rQ9twYNRSgCC2r1sd/3yV&#10;NXv8QgX8o8pf7HW0C4h2P3z3sRxBDBM/0QFgftheDQOLvTVKh8VnT3z5/vftRz/6g8JNw+OM8axq&#10;PPglwuDLVVvf3dmZh4NGB9XveNM4pqCXE6rOMHCTwU26mxzrTCZoMfFeKEoONGszGX8a/cWf/ZOh&#10;t1KqLG9x6MV57ljvTIsMSE50t3beSuSw8DJErMsV4XBmDXETvBz6R0O/yUal8hxybzaO/c5gFEXg&#10;zUiNs0YZkLgD4sVpbYymZeGICDCcGDQMNJ0IpLk8JBtKE+fMoxDuyTCYLU8lXlFdhtNJQQrPNS2a&#10;qN5fNaAYWAaIOdWycFlfttqlIe3y7KbxRakKUJxNziaAl9nTguC9XZ0/FedQfZJyrUrvNIWO4GAR&#10;hB3abH0rluuhryYChUhmizZFEcpJjukC0SuiP4lDmxPpRQQ7Cv9AEE/RZ5ymiouBMIIrXinpKpvV&#10;TKJoHDgDicQ3N7XGKTpptDzcUf4573AK9OSnoEHERrShAvwkCkz8kL5xfxizGOSoxJ/EvEJVcpQv&#10;s+JLYjDRQR+z3YU89m/NFFE2GtndZWHpilFiP4aD6fduMRqITlDxDgbI56DxsIdzcIGPwl8EM+bZ&#10;V7c3UfyiZ34TcY3ZaqGhYhyF7xrifakiqZalqtLRSAlHkJEjqaYTUWFAWBv2bgjfvHOiVgKTWyNp&#10;ieEFjdiyWbqU0rKmYQ8QjXdcNJ2AiHF863piXAefw3jamDCno4eoqe/d7MN8LqIkGAaKyBg74AeJ&#10;W7PspbR/xsDhUBApAVvNYLZEfolUaY8Eaz21z4/fiyEDk6A+zzga2DVchWmiZK8wcJSpw4kWps7Z&#10;5H3BZdXgVc3EQKfgP4j4rrHKWhHFJiLvY8iZoGBR+HzxjME77YU593xpSWReVhgzFgBxbFUcJGNY&#10;iaGGjyt/9v5WvF6VKmlMv/r5YHWObpUafSANwhSDzREupamSeFQv7tCeFjJ3pPH5lXRR0PJ4a+oT&#10;BXkLRjTjb7aS1wFk1ankxUNvUrUHVaNHP6N4By+bIW+k6YfIR932iqqcxighcWkeGgAf2KAKaGEP&#10;EBUqBRdl6beKLlzIcE6kk6SqOY04QTUHmJrWCF02WtL0UBmshveJokWm77y+GNAMHEv5AGPdK3v5&#10;zl7F7oIrLqhk7PS548WJfm9Xt74DZ19bIAjbAL1PRiaoko3MVw2JIypyhMP5pJhDDHKgj8x62Qlb&#10;EJU56K+mT7KliaZmjEyoCCpqRIORsmC+s9zTeaViDXBPSezRjuewsMlgFIphnMsXDvdUKTG6ZyDu&#10;A4ugw0rqCvUpdVffl+r4GHkxqwws7AR9o14P0g/G8dZcdgw5uggY8NX6fXWHxSF1EnhEiKPZuViD&#10;7afSS7aRNc/sG7OHK+pUm/bu3btQkS4HDZtcXacwVGRvazBMFYpFMXSBRA7SqDAcDispURFxOvBY&#10;U/jAI3KVq6gndU+uJzPdowlKRue45x80hWhUC3/m3PTpqaT3b/34JUxslrgjS4SmFMFlrvv0/NX3&#10;LrVPPLCKX0SpP5g2EYnCbzKMngnT+IhyA5lk+kTVMwgQDA6CQasrWhxZe05iEdrT5y+2RSNrp/Gy&#10;Zz2tqsGMGWz30n5slGnalzZT9kC7tOfta3t6/Nq+e3ivEb8wmiDEjL+Fo8Lv5Xhsd4d2+0DjRqX9&#10;2IXa450/yntkne2+vLkVXlCDWI0B6hHpZCRj4mcxn3wa/dWvfz44pW9fY2OLpmM4CxYDvWZV8+Jt&#10;i0qPLg8dAjaLnTA+Aiij9vjlS6Ib7W7xp1SZ32lYg3PwwD+Yzkj/88uTOBYhU6J5JP9DYLAAZSdK&#10;rifYPIaykqFZVLnZxOlEjEBy0j9S6Wuq21VRT8TRCeXhyaUrJL3mGf+BKk9ETjpnbb4Cw0n/dKKB&#10;gN9GSXbHpC/cTq6iZGiI30RYVct4w06JVoi0Oi7a8amQ0MGFeLfRJSBltchilECkC+2phI+L/8c9&#10;8LwZkQwskiFdRouC+2A5CHKMa0RIHF7Hh6xMVpXdg65cXjAsDovYtVFnKuc2UOCN2fQ2MUfxxxkz&#10;FCFpHXVGTkmAOZYCilaaBmRu1OyhRIowHahqh8bmrPJK2Uxdi7+LIeaQk/6KbxWFBfmz2SRq5b24&#10;yee5f1gU4tdG4emxZ7/gMByBceFeEs04QhqJxK71YGodEeyuj8AFOFAZxZzOKd4lkT3pMFEhMJMM&#10;gNlMzI4d5x7jnuSOEjnR5Zax2qwT+8biyoyIiv2YzIk1D4k/bbS9P529ipPrlcdkPBGYSeNIsoK0&#10;TkfxHWcCjNIjcSLIKMyn8Mh2xrkHbiLzSgTGd6YWkvSWSJMx54xLtvKPUa25SJy3zMy6K1WsZBnV&#10;5mYXlRSxVTjgxaK1+EWRkGenIEYFXnqfguQwBWLEaIFm3aA8ovQF1JCupNyfnGr1Pl+t0aBVgIRk&#10;9hRLFPoV76irbLFOjvNWjAVB7xQGNaBF3Uv9A4jvQLMCNKZ/Su+ABt4bcpPQfpX2Mo2EA69SUeuT&#10;AP3yQ9S2exdGxFwBs3ep6pakV3QRTylGoJ2oobWm105SjoIL9g4HKDppsTy3aVXe+wz5HKg+3z3T&#10;GkkZeclUCnukLBbjREo4hjXR0m9O3NmBYNORQ+gqVn3fRIaToupxq42NsbD5nnRdhCUQA9W7qEwJ&#10;CvvqXNFij79di/cDcVqitCNpjzWeJNEKC26RYw/xFw1HClmJJrvYSS/SyBQwMkzqzQEhGusgf58h&#10;Dr7G559fHl1LlJBM1yX0n9vL02OIyPZcRzKOyCrp3dBeHj+HT4rrqzHB4e9ClYmBlrZOiyj0H4no&#10;Vwt2bELn05SkGIwGHAOf6cIZvM/AIjg7+p+78ncKaLwX6UEaHKAXuIeokmPU09Irx5CxEjXvKdhW&#10;Ckz2bs+ZNw5Zv7Ay1k4YJwPmoLSQ4rseDlIsqImCIdEHTrYmNdpAYXsvvEQOZoRvHEO9R9DkwTHC&#10;4uRohdagO56XPcIa24jBu6zJlGYfYtcxNn6O4l6R/nkvOECNokXSmdgnsIAqQgUlmCHVu2SPOrmg&#10;htn1tkqLffayu6L+fm+19WxUNxd/F9pVrtGhKfYZRl2RDhpP3lgE0YkFL2EPErGrC1DFL88fzQM1&#10;lsSOohrtQWSJwMwSx0bBsIZXOlBShkT2l5VyPmRR+SAuKZxVWhi9GQUngpg7sERmikVPthtidTXo&#10;tisetvBT7fdkpDHu2ZsJHDgvFCGBI58eHz+NfvHpZ/bCZ+xvOE+kjVJLqPAx4pfKcVUFI8hQPcql&#10;F5jijH1YiqCSEqj8U/PQNVkDKi0vGfJWuFaKC/Tlkb7n32inZOPKiROfi74hnsJCUxUN9LRXWtYi&#10;pcYPmzgbLkWrUFXO0jq6gXGxxjHWodGkaMZGVuEJQY8fTCDsHSZU5Oiqef/hfQxZbXa8s/w72ucc&#10;HxuMJ2hR9UKTusiD7d0TKZoZddVGChOixn6Iv7b2+vzVdwh3NfgQjqhL1jH2JNqVCCGbJha+ddhv&#10;ihyeqYP8Dh1W+b7QsTBgputGJKTdiKtENBiKlakqGGHhnIftsw6RriL4fEbFMAgUs47SkBkIupMM&#10;HaOijugDEVOlTZ3oTpvempHJkxoFAQ5nfznEe9SNiLSiqKXTJguaE/1nOFmPqjEeUFx4d2CpGLjd&#10;5uktkusFv15QwZgiOqOaVmVYcnkVm+ZgJYvgAGa2O4cy3U04Wicp8EcptCwyETf36OQCsiHV89d2&#10;5/WRGRkdEyqOkZ6ZTkaEdOMRWld0IHBFXp7pCNWySPFQrYpTzUNaZuQ2hu6tg6ei9bRVhz4k7NMp&#10;QEV7A/NnP2IgFAwxTU/AwTpyNsgGpPG0ZnaXzCYUt25Ijc6G1h4fv/o7ag/YTZfsMq3XESopO5SI&#10;juNT9DZw5t46yx4lMr+Vajhtp+pyGjFiZbNrk+WszYj22X9MkkDDoCQtwc4Nfn6gK2ux94zOxKP3&#10;A3NHR+E5S7Agx7R+ehErWqecu2+aF90pyZSZJgIdRuNPo9/+1achLwojAPCKRb8rQnTNtaFSp9p6&#10;CkhGBFArkLs3Ys3cIQovGkLB4eBCb/qR14v0mdv7NOx3vIINi6HjsB320a2UjF38Popa6kiWHuVb&#10;VEtvLUD28eJnMSZsQNNWxSmyEUKbymROKSU1KTHsgVLtKeZAMLYyejXuVApLETO/PkeYt4+fNf2t&#10;rh2QGbQDu2p6F7jQKBZ+BTeW3SN4TtsgrWlgyEIgIaVnwFnSi9fnl3j3UtxXto2+d0fAhvbS2/Mk&#10;YldU/PryNV1fjBCuaAIqF62Q9BVzgPfbzF/yfhdpwaUqG0IxGwejH16mVBVbFjGuNFkAXURYWa8N&#10;KqVCT/QIxAjPp3bLTKFeyJFfiAEJJ0+xCQd/hUMZphMpVfBGZ1HVmOdEZil+dAee34VdEd2CPn0R&#10;uhrPAHaZUQ+hxpmCYnBsZ0yHm6pZb+O3o8dARMk9UUhiLSwyAafIIf7GywyGmWwmoi5os7bQ3q5o&#10;6i6t+rMvUTyyvbHmROnsaTqpqIx9y/PL3eVZJ4FPiI63m137AC0NjJBUWggmxZqM9Q4NLmwJOJsp&#10;xvAZceoa7210vj/6vBm2WJNUqyW5R152G0FFdH+iD1y1j6r2d2Ot0QOCmEza45fP4YTbzklRKg0o&#10;vCI1a8lSIe+LXwbPVHH+5dURLOxJ3DBrz3PdTlftAnTUrg1VjJvDqY33h7YjmHq4bReCO/BSdHQH&#10;pqzu25yCdEWmPRqNhODJ7Ap4SvFnHI5aGCNhJ4IAnMW3yDNawASQTB1NUTWwYBpI2EMZ9b1YLj+N&#10;/vq3TOVM94UDsMDOam4RD2OweA2VpRO8u44neEK6SpIKsi1pyreyxpRKNl1V1ljkGFDmpYS0DEmf&#10;Q413NS0eZRyDG6laDoEXLBTRanUPaTnRA+6HwwLmlTaydKRErTvjiTOLPe2X4amGh/n957+xnxYD&#10;8nD/LtFE4dZNk1YAACAASURBVLc9iuOB7OvveOto1L7/8rm9f486dZTGLfiDh+BQnGCYIVvdAXBN&#10;4QYhUg5nChGdoI9SOjJlITyD+VX/f8EjUGHA1zJfKpABGKiEbYoEigynH5xrwBWEYjOcEGRh0Bxy&#10;fCmKgD9jIFYU8Cw2xcHY1jhNEef1eWOaqyp5zQg3mOf75aamaOjYljL4GrLdpu2cNJDBb3E41/b5&#10;b37n/RM5I+ygMLGVbjKHl3YnuTojrftkVOvhjrLdR0X+B3N1MhcrozJ6B5r6j6U2pQ4tmqhVpOmf&#10;dSImHTEUh+gpn87aw92D4tVyTi3SRR2BfY4D4P3ZS0/Uj8hvRVJck4OZ6njGgujsXl80+JC0bTMm&#10;ctcRMpmVaDHOI/KHtAbmPYET4hSBONin6FISFfF3lpDYgxDLq82Z/SJDgEGCJdj9/fffu45c6w//&#10;8MfeExDaly+fS1UrMArvmCzKUcYal2QcTgmgX76Emh3tQcFWI9PbYDMa5MuXL/VvOfdzx4U8u5di&#10;ROc+K0ZGpouQEs7z0u5ubjVYb5qbrbW/efzSPn78qNYAzhbbMbmMnJd1mbW2pGPrX/zf7b/5zW/b&#10;H/+9f7n9g//w32tXxilP+b1MeGBfEhD0bAR7IHxHt6St0ozvZtrsTVqxLUSi00AHYdo0hYZ+AF30&#10;faHTLufZjazNPjNT/E+jf/7PfjUQBZGmg8WQ1h0ZCaBEWdJrybXX4KNiVI6j6AWUGg7nzJiQo1k8&#10;Nquz0ZkFY5Fj3HYsvBFV5u2oTH5gvvzatJ8b9WUciWJCoG8nxH53Se2LZ8emTEsX40ZCdE9xJkC7&#10;VU46czYByjtvIMOzmMwZHUgqzV0vEa9oxdEDEYPVAeTuIJ5fH/19sDIpWgW461nPgxE541BJcb2l&#10;KlphnhJpH6088g57lXJZsmHdiqfb6ujm/9FHJLmIiik+VIRapPQrPcsc5kOwZe5njUo3h7pGz4Lj&#10;sWFIda3qc7jXS+lO/NltIP7jMJe2xx1O13YPIF+0K6vDvfuEiJ/OFCY7yjxISy/pLOl19ksOXObU&#10;oqjzuT2gBIXhUP2o2mbPGFDI+URWtBymo8nWw+L9Iu5CVBXyeCJdC3JSg8JvAN6haLF9ecm0gId3&#10;bah92dOyDkPReozKFlkWg/lwfBgggCIjOIt0XQMzz0Tmk46xCCVrMHTG8bgWFyVjp2qeoIB7Jgod&#10;2nWUOeesbbqwwjGNelSI2kADXI1Iv2Pw1leZtECkb4sl0W3gLhwR+4N2YIwo+wwpQiGCYpyQ4XCf&#10;niULRjjuLoANdBXnSaEMp9P1QDMsrUMSSxtWjrbeBq4gvcZhqcdZ1Wk5keejPfI/+vEfmsHhjDBS&#10;IYekiApFTc535fLQrAh4tpz1+azdIRAEdk1zwHXcrkTbo2ubv7y2/+u//u/bv/hf/7f2b/77/3b7&#10;8T/4++36gSBs3BaRn3LPc21oT45P541PUAq7kcUDpkythGwi63q06YR7BxNXnBr4rvf9X4f29PLk&#10;vlQ6j+j4kO4321ORPVytqdIzF/5ng/p9Q9ojnTJ6xhgeNYazeYZmBUNM2h7x2GBTKsBU5W/zsmm3&#10;cBf9uwJfWVTH9QJAj9tqyeiEALEUNuC/Tekxr+FoenhTooDssPcj0/9OrMqMsDCp60AKDoCclkZF&#10;HUhtKIJBPobDyMFWtu4ofgbuwUMyamLwQJ01eHIRGYRly2BV8Uq2D5yPaHWz++q4XYtcyeDkLNIh&#10;eTqP2nH7WuN618TP/vtkfG3X4+CAPXVAV0s9/uaZd3XTRiWikGg2BgY5NA6Es6mqVS5pZ7y++Cvd&#10;VzUio7fi9cqzbYNUQ88nN8cLFKXZot1AzO9joMWQ+iRQovlNW6riXWOmbST6wfdh2K26ZiwvlWpw&#10;baI7U7eam67jwH4iPfa6ET5R9cdecEtWKotbaQUSYk3pVpP9gGJ7ImzhJDQ/JxitYGt2tGGkeH7e&#10;C3BM9dpT1bcVb8ngu+B5ocjmuy1AzTD0EUe2nbaKfZ5B2nsd4xGivu2dfGdJ2wUrrGhlFrqLFKwS&#10;ZiY6I7Ileusc214g45x0BfrUFjLFocvT4eRdu66SZaT6bZbPmcozRRlEP9TKnbh3gK68TsFdxc3L&#10;iF7hmXBSHRDHOGlbYNP1Y9Uc6bi3VsyksjjSh3fvSlgnqlGsG/dPkAWFjmtSVxBKKCnK56fPaZGc&#10;gMdHAChnHmWtGDBI9xbHSroxM8zO7cvnz+39w7u2WJFNjtuYhhyuyz3+P/9v+x9/+vO2ul23P/mH&#10;/0Fb//Hfbdvrpd0v4edO2hlJS4K3/db3IvsAfjV2CGixxnI7XWC7b88vz+7f9d1t+NjVvt3ZEb12&#10;gSC5WDizqk6BSYCeyLY4N47pXiw/jX7+5//lwDjVm5uHKPcwbpiKLxv4iIeNpFQEdmHqpwrYq5BJ&#10;kdOvS7qDhf9GISnWAq1jRyqhVGdTNc2YA+psEfhIdYs0XhdVOn7METq0x6fn4Ji1seyWAFKYRnzD&#10;cRyFj/FpqQZjyLpPUiUg8FokyIlqJ8ByvMmVIhLeeeq1MARENRYdClTvlXahBcdicAAw/il68Lsa&#10;0GHSjpC5J6M2w2g3onUmf5I6RR9xfRux4z5vCUYCKY8kfg0jUR5q4U+SqicMnVNkugRpTSeqa4lx&#10;0GUgFHWpvnXBdw0UEl3QWBjsVQO8FCohkwA4L3rG5aTnRvjW4l9J7fkCsQ9FKZOiwoY/IwadAXN0&#10;d5D6idNy//xuRRjABKSUGDg7deqd8vzAEERBFKhkfJwiMAK+FyFeItxEaEQFCkZXxCP0CJ+y1LNY&#10;H7t4UBIjtZJA3w8wa/OtRRBj3AsNGJVwOrtwM1F5VMfko5JGe3hOrjvO2b1dEY5dTHX/tpBSta1r&#10;8RnFZ1CgKvJ55/hiZIymS1yc92GWwHjoinCrhc8zBaSCIYqqVI3gduDhwVHSpPPsCaI4NTdVOeuQ&#10;QwpmOCXWjo6rTt9KMahEdGp2PXucd+t61QBIsfCa2aQOwWEnFPfw7kGM3M6fMYEVI1govES704le&#10;NeQRZ5igC6iNluSM+NBx1eA2nkeFevfWLE6ytfb//U//S/vf/9v/rv1L/8aftH/t3/232ujurj0h&#10;5H1hSu6yHVDco5UWfLrEfbg/oKMMxwzsQxTMWpg1NIYIoj5FIBU2QReuznkn46C5htlN8D0RukGQ&#10;mugdXQEkMmlBntGJ9I8HUujxpApBE4xbVFwIfZ23Y+gaSoXFoQJWST/kx9XhdQA9QgbnUtMJwpXi&#10;wGFjTEZKlHQAms7W6MAIpCqcwfpCa7OzAGAZw1mpULCczEmfoPYEtgStA4qF7cYxbKMxeBcjZj9Y&#10;KXZDQEWooWm8UOEJu6zwKIjdAi0E9+S5uRcMEIaATbKYhd/prOkyQUQsQgbjWTvuwGTHbezEvz7d&#10;E5m8OB0iD34woOC+bNToEmbeOPfOwvHdwaCACirr4b5Le9IiyeruG2heGLQVxhqHq0aAqQnV3+B8&#10;FtpOiOeOJQqbcg/omL4ImUTGMFgQqWiffSSWC6WMDVczfrrRAKZxkFkpvGMYcJBdYX2nIDHiDfAJ&#10;SUmzkR0ABnyjkE1S1iQtEWq5nroaUIYIyqSQiJ7CFtEp78oUu/ajGpcUFRxFQTTCd0YqMFh2OmEw&#10;Jopo/6ALRbqWNJZoscpRRG2oIupEjAhaBF+jWESk1wt/PARRYne8fkcVUMRoS7BDCKC4nhhkWy8V&#10;TU6m8FD0Mr6DqJjotKue2eI7R1koU2OZcNCpXWkfToEJMR25roVBch3P2yFFVVgYCoLQuYb0W9Ge&#10;WOeolKV+EdX/OCAr8FTDa9AaBjTYMdH7SMYIZ+Lu9n0bOZOd4g5dVYFIMKBKWFqIpCmlr0nqHmQk&#10;KBGQkZnKT0ZtcT63/+E/+Um77Lbt7/3Df6f98b/+99swmUfhafNspNkWZFbv2sJOwXRSZkggtKV0&#10;TKYNNE1A7FXPgcFNhNfd35cMF1Qqz07LQHmvm63QUKQZ2esRO7KYOZl9Gv3sJ//ZcGd6HIwKcnp/&#10;aRJ2nZ/yrCdE2ALj0DeJpNNqY+TAAHDbfVE6mWlACm663UQdXXxQnCQq8vGq2eT9JwWgpGCko87N&#10;KaqFDyu+undwVMcrE8HFgIbcuGtfmQfOIDHFby96vU7U9kAV95WigIY9E1R8PjBDDi0REB7KNEth&#10;4iTnVua6PqGSXIt2Oe6EF2ZE7CWOwGjoyylTRNWOLG8Xzmrwmx7N4w3VZD0xioHiVt4LzxtIBI5h&#10;cDcMKM+cVtlqDCgaVLigEbM2YkrblT/H3VP78vjU7h7embJj7KLkA+2ozzayJhaie83o4bNd2ILf&#10;t0JepHDnxldfv79jK2zNN4caRA88wjJFGjctpAp7oHlj7R7SCUPjKcyKvNSulVIyh67Cc1OoIIKl&#10;s0SFqqLOpC+fdtqXzFCyMl+HoaJA1lvjXTgrB6KPaQYXtzaPQv0GKhIqQGnbxNmyRvBXhVKchpkO&#10;PZsG+hTY4vSyx6TCMP6lqt1W8DvPWOghmGqnzBGZcf0Hx7iAh2b4oUU+ixiTKD1xeIfWbldrOdUc&#10;ernb9NtvXr9NEKVuUQMfeUdOAnD6JkWjwe8CuhN+q/uWdjbhe4hqS/i5PDi/Q7oL5Y3MjsmXRImE&#10;0vJnDxv34np1n3U4BndVFrIoN8HiN7YG2zVYYYi4P+pQpMpE/UT2k6F9/3/8n+1//slv2h/9q/9K&#10;+5P/+D9q8+9+1GboeJJpXE9i7OM51fUH9QN4R/vjtj09P+vs0SCloNcnbqQIGScnXcuGiawR2eLj&#10;41P78OH9m5g7j9drFxRO+2ht3k3huZ9GP/nT/3T48OFHynkZ3k9KBby3b8J149BeSOWX7VrzZVLp&#10;Iz1ORGVqBpN/jww+BOfwHLue527z8reGUvWigP3ZRApiDBHExbIInhcvVUl98D+8vxJTGRcSKSwI&#10;21GYJ7rgc9AarpdNBCduHpJy43lOGVPrtcqwxCvWGGW7sKLAbpS4WqUwZVV22kZy8opQWx07dpoQ&#10;STKC4rAVI6LSDa4rRUchlnSPkAKYJpFy2N42fkttBbDphqm58nhEokT5ghKEw0ek4ikJX6WpmlZa&#10;Rj+/h3LQpT1BWVrfZLR0ibLSffH/s/XmQZZf133fee/1W7pf792zYDALAFIACYAgCTAkJZG25Nix&#10;aUZmonJKsRI7oVVOObbLFcdJpVKpsit/JJXFWixuwBBcRSkyJbIikxIV2bJMmgkpWeKGbUCABLEN&#10;Zum9376mPt/vuT3DKMNiAejpfv1b7j33LN/l4HBXAgsSjNahJbiB7gteNqWM8I8FzCqMsNlZOuzE&#10;GOqq7LRWgqE6on6iKr/UNpYxueiU/hJBTvdNFh90U74X1AAYyaIlQPBkXRR3RtsmGD6lDAieenpG&#10;Wd6PEtwurwQXAsthZ1/XwOCTw1owcU29F3W4nUyFZbzmg4AgJcX0lLIjE2RAAxBeB1yqzwt8nmV/&#10;mc5ajcgBVgE52UoSQMmSnDV5O+zH1r0WouF9gaF02wDOua1IeE4kLVxfEwm9hGPhOc8BzrAXdhND&#10;HQIaCwR3AIIuGOy9vX2tS7JpgieDJCo6oEOiB89dmvJueOY6cGlzpR6DZhHaG7dwnwyZmYuAL11d&#10;W/HASI4KiCQf+5qbRl1A2qTv7n7sVDoTlP8E/KU0GFQpn2tNk3GRA6w70ZyM4rf/t5+P4QuvxRvf&#10;996496/8ezGVj1k1aEBNJ4jX4F6xFKPhRAG01qhFp+9DxIPdmZ6RtAckIuOefrGAhvnI82ZQVO6/&#10;EFxKL5R4w0CXtY92K2tKw3Qz/i5XPvBP/5f5+tpmTFnxmm3aSE0ZXbJT+WbUzqEI0idkMRp2lNQ3&#10;+gW84JyWstgtHMtEmp7c2NQ7eMWFTZIgYkX/KU3/pPVpRuK+RcGhNQBdZ1h1mTcTRQswtgJGWsX6&#10;dLUo7HRqQoDlzaoaSkxGQDjIkDJ7SMoXn02DXvYiDdvO8iw4PW2g5ekrSb2E0FMdm1Oc9gMvDLWb&#10;QQfBjjohM3pD48XwJ0LYWYOJhVp0WcD1BeNhb7NDLpNOVmVRuUKg2iwJ91p58SxeJL5Kf6c05bVg&#10;0l1zPh6qaS+XSfq6NNlzAED7oQklUwIXY5WD+MygJbq4tuZBQBlsZR9SMmVk1AQF2ifiQScbSP5C&#10;VCpjbWpZVyTej/BHZgE3v/QbpX6VGYDk64TbLXYvVoKirUJ/jkyBw1vyfxI+sdo7WZ/xtoX9Y/uH&#10;o4MDBUI7h4Lh9EHIZ0oPVGWrwerFHI5+89rauspGhGnIOPgZSngOGsrgRmYtBFZVYknVVVmffTx6&#10;mFyX7DKgcTZdmvM5BZDOxFeleeKUJdeX8Ciep5WKrB+hg16Z80wHAyWzMufJSFoSkBU4ACi5EYFB&#10;gpIsisDJs6AFBLxJcoG0Zpp1qasb0+heNbkK/e/b4Tv0UktGKgHuHOapNy4YYF97gr60WyeFMWYM&#10;cLXSyFK4Hqsr61rLZJskRvys7rfeMoUZemoV/GZLidisOosF5hVoCxwexGf+9j+IjQt3xLv//t+N&#10;2NoQHG8BkXTpbhiVsbG8IR79IVCqKfqsbfnG43clNiM9Ypnq0WbzUJGDgMOu4NkJ6kCp7Dbhviz9&#10;XSUN80ns3dwxLnRjXTOLggudz8aXKx//6AfmavqmlwmqSlJtgZTP1DOtXelXImrMdMvmZC4fVRbm&#10;gIGmLgMbm33Rd6RJ7ewENXdDgNxYF5RH/F5LYnFjBfhuBW/DeWgGk4kVBXnRqaDQUa6oB5Tya3nj&#10;Usqhx8Q1iI7ngQmfyaQOZWp6p56smyJYWEps1nrTXjdsWj6ftJ0ejrGRLqdR5yGDADiO3QNZkIDk&#10;PVSskNkDapMPZz6R9JwOA/UGGZxpNmkSQoP+UFFvMlDcJcZMJmgW3/WfchBJOTsHK2VI4sw9aZf7&#10;N0X/5LlZem8izxgGGyvr2JVkjp9ZbWBAd7AfTWS/srSk3SJ/qawKlG1MsAauqF8Fz5sAQ78LAAVZ&#10;JeZpZBxcU1Fq5/1IJq3mRSzZgBSj4Ps5HGghufENs6fvw1IDEb8fIGxWeGcgNonq3KBr9VvJ5BhA&#10;ygoG/KB7asWtk4yMQ8dQnSVjWBNSxLpk85ABzmk7qHpxJigsaSlfk+KnEg45utVVBXLRIlNPUkE1&#10;RcCpvvhshrNS+hezydAlUaSn6Ap4LxQdW8kZotEKHCpbIG20MicMxggq7L2k/8LIqi0o+1TJndqm&#10;K6tQKqvKugiu1iXgdzOUoRJi8m4VMa4D8zXz7DmwxqpuJBPJnh55piCoVVK8PXABUWPFNB8AfBur&#10;mZJ4GK3Wsv5JpspLZ2+AfDHGFpyx213Syj2xdAGvicfZRLjSdnMxvvFbX4xrv/Hbcebdj8Tb/85/&#10;ESHBFto0dlUAIiY9htFczwaGFl8HFthaYujtA6Lou0p7QKr/JqNwL3pnyGR2u1pnZPeeAzDjsDKT&#10;EjVpYHjotgKOXW0ctSEvVz76kV/W1Mb0K4JJLSYYemXDXI1r+pZZHmoTSOTVJ48nxO7tyZekgv/N&#10;oprBSpyYxA17AN2cWqNjKWS4/ZeKL7xPRDOfCDS8HAko4NUiYL1QdtowcK0JoJTnBB/hB7Ps53fS&#10;ZB70wZxiHmVBEHqX0C17neNo4qkjkQW7bvK/goHj5GdopJ4VBl4jSsG6FgwZqGy78mSD2dJYaioD&#10;JiioJEUCDS5wZtgC36YdMT0gnpfwh6n1OOwDb2JzgwJwfw0gMgugd7RntfLij6MDwRzsQefIkC1N&#10;CMvzAZs4jOoE5ZlNjtKYV7zou4fHsdJai1p7ISrARNJ1k1N9PhnHwc3dWN06peY9wYZAUjIniWwg&#10;bAE2sUEmx1TfDo7ud1ugmk0nxlrxl0fth2vFNpfyjOdeRwd1GM26NQ36g07aDzPAs4B3owkqgsGg&#10;B0IqBUtmC/xKE3lnp0xvleXNnPVxjGi4gBambCUKRdkHl6B6WTryXEsvkn4l70dydhwODQtrS2cz&#10;4Uul/WI2mNEpZejGPy0K4wPQAwyrwluUxu0VrlvGbunMwDXxzArfnOuWUA0UXTKzlAFcXV2x+Ida&#10;LNauFe4RKB3unUC4qPjyOihGymGoFpxsTRD4sE4F68QZuembBBGCnlxRNWSyd5ek8sa+n9nMpA16&#10;qBK5yXtyZmzrDw521pvaVzVjaft93vFCTAYTCVCjqVqsTkxSsDLSrD+JWaMaC7Nu/Kt/9AsxPxjG&#10;W//+++PSu96hNauWU7K/xH4bjOReq8k9lSyV6cAaoiqzte+dINH2Y++jFLeyuqpy3JhREEchkWaM&#10;DI0/twPqsejli1Ito1+KYhmUUVSaqOwi4nLl8cc+OFd0lWQbpwWTYQzuXdIXAK7c/QDbM9mVmZkD&#10;XmFL8NDITFZx6yPNLbJ3UDFZ0CD3FUC5YHPJaTS7Z3SLKaRhRQHGgxVMm1udOgmLUCYnLBp0PyAT&#10;/mNUEVNvkAEWJEA31LhOcKFd6QIutqFj3vKykaFc9ib5OguTRcYGE5ha6vq292WAAURnRJ815tFq&#10;L8acr03RQT1W+WAZNgvaaThma3stck1BT/j6nj1bGd04VUOo/OxtUWuoCRAPbcScrDLkkvo4QOyk&#10;m5pOi3qWdU3lFT7HAbGjZn+7vR7z6tSLkUMq1dLpmR7vHcTiKq0BM2A4hOA48zvIfOj9sNzYWBai&#10;aCn7TpyF8ZaabttZgOsW3K3ejGEP18dKLOhgRVmHtoaZMCxcKRotrUowxdBbJtAIZ9yi4zqo+PDg&#10;wGPTch3Gy1perjBQKCVdEi9rXRSmmlhv9Duzx8i9AQPioAYpQIbPeyvqRgoKDG7UYjAmlKDKEKQM&#10;WmVZjbJ6DkUKo4rrNMPFQwsSEFod9gIyPpd/1xAvrSToNZMp8Z5tc0EVSCByf1MDzeFYAYIlwrqZ&#10;Yl8jWTpUkVr6Gu+WQ0ftgJntfJ3wOADRL5bZYsKTyKZZT4JNtUC23BLPUJtiajrnZIpMH7bCqMEn&#10;GYD5g5SpEvnAPWRiFBXPFPi5w/1dleZr65vp6W62Whl4skdbCwxWp/HMv/wX8fzn/q9o3HE63vvf&#10;/4OINZTvDW1TALWLcYz6Q8ERyTpFlVXV6ndIm0QHqlA9VUHuRLkVCqClqkaMQfmAsCIhDDnj5PCR&#10;uAyJE8mO6J79aKl6Nm25QQUIF/5XPvnROTeBtL8momlFwQWYjVNEebPEFhMJTFdK4ksQhL6ps1HR&#10;9jidMs0ViBbKVGZxWDwUTxx6IjqliwWGsF9pCJRCDWQMkhgTrxiLWHCENQ2RyL6Kijwx171CYDko&#10;m5vPX6S95GWedEbAsb4HZzwE/pKxsLjIfBiQyd6VXpzsj8kOaR+w+W194EEGbBAYQT6tLYaSw6H0&#10;oaGEVxnO4tVmc+am680pKAQFbQJNa52BAGokuLDAaZILgCxjrpGYGvoc+ceMzVYpvbNGLWrzBXGF&#10;B/1ODCdDDURqDLYq9NQ8KJMSuXmC0UENfm0ruemW+zrgsFlqqbSZw1ZOi1x+H1kaqAtl8VVOY7um&#10;0vfd39/T9VNKkYVM0QLFQKwFU4oSvxJNKHg4HKBngH7p4rIyAbIR1hITdLJKHzzOlgoLqDZHDi6F&#10;NAjialNYOQuAvXCYOQQUva/IL6abJe9WgRVNABxjB331t9iA9PeIPNzfCftJlhuW7hMeNFlDbFqy&#10;n6JixmGrgMv0nCyWLCUdXLln/o6grqoELKJEWZwhe1DZVJtldQXLCYsFk3USTNWuSgyigvPioibp&#10;7F02Opm6WHnKbEAGmITB/RwdMb+wGpew1urBhr7O91hYOXneHJIcJCrPbftcCQ4J3iECxSMhWxj8&#10;UpaXSkrTdUz9oIiCHad/PLdewnQGU2lH9EsB0GXkZtQN65Z3oOEjh1S3E1/94ONx7Ykr8eDP/dW4&#10;58d+TGsBNysg2h4cej+R6FifgKrYB78aCrTX+t1kTbJ2b3nGM4gW/hXdApIAoXvkEqgM+/BwVzML&#10;YhQDSw4UWpL8HBYtOrjHDILpw7cuVz7zqcfnKtlk+IZSElxjG2upnM6+mvIh+dggCwY8xC+NaG/d&#10;SA902eykt0XCShPtXleBjmYyJTwXR+lM1mU5MKxLPU0Vy0Ynp+XyNK0m8ABiVcOdsgzJNE5aA1qF&#10;ETVFSS0DMlDaCNY39AS7iKeyGOldehpvQY5SNrGwEVrQQlDGQFlprrY83mfDLG8H9gtfXfMwAobW&#10;0YEYHBJ6hr0iI6xUO78NzlUCQQHskqkTjDkQBKrOzJjBwZzhjLC2djgt6AAZxCkjBXZjZhKBCz62&#10;eoHLi7Ewr8uG4uhgV6LL7TVKFpg/Qh6b582NkyCPh3G0uxfLmxav5flSZvN5kkqTaDP8d3uOC9al&#10;DNQDh2q1IVou18xb2Nnb0TDNpzc6jf6ZGu0WqheyPMFyyFw48acnGah6gfLg8oYwTCtVkhLLycEg&#10;ERMGYkzXAT4rkC/EAjKGCGvkVJkyjT8CbqMKn9NuY43BOlr9f20DlS0zcwqMqQ1MTtqYVjwi4LJe&#10;qFjUHkgBY/W0FTiY+rqvRtBmKKn1LLaSRZBVxgtGZQERZU0plwh5gp8hANjRIYJrYMAJFhGnBw5P&#10;WlrCs6azgYVKfO2FjijvLIkqu3/HXiaLEgpCWOmabDDIqAWDS9Fn2jDs60JlFmIASJl6/v1ACZ6e&#10;tQ47OXJ62GttAPf6eWuSSwTZqSTFEoFURba6wWuM9ZuSd3V4/eDDp3HzW9+Jb3/8s9GdjeOnfv5/&#10;iFhcica8FkPEgQbgUvF1X7QAiKb+lh0Uk1HXwz9m0ekcKn4A9bKUnTHMhp65t6usl/mDdB2AVdr6&#10;xvhzs9xYPzADt7dOqfKWy8IMfdljMtnLlV/91Mfm4gkPh5oM6wUr+bHsVMEQKnVVr6Tj8gVh5TpQ&#10;Fi8smUoV8QCyjQWr9hj0TulvMLFFMwxHYqovQWZphFp4wBJinIr2H+fElKrNbCooTFmQMn5L3UZ6&#10;FAX+jxVx9QAAIABJREFURAouFemF1PdMPx6Dlbnehsp4guStKb8nx/g1ca28IMnNie/uuE5/Uqrq&#10;qYnoctI4RZhSayvLKiVsrOVxvbL35ALL+iIBywWmohOYbKlv9SGpugMpKp7UMHTSJhcrFX6e6aF0&#10;HCvGCRoGQlB0UGGq3F5bjpjWdMgwFMQTCk5zc5EycCLBGDFC6gzHmhxp0T/qxNK6hVJ4Z2RCBVJE&#10;xgaAifYFGacPtpbtfqW+Uwmywhn4vGolDg4P1dpwyUhWaNsUMHtyICADrbPxGGQgPzfRxJb+OZuL&#10;YAPpwW0i9z8kyZdOksNuT8+B6yqtFp4pyAMriKNA7ik1pbmdCubqFQo4rpaBfblE1yNopWuAssPk&#10;4MtXShWYcYMFc8tBwWcqqEqj0/qbWmPqFc6VDVLyFQ486ksabmp9mdJYFOT5YII297K2shJ7O9e1&#10;PnnGJDZm7kFkSdUsBh3SI4jowshD95IsemVN16JpctJ+heFuNmXqRjZIELZyk+F0lKfuXxJI3aYr&#10;Hk/2C2NfWOKvWnXbbbG1knq9Tj7UnknhZh1sssRAmX4WbQ2lnN3S2gNxwb4G7mcYXkW0VK3l0Ti+&#10;+eufj+d+/9/Efe/5iXjr3/iPYlY1PtctItNNqRgZTIlWXTyUSHik3ZuqYzn44bkx9NN6Snx6QfLQ&#10;16TaI8Pl/ZN9As8i41abKHUObtzM9yGTTGjFxmr3uj2X8Dw09T9SK1FiBqkAZHS6y3P3hNxolloN&#10;fjbpMmiWjZvkDFR4oaKtMUTIqSj/Lh+hnLoPhmxSehYGaUuPU+rinjvr9MrseAXmgxglCYYmMMrf&#10;mRTdeDKCKCfkIgsXpo1kwmYq3TmJOUFYJAf7u27UI8CBWEBO4sTcqaLcgiFWSOm6yMxJrei4o5dR&#10;NA3pEbLhAXeXYEiroTwHK0NZC5WXX5r69OHsP2XWC88JMgFtAtsneOGCaCA7dcmG9JoHVcKqZWZs&#10;hD0BxoMkpMhohlcqdVsSNKp6JkzAltvrEXUQvz6kOJTUfx305V2/sr2pCa42m8DbDWUtHGattumi&#10;ZOQEUQ49USpBus5HWuRTxK0lsoEvk8tToTjGVupvwk8miAJTgywhmFLPXO3KQixBDhD4HEC0hzeO&#10;ot6gLnc5kHsnnlpM/4VBzUOntbxq/CTcceQWuY9815T2BVvJdQpCl5RB4E8WVk4lH6iYqWNK/5uy&#10;lk0ua5gcMDC9PzE5FOXS/e2TXu1tEnhsONac7DnE3LKQBQdDEdjmVrmfWtimo/R9ERkutE1lrirF&#10;zYKi+js4PlIgBAXj3rP1fBHToZ2kNSG2oA9ZpvY8U567lcCsyM9a3Ns7ODEQZKjEEFbutjLaG0Sn&#10;AzJk2aVvqpVx3QR01rfcQxGsUSsbF9+O4EsElM2ts3rPZHuCejUaardxWEufZe8gnvjM5+O161fj&#10;P/gf/5tYOXMuqs2lmNG2I+iPh4IB0hYk6KkdYnaEcePjkcgzwPyEcEhTOJnv0VPPQTh+ScYns88x&#10;QTSk8Lh7oFYC7Q/68UqGpsMYDXqxt78fm5mFFkbcaDS6XHn80Q/M3VgFtEs2Cc7KJZ4nyAbTSsUm&#10;FWdEXxQGE+UmTy4LwNh9DXCILvXpKbJR6F26P1PRaad+3VJLD5EWBOwB/FNYWGQ6pQdD+Qo1jSxT&#10;tqwnk1OaAVZHpx+mn5OnScdSYLmJEACgfOchcgiRPSOjR6apYFhzVsICK75Jaoqja0nbIaW/uI+l&#10;FIO2bqhPw9LvAmaVg3fteU7Z4mNE70j9wey78fOFrzwejGJja1M9JWUaQC1oBPDv2RNE4IHSkINN&#10;/k8MtcAmpuaiDhYK3lSkGhwdRHttQ0MeJvy0NQ73DmJ7bTuqiwsxRTosaXtCKADnQkl9wpTVwRPh&#10;ZBmAqe+JsAxTSveoWbxUA/oUekKTgeX8ELfOBj39VcHukRTEj4nBHlWJWhHWCGDTMmAovYTBANsJ&#10;JtL4EHna7D6ce78Gr6NlyiFioQhaLmLstJb0TAc5GDGcysEDiiDBCk8ttRxkw2ssqfugSKGljXAe&#10;SGw+mCmntk9lX9jZKOsM+FU56BWc0xyRZ8Hv4TpLec7fKUuT6IzXGEmD+p+Jo4ZpVw4LWh+dgz0F&#10;IlwnKW1BZUgQBb8r5ARFYXbmqLYYbBoNf6ybQCAExygXAMgtwow6uLGu+X7k3dj3ar/JzpiDyWQF&#10;XE0pcWnfqD02d+ZLNWO92EUrZAHJK2u2mPvR9lklM6RnqZFxHB/786pV0BRm99lLqhaLC5BvesJo&#10;v/b1b8Q3P/O5eN273hYP/uc/HbVRVQF0VK/EAlJ86Aajc4sS/8j9ZrlkSmSdNYo6P0EV5IrbbhKD&#10;R5gl1d6UIbMmmRSp51SL8TDdhRcQjwamBMyKw3saMUW5iWzZ65mCiCFUCtRcrnzqYx+aI4emYQ2s&#10;Dr1p9wQAFjONBWclPjqlzoQyvhdLK/SHCsDbqkYos3haN1Ejn5ejabcyR41XDY3RRsejxo3zGQFt&#10;PBG1kPRZ2ZeiEFCCIzOe6HFkP4zBg0Q7GhavRWGFhjCLhQemLEC34c1BEIDSpfJUMdyDLXGpRe90&#10;T1cAe+15T77ppTYlxgtCgYkyeFVdmMWQ9bsaWkwWOrlFmSyloHpOk74a/ivLaxnoLPnG7zje3Utg&#10;9jzG9BFR1RffF5dQIEVgOOkr4fjYkgeN2BDzmhAKgIM1dRQwDXTCMI4zq2UTmapYi87RoW1wJZDs&#10;iSybzdA1w9j4WZMReBdMiF2epQt2TAUbGkSj1Y7GEtUFgs7jiBnTaWyknRGZQ05mSjvTLBcCP4GO&#10;aKlhgaQJm2ozFEk8icLkI6QlIGHm+USZpIIIvciFRiwz4ANtASYRpX/6oDwIseQgSzD0wJscdaYl&#10;qYtpqrpE/9z42/LPPNUTFG7F+Fxo0e1ZO5NBjrIsynVJy6V/OVTMFMXQxF2trcJ4oe+ZnlPJB2eN&#10;qqUjVfpbfju3s5vIUPEU82DNyAtRQ6kS5wbYi6E18+Sb+zMg3BoSRVuWxIZKgM/r94D99ZWRlbkB&#10;bRaGN1oHsiQ3917g/GxHqDwGjii/Jys4kYGy/tkXXIMyYoY6KG5h/kg7isqNWMLcAAnEYyCHoA/Q&#10;ee3LsTMWq7G5sR1btbXYGR1F99pL8eLnfjteePJK/Nn/8m/F2be/VRnnCLIKe7TZukWcyTYLB4qq&#10;5zkMJoaW7VR8kme7E5npOEZ9Yk0SBNg/2IovuvIUg1HznZF6wpCKCKqaKyX22apiFgIimZQ2q2B8&#10;tcuVy4/+8pyMT7YIwqR5MkvUZgHSp+SEZFNo2pxTMzySZdyk4ZGDDaeC+koVIDPtk42pEz9N1kpP&#10;VQB7NfDdHsDECTiQZggZQMlUSkMfXKlOcpm8ddUn06RRZnSU1jh9wiSxinaLhm9OIZlYCnDuyYEe&#10;uJWE2AyoCzGVB2BNGZxSaAyuBrBSDA6ntAWbKAuSSrpSCkbDtBOVa5+oJePwAM6DN3C1XFcbXn72&#10;jBSoaUNApWMRVucpg8YhUvNQTNUJDKqhgz3lHyU0p32alYHFJJgIJZs4TKaTZJAqbFLlngDHggcC&#10;YwaJ6bIKoBlQOQQLqJryv9Ags3CI6bCv7K/AkQwPA/zP8Ms4SD5XA0GJULhvTKlofKHLTqEGYKQx&#10;dZZKf3i9sA45sMhWikFYODs42D/QGtG7TGhQn+GkyAje5BpowHyS6Z5FZWjxUC2xsdVjT+90UY+l&#10;XGWjNK7Z9rqeQKtMmzkZUDabCuzi+Ge1owwyh4VqMdxmR8yzQTtCPWppjppRJgyn1MP8e4sOqLKx&#10;ZDEp6KS9Ll9jswodkBhR4UxT1YukhcAuQee0CymC4xzy9N7JOrl/fp/sbKROP1BrjRyRviH3yfsm&#10;UMuoT3quh7LBJkmw1xiZK1RQKgL2QqpKJYac3iSiM0vSrrATg8gSpA21qn5fp9Mz4aLdiK1T27G5&#10;uBa7eztxdOWZ+OrHfzXOXrgY73r/X4/6xTs1/OzBLgPfCmomB11ic4ktZBF1hJEZSikJTNZYMZak&#10;Ajo+PNQaFeyt0VDLjfueFzcEMOJzdIdNvuF3qSGJ6BFxYjiUOpqHUCkn6fh8ufLoR/7pXKZr6dfM&#10;rtUhPLdFRTl9tRn5hUK9jKOdqjGK8uqPIoVloWQDlGGIoL7UsOBI0hY1WEnOsU4keibNRZfP6tPk&#10;laewMP8tZ8ATxWg2lL2boa+xKIBjrGZAt6/6IJqpLsXvKIOGwtahES6aHZN4CTsbd2jutCeSGn4B&#10;n6F9IGorkBVP7p2Bmr5a7C8oU5V9Jy7OlDAm8fSDgWnAgmk7K0tAtdwkJ4gi0HsxauDEmpmjIiXu&#10;/HytPCRaKgsy+5dsTmMRXQqzwSWevLKizFruimTUZdABBIlMqPDmU3lH4hgaKHgqLPSDl5GuV3a9&#10;w74OldbSiuT/jFOcOdhMLbrCc5G1gnjeNSEIzGG3b5Ztcj2UEboixZ8JgqLSNjkU3Ue3XoHFUtQu&#10;qRqALtZxHtqG+pgBZ5+joe1JkKOTIhHrJwVwJrwzyy8Wl9YyQbbPk+05isSd9kL6Y0mOTjRM05xV&#10;ytMGWl9LjyT7oZfSXMGKMjXB38KHsn9yqMFEm8/g84vgiJX0reZ+8+ZNPZtz5875+6SR4B4u744/&#10;tL0gNvBs1bdPpS+uVYOiAQOhlhhL9A41jFtAnd+qXewbT9+NUSbIesBJm4sgO9T3Fstm9ieButly&#10;Vi58a3LMBYWE9FCcQ0k2xlP5v1P98ay4HqF0KhEra8vRbLdimapqZzde+L0/iG/8iy/Hj/70++Kh&#10;9/yl6ENQwZpcQz968CCEHLWshGS5yNuxn8Kxy1aEw8DwShI7nr0U50AiUFXSBpA0oSuissaMamB/&#10;5ACUtgEHBhA2tdAQU+Z5oXGq5hemch+eE7wUN1Jxp45lBFQ0NpsUiW5ZknLzyJ8xNS19G4nQys+d&#10;vpTmfzaokx4k6fWCgoGiu7IHN9Gtvg57xYMjeivl6wBbafLSwObBzIncKuHnKiO1yNE5TCEE85/N&#10;piIL6R/39Jltyv8sY2WzgDJUD/3L5PNneiWJK7KNHFZQ7hROM0/G00nojd7UgmvMCaBpYaxenV0Z&#10;jUn190mQQRQ37s2YsxPRYDLQyVgbgX5scfPkg5SdZggT+0pWJ+5TS+MxTH4gQ+dAE70zD0L6wJQa&#10;OuSKza1aBvPYP2RI4HJER4HAx2aDaKCHjF21Io1PiR0XUeVKNQb9Y/WOWu1VMc2sJIFoRpb6sl7p&#10;alqM6juffdTBgRO8HRVAGRT6+cnvSm0EQ4rEUNIzTuFsvfLbzPLkVFCPBRwFUtuRwM3hBKDarRZj&#10;LxX48tAumRKtECEdUhKPZ8ez4LmZtunymp81T99VlKbaasVM3HdPeTzuAfwoQya1auTPZH8u7aWK&#10;pdxUViecThP6RbIly9oRaMuwqEzoeRfXXrumn1UfMoW9jYPGPdQg9us3bsTK8mpiOB1MCvwI1AWH&#10;PxeisjzJMqwdAiNzCQ4beRRmQBYmNKF3ZeBJICp6EBr6SGjFsEMJ0iSVlXXOuydZKV7qrHuGUuyR&#10;znFXwysD/huxtbEereVWxLgfg+dfiN//yKejvb4e7/jZn4k7Hngw+qnKVUulqKrwnrQSbzlguJxz&#10;q49euERjEg7Z63fUVuQSiTvSEwaFIUEfIxJgsAk9pGBslS4nZ8avkvgRg0jCyFqB7U1OFFR0YFyu&#10;fPITl+dFDV7QJIkGWDhZQgoN+jbWyJSzZr+nF7C1sak02IZvmMEZCqSyJvtmBXbCqUDWpIFSviCG&#10;ACxcFgv9QQyvVldWdVqpFB8NdOFlcCO9TD0x2gUju0HWQk1tyj9vOk+2eRD0fCTusAQH33z4AoNY&#10;5HSj5EslGE2XNQHlhHRZyKIFleBAY7c/ek7myAPGtTBD8WDitDQ28dYG49+lJASOkz6dGtNuI/h3&#10;E1z7wfAEG1wJU8jJNNEMkn0jqAEDQhzFAwsyffUeISmwGTDcy6xPAwH6oMedWMO/KVsn5K2S5kJR&#10;vticJGdBZ6kYMeYLm8eNl/tMrBsHkAVloBIRBhAPHIn3PR2JWZJUbrUayNzJ7hk67R8jDWdevVs+&#10;Dtz8EblBSvFmhTGBBnZzanMraq1i42Gsq7Iu2bR0ZYvCwUyJSg/VA6EFBWoJPYgSnBRYsvORmUkE&#10;f0uX2UtdU2iBuhdctilbteA1a0p9aPXL6LG6MuGAtTCO2XgapiVXXEI2EqQwY0ZDCAS+BXTvx/r6&#10;hp7r9taWDkS+iWyY3887QfBYU3pcao+PlbXx59T2tkp6Qa+yxcT1sG/WVzcEG+Mwp1TXkGo8kRoX&#10;98D643eSxfFHHHegSWmkxuBI/Whlw6xrY3ZFpQZCNXP1A+KEP1SLBMlGA0V6K1FpHQ7tqba6sa73&#10;RfICnXr35q4GWjyzkXCpdQ16QDCsLbdi1tmP733p9+Orn//tuO/P/dn40b/2M1Ftr2jyDr9eE3N0&#10;SzUw8vCqGAzy/JTQ0ItVqQ1SggET7Sr/LloHElCmRcd9IiuZBntsM9osBJJbWTdMOrQKIDOYLSVo&#10;IC2mE2sa4IQ9otHlyscf/8jcAHd7h7DoTc1Cz5D+EtmpgdpsTHxlBFCfkPq652d6p7m/2eRzT06T&#10;OU6ApqZ8Sr8TeMtLYaihsmNkqa1RfyxgK8FlAIgVEWPJttGCsfcML1Zq5nDU4QOjobi2doIfdQbq&#10;oEL7gEUFwJY+FjfNZ62s2dpCQ6PMcEjJF6QF2dEmBgqhkv62vouB96Zdlp6VFKvkja7mbWYet7Im&#10;nmXncMeeQWmprF6pMl0D/OkV0qezJaw/Y0xml/bJ9GsB2gvmlJP3eguVJUSA6Z9ark1mZ5TiOUDg&#10;tDRPnOnsODCxW1uHbeQSqGQepUx1aeigweSRwFAM6RaYTM7GUtVfAIEBaoByR4Z0pKAsVAvTimGG&#10;f3mtFvtHHdNLOWAze5OgrkzqePdDTa7lUEC7pIpJ2XG0VxlSmqvsVi4BPrGLMrBr6CAlCLIOgHmJ&#10;R6+BoMkaah0pULusxxbGB7g56tJ/SAhO6Y9K8CMtjMHm8gwshp2YW2BZs5nWnLCby7ZBUa5cqjgl&#10;ALRtbHCnFogYfCg5wezCEsW8eSsAFUIs7KBDCczw7G7cuJmiyhZe5mBT5oQPerUW169fi9On7xDz&#10;SwPJ4+Pcc1VlxteuXZdpIkmBaLY6WK3b6cM+181tbSeeg3SBNQOhDceQySxAGRiO0Jlt6sAB28oa&#10;LQQPPpOWhglu7KVedI86esfdvg863DlXNzZiY2s7Vph77r4Wn/zv/rHYTe98/8/Gube8JUKQPiNd&#10;0DsmSeMwkyYFlOrEBwu1omANcP5YScP25imJsbjXbjUshJDEkESDFzr2Al5QtOfAtLbU0xe+O10o&#10;QASoZaChoC1o5EGFSEvKN/LOl5aXL1c+9Mv/+xxMn/ovmR2SZQA8BRiuZqvKgaENxppOo2Myj16n&#10;r5vCX8RiHrcGEwLSpvq71MpTgEHKJwRNTRAtlV/PDJEdOB6Y1kaqLSycwLcMoRyM5ZYH46nTF86R&#10;DYRXe1F40tAmp8iSAtPum8lEyvCRuiw92Ozct1kM5mCjSK5JpVwf/cKshJ96jllak9GQ2pfSVIZU&#10;YPtSGLj4/wiIK3fAA8O+UGniUBGF0+Ud18Vph+yevGrkNcWGc9Yv5SKEmtXrc68aiM9wQsPecl08&#10;W3F7wSIiAkNgxmSrZ21W9S85kMSIaVsc+kTA2sBx3SOMo9T9pA3gqS4kCVSkkBDs6lCy/hHUxnpU&#10;GIaI6ughHfcn4YbjIzX317fOKEg4OHM4IzFns0HooTxvsZrATGYPndKzP7HUHYOcorkpyw+0Jzs9&#10;D+6yd07AkU6rbInJICBr1BMXCc11IDgQ81aebZGjK2LSkiPUhNViGZRr1itw0OT7yEwJfGTYrDV6&#10;7sr4UN/KKTsHNMNG1pnLTffr7JdO9macpnrQcsVMJbEMBCpvFSCYbuMVtGfZvqRBE9D4XfSB2fAE&#10;DRhHRRRkf/8g5Q+d6asS6xupYLEfJzPAfXj/ZI0l69R7y8DKNRiNgXIR74hqxC0q5iKSqQMeOBlK&#10;54J1RW/z1KlTag3IeWBejcP9fQX9Y8DvOpQWYrnVjNWtzWi1l2OrWos//I1/Fk9+/nfi/Fseinf8&#10;rf80mlvbQuJo5FIzNVNC0CNTeUVeSTFzsn0/KxhKVvuq1RoWopEP2jCW0G+thJIHTdKTxSX65szM&#10;tNKv17wAfDIC4MJQM79xW46kiucJ1FKsKQ782fRy5ROPf2QuhSIyBGU4Tst5uTRaeegsGhakQMY0&#10;xjmd+hYsbmqgoHPK2ZxAATARbErHpge9Pxx04xvf+EY899z3bP9Qq8Xa+mpsb29KHR29Q0FGwOZp&#10;YocKj+1lyx/r8JVNiJKTlbbJBlyiY4lhOwN4q0w6VdJq6gvkqDgjOpDZs8WZriuRWfa9zKQoFLjS&#10;8wKrSXYoqqh8iMzkkFxcWMtQAHXorUuLhn/BOT7GgRJvcBMFLFnHohhFr4PJFYH8VrC2f8s0xvyy&#10;iVWu9JzJmJHjohzXKc9gB3mxiVsEQL10aoK7tK6l7Y0pbYtiDipC7oG65eKiQfhIJP4o41XuY3lh&#10;6BqN8zlKPPjWCGrGd5heqb5lYnz9dWNDyVzVWljJIYtjdFIkbE4I3dL0XOQF7Q0k1gze8CAtJNDB&#10;u3HZr4Efh5LogPNYXLbgixTjUx6QjWplKCbMZHQHsSa8r9sMDANKQLMVDIaKturwUMHPguspQx7u&#10;VfJ+8rs3s44KhQELbR4SD8k3ngg+m82mPSQBHWdT9hazpzgBUkZtKczC2teaT9gQb4VBki0/PDzS&#10;/EDDQ2BtBsLz80zV6fHhisvzFLqATAmZOqTvbqOUcm8TKVohjux3KrSFqigjQeQVRP+QvQYUcuYe&#10;uWmuPfVd5REkPKUtswkwXIOY8wSySjWO9m6oFdFBhxT6Rq0Sa8srsbyxbveK3b34rX/0P0d9Oo+H&#10;/pO/Gufe9U4FP9439abWJMQS2lgTu0ZUaw2rqbF+1eo4UFbZlt+YOrIxY2g4q8pih7XBupKy1GSU&#10;RBjvf4Z+2GvzfHnOq6uw4axZQAIBdp13J+fWTAJMLGCQqHbh5cqnP/HonKzQfShOaIIbNDvj81QK&#10;pQCtpNTcEYzj/V1tuMVlLAjcryDJEC9aoHJOPfCa9L4a8aXf+5fxhS9+UUT+MpiAvYRQxerqctx5&#10;7pwW2+bGZmxubOjfLXJaVXBVTyrxmYZn+EWziOgfsvB4+dKNVIlqRomzJzIXL2A1+wFk62nbOZAN&#10;K66uOMzued2CW1lsQUBgqQDZAI0swMHcUl8Tyg2eAjix+UwLhA0MnhH6nGBW8j9yJxcHToKIEBA1&#10;Q3fEz1UbBMjuXN7vsgmZz2N1Y5PXqBdXJbgK/WCha5aNBm06toHI0Ms1+6rohbLgTCWdazDhYJYy&#10;hqq5CFTwsMF1IgtGn888YUvEAR2zcAPPSP1mDgGVPnbQpDdemD5cJ/eNR45ZQomvTB0D9VjnXIvZ&#10;asakItrlfijYPcoly9gZZqe/R2ZuwjtzK6lMzDF+U28sn6OHjVYmAkdMMGHzF1iQ9F2zNcD9eKrs&#10;CM9n8h/0HY3dvBXk+T6sM7BcKaZqQHqUwefkXXoEeUDxzNnAvH8JWKdNjqsBK04RSO0S6sqAzV1g&#10;SxABjFqgbbAqm96uvHlMd6Y8ptMDbA3pxbKOFSgTrlQk90qlQRAolsrSs6BnzHvOQ9ZKUK7cyEI9&#10;1bZifK87MFhd6bVdEjQsTnk/2kYSGprO4vqrL6lSG0xQ/qrJL+z0xkYsb23GUqseT3z6s/HMb/1O&#10;nHrrA/EX/u7fjilDT2kG2F5I7Zch2GNDsKQLW+cgMwJAdsWDjg4yZh11MjuqNmHGKzEZ9AJXOA5N&#10;EpeDg70c6nlNFRSBAjWsxKSU85tJbOSDJoEl7wHNe/I+M/FAzu6X5/Z44UNdOuPjw+aHG06TnMXm&#10;BWwVF5TJMZHiZngwcjBUVUdkttfJTI6XTNEb8cS3r8Snfu2zsbO7ky/r1maSbmDFGYDA7OmbzUva&#10;WN+IWn2uEp0AiqTX6dOntQlOnzkTa6tLpusVCuTUTBD1pKTMBA7Tk/4yDeWl0NMR7lXiEc401ZCm&#10;PB65z8TXBY/JLE00ODIuAM5L9rHneUi2L4G96HSI8kpGA/iavmpU4uDoQBuO7xUzVtxm+M/4yCPy&#10;YUyb0zP60M5SoVri9Mn1L8HSgrcrOT2wpfSx7L6pqaxKTQfF8cQHgno+sq5wmUyA4Ge8ONMBoFyT&#10;lJzYGO5FSuWHe5CNAwH5OFZWVrVGJJKR0oEFaSA2V0D/TG3SOWXPYawsrbuFwOGXsBdVC3CjK4gp&#10;r5jc4PLC5ASmnQOetSXp1BxKPKtK7QTnE4x02Pli0k7biJHjTlcY083NLbdCVFF4YFVsU9jo6mEC&#10;k0trbK5JFjIZiHXgSr2HzK4a62IzkfGbUXSIlXd7WcMlLoNhFqwo0QBTKUtrD8gdB5FwqvT/W1pf&#10;rCcdLmTXCZCnQpBMYaUa3//+93RgFSESghulKIGPAwbMJbhfE1KYIjPoRN/WGS6fI/Fpsku0Csis&#10;oTXK792wLcp8D2SccTmw+CC3Xip4WLtMdI6hHltG0oFyEp20CtbANdEW9O2vvfqyBmFDOg81qsKF&#10;OL21LbWp/SvPxv/9wY/F4c6N+Mv/+B/G+YffLgGPKar0yRpSAjS1RTcBHycF432tN2C5x3EMhlZp&#10;W2zlsBisLvsARSYN+EyG4V7NsLLwtGYRicoow2jFDvVvj9W64B2pmlDmDkQSmB5uuhALKpcrH/7Q&#10;L8wxXypTOIl4TIcKnhrEIB9FaS3FJQ8Lpkr9O0qlZxXb6NYrc/swA+wVvRLmwzBGw2l85lc+G3/y&#10;jW8rjXawoZ9pszMvIuv0USILR5oe4MJ61hHkcAOerJRAyrWQGSy3sdOox/1vvF/Z6Pb2dpw+c9pr&#10;T7SnAAAgAElEQVQlGtEsp+CcoiX79JQ8TeHUj4Oj7BNJ95c4UjLwk+GA8KnTqAIMHg11osF6UJab&#10;/QUtHvVqRsIpYhEhYPVsHkedI2UPYEAJ0grcwmVOotZIwkEGz4JDLQIVU8SoCXYYpDVsfVDDtRLO&#10;+ZAMv67ysjCbxEZKH/RiRy1cbOqqomXgnlmW/WToDEYk/uAg55K27ulzJaJz1BHfnT6uLByUvtoB&#10;MfHS1rRscbCQvRlvbBolvvGJdRQTqYg5z6UWxftQr1mZF/1tT7vRSeBr5pZTLjrgE9iEa3UjzOpc&#10;wK3Se959TPf2AHbDduFzEMdFsV2WuZI7s+cVpaygUeKWu79mZ0aLJvugNfifIAi6ANaKy9WZRFpW&#10;l1d0XSdye7mWzAoy5ZeAqSw/QvqcrGPaLmr/ZBaqZyjgvIVjuIYrV56NM2dOx94ejLUlrXN5uwuy&#10;ZxQMz4PrR0xFvHaGrJn5FvEbMtrSlgHPzM85qzR+U/KMafusCTrEmCFEE7IzMns+F7Gajiim7Fth&#10;ktOni0PHFjUMneYx7PXixvWrPjBmFRFxVpeXYvv0ViwNJ/HHl38lnv/DP44zP/6W+Av/8O/FQn0l&#10;Zv1RTCoTl+ppJa1kgSybWEGfvxhWnhzGyMtBjBnGUouDpi6hHUnadZDxGylOeS8bDcBeVOtHWGXD&#10;KTupryuH3XQmkMERGWzLQtVUiVQx3EtzURbglyuXH/vg3MBRzTtPpMN4gGQHnGoSYBXdj01jrchq&#10;BZzhWswrRPexJNFMazSIdxZWGXrq6efic7/5xdi5cVMMHvdSfPoVdoNepYDGyZDJfpk2W1puFAJ/&#10;wcQZLoWqjstysiU2E//HBuRH7r0nNjbWdQ/33XdvTkNLDzV1QNHmFHjdG1hA7ITwAN/RQ85Ny8ai&#10;7FZvkUkkHisqgSvuU7HZ+G+yDnqp+NuA/ZtgzQEzCFiEDw35w0jIYSGqdYz53PJwSe0yhEVIi+No&#10;76baHJN5RQB2MtA5wrAA9AkCKe5r0RI/uKH0M61yTkdAAg8ZaPj9GnbI7dEHieMhmactbvuJl5R4&#10;jCA91ndVm8BmAprAquGuXpm1GQGsl9/D38l7vb7odoeQWab+GXc3E3NKQyRNdA1ULyiNw86h5AEz&#10;Wmtd8Rk6aDXkY2O5d+VnxvQeN0Yzelj4ZUJM2U/Wx+BH6/jEmtnvnWsv8moaiiZdkt9RlON5nvTw&#10;eHbr6wjK2GsdFs3FCxcF7/GQjLPMakdyO0jaKrA9Ac2V/RGYvXl1f8q80QptK1gLwA5Zpd2Ol156&#10;SddHBbO5uamATmsENpqCTO5Ntc2UNLp3qEMycaHKbhOfzD1RwhciBYFTfb4pfltYE6vB5ENZ2g0G&#10;mzPT4GeuX7sRa+gsSPTZFsPMBDAkZPotptwY+uZx7Ny4rgOGrj3P9dTGWpzaXosXv/K1ePLTn4+j&#10;6iz+5uV/EuO1jWiiOdrtSQcCxIpxs5ATxrI2V++xkDuoNjRYBthu7OsQlbjKzDhNAiPeSlVn0q3M&#10;ODn8gcFxEJrujeMq1Z/RJ/RxeW48Z+6J58Y+B14mm3Gq8i7Da7u1ViuCMT02d3mg2bN2Bz0WGc9r&#10;Qu3pKj0NvXAlaehXdqK1vCLIAYG3f3yotUC2SgAFmsQk6//8rd+NL33py+pX4B9NsBVLQFAJlwyl&#10;pJRwhEpYb2qVdYkbPOnflJI5e3jKXGZYc1DC8k8rlLssc5+JjAIq1r33/ohsS09vn477779fD2xl&#10;xdg69RYRWaDHs4IK0228dlFMLRgs8DdsG1EdPXAQBm46jGbV2TiT2SomX2R2Q5hG+9oA8mIvgN0e&#10;IG4sLuC++8RUdqmhjdlXXZTkpwzwKOehG1KuOgOlLQC1UZN33o1gNJSZFS1aTlpKLd6qBTc8zWUj&#10;2FHVcm6ld0fJV6vMxQemNUNpCA5w9+a1zPrJfkxbVVtDrRdXE7Q9+Ewyp0LPlTMAgyh8iAjW2ebQ&#10;M6OySVpnMX1zILFOo2BoM/cOlSEmldCbO6G0bAZx5C3cwdCOvjNe6R6GjFVWkzHQNyR4rVPOpwas&#10;0BjjSWxtbuahM9I7KphJ8dCTsmm7kITPTA2BWpFm7FRCKlKjn1qcxAGUUh4WWOGz1+LmzRs60AXD&#10;ywGN4Hr9vu6K38XGVd+33oxXX31VsKQLFy7GM888E+vra05oNOCzxzvP/wjW2bIDOu9Zn5WukYLc&#10;UIInRIx9wX/jf0alUFTP6NsDPaOlZHTMouQVRXDRNNzrnHaZ4F+BliuwJiBN+NFbO6GxtKi1x+ce&#10;7OzEjWuvabBVqSOZWI1zp7ej0T2Or//ar8eNK8/Hu9//1+Oe9/6lqFbI5oC09URGIAMl/kjjlOqU&#10;hAX9Ww5wrL/zHpVoyGxxHKNuRzz95dXlaKE5wV7sdZWY0KbRoIzMFFRMHzdPH9rCkyfOmPfFPIg1&#10;wGdykDIEZ2HKwl0HzzyFlzSEvVz58Ad/aY6iiTI60eMsiFwsAYARWXlGWy2VgqbR7RzG8ioWEWhY&#10;TtWw5QGT6pIN4rP96mvX49c/+8/j2SsvqYcC31tYUzF0KD1csRG83Jt0X0zKJwo0s1TxT6hNBjWT&#10;D0iFjL8TzImJYNKynN3iS+5epoUjKhYrRqS2vaRASxC8997XK6U/dXpbAyz6K7QChG3FOjZNwQTj&#10;l8gzvT7A6GSg5gppoIJc9oTnNwxYE5TxZItMAXf3diXIOkxpOgnzDoHyLOj7pCaj/pSZOsI8Vxei&#10;P+rEkiiJ9KaZkludnB40bKrlFcD3Bo/ZQpmmvxV1xmpbFPqbpfjULknWUmlPKChlX7bfO9KEFjEI&#10;hgQSfJGJXE9CyML/pcQbC7FAf7Cs5rMl+pwYPRAYBMdxUhcLxEt2wwtpbpZMNA6nQg1UJnl0JHMx&#10;DftEo1tSgAG+pbJYKg8MEIzEUCYvXC2WK6W/Z1gd770MOTAE4/qpqBzAZ/Jh59CDrXYyFExeOv+t&#10;+6VyglSwbFwoi/bU6VOGCM1RaPeAkwqGfihOpMWWw8MOHzQS9kgjuyJOUfq+DKxw2+SZkvGUn+P+&#10;nn76Ka1JcdSFh6Wf5xKfA0/U2fSf4v1y0FG6cs3sMzJC1rIN7Sj/PeRy39n9aNYTa0HIGwLzoe1P&#10;PEeg/8lQGLWjlVT/96CNZ3t4eBBoY5AMEG2Vzd7ckUvqSPY99dhcXYvNdiOe/tKX4snf/b248OYH&#10;4s/83H8WzbMXo4VrQWUsV85h1yLqAulDrWXuMBzoQGcIq8w5M1DWA8+V+xv2QAVhzbISS8SlOa3G&#10;YUxGltUsNHENF0dA3aZiTnI4+7CjHeUJvMg9HaxL6H8mVn0wUHDlvcIiE2Su2wcH+k/mwsEJxmDG&#10;ix0fcc8z/GWOoL6wahZG4JcfHRwKpKrgZS14c4/ZwOColhbj6edeiE9/+p/F9Vd3Y16B2eTNWrJL&#10;/ay48xaHLWUFgcRydk6tyx//rtzwGdBKAFVm56LapRQPOgOzenLmGxp4W/j4aZmg6bsODf5fi7vv&#10;vlsQq6XFVly862I06jWVf4tg7ibjOHfnHfreQp3T5HhmK17ZCQP1kRiIr+XwaC/WVrfopOt+yAJl&#10;i4FSUF6zIEGI7cJESWBzr38gF1QLPsxPPKlZACwc6ZBKms0qUxpqgXmFObG8LujIvAp/25CN40Ow&#10;bBGrSHYRMLJ85FSnHB5LX9KujGq6C+ngMrc/GAk3h3Wxp87WAvXABrEGMmT3KwWDSYA1yuDqF4Pn&#10;RTAZ3YG8TnkyCaBtXKiGS2oPGMpW1omGfIJGkWFz3W4FsPER1eU2zCPXKCQn6Ra11SYcjyRGsr6+&#10;mWpFTLyhRNZ14LH+nZFm2QtQfh1IC6gARKdBkgDDqSv4ahqugGtxaVmE5CFkPx5neisEvGxLiChC&#10;KZqYSQIR2TUZKJkmz5iKRO8w6bVWU2rFK6+8YpM7Nr00Ixh2AtEjgx0oQ3Sm6XdVpCCN7XTbSa0l&#10;+okJG9NWTNw3cDLDqYAtumrj8zX9lyC6Aw6HhFATQtuYqszKK7qrQqPkIAuVMe5rUm/FYrUdpzZW&#10;Iq6/HF/9xKeFWPnxv/HXYvWN98bS6kY0qmSCbmeYHdYSVdj9brcI3HIyWUci0LwrBm3CemONTCyK&#10;ODjai/WNDSVC3D7YZdonopmr38l5aLttHcByuEXjwj123SdmhkDKGlSvTPBD+x5IHKpPrHUEvWsL&#10;9cuVT3zsI9LlUe+EfgZq400WF7QpA4ArFVtTEM8EE9Ev8fSQBVKI9hIfno510e3V1fj6v/1GPPbY&#10;J2I2QhiDbLJET/daLXEnAr6mzu6N5jAn+0kajuQpXoJlGTRooWSWUspRzaE14GCK6f7SSUs1AbgE&#10;Mgdv91mcIVj1vND5Sv9TStnVqkQdoNKx6c7feWcstRfV3N/a3hSAuEEJ0h/qBKYfpuk8fAOGGuNe&#10;LLWYYNudkQGJMnUEnlV7QyCg72WrEZu6TWMwHbi3Jg8jHyg8IxZsE2k2TU3p0xr64wFZBBnh0hKN&#10;cvqGvDtL4g3xqqfNAU42/XO0WdMHSr5J+U4FE5IeKtAmhjaW1mONcH3yG5c0nqXsyKB4iJS+mo/q&#10;vVSie7QrDUigWmKusbBly4trgDcJAZTshqyfA8P9CEOsjFhw31jZfgroshak44mNR+peui9u6UQy&#10;T69ZlzmacEvW0CIo0mdIf3meq9SYUjdAa1rBxL3h1iKDOgYJaUtT4T4btvNOARGqGu4B+BefK8m0&#10;BMyXCbqqrmwFcW08K/YbbLobN27E2bNnVVoqUxTkLE3SZvN47rnn49yd5zKAVtUntf4tLQBrp0rS&#10;Lw8/d79Qp3JwlI8YYPqiJKUjEG+psX5/0UYV/CdZSpmKZKbZP+nLSu6t6GNo6GphZvk2oeK0fxjX&#10;r12PMT3waiMWlldie6UVT/3m5+OFP/qTeNt7/2I88lPvid35LNor68JPk99M59Z8oIUkcoqSqrGw&#10;miIULLSU+dGKkHpUmloy0CsBvStTuKksUCBhGE+MuHiiZnKQK4PE0Uh+8kJipNGg1c8yaENB1npJ&#10;J9wB3mRG6zB0WmwvX6586hMfFYyJRcvLpBSmZwReEC8UgikvSBkAQhOUSoENAiBk+6dwASe88vk8&#10;jhH0XVmJr//bP4lHP/IxGZxJYuN2oebsv6ncFgzFi1XBrACuWdCJy3Pw8JDhVj+tUOBKmWTBDJfw&#10;mbkqaBuvWcpOGseGcZRsOKFFmTF6EJycdfq0eQ28EDf/Pak9f+cdcc89l+LP//l/Nza3VlQmwyoy&#10;D9vLz4uL7AVcKAF0GggdaPJbQxzEwVuN/5EHDxL57Q9iLjOxhkzg+CxaApTVDHaaa22xPTQ40M9a&#10;DZ4vLNSRcSMroqlvFgqbot1ajelsqNPVk2Zz+k843KK2zvVZwiXyPdostln2czXuj+csALyk1non&#10;KuuFdaTqgfK/e6hFqN64FjzYYto3lJK2ogWFob4WIiQSZ8nhSg63TkoQv0k3LRJhISHsFBi2YpKB&#10;6sZh+lBmoKMMJvUKWAuU8OqDAfVRNWDKJS0GZ7MGmxu9cUsAh146U3gGEWIW0ZKgz95oqtfN71UG&#10;l71H1raRCZ54E2TVbklFejKuV15+RcpI29tbcfr0GU3ti92M8ZyzePbZZ+P8hQuxkAG2TNQ1cVev&#10;dUmYTSvsm8lmppX1XQk6UkLi2SRAnNdZmIE6+LQna4li8OGlqpDptfroxkiT2Vlg2XbBItpIQZ8K&#10;DTPCo7h67UaMjjvRosrbXI75S6/G1z75q7F5/o74yZ/7m7F24c6YykCR/mglBhOwpLYdrwm/nFRb&#10;1OtZH3Nab2Cp0WB16461QMAVnVytJV8ncnmygW603EZK2nitAQTKMx2SPb6fvi/9f7DmSrxIFrCt&#10;GRgDDLvJS7lqczn2Yd1iM81WGzGRxxxAs7kuTCie3aiFj11uoqhOllmvtWjsnch5kQYXVeiCEYV9&#10;1T0+jlllHv/6q/9P/OZnPx/VGQB8BzEzS5L+crIzStB0RHNg87/PUWVR4HWJXoQ/+BxMxCxQmy2A&#10;zCj93w606r2mNzsLWRNz4TmtmOMWAhAaeiBZYicuVIFQi6RI03nipwyl2YiNjdU4e3Y73v6OR+Id&#10;73yrGVbg4zLo0vPlWVgJhua77VNRd4fhUa+zOf37nVGhnUg52jCQutE00J4lrGHJXB5C8IkjueVM&#10;G4Xdg94JIwS1pfXlWGy59Jd6VudQAbzVoreJIo6hNWQlFlqwvJvsOYR1M0W3cMCVodVs6WqMr5Wy&#10;qELEb0a1KFk8BIYygPOE+1gL3uBnD4o0REyRC65D8mJwvcdg7By0NWmfeWKvqoI+cyqz8yTUC1Wm&#10;BIh82dN5yurUXyClocdMPxH8qtY3wieJBGDYZBdJuxmYaGENVIHlez2pk8scMZlQ+NVDXzX7DMEJ&#10;w7okzcewLh0KuC65Bojn7kqn8LZFWlFf1bjLvb19HZZmtlHGM2j0oMQBrSJOOwPPO+88rwyPUh40&#10;AJ/D58vkj/5zHvz8vXp9qc9aGHVktGXIx/PyQNdiJ6xbK6m5TeeKkMON1kCIUVTuKQnSmczg3oBC&#10;P4SFdvT6gzg+7MbV167LCmOhOovX33kmvvQ//VLMu9146Gf+Sjzy3p+KPoST6TRWCIokb7T+GBiR&#10;gUoPg+AKJRNcOkykmR1vOYyylVdmEoIDAp0UyoH2T01VsJlhVD8e0o6m1jWQjzzzEJlBHkvibkMI&#10;B2u6EjG7/a6SDA50qi9iiARgNJlfsLXO8srlyqc+/phkJ5nqcXrQrAUOoJ7OzKBsAqgyqwpK4zb5&#10;IhviJbBo2kB2SuBD1ODwSD2M3/v9P4gvfOF3ojI1AD9zQQfJDJDlJLk9y1Ammp6MpM+3ivBbGE4+&#10;TeIcyVXmxpzNlv6MRXABQWtTS0XJHN9ajZIN3JwNtAxhMiZRU9jE4DlJdpPd9DJnwfw7sllkIjyr&#10;pXYr2qsNqew88vAj8bp7Xh933X2XAsXh0X6sAD/KbIsBGc+TniZBTnzfbC1YCNjTXAJvs52kADCQ&#10;YCMH/Tg83BeYe4HGuKk0Lm3F2R3H/u5OVJsN2RTgSKgMVwIhMIiwIgBobbA88BjueWXVuDgCPyWo&#10;QMZSTHe2zcZjmKjsRkZ5tgm59tqrcWp7S0r9RQlLZ+MJWaASh8cdkRsIzuX9yDkVCio9X3jdbOws&#10;h5eXFrUhi3gu70bZXHob8XNkKCgy8Yf/5jAT0LrZVEZIACIb83Bgqt4n77XepEc3dekObjKtgI3k&#10;mGRv020LbkLYPzZh2nbwPgtUjmfBZ2D7IffH9rKwpndduhS7YDYTNy1dTvyVYBmBppAQSl2ycGA7&#10;d3Z34/ydF1TdcUDxd2jDmkVkPdqCDGBwBBKDNozaT2mJzFrScFCHqtsnbucggIznlOUfac9wLT6U&#10;nPHzPQyihKCR9J6FyDlQ5QlPBjwenWiF6h0qUUimX5pGqtUhON80dm/sxrXXbuhAP7W+FEffeTKe&#10;+M0vxpmH3hh/8b/9e1Ff37J+bH8gERGSK+BI0mvgcKQHKl0IO+0i7iFsMtP8ZAWdzE/wdhqgjQBF&#10;uWCqLY3I4Y1zrhAzWpMWaN872HfZXqnFIhkmw3OUwWgjlWRyPNTzoX8v9focjrLHvMapwJYuVx7/&#10;yC/NSw9DnGxOouQfe7KHEGpX/bpGfTmmczsvEqnFckCbk+GB0mr6ErPod/oxX2jEv/ryv4nPff6f&#10;R3XmTVcmSD5Xb8GEbutS3h5HM9D6pxRSi/xaApILNqBk0AUg7yjqjayFUkXFxT0sH+rmaZdS7fby&#10;npKIU7csIhWM2T6Y1pjoL8jrhSuCbsg9qwcleIdhSIB9gZ286cH74/TZU3Hfj7wuLpy/aOOvRXi5&#10;iMpSwrcCQRtJbokOSQBNZ1LBYehXImFnzjZ9Fydk81he27T4dAZQWoPw/SlhoNcKkTYFknagMr7N&#10;13A4rDkYI3bLBuHe4Y9rM9EqyI2g91WUqGgLYAYm8dzEBY5H0e0caAHKb/6ER+4SWvJ/A+BNQFyw&#10;4Ei0hNg2E0GQyPB0C4mPldfQNP3fyShkOe2MkPdWNq2A2vC8Jc2Gt5ZlB0X1HXu4xiHExLv0ZdUv&#10;xoEz6ZNk9QxtJLIhRXzjiV0KVhRMCYooGcnfHWk1+ssEhVNnFKD5foSR7eS6pA1LVirTPbkcGMFS&#10;AphA/nDXRyOX+wsLsbG+qUqPHjLvk8El5m14FpXpMENK2Dbo8ApvqSqg6KjWxA7iaz74TcNU/xnf&#10;ePl7GSqlikPOul1Btsjm1K9OnU5+zv10T8A16yAYz+fCiFpzt2ZCSPF6yqGyfOFXVgRqv/ryK/Ha&#10;1Ws6eM9OZvG1xz8Z1eVmvPmn//148Cd/ImZ8hujVIT8w8m2qSYI97xZ0iRInBT1kCBEGgXFXT9nB&#10;HGDNLH4D41HKbcwLMgB6P6UID8ww4dzR9e1ZGhB9TxIFfo/w0Mm9F/Y0xVdIHuYebNG6w0qG6tVV&#10;cA200eXKJz/2oTknAYsdULYGAynR5swMzUamvpVoNhjpp30EYOAE8gIiN6AZ8DJoffuyf+2Pvxm/&#10;9n/8RkCvpjfnQHnS4TzpQZZI5/6Wsz7/KXP1W8G2fN3fdqtfWj7VvUcWgsHB9kKh/eryWgyomnU6&#10;XaJ6aFUyXloX/BErJjNcHq5gHwuSy49axVNKWRigy4kOQMXgXIIQgYleJr4xXAeiMbB0HnjgjfET&#10;P/nu2D61Je+WWjV92vNeToYSaXY27OJVZctnFianNBAKejEIfFCGFu4498p0noCwvLZlfx7piPal&#10;nDOLWnT7o1hZxiPIE8w2DI1mQ6cvuFIgQCurmMlZKMK9ouzRIkChTM04RjFUKlD7jhQAxePOVgqZ&#10;kQgHLNQW/c+mQNbyaFJ72syRZU3Fm/q6mWlMSMkQpzHgn2n/YRsMDy4sjML43vx7ni/DP+EGwfgd&#10;d2Nra9sQq2zTWByb3nDjhFJJz1I2LQz6JPJLG8PeQ9Yvrakk1SGr3ruz/NJbpVS0Fq6ZTwUn6gFU&#10;y8EO2TkRMbCNcfXzwve/nx7ltj7mulibaHpyWLJRoYwShM0eskYDCczu7l6srW+kUItpmR5weM1C&#10;nTWF11zxwtDS+uVgOJnu99xeyGda2mKSvBtYtUtwKKQR5wxH4d57jwtpoyGdsdGsA37n4cGhIFzX&#10;b+7EU08+ETeu34hLZ89G9w+/E4NnvhsrP/am+A//6/8q6rVmjKuwhPoq21l/tHeopuQOUIcBB76c&#10;ibuWTcScWYsdRjlUfF8erHIyw5dHtQfVefYKu5TDjkRFVbVcRA0p5ECkqgAvanNB79ey15nrsA5R&#10;SWNvMVgtrSOGnQRl/pvebZsh0ic//thcUv5S8nZzmAVsbKYkmxQsOLkoX4pbp4KEMF/03uyHXRRa&#10;6DvCCPjGt56ML3zhd2MwINtJl88U4FB/R5mkZaU8crn1pwS0HMmeBNQ/laLelqeWn3cGbchC+VNO&#10;ZcWqlKjj38v0rgDcOVm0MMskOf9dmNKqudtc2xEitulfz+eAYRO7IXtSvAjSQD6HrHX71Hqcv3A2&#10;fvSd/048/PDD0RTtFTZF3mFSGaHPKUggaNA98KR+7haEKY+UUFDSuhaMTik4meepR1mJ5sqqJLww&#10;dCOoasFBD5xVYj4CQ8hJj/2EKXNkqLPZKLDPZbFxvTrqsi1CSVz6o7zz4nEEcJ2HPOwfa9MxydQG&#10;A+SuHh0aCemHlTYMLEKpfzUw6UNVx/bJgj4p5cgBRfYB4VIXwWLZfjAVZa0yvU9DOt4XQG4CYcGU&#10;CqGhnrtLS/qq+NC3lwkClCcMiJj4222S5wwTCzKCoDHVmjQ1CbocQEZHGL4CQJ8ArE9fcNuj9OPM&#10;3XdlYDsPT215ZmSoWFzIDVagdlcABEsyOG6fnp14+RoOWQEJIzYCNC0XsuaT4Y6GoW498Xs4WPmn&#10;HUyt76B2BhJwaTDIQEW2HA1A4g0D3TWSyEErTLQ+It8eopS2DkGDTF96DmJhGRvK31Md0cd94Xsv&#10;xrPPXolvfvNb0e0exRtPn471Vw508PzY33l/rN3zeollt1ebFrvJ4RvvjCydCotqdnVlQy0u3gED&#10;WDzMFEARFIGNlGIltMPYYIZZoQ8MQ8g+V6w7RF8IoEDdjOcuWgTDH1L6T2QkC0+/i89lOs/hLh8z&#10;hmYSIKLK8wCVKD2ZTOmBPjpXox3WSopjzOee6JYymxNWp/RiUz8oc6zsTdG3EDNHzA03x4EOHBwf&#10;x8uvvhZf+crX4uWXX3OzPfUxWRQlwzOsw5ldwXj+cKn//81I/3QIvT0/vT2I3v7vJWP1P12G6g6L&#10;pFsGC7cDnNK7Z+fvk0NkpWZp/2SQFGSABlk5BWSyK5m8LDEl8luratBEyfuOtz8SDz/8FqMOGHQh&#10;g8bQISe/JZvh9/P94NkYANFAF2c/sa2IG4t5khAdl44eiNSQEGRTYCfct8I+orFS3maaOOgkdxtd&#10;Si7FQhsE78UWQQ25L+u5Gu84iXoTGTv3UDhwNXhoFEEWCzUUKqaHKnFio8DbFTU1KxoCFX3L0ZS+&#10;rsUvlA2Kkel+tATzdEBNTiin7hGSORXhFwYczkrsVzPXoSHXTZ5DGhEyICAAIKqyuOThWL1OJouq&#10;Fmr7czFc7DRJUDCulDIPR0sGW2RkNmajsiBrckbMVNrBz3TMzS1aKxbHIUgQDAmQB4cHFoVJcHpH&#10;4t7uCztbH2rvlPdYYH7isgMhS3pmsUAxM9DzAa7VYhl+/wWlov51wqa4BrJ1O0B0xMBhLYNb9vBJ&#10;aYDwkcw9pD2qrVJTvxwzQYnriC9vqrHWcFTi5ZdejieefCr+6I/+OK5duxZLzUVpsTZm4zg/N6mm&#10;fv/rY1BvxPmtc7G6vKy5yfapzXjjG+5Tn57eIhAk5gxUQvTglhHtEUrFuEzWqtEr7k2bwZtEgC7l&#10;elXvTHtXIH/6vSbUgJjgAOZ5EqyVCKWDhRlGHo0x1+DZd6V924r20orhmxlACeQ8L57FdJQwR/gA&#10;ACAASURBVDq5XHn0Q78w57Sj76DplmKGlVisUG9fcInKUqbx0k9SO7MAoPJR9iBlRwBggkVjeu/g&#10;ML7//RfjypXnotezIowA0DpZrXwtpkRODYV1LJqP5XdkVvJDpfv/Tz76p4NoaQfc1jTIbwJsfftg&#10;6iRMZnPYDWqlEQqeyvq0mkjpLYoreTvKmEIrQzChZsiKsuuEJrG4G7Wa4E6TcT/e/a53xpvf9CYF&#10;G55VA3/zhG+JZicbErsASNldMBhohFW1ATwhrUUFtSuGeEArFqzQA86PDHFBnOFZTIcDyd2xIPgM&#10;HXI1erAWl+Z0pY2gie24F8PBRFqPJXMRi6tmbOkcDKv0IRFgGeg+xf7Rb/J6kREfqueHlHNt9YxC&#10;SvYMCew3xAJEOUdPl0xXzJD0F09hEWWxiGxk6a3MJ5+nepLSdbXDZxUQtmyUy4a2mIZ6kGkCiDyi&#10;mEKUwzU0QaEKong0i+qCmW8ccmQ4tF64Tp4n6AkOFaEBFmoChvN+yNyoxvhM+qRFmk/slhwWEWw5&#10;uKCS8kxKOwCWFbEH/KWgdFWotuhpGkwPTMqTcrtgkg3yO0ov9bjbEfyKiEcboTw79SZVUjuTdMWV&#10;wjXJiRezj6EMQaQ3NAtL2qrgYsFWjtVaIbNE5Z4MXFbmUwZDN3VwkHlTdgOtevWVa/H1r389nnzy&#10;qbi5u6tM99yd56PdXIz93b3YP9iJ7UYz3vLI2+LqbBivvHIt6mP6/dXY2tqM9a21WFpqRWuxEfc/&#10;cL8GkufOnVXy4Vk1yZUHtZ7nss7banUU5pByZ7y39o+0V1Q10AcWqoVDymlUaa1wyEGeYC9oqEcv&#10;G6gVVYoR2LKk4f3w3Ivrrg4LhMrHPlwA2FerNaicPy+/thYAZiasbi1aBgrGRzrVSS805eYocywI&#10;4cyDnprdOxGIxY/lQODcvf2DuHFzJ67fuBmdYzxLON0Mli1CB7xsTjOZr+XwRlmVBI9RhioYVNLr&#10;xHZmw1M9kJNM0iXnrQ5r+iv8UFvgJCS6QZ1Ng9J3/VM92CyvyxALCpzFC3zyCdda2gDCiFoXkq+r&#10;h0a2IdppRVN1tE0vXbwzHn7rW+N199wTly5cFGaTklKZCGpVeKujnq6NYFdDWBYuoVbylIT0MJSo&#10;CSVkAQELmkI1kJbSAOr12dn0p0SXOlLNzxaf+mrVk9tO9yAmU8raW2LLfkKUeBxshnMJ+A71kVIx&#10;3T15JobAoN84EKTKg45ZNJDI0yFjXKHFHHDfNOuliEaYCknQRCBmSRloAeeTrRAwyUYVMGY2MGNF&#10;MyFtpcc3L2acQwJwgAD4lSkwvKNHT++qWVMlBaKEv2dIKn8uQWbQ5qxHb9ATrZfr1ySeFpbMx9xK&#10;sRkeVRpBDjcA22bztAicZKXYS6C6RDAEIG80g5WPVO7L04n+pttgu7u7Kt8toehlzdoqtstkSeJo&#10;C0juCoHnx9cpt8mqjIc0ekKMHVSaUobSmSzvyddBwKEc5mAlq+RrcMmBAgHRIkBtSWHe1h6I39Bz&#10;575ffPGl+NrX/jCeefq7um6u8667747V9Q0pcF27elVJFAfPymIrfv4XfjHGEBt6k5gMRvHsi9+X&#10;2v43v/0dGeOtr22o/F5bXYnTp7bjvnvvjbvvuhR333UxOkcHMZn4wKYKK+ZwQsOkEDp7hucOImJ7&#10;+3SSZAzV02FbW9D7UFUCTVcICXq5TtgI/BLWViLnmEYvlgCqHn0K4LCXeTa0I6VzjBrTxx//4JyI&#10;jFS9e7LJ/GE5CH81tp0qnFC0+JQ6GBrEZu1khkOWAFebE5eTGv/n/cPD2Lm5Kx3QXg9V6uTAp9ir&#10;SmBh+3xqFqZGKUEcQA3RKD9rBe0cR2UALT2hEuhuAeRLQL3VYb29z3p7M+AENuVU8+Svbg+q6v/c&#10;HpCVOToLlRpScvTJ4mXBu7ikZv1Y4hI4SdLrIftLFEC9EQ+96b548MH745G3vU2TX4Hp65TaYDuZ&#10;ztJLTNgJPaFaw4uB6TMiCfDKOdA0UawIQtZeWVb2xu/hvfA8pxM/43qlGnv7O8qKFHyasDCMt5tR&#10;DmsD3wJRq8/FoIX+qXjISRuE0qkBgH3G6Zk7sPU0tS4K7wdHx6ZDauLr4Guusye+CiISIkYfwDJ0&#10;qCrRgqAUJ+thuivgeM2TeTQbjrs9qcGTUdB+oveIkeBk5mpJoi5YgqQFBp9DWUn7mwyf50GwIstn&#10;g9KbA4WiYZ3eE4gAB1QCuID4RcM1J/ZkYww/WO+U8bQ1EAHnGfDvN3ZupomdJ/YKdkPsYLDZsFWF&#10;gy4yj/hiMYi1CZr43VQogsulSLHK72OLwSgrt9q69gcGfvs2fiNISM5PpnB2XeXAEgVXPd557O1a&#10;Uk+93xTYIOguibqIGAvrEM63MdiDbi+uXLkSX/7yl+PKd59V6c8g5dy5OyR48tprr8XLr7wsHGj2&#10;p/QM3viGN8R7/vJ7JCxeZw2BiW1CRFnUAQYS5Stf+Wo8e+W5+MEPXhJig/YOhyix5/z5c/GGN9yn&#10;cv9Nb36T9F0tPmRBbw2KqwXmN4oeivmIAUlxH1w17Ld67Oze1PpBR1iEC4DYJ1MXt6aAwHHfrD+b&#10;HdpD3sM9swj5A9yJ/d1sNVGkvzzH5wR1GV0WfQFV8VP53Rwe7FtLEogTxHswhAnAJWpLC1TCrROB&#10;7FkgKBodHnZid38/bt64KWZCt2MfbLNarK/I4uePpbmY0hqorkCUVqtiPyWtT6l9Sm/p1BDg3QHf&#10;4iSe3JZMVJ+RrYAyFPmhCPhD2Wn2YPNrJ5z6DKclOPuvHZiLLW0pERR6U1pNOpKZ5WphLrVFBRUS&#10;QH5A3jgMeTT5q0ac4vS970fiTQ89GPfcfU9gL60OJa6njbq8vclGCRiSf6OkyAmisiEA8rChVhDc&#10;Hbr00/DmlnwZ+qTdvgdgBNB+H6dUJsm9WFlH2d/C2iYQWBtUWDzUoBIio/JUgrLJupmQkRov6k1v&#10;MDx/jz7AoN/RcAYePVnzkgR5zafXsCUz98IBV/YE9hBgNBNlDcdcYQg5kW0VUCP8RVEmon+H3ADt&#10;A601N1VFtZW9tjx0mMraRJEXJF2B6Sg21reERx0xrV+oSz2Jn2vTmpLAC4e5RYrbSzhfQoE8llxf&#10;YbgV1wT2y8uvvCLBkZ2dHa0YMYWS3oo/OpxxNqKpptybIVZKJER9sZUOFZ2cRLn3Wk19PWl3Sk6N&#10;7BPrG9iCc60r8fmlWOR9Ye8pqhvbpBTCBT+7ivslzDMOnZn7egzIeIeHhzgdVKJD4HzmmfjXf/AH&#10;8eqrV8Gb6ODCYRRgPwfHiy+8IBZeeQ60uQhUr790T2xsbon7TktG11KYZzlcA0bkktqH1+7+YVy9&#10;ejVu3Lyp/cwzJYBRBQEZI3AR1O699764446zLqkhy4AfTdsh1p6ICXU8JJC2gxRg7dozZ8/Em9/8&#10;oKyVLcPjDFTEAQZog64GrPYw48A2FZYD2rhUW5xrDlSrXa584pOPzke9vjILehtFxMOlmtV41Myn&#10;BwfsxcLbCg5wVKFLsZlpMg/QocSOoIcf9L5KeNJqMiY2qoYDElxND2v1RJ2NCToh69lb/HQ2L3RS&#10;b8Tktud03IH2luCEhlEZeBWg5aXu3pqFctNPpwRU9YM8LVXP8gRkWqLqbbiAZE6dEKjyM5h2apim&#10;0iq5/j6FSlc+D2NDghjilACKmASTZ8QhuHYD+K1FoES3Uom7zp+Le+66JKWoM6dPqadIUITux9Vz&#10;yuZduExGVrALRKUWo+EkllfRa/VLZzHQM51OKNHsX+5Sz2VJp3soLB6ljYcb7gmKj65+L/dqrccC&#10;lZEEnmQDzS7z30GLhA9v90PTnMmohsJ+sqnRSSCAkKnKAjcHHw4aBs0DnjY4HpsL200Unr7EVTgs&#10;aXfQj5OwhAVH2qtkDO6tIrkGfKio8ViFCBIXrrIWxoAmyKCCgwNRjeFoYkxvUjmt4EXZPtUBICA6&#10;qk+SeOMd2BtLBohpTUwGyO+WKpbWbdl0btVIVHtuT6Iik1ZEW1g+ZFWqBKWqhZiHkRlleMl6s/CI&#10;2ypcGxmTnp/+aeUxZZ7I1kmhPsH3Orh7nuxnSc56M6EEumdfGE7K9O888WRcufLdXFPYkqzKdbO4&#10;4d64fk17m2fNuyFL31hbj7tfd09cuHAplsEHkzDUQQvAFMtDWeQAaz/w7hQD5Hbqw4O2gVs6M4nA&#10;cMYA80IxinsTuaG5aNgTlY/OQkRc7OXuttlcXyd+sS7AkHJYAi372Z/9j+Pdf+Zd6rEqvklLFf0J&#10;VKmwN8JBAK0Je0NJo7UMTqFZ97rSQZCc3Sc+9eE59gmjDlCJxZh6dKeHjlumu4z0lgTmlOOjBEWg&#10;N1FipfcP8BTM04ZDIBnWFkTmikDa6aCC7hOXh6XTX4E5bYoT86dyPmEZBQWAOLF6smkC54djjGZl&#10;bmM0C0VovJLgW/fuxKRIt8ESQAUez2GW4qdwjc5cT1oDt/VSSzaroVoRKknLDTYnm4cMSFCfk+Ga&#10;g2/psQplygmXL1XXnkwRsnpBV9KegtKrDEzK6Ue5Qal25/lz0q+8eOlSrCw248LFCyr7NzawkvXQ&#10;j/vrH3f0fMh6AcgbXGzhiMHQsnaYzbn/Zi1IS+m53Bc/feQ+tbn/0Cgl5JlA4oqGaaPxVIudMhe/&#10;G9vH8jMNHaSegjtrRFWHk154vLqHjRA2VXKCfZQDqifwbCIQBJqW4+0tpTBn/grUHLSyy4AySXvA&#10;zB4OIoKiqJ0calnFUO6yuRn8eHhG6dpQkOFAp+dMAIE1RmahrytYGrKCKwLAedh4ZCn0HLEs5v2A&#10;pQUaJPWeZjNu3NhVzxtsIwMlrrnMESRADB8eCrSEXRCW8fS9KAK5t1k47S4X+X1WjGrIUoJ3bc0B&#10;f7ZB7xxyFsgoQ0ll4fnMDP0xsoKsUYMT3DdH49i9vhNXr72mfvuzzz0XV555Nm7e3NHv4MA2McE4&#10;W4ZgN3d20td+Jm0MghIJwfb2qThz6lS8/p674q67L6o3XTC8XAkHkDDA41EcHh3o0NEzmmPTYjIB&#10;gx+uD+oq+w0BHLJw/J4kNoJbRg885lSElolYfSNjneUcaghiQdOYeGKIIb8LPeD3ve998brXvd7P&#10;SUMoa/ESkDu9biwvk3jYIgY2JlqmGj4xsE13YOJet9+/XPnoo784Rxl8CpYT3i8nkfzJTV1kARho&#10;S4+ADdjXRiR4YgWi3gBgWmiGx4dBVd3tDfXSgW6gzNLv8XP2WSqYudsDk61wccTw5FWZUREwzrK4&#10;BMDiYaSTNRW4lXlmllkEnyg1WKg8BJ/4/h0sILKsMjlVtiOLC8mdxCRFH1y+epilUCjjLYU+awkK&#10;N+vsvAhBC+Bd1J88NtRL0sQ6Nwm/R2VWDk3KwEABVeB7hhuedtZaPmUVjNV7HOp3sekQb7501yUx&#10;nlCFunjxvILpxUsXY5JqT2KLJLKAz6fH2FxcVt/rljThTCe7wOML9oByMHZmUzajNz4TSPrlyydK&#10;TARCiFkFNsLPFb8oqYPr3c6FsWTDqIG/QDZgqJwUgmAZpS9Usdfl0JBfEtlNBrqizqRWjay5Mnik&#10;DB19MxkLAluR4HWa/qn1AATG01a8tozrDMPSFOD9HOgHq1UgB9W5LCyKMDcbUMy7GkEXaqzB3PTM&#10;2Py9wSBWVzc1LWb/iLkkhpHbUkafzJR5SjFfQyL3bIsbqQajKRXBz5BFojvAoSf68QChFycQtBOA&#10;IJqjDknEAbdohfI9ouOq0Eohnqho8PPq1dekAPXCCy/Ga9eux8svv2ILllpVSAyCIkJCbDJ6tgRX&#10;kAKGHaIbaojP8uqKeu4cUstLba3FN9z3ujh//rRKffrc6r0zgFP/cGB9VpiA4qSDKCAzJ8t3ogQ1&#10;kyDKfRE8dYjwfPtHwkAzOWdgPdXf0aumPWAGFp8nthktPZ6rIGded1RdOPgiVbgOFTgtTJjplAB6&#10;eHwssgIPjWyWfedKDV0LeqN2NmBvjUbjy5XHPvzzc/E/SaF5KfjgkBlkRmYIj30cYN4MJugnGmbD&#10;1JKeiXtXI2U/nBjDocn4LKxObyAmEn0Fp+1+wWwcyYcRgCaO/tqM2esq2Vsh8peAVqaLJ6Iigs+Q&#10;pbrkKdwkwp60BeUwaGGEUqVryCBO6y1DOGdZblUUllK51pJFyHYkLZ9h7Hg4Q/lEH9EQJNPPlKwp&#10;gGpat+Cy7fz588rAFDzpoR13pMyk8kVlW7pyKkGvRKXe0uJnqGTsosWV3XC00hKZPte9urai4ciZ&#10;02diYWGu5v2FC+fjwvnzWkTyGd/ZifWNbQWR0m8rQhCy30Ux6jZcrLGIvhYOTcrXwgXXVDyJBPSg&#10;eEZsdAvO2jdbwTh72OBReR4mCbgCYaikd8ZCncFqOlYvnnfF9VIy0h/XZyEOkqpGXEsRLEE0grXD&#10;54IbJHM8PDo6CaIcDKU3CUWSTYnyO8OSogEqHnkxEBSsqJtCIeA8l2yOt7qq7xfAHZiLFIgoTVFQ&#10;byrQHhwex6kzZ9WuIvsHIy2KZrLarDZfN+8621Wl58+G7HVs5TyWEpphcmSIrNUimMOzpnfO12D+&#10;GKtrd1oCBKU575Zq0lwVC6VcffWl+MEPfhDf/e73YmcHrvp1Bd9jslEU9ldWZNrIdrfKWk9YSPqm&#10;BV7HocJz4r2QPIEKMblhIdY31uLcHWfjrrvuijvObgf5BfdCQCNJoQdJf55QwzvgfsjwlzEqTCdS&#10;21fb0M0C1MXSHAWvcRwf77t3Kem+hRh0+2I/cvjSfjphqZ04RYw0jOJ33S52Y0TCXIQMnpF0bKv0&#10;e32vZN1FI0MVUrYQSSB4L7SgBAibzi5XPvr4B+ZYwgpAiwET0z21XhOQm1mheLY8XVHNjAmECULp&#10;Usohu9YNoz+0og9BUiUKpXaRnlqoKT33yVyGRkxgCcAuuwfyvXb2xwZSGZ4G99xQETlgilJ415JH&#10;Sz91BcvCjS7ydqIQulznoZfMx41hDyj4HfCSnQ1mFpxfl70Afz+dxsH+vkQw1EdUIADjyCTb7A+e&#10;AZ9jPCVYw6rktch8eNnKRlJOD9FjTlwGAwCJCUIqSRgE3Eal0jVlT1ILAqFazO10imdGzTS150Ug&#10;fUagH61WnDq1FQ/e/4Akux5525v1DMhelAGlQr0pegagq4zMHmvpHw/6YCjJkC2Dx9dLdovuY3nX&#10;HLgEHWEVyeY18Kmq/CFrtDAupoNMOW3cxr0RPLgvDNp4BgeyWwGK5E2ofqgmzjY/ExojM2UC3Ob6&#10;hjKORosscWgTueUVZRvCgUq3EmUmH3xm2ZjvTdbK92oIouGMWVV8XxE7LgMQrkFrV35JtDzcCyVT&#10;QvAXOI7FiJ1dF6k3u3rWxSbSDCCzT9YCa18DJoZN+LtPPdjgs1lvys5TW4Akg5/nPXAQ8vxYu2q3&#10;JH11sbkYz1z5blx99Wo88cRT8b3vPy/yBGB9g/vh4G/pWSAGTflLdkkbjoEy1EjvTR9cZHBkpXw/&#10;/wd/StABIoeP04WL5+PSpYtx+vS2qMBiNbJPqTJyf5T1rkGqfOdTz2A8UeAuVR7rikOnXjfkqGje&#10;8kA5hKczWhSwn2zljBiPqZ0WD/LBZjdSD3+KK4O1FHhOvBPgZMbXMoQcxs7NHZEgJFydhJQS6K3I&#10;D6XVqnS8Y6rzSlQuVz7+qUfnKqdzoi4IDemwhq+2sODlWfuRTWboNNGYIZI3RVtZqQj8AxrClsGz&#10;cjopGRvGQyQJZhSzq4QFESyEjQMHmp7YGlxJyNe9Li0y0dKY6pIBWIHb6joOxMJBjkeZdTpDYkop&#10;CFGeSsoaZwXewcP2yy5lMrJZhYFVZPSkfUgPMey8yMM3D9mBl01tTyZnqPKmp583ttAtz2H71LbF&#10;fPN+5BHO4sqsz60Al3X0JOnpjTpHhqHQ/0nG1klnVUpJhlXxO0p5olMYtlGvZ9ZFD4C8bWvJAiAk&#10;EVAeedvDcfHixXjggQe0Ocok3GW78Z5Fgk0c+8FYsnCakcE2A8+oxv84GlwLGFmsdLnHqs3X6C2N&#10;dMhZn5WyWe4H0CPJIlOQgsqGO5F9NpYWYsq4H0pbR+6TTKNTn7Sw4DRkoQ/Zxq+J7KhpVR/hOU0N&#10;JQPhmSGIzaCMAECmy40UFAVBncOFIOre6lTiGXfccUeKhZQBpqmzfNOrV6/qkGDzHh/Dr57F8hrA&#10;8LYqL/YJJSAHmmUOsUjhYB3r3fKOuEarQg01rae8FLRKz9E8dP5QubnPnrjUiWFLrF2X7pV4/vnv&#10;xdNPPRPf+va34qknnz6xKuZ+avWakBmrq2uyBmHYwjWRie7s3BTW0r3XxFUXLdRmOzbWtjVxt3Se&#10;+6Ywh5ZX2nH+4h1x/vyFuOvSBWtnNu1HhnSjNCVoV/T7Ck6nTp+2EEpWndZbq6ptQBJAu0DD6aBl&#10;0NPASb1oMfHI/K0be7B3U2IuC3LLYGkwyDPSoGTtwnTKLmakdpN+V4qj3B5cObB4hyR53T4aolCg&#10;GbiNYn8PSFg1NjbX9C4IxkA0V+Vd7+RDQPpPfuqxuUpTOVJy8kyjhvqNyjOmVAyKkNi3ha9AxHKu&#10;7Es5RsGvCjjZijz8jCtRSnaEdpn8choD1TG+sFxQAajyrBX8iqTc0KW+QnVivWi6a1ItrBaMF4OQ&#10;paaerB4gT+IPK5N1tukpv0/nUhoysaUpXgDhJ/N2lfamw7kPmDAiskjK2Lw+/l6Za8KU1Li/nUKn&#10;vq2VfWg2rywtaeBT+l+8MPjIHALQCfkcD0aceRjnxmcYqqX2Btn+AGEXCyBTBpYeX8G2unnO9Lsh&#10;zUOGHlLrJmNDmXzIsANmjC1BeLZkEyycH//xd8dicyEeeughQ0c4SKvuycqrvUom3chprvvisEjk&#10;kqXpKTCTsfu3Ek+mIphHX6bgc/Ov0zqjnt5JEDhYlCxugbqhUqrvCJMJ7rIrAcHB0tZYMDZlr5ac&#10;gwctimdqOVC9mH7qZ1FcV3nfAOYJbiILVKtx5vTp2BBgnsrBoHPKb6MQPJTh0GMjgY6gfF7C+bW5&#10;qCwUxSSCYrc3kI8UB63ElOcc5CiTFTCcYXkET8nbIcYrWTof/EoC8jB2O8dAbWWgmgyDVTVzSZPp&#10;g4N46sknlS3CBGLWwHUQkIqy/Nb2lj57a3NLa4DrJ1hxMNDPtPKXETWilBsYfmIdzhqA+QY0qLhY&#10;knHSc2eYCXD+1NnTAtezn4QDl91KDkxJlhgqToGNYaOMOAnA/QVRcXnG2GiTrdMuWF62LxvPh+Gz&#10;TQvdfuOfoufWyGoHCmK1Kq0gJu2qVbNdlkph0EK7hiNtbW6ftJPKnmVvkVixdjiomf4vyRqGNp6t&#10;nMGz6qCfDF09kWROnCxW68CkFhiCIqj8kTlgYPCB+L3TSKcbygW34EUjhMtjzghO/weMKAtTwGYy&#10;S5hMsGdy2uz7QXGnL2YDJx6MFD2EFJh1f9En6TyVXRhEuBdKkMhAlni4Yp8ry1SpINHod5OXDNAc&#10;6qlwhgaq++tcnxr1QIVEOx0LD0vTWRx/AXE9ZGKTiq2Tdg/q0yX8SZN/2EYCKRenUjfzi0eLS1tP&#10;w0vWQcbz5gffqGyG7AvxVnpL+wcHVrmRkASWFpY5I2tlwwhvRqYhxIPZT4WdxQHV6x2bIcJhI6uI&#10;hIYRhBPipT5yNtbJDJj2E1Q1radNkIcLghK2n3JWzKl98eKF2NjYkD8Uga9Vn8faxkYsLS8LzIx3&#10;E1hNZYNwqNkMtAbIiKRYZXLBdGxsKI0OgpgEL6Q1ENLZ5BCRayeHUopoHHWOYxXjPzQsE5JUAqLK&#10;bEnuNbUJ3K+zXJsGBtnz1mbMrJ7NyAbf2tj0sIaJOYOG9GFH2s2GhwXcPxbVkP6f3q9ICAxhLHbN&#10;ugKwzS89PMLF1MZkxx16xIDPjU9eqMLcMfPOlcVQrQHx2GmRYWKW61mGZmSnR8cKsIiWUO7z708/&#10;/bSC5O7OXjz//PetMpW6AdwzAYrgT0lKiSzUzHh48hkEWrH/pKJ1ol5z4l672FxSaUoFAMBdNjY1&#10;oxva7abbT1sbOoAu3Hk+Tp85LXV41PEJvvSMxTVXBYDkIcOxgQJPW59rOm8fJE+FzLkqvrsFzFGF&#10;7yrYci+2XGattDSo4vCSVRC08to8Okf7GlbNaQtq0G2MKXuaNU5l5PaD/7++um6Jvkx47IrhmQ7u&#10;nOwBoQWg4KYrsWIGdGDpMzA8dy8bSUcOTxowVLrT8Rg5uw8rgRFdLcthskYxaxZasUBpLu8hlKEn&#10;BtLCmKA0I93VRNlUTnpAztp88dAXCQqUJvVWW2Wogk9OrvlZypxKY0FDLLxRBgCoMaWjPJLaZlpA&#10;qC9odgannG5QJ4ShUAXWQmBQf1Plva+tbDCVAfCfM6Ohf0twLRNdrofskB4wJYhAxgRj/M8Fdagp&#10;O6MUcr+FrNALk4lgsdhV4E3LC6yUH3n4fvPQNQBCZmugQYf48MLEeTDAZ5FpgnnzsML0RoIuC0P3&#10;rnbHTIcWQcv3xAv3IIv7H4z9PhX8VZoZVOU3g/qR+d5kK8Zscr+s1eK75DK4QLNYkOsbqyr5ec8X&#10;LtypzcqGYjMJ8lavx8Ymm8zsHwUcDksYNSmxZsdR4+oEqB57Qq1BG/ATsbkq+n4x43K9WOfVknc+&#10;y13K8veybCAIM1WXOIS9tnh/0ipAzKVJL7gpYW8yM76fKTr3T+nMtdML5MBQJosSluwvMqOTpprl&#10;EQ1QBwPdsYgI2qwA0meU2hzcdsskE+91/Q5KdSEqJj30g4Po9Dr6OmX01avXdC2Yx928saPgfP3a&#10;NdEcSSTItpVJS46vHjVA4gpyVU23OcR6nZ6UlSh/+X/plbrL44yPw5+MWpbf9FBxmWjUtY8IXAQk&#10;YGHtpcVYX12OzQ36x+uxvrke7VWLCp/ZPhOtpi2uscgAt838hJYNGFxoodK7oMqDgJMIipJoiB3F&#10;UEwi4BUpnJEggNZotepRlxcV68H6D44nQASdKh8f7cnYTa67DJO0mfk/Jo70axuKqhvB6AAAIABJ&#10;REFUD5r4D2Ei2UDQCmwm62iWI0jeSFUV0pt8di2ciPSGbiViCmho3TgG0p6lIvOAlHXW6xxfrnzg&#10;F//XOS9bNT19GYlhGCLCy7Yajm+EDHKBYJd+7u6rWUCCi2o0KI3oR9C/RMHF7CMy0FnN1gHqHeYG&#10;K/S8GpO18SwQZyd40veC0sX3eSrviI/QAf1ZRCwINgxJRH27TcPTARO3PSt36zRR5gl+jmeMbL9B&#10;++qxCSaE657VtzuyJ/A7ocRQkJU3NT44NfWQZBGh0gtMmx+2FP0JhCm/xmcy7b3/gQfizOkt28GK&#10;wmr2CX1JKfWgZ4hyU9rPcl9sXkGjZkDCeirXKWsp7RjcofTd7RN4yUD9e90v9gaezOm3AZj3QuYd&#10;6hnoHku/1/3WAprH8G6hwSluyJUWbnrE2O8qeeu34XCZcENd5O8JYGBUOVzJiC5cvKiB0XjU099d&#10;vHAhOf6e8ooEQFmsSiNL7qxyLH5ih08dOiARSuafeo9ud7gnrlZJerKzcdwGsSQdsDsCPaVnyTjp&#10;r9F/ZD2eCHCwYaDt4cvUaArdwM/zjhgISKFKgz+CeUXlM88eT3ZXHgbLEwiBCb340ovRG6D80xfN&#10;kUDNQIrD7ubN3eh2fe97+/uSRpRACxk32Gr6uS1gUn6uBRxP1kTPWU6ZCUD/f6l6ryZJk+w80yMy&#10;RGZGyqoWoK24gBl3/+faGgHjYoHhYGSOgPhdxNUajIOZrkoVWq49z3s8slhkWw+6MiM+4X78iFcg&#10;Jena1nSwCPRah0dBTBbhBO+nSz/XACo5IDhuNTbHE3G9rNHbu1n7Tz/+0G5n1+3h7l6RIfDgPDMV&#10;yQ7NDFBhoTFhcNBOluup5kgUCKBggG0nkFGWIWDeGVXVvh13e58HQRcpwqMJyL5NZsDLSMQQBInF&#10;jmpZZO1mu69+Li0QqMdx+u0ZfRdhJkjGLZS9JGml7FXUU4C+22F1WIooWg6TjwPy2BbrQCk5ZHVa&#10;kKG0NtHisOxkh9eXl6fBf/u7vznR3LVJLA2RjcIiObSBTdsAau0REMXZVA4uQm8Tq4YVhVPSnGik&#10;vSwm/qG3RTDawrWung8vMkOWwDqY7F8w1GWABMBa5WnEicGG0rsjcMbjxmBMoMWqdRCoQ6ceBme3&#10;b+/zN280lrbpOwEAZlHRwwjgHvweAh+cdCUosN+3BWVWmYJpOwA6QPHli3aH1bG9ucBu+qCLzxJ/&#10;VxmyVrPDoWX7Dz/8EMtV1X7CWgJ6E0hQBnO93CRDoR/E53aL2Y4dJNvpQzgyFHzi+Z73OeVPMmG+&#10;fzFftFUPqGQHKBrZR6VlsrVy6K0Tg2/JlgEYPg3rpO/c/lCiUjVQchXjRsUiITzJtjw0anLv0IJp&#10;Olg5WyNUJ1OrED9H9fdZ++u//uv2KAYzLB+GIT/88L3GacLGSqEpfePYAXdoyfQyHkgsPrn1iuwG&#10;TQFpwYOphiIdbsQ0FphXeopLaYBcK0IfGutt9wGYD1GjvzeAs+44BNbbZfv3f/93udoY1JEtI9tG&#10;9v78/Nb++7/9m6U3n9vfEYrz+xOsGcr9hb1erpn75CovJ+AsCWwIN19FzIIDn2epKleqAF6BB58H&#10;JBXJ5qybWh1M9yDZEfuDz6RKEO6DPgJ9bGiJF7GKlvkFqN2h28T39Pg9Znb0gx8MslSgD/d3OvNO&#10;pzeiSOxJgtDgQN7Bcrs16fPzrFCP7YvZ/Kjd3kXFKeImqRT4Y0vlZE2pIwLrb3Zfg6XySIINSZKj&#10;2Ic+aAQGqsaBg22woBHCRqSbuUxXjetVCqyo0M1XCxAPzdhl4iYu+NC2q5UD8NA9p0o9Evr0HRAF&#10;dNDKI4iMYuq9v3pNoEQI2qyZ+Xz+NPjj737lFJ4viFgGl8wNtHbYLNseYyg2ye7QpnXyOFmX6zzM&#10;yaD4QkyuYswV90E2VfB18S6PWHNkz8gMLA2R0eMkAxxLD3O3bVfIoHnlp1AMVZhBgBe8FmUDYHQY&#10;IXMXQOGKq6Rb+dn0ZOL/XhP0Gr4Aa4GW2HUo5ZQXDZRAM18jHzbLIKpnb0Wdm5U5WR8ypVxMOv9t&#10;qdY/26EJWLjL+I6bwdSBY8lTnG0+L5NWPL5TKvLclJqjN631L62FD9+nHdJj9kAzaYdfnSnvvr0v&#10;l+fTl+AGbMzJM4t4H5/wBM6i6ZaWJEE5JfYHIuCcPSRdLZwodxEF+WRp4R4TMAkQPIvQL4PntJwE&#10;llWKRAmGlEJeUvzblRSbZJJOL9V7DfUvdEyUer5vD48P7ZYApwtkIEUG0BqUqcR/BtAHjUBP11YB&#10;+gRCvZYOVL58/eKBQ5UCD5vDplckvX0gcw1WG88aFlBNjwOEjzp/eu5Rre/3FsxqMnoClc4BRdrw&#10;UHeqzLAJsZ707S1V7UWnR9yRIfW/fN4ZzaccF1xvRslzY72UgLMq/dEpMEMfk8kHpYB1CVoBsNd+&#10;/P6H9v2PP7TLm6t2c3tjO0Dx9P0+9Ff2WkPTgb5mIT4wNnx9a7f3t5be7GlZihz644nr9NOn79qA&#10;El+b8NjVdFJA5OUObTVf+N4moCQY9g0wIAwtNAGyY7fzjAPrIjCS4Eza5dW97SighbZNbFNodn9W&#10;iWNIdHP7aIZJ8MSSmMMBoWUCvQQKBoQ72hDrdkUy42Bq1EY6HxAX2Y+79tOf/0P1MqnDVJ4o0F1d&#10;JYBKWfICsp6BWBCkFu+vbTJG/unKBbaCk0tQAH925qLTO6DnthU8b4N4HHERBkv9NEnpUxvGgQcn&#10;EAo7XOykDRFXWK7aiEGADIiBsvpcvEOGwiiGopXe3mL+WmUh2WwEYDmmtB+QRlaiGGdl7mQfzINY&#10;WCySDnFKFrltQ6ZrNrIjQEsZz2EgJmx8XeVttzTIDfE9ZL7cd89CtHg4NbPc27uYw/Wpvm0PsmrK&#10;LAzkKrvsVhJ8BtnS6OLKk5175ef5fRr1LObAoMJOCvCfaXnaF728JTN9fn2xp0jLwGD6/GL/NYEX&#10;NAUDtgSB1ToHqQO3MtfzeRVfPplENnCfmHrknvtsPSIGcycD6wLbkeh3cn9S6lQYopveNweHYXrA&#10;uaddG1iefyATQugIzZSA+z99P5tDi+YdI4d0eu1b9iyOrIslleAeVlLYKrLH+Ets6uHuy7xLJWbL&#10;STpkeq4KWjdwrjOvn2fF0CjVURhnPCNA9UCz9pvgoHkPsZbO0FGMbRF9JYBUhpb1wTi+sMmFqpD+&#10;6nddNRAMstW8tlwvKBQCKnfJNcReJYB1gg0T7k/ffWqf+efzZ9tQ6sbCJryZOdcgqSF646/0+fvv&#10;KniyZwmA5Ufl4bpryzqM+W7mAfGsYghNcFqqnoXGQzBvGX5ywDoEVViEAIrZ4F0Nnnj8A33k1a8t&#10;+m/0gQMdJD5x0KDjwHOYzR40SsT9l3cVUx75xj5P9h0arPQ4U5ccFeeBCTl/e/ceI2Ck5WLi3dtP&#10;tsiuZnfNZElWO5lsmFHiSIv0Aozr9v7xafBPf/hNiCGUPlUGMY3d7DZtsdgoSMHLi5AE/ZZIjjlc&#10;yvMxA0W8dwNfeDZzaMPpxKAh/s6E2HDF7aWWNa4mUqhoT8ftajSRw01PpAPWOQkFbgOLkVpZnjQ1&#10;eUO/MF5HsZDl88niCKIj1KMsV+Ibk6lceoRb2FElRkFmYOlXPj70i+j3CFW6iIoN2ZSmdGMGLgUx&#10;Kppmz95Jg7sogtzus2shcLAMExyMMZ4uUgCZoT49ZCm0IlC/medFGYCdHKL9SfazDjSKKa5N2ggd&#10;A0vKgRGvIPrBWGbwR7EFA1mGNxwEX7/+xUMNuA4ZFb2+L19/soLY7YYuFIJ1Z4Zx3Uq7ia8MJzn9&#10;41QTffNncJR+9bd/Imby8YdgE695KJq5T/15sgjNPljwF2Oy8oCiO7i/By0xnKWUw98Jiyt2EtfF&#10;IW6pWIGH+1UxTJowmQ2OmmyscMi5Fspbcb/VWw2JI7oNXaSmP1Ohc2SMZESl4E5g6ZkWZaOFcimL&#10;dTRHX/9J5ksMp4z7Os6Sv+vyaQSd9CwTmK2WNHxjeFQ4ZHJEeo04SI4mthxoV5B1k62TJHDvf/Xj&#10;D+2aLLNYQO6VUmb3/g6HBJ3rmza9mum+4DutXW7RqcA6WO+Fyc393YMBkJ8iUFs2z6PTaltQfGaw&#10;0g4wC2eqsj/QIeKDHPtYZCCfuVyGRdaRMP0dylY6hQzx/OVL+/zpxzaCqaclDH37tCbYh3zP19cX&#10;WXcZ6BoirRAgWDDhR2w7R2wcgzlvj9tFe/mKvunQsj8+VyeHukD9Mo8ZOIMgFt7ePzwN/vC7X564&#10;eV+QpmAR62XyO8F2t4zYsJCgd0GElj4GOL0oeBwCXP54el3l36Ft90xG6f1RylDrhTOuDnFBOtgQ&#10;8LKBwWwXC7MO2wKCcYemy5wyETDNy7C1ICUUWhXAZtggWVQ8KGhguvepOUmvs/5OrdNM2dbvb1LR&#10;xL4VpdDzS23SBIrVBsEIGviBfkh/LEOrDqBP3y3905QZwQGyYJNxV6bEkKn6xBHOSP+QrAsqW8D8&#10;+XmZIsC+sOpFi9PFHRO2SMgxeWRRsMDxmF+ZOSghdxHLAmwt6CXzeQwH+Hey3oguMEkEM9sdSDl0&#10;sEumdOlmcARSmvAEed0dD+k7d0B3pNgyPMMqg8/qsoJdxMPWhoiMXo4myJ4R4iXQYuT0oQa7WdyL&#10;qigCeA+dM20ENFF7/c+mMHMs4oXDEc3fysU1M2jvl/dvlWFZmaFp594PLZ/TLvk20GXz1zBD1Z8q&#10;o2Tp+NbqUDVqZiOXWVmv6OwjF7aYgZsJicpQme6bKZIpFSDZdkiJN3c3BNEBJeJNFUivUibaNZqV&#10;wfsy3CGAQh4gs3TYQsUS4UD1UQk4bCI90cvKx4PjcGiv4G9vHiy/hyOCB5V5ZggeWsFrKE9Iu+v2&#10;5sFkJ0+gJttA8xB1cV1nH5wp1LUetOweT9s1c4o6PHHCpNpcrN5iByL9OElAqodgqzGYI/AjI6gZ&#10;YeGtrQIwAuMABBq42rQHMKAlWed72h9auO6fjGssAg8Pnw9l1lpSAXFBp1iyYuyNEUe/JZFMBeOA&#10;XWWz3dPgN7/42QmmAm+PhSq0gI1pA/1GVk0eIBTIKB5t8GlWkTuWCgRO/s0LHurJTQYbWqjZKoML&#10;U+2T2WoUbSKs60XJh9u29fuzL3i1DQTC8kjvmoEmUQHlRx1b/qsSX+k1qYaObewGMVuCbXpkEXUI&#10;/MXpLPivt6/t6vrOklxYzEWdkAy+adSX5Yh9OgYBJVbB9J5Fm8lwhCrUAGCSXGWqmWufYuenRC3Y&#10;I7UPi/QacJYYlWm/USVwz/YICCrlHHLqS60TKpZ+svVZ2S33XrJ/10qQYbeUWQGSQc0AOen7Nn97&#10;a1NZOyiaJ1Ps+qxkoHomcUARDA8RR6bfxf28L9dOIhmIBES+tDVA1rKcA/SOwMcZl2oGV1mqWV4O&#10;pzCcStilKtreQ+495Q4w76U6zyWurgmw1TM4p7XfEgmMDL1Q7gH6G0GVQLqMxPVTnXeWevNjo56N&#10;goqZlvUrBOaMQkkmGUZMMm3WrZhWDvXuVmCQryyS6f8IC5JygzXopprobYI+XDIAgqE8USqn3URg&#10;BbR/d38fywncKCeh7DJUARZIiR8lqIHr0nbJ7lDTdOA88adavOP7wx5BC3Nn9YMwCBnooWBClPbZ&#10;/myOQM/e3zKXoAQHRSLdkoBDFbalv75LcCRTNvMv4zuRPrgSvLfp5Sz2xfqoZd8JSwP9YM+VmQwB&#10;i4l60A/oYjg/IXO+4TqvNQo0mWr7NhDedGy7JYO4Y3v87vvoydKzY9/PEYYZt8nVrPj0OdhgP3FQ&#10;MIUnaRhdorU7FMMO7hSTO6y7aZ9MyDG1NRemgyL9r5OoV6/Nftt2HfA0GSQ3WIEgLRoyPbKZlQ+d&#10;B8WGBnagPi6DktPBDGiiPWwCqJpGgxqG2NgOvEJJUzKk3brt1ovcGE1fdTa5jloMpREoLdGMKors&#10;gp+1QE35DvaTYcR+S7ZbWaCYx/RV6UctmdLfPrTxBMFhXlY5zPtgMJTKhFzPn5KCc5BTYhlJ7dOr&#10;IxMjIBGs3Oi1Q7uOplvVTDeljKrtczCAKU/h1XI/OXFZDLGlJeNAM9KSCbaNeEboskFAxAArAi0s&#10;wFD/GAoR1NHSBNQeV0UWJ59Duc51drUae8lqBeReADPHHjgT0w7bUUxhH6nBDFqC7WR4pQTZKgMs&#10;uPwsQNoefp7TeWBaIU30cjnkhyJSVBugw4k+gmjeXW8NJBuKolA3+apzp4ZWCWCDYSiJH2H0nNgl&#10;YJ6tXEph3+lyrDlEGegfnwGGE+Z6/11xKy2IoFFILsKqGZzjtj3IaidBeVRsQ1m+QHoIgHHeDA1T&#10;KmZVMsHlwpi6jMbBZCTTJ+yikv7j9y5xOpgWpzw6pUju8Q6ilATMJ0NUUTWljYvDLu+3Hx9vL6+2&#10;BcSAdpwwlNsZ6Agy4uTYdhB1I4jWAixEtRYcYtGWSoKgD9cW4WaYWfQQM7mPjsDHAJQ1QhlNLzkl&#10;fg5f20TbVXt7frbEnl5zHTy/rtkbCCRW2jw/DhBij/KU4KBLmm4PImW9NTmhHQdsisSF6g7Laz4b&#10;dw1Ylq4rDl3YaBwiIHOuEZCfRR9ED69RW2xw/RzbRw3FlPnI5mnwxz/+5pQ0OwrdpKbvb8/2IO5u&#10;76uEj7J3HlK6QjRX6XlYJgIDQFuSIAEcAZV1NCxVUxm2sZguZKrwblnZl7HnJ2Y0p8oWv+btul3e&#10;3KpClP++b+v3FyftDD0op3lpAbGTjUZ1XUZDGXBRjnBqA4myvOZUxNseq1NVa8BfItpw3yaXKHJT&#10;etKeYBOkj4KuKeo74l+BTfXpd4l8SCfVATE2DLKO4PJWkOwZULfG6GWMT67aDKwYWhRcZZTc05c1&#10;GIMBROzDw4qpOZNH8K/RZ3UKW8rYtAb4ectBRYTJwtc2wcncq49vBUHmcKVRVrKh86K2vQHx4UvM&#10;8oo6R3AnsPC8ycKjzhSSgNPXbjsxvYwQzG5rAGURKnR7Qr6QwAp9lAEX0/hoBwgDYWBQAbRDwmS2&#10;+ffJfFxvqmn1YErLpOtgJtv/8Nfi+tJK6GV/lPHLw7xQJn26HbuS0tIUQRDoT5AELT5KVSLmPSeQ&#10;kO0TpBRotvzOpF3x3cPeUhps45RBYGWAYi01g2vt4f6hAP+B2XHPVDbBTCLHBwYRskoqI+6Bg593&#10;i9gIsCT+hs+kVcYfgtRqHntpynnWlCB2LYiTpeEMQVJguasgR5TVRlAsS+Smi3qLEBGHm/YeGTWD&#10;Yq4V3rpme6dA0gJPS68e9pYOrBdj+9ln2rNZbwaUi3kOag6HvItUJe6fw1bVMGYvVzePZAsmZF4D&#10;gd4eLAy0fYD7JG9SZk9th18U9FfW3Hzerm5A86QFltZY8Mxk71wf/7eVaVlZU/KtlnPxrTAnF+/L&#10;dn2Jp9K4bRVswZgQ9iDMJ/bs6mnwL//6+1OUltIX2erPkp4Zk3ZFeaHT1UJOhZRSbLNbSxez70cf&#10;lScAlnPxLkuBPqkbkMyICVo7apsb3c8o3wjc5lR5fZFbfX332I5D4CanNmKivll46nFKIrMvgHdI&#10;WUC5QDN3JwRDlRWsaSuYq2bqtB/pvLXZFw+RDQLPenfkQdJk1sy1nYSlJOOj1wdtsXA6/tvMhH6Q&#10;ViI03CkHMI6LaKxTxkLgnxvnZsdpH3TJNg8FA2JOMTYYmZqc8ArAcYVkAh9FchZqhDbSgzlhJ3AM&#10;RIf+ZDx+4ufCQnMKillYKbmrdUBmDR/9KiV8LjXhmO/Rq2f+1d4PMmkjaXSofScbAwLS4SQEeqmn&#10;u5ILI1smQ5H2CBZ1rk5Cdz00I5UZFeV33hU/w1TVg6IGXsK5anJtRVSlPpfJM2MDfsvq6YwmPWoK&#10;PdCDnzbL+qyzSQMq5+DmubIW6BGCdfz69WvD9ljBlsNB8kMOmKiY//jjj8y5o0A0hiu/bv/2b/+9&#10;/R//53+OYR3q+ASi8aQ9f/0S6E5V/xcTqpJS96oeKIcHKk70+0gmePdA7uzxl4gHDDT+dKLHd5+/&#10;c22o+kTArH5xRxJQ2nJoUv5KwaSNYDsuw0yqBqBYIlywvZBtBdY2VsFkeuf03DlHVJmAI5Ep8lm0&#10;agjEetrzrHWeWPi99F2xKo66fsp5NAk4xOKimWvw6Oez5pgdjtqVmE/gS+/BlHcXBI3zxm1685js&#10;uNAfUUiDHBLo3g3XQlLRjSeBT7LWoHrvd+3h8+MHPfidoVdcSLsHnMQAqtlyTSApob3A/z2+JIAu&#10;2vgCQZpZO6G2RpaqfUj2zevzT3Dhn05n2h19KiwNGOKITVz7BZYg2simjLLEOcEcAO6y8yShsU3f&#10;QM8V4EyAhPUNByCPR/Mi8m81UbdnYtkNvAOowLsqQcPJZdsdMU+7MIAyvKK5fS1fNeoscTKhJUWf&#10;Lm57nc0ilVAjqQifMP3HxpfhV7x6mEhvFbkgA7UkG9HbCsuCAMqJlACHylCVdGJ5aGgPHazEUzv0&#10;Uu1vcRXdIXCSUlJ8XjXR6UuhTpUeJyB7BgehuaWMZjGukpVXps9Lpt/EM2YRmfVMKeVofmexpTRO&#10;1pqiNf99zmfJQCFrqkHXnsoCh89LNzvv1d6YwbPIA5tl5M2YZEPvq4GIyltllPYBjj74HO7vH5x6&#10;Z1CVQ4sNIaOmvO6TcUbAxc0kRji2zTBXOv2x28kQHwiumrZlLuA6ctoOnOs8XY9gSyiWBOeRECI2&#10;eZ++kunADEJAV1/0WnOPDw+2euJvw/qJRCPVC89adIFGbV/bf/pffizUQaBB4BV5n+Q9HEiSCI4I&#10;przFaK8gVeji8lbEbJaKk4iGmggTpAg+obF+PEOCOagC1uQHNdapl9qyDBSxjmbwQoADfE6Ap/Tv&#10;eM1k8IF3gXtkIBlETeBE9m5JLnz3iGnncCbLZX+wD1zHWJ2skyTRMuNnRXtEPMFARUB7e3vxOaKU&#10;ZNuA54GH12XaEVaoJDQH+oxvHg5ksoETQtIh2E/TAmx7dUpn95/EbNNb7cNF/jfP7y9/+Q8DPPNp&#10;puK0++gBq/hF1bjfOlpnvkNMY3ZDsOXwWC0QEkF9iR7sRRECYCKhfLYWi87QiD04wvKaOFaQsWG5&#10;YYDEeH19fhr8yx9+c0KeieyBX+CliMx3Chhzel4AAxQByyO4ytUPKPVnegkUvxKhGPLgK8LpUnAE&#10;2lLoETIRBpLE5ukZb4f/cOopUItgx/RaoeZR27eFFDe0BwNncYL4zfxTUC7SbdtNKFtOD8m3gCHR&#10;a1vZE2QHQu80g9xhk8q1hCFECW+3B/ydGoxkrSmrgi/46F9GMT8blz8ECwIngF0HCGRT9vdigOdQ&#10;ohZjV1ZKDwygMyV8Nr+42ctrMYAdVXA8ZnDDJiFrZ6FSogB4bmXkh2dUBx4rfFDivfQmyf7FLsr9&#10;3ZtVWHIpvJJ7VFKNib+K7EuDT4cx8Xd8nkOBmxuvORPsYO2gIEJMiJh0DlP7phUMeH4wqxws7ZDD&#10;Q4vzQ3+VQ8PSuCbTAUrv2/PXr7ZQ+NP7wQ7qCjFBEOL5x6bj8gy54r9R2cSpMXbDrBWV3BXy0I7O&#10;bDaEj/Q/CZhQZX3uZJBFw2WzcegQwEGLkNWfe3X7sK84DAiODGB6/7TDlmDPqKVQcCiz5NNRS1+V&#10;p5iMyxy6KiO44JM7ogOuusM+Od6hefpZwHlwPy2rY6KIEDkObINGeN/oIbCPyPa5KfqS7At58UOm&#10;8G9RJGL/YucMbGw8UqrOltti2V6/vLZLKsMZrQPeFZVW+sXIE9n33G9lIfEurmbswYisU8mx1uyr&#10;l4sA9G61CK6Zwl+bFO33wKDCMU8DfqOkIQE07ar8EUxfSACosQypMwMZqj6G7bpWz5T0OLeueCdR&#10;7Lq6DmTKCoiesLhoKN9w4YNVBotOLMHbbQZBB7NEzRBRhy75vOrXci1moE+/+IcTgc0NgK6lEIb0&#10;ToB2cGKoXkMzF6wX09zFPDCFUh9yeEHJxVvC3oOXUrALxU5ZSId1rEyldn4ooiCbtNCyYOIEkbYB&#10;2RxlfaMkHV74XcJOKrsTlqE5XSajMp/oTewO2gyQTRyclhI3EBdZCvugt5csEHfLm3YBjszWYdhK&#10;Bt4a5ORkZlgTfKAvULxYx52xOdK/0joA6a/KKNO761VRejz2seDdW1bCFw54ncFa1GHYTAhiKLNg&#10;IN3t37VCwcXSYX4tHjIQ+j2x9L1LVi77Jyr1vg/uUxUgsl3ug2l+REdsx0DxQ9uR4FUq5O/LjbYg&#10;HKIcFJZDKHRfX8tCs5RXHSnDwA7ah3fsdZdpHu/Q1oDTnnDwHQo6YARyRUBbO3yiV9hVunoZHpYW&#10;Pdxg9+JNExoeP4OeJnTL0HhjMtYDO88IREEX0yXwiYP1wOAwjhEgQRTxk45tzQtLn1W4HSZpVzMD&#10;RwRbIoLCmkdYhmEl1zQe5b32/iTrhowK1Snsl814VjkISRC4Du6PjIvDJ4dsPJdyMNG2ic2JgslV&#10;YoqG8flDcaZf/eZAg0NXllQZG/KcGf5y8OhBVmpQsI+Csoh+BG0HMJXc9kQBDoJ0REo6DExyzNvc&#10;dQ70jn6oRoUOW4Od5H5oDbFGxFKj0xsUrJDCsKBqKGwbZuCalVbM9Tt85SBLf5i9DCLnT3/6H+3u&#10;gXYKAzGUkqC0Fu+f9SfV96hWaQauwmmS8FQluVwv23z+0q6uQDMA4QIeFhlEW5SlT8w9827QtRWq&#10;t920+8+Pxr7tmoEyuNjQS4mJEBd85qv50+BXP/vbUy7gZObpVNhAmLKEB2155OaOMEDMlQI+zgmZ&#10;YRC2t71x3YcUHZ/nJHhw8nNyyqdkwfLBjXTFCcJQINQswOAQ/jnRzOyYeFpSalLgz+2O/N88jAy0&#10;yKAp0emzni469QunT6aPCdAAzde7yJmd7XTd7FFeIqALvAU2Qf8R58cZJc6o7YF2EHE7YoFnNhm7&#10;yNlUgW1ksqdc7NkhkI2RDF82SSn+WHoS9Fj8iOjSr+NZQgs8Ime3aGu1FsloICkYAAAgAElEQVTc&#10;WNhpXiiYcQR2Qi8Pebp40/u93COKU9DyVGEPTvQKxANYv/cXS3ua5LZEzLzReF217WEgzc9QUiV5&#10;LzkBRsc6hUOma7PyzNft+uZayJt8eq+t1NQpo4CsKVk3E65GhUIGRfbqocnaK9UrDmmCPMMb9Fwj&#10;9oEie3Hb7b0zVNsZfCJ/luxMkH1Nz8kuUPmnRJyO6R0TTLZ+P1lrhpBptzgExRlVKb4obNHfttdX&#10;Wri2WURDpK8Xj6uhQfIMQdN6BTwqcm20Bgot4vNIZUCr5fnLXxy2Xc/QVZi5GUlc6IPGCC9DT9Ye&#10;GOcDJSQ97sLasj9520DSUuKTBJB5k/0jsdaD/3XbAo7XnmRmFhWNTQ5+sLvIGea9RMotbbAAdGKN&#10;wyEJ2WICM5D/W/lCTORmZ/ESWgW8Q3ulHt4Ms0vVaPHq2riYpq02VLlpFQ76kEMUS47YplwMpr4f&#10;+s2s15fnryWMjvsCLqnMM+j/0s6ilTBW0nEyJqGh3cRQLzA+DlqqNBTsn5+/uEehYQ6HHBTZI0K5&#10;+uD8AJoGokpIIxw6nz9/71rGwdRnVALOBHihjggArTdPg9//+mcnhjRAisCXZTIeSAGAVb4IYVW9&#10;zDv7Zb10oksGwO+FvRO+qUGjUrBOTXMzlnUpUAo+U3offcfyYpLvrrAGgWZt+RGjsfRcOUEybefX&#10;E0BxEGVDshksr4TepJykL8fGopxOpkWbort2xlmRk1oqHLJwxYcnUMl+Krok2Q0LiJdjGUmroqxq&#10;tTUGU8n3HtFSXbn5tS6uXmbZiXlIqBzPsyxrDpVpCHjQ/IBDXZXBFmFtD0UPe5St1+mk06nsyYxx&#10;ezy5gSOOUkMqbTjoW4TuGO2BNN3BgRJg6NNxsje52clcmXyKra1pbO2icxqN/JpMDA4KN0c2iAdv&#10;DXu4r/S5Am621OQdnbUVAT5HUYdryOT6KsaFpflKVoJvDoERCAr/FkDvQCR22IqmbLZRD6esLdgQ&#10;70Y/ITVVWQPJ8OWgn1g/07Y97G3L2Dqh8imPJ5+h183SioIXWSOqW2Sw3QWWa6Ds69m+ojGDUCxZ&#10;J2Qu3e2UzwG7y8BPPGx5dzGlBtPMMWibyzWePmnWL8PAbduvCbLXIlu6zXJgZcCoBu315SVrrbDO&#10;/C4LQeFw5NfQO6AdN8FH/d7WhrOOi6HYXoWyQXBwoPC8gfWUnQsDQ5hGTtwvCVb0aFPePj+/iHzh&#10;uYYFlmuIyln6xlZyRzLTF5E4Y5hNag4fpWsSY8ycRccsY8UyhulHEA155PXlq4ekzB/V1GgHDAKx&#10;oi/amZHgvmVioWP6gW+2zWElAgEl8xuyT3ruiKNYbYAWkCTB/qdPv1FqkPXG9cX1dKvoNpTk9GET&#10;QKV+vr4/DX7zy78/KXSBbYcColFb4hQhyrLYtPJI6JZuxfSNk59ARYYY/+8Ah3vwTDYU0JP/Xzk0&#10;yv+FIqsEPgScbdzPKvM1aFVfqTzXWXxmWt/4fZMZE0dX+6XwrfEoogpBqVDaMrknOxiYoZm+F/sk&#10;uIWNqtyBrcR3xf4eFEBZuTzs6JCqGci0vLJGTihVlGq41Cv1w2GjIg+Lgyk4WQjfxUCKMoCXEQ+W&#10;NAs6bEOoElAWHDNn11G6Itvcn9oBR0RdIMH5BQAdEDRT10jn0dfKiyUQ5fBTU6Eb1AFAh+HxjlAv&#10;nkB3bcqmcbEWI/t4dIIMsNk+nr5TyWQ4pcNTDza4l60sYDdcTdTpP0vZLcYI64nf56CNDUS0AAhc&#10;sJ7sh5aobreWZdNqgUFvEJ2Csswg00rWuHct3FTvS0Wui6HPu8OV4GPzh0BHxs87Nmjac0yboxMr&#10;aE+o8GTvs1gz9buvL6/n8pB74fOynjMd7/c3GWVIogamGy5thmBUUyqyMFkbDF2CC6XiC3yG9hlK&#10;/nw2CQXBn418cjg4Vmy8626Oy7mSzzFY20M/tUEpHynsw/OvCTnC3VYHsxsxxew1J+UIt0wiLE3W&#10;N2awyJyBllwB5gnQzAycFYwi4hFXgcwwCOYcPJrXufGiTXpGY5yoIt/aJeplSM9RqDpgDtMOTVEr&#10;7pbqka9ltsK6ooojA8UGh8DMsyJb1RH27iEDTqtGesELK8e7+8cgMaAIi/eGNUdCEzhW1xLm82c3&#10;pahWVSKVHc+cZwqXn+dFNCPOQZXmHm/vsDVh+ApvsrQ4Xl6fBv/6T3DhMemKOhLBgQuZg9USjxia&#10;YSd4IOABbIhAQDbJgpGyWf3JDna2Z2emlX4nARlVbYybdAEVNEs2sUkzeHThRBnbDH3LCUD8HqD8&#10;1Urwap/qknEyVBmOju2aSToeLPYRI/yM93nsGVaWSWqD2vcLg2dw3LQ3FGVwBARMayCJ4viZtlaI&#10;AkWKpXOe2nwN/5WspGh3RQKQbin9NRuWz9O51L7psb29PLcH6GNS0dI/CgYzNDLLXALzzcySnp4x&#10;hgGbY+w7GJDFcVDOhM8V4RU+wOmuYXNolWDvcYBpV5kA6iGFJezCjR6WCHqOtEWSgfZ3w6S6+xSl&#10;T1TCxdhsIM+239t7tD2hAC/SeGR8yfqACekoJa02PWuwnvQ8OZBCdgB1AZztsp2Aq5klSu9oz19+&#10;ksdN9bAGbmI/EUgWfcs4TwLbQqvSgIilMCVqqdcn+4pJnGwwWG3ldcPz05K73Al4T4HODALItgcd&#10;JSiyT4IP98Pvwb4ShIF9LsMr+qIc7O/vthfUU+hmfBw4AMlnN1Y2vC/208vLVwM55S+BHW9zficW&#10;F2ANM6AjwzcJWEUfFJ0IMlXghXTgyPjJspkuux9oh5VDKvzyKf97x0HzVmaDDM/GlulM93kHOJKy&#10;DxQKBkbFMMf2U1o6DHq4N4IS64RskuvXMI7nVqLe7CmCi1RrgrgzoEAcd1Q1awL4bWvYZZNM6FCx&#10;ah46VzceKJMJvfGNCBiyVC18dpjcvYgY6YaCmU1szEqT5QdWx4CMZILkT7Eah7tHD1qeKaJC2iY7&#10;38hzIQuPElrh0NUvxqs+UnlknxxGry/PbTJl2Dttr2+xlp7dXLXTkBbfsG0XS2BMvz3F+Az6Ez0e&#10;pshMhJMVdusBlVQsjwNHYbOyQGwGN8D0KKZEJbrjC9PPyWnNBdHnmSBSWnx4FjuLLWSPYfjzBLwq&#10;x9PW568GkvxpVAvY5vTjlBjT70OTMpAjAgyIAf5N/4uFu8TvXiHZNKnDq4hBFB7pDJYyoWGpnxoO&#10;pcA7zvgZmuG4iGIo9f1fVdlIwA5Wj5OKZwC2EE4y30BmJJNlHMB/wPGzfjNn0ZZoHQ7bCVkzWhb2&#10;QJmQXrTTlroOyArq9VDnEoAoGXeAuS3RIyfG++LF82w83IBc8LNcC/1qssXKoAkYLC4GMx01wGal&#10;xFW5pqQNAynKPXKoyBGmh8iAQgGJlKZOhgXJI1yMwAyycWQIURCCnSTDp3jkeBKpF8nvke1znWBv&#10;RQ1k6i5/HmKEwtIRqBHqU9mwHuM1mXYI5JAjwwF41ByeDFX4b/w+gQKtUSblvKc+QCMLY/oe7GLM&#10;+VhbWJYwiOJa0eoMiGJQ+M1USGad+117ef7i37GBQ34YGKg8iAGrM4ihbUJVMmHijP8RIsQH7WM4&#10;HBismrxM8pm2uwrGRAuA5ILnlP4mraS4rtrHp4XEIA1iRwlnrNGVGDQB41QwvBuk5jg82ddsQOFM&#10;Tsqxj2mq0DuIs00SmT36huwZ4GrsJ94D/yHQKA6VowGKpIcgM+Hg05spEDUeHDAvMlDzBg/atesD&#10;pTEtefCcsHRlfadEJgC/vb54mNKvJwao44qG5xS2Vib29NFJrJiwayCpHutWKBMHJUgOeq1pS6YS&#10;E79eflCxL+HwGravzz+5Z9DIcB1Y+fL+Yy2yP8Rtl2CPw4FOGscjpnK/O4UeB8qeyWiEI7oUlJza&#10;olGymaFnmsV5Uf5FOwgTOrThKMwjG/QlmMzN25Avzq+g1QJ4m2FuKC/fwtwQfJ00PFxiSmBb+J5c&#10;BKbew5JDa8pIiZTSxUnmnqwJDn16Z6TlDjqgMNJI5yQa7Nrzy2u7uyUrTNnLZwg2ptGsEn5k5AjQ&#10;Zkl6/6SXZqYnNIj+YUQ6xL2Wcr/QfPp5BTQO9Y6ynyFb917PYlFXlZcKRXV0IaTCZsju2LYnDK2w&#10;rIhrJVktL91pKsKwJeAMJY4HoP6mE+O1JRrXRZaGHKC+U+WvzveysakAOMUp5bT+PYVRktKd7Ci+&#10;QQFIV+aMk2H1/Hq2ajBAgYtAVjzsKGDRali4yJUwWy7MyBmKAdGBRx0ZtghbCACnFyhRIJAero13&#10;G4ENGDn09qhSAj0hgGB9wUbQDE/R5/QWu3DJfDU3y51NZ1UuxmWWtUSPnCwGnUyHit0q+wjg/dIg&#10;3kUk2FSR5ouNdFSq4pPEu+EwIxuyVaHRHu91JS5adplqSlRkiPeiQ7kVTXEzuwvcCf1Z2EygDWrP&#10;gSYhgEb7PYFG2iUTbJSsMHZUKCWKQ7xzMlxVmKZTgxuH6K7mHKwF3gGYSyiMvLvNgj5izOOEs602&#10;shCDEIghoM8LmJ3Z3EjGDn1/EgPbADUDiYUMbL4X36uMOIN1axcn2hNr9+1knLaaxoFitrsWQdpz&#10;JEIE+PsH1mUYkgRVx7oVH3gGj/ccxoGE0YNFcY0eL8/2/v6T1WfHQqsXqhYD6y0tPvQ2WF8ES6od&#10;2gNEew4HWk2TSxhVM1t73BfDJto5fM7gcEoALYE5IT9AkDoMRsgH/TdVfmIg5mlZYrc8rPBf1/Yi&#10;oGAK7C3tS5W+8c9WFzT4PyXwukybStY0YwF4E0CDZTuXuEpNJXvhRKOUNbDbr+KUSBw7NfpeyQwo&#10;52lsH8UyDEo5JVNufXM4zU779vqSTIgSxO8r4D2TOh4UwGOeBT9PVkpwpFShdcBEvwPCORkVbwaD&#10;V0wLrklePt4vo4u20LY3Qy2CKH8i2ZX2QUQYMOc7GCBFCiCI0HYiGy6hznlvyNnBPQ54XLm6Avv7&#10;TCpb3KzeJA4QwJyYsumAAvGzrlaoaDHjSiaRSbTPsyTd+r+lbe4PMnd472Q6Atllp5VOJJ44Bf/g&#10;2RBU7PPRx6VnxCBOH/FkeAmAkCriOqDQw2JxDqoMBfjvnX+uxYnZblAYQLvCMLLRHixnAdV9vvK/&#10;cwjDVed90D66lF0VO2ACQvp1OWSx/YjJGTqgEaBgYyG8DFRGYeLRxdnwLy2JJANO89UmiP4CkCcP&#10;5eHJVhG9OzU9gTHR2uCanQlggsgBkQm4VR+6AzK8GLyQn+GGCtQsivORXssgk+AO1pU1pLDzYWey&#10;Y7XV9xvsQrJQ+pGXV0FDkMxQrlcwx5F3uYo+g8SQmwcDo2SNXdhSVH8Rb77Se4lAstlxMMxkrZmI&#10;iHdtVk0cllQqHCwIGhMgh0cqlbmbVqV7mXVpnREY8hwZNJ7a1y8/KZxtwgBOGmvtDYNO+un0aiPx&#10;SDwA30mF4mzEYdC2YUxIKU6ipzp/+W1lj7D8kfOLQy3PwRjFnlT7IxBFYFgMzzDQU2EfeCTeaFTp&#10;ID0WUDn/+UkYYnoM4YtT7nGBlJWUVwrBCoi99KHw4u0qFOSITdWHGF00gSeZ8p1yA5xVKQmV57jT&#10;4S6aa/N9X1lvhg1n3n2JP+yPAafLZoolVTscAb5H0p/vUSVayTnS9r4BoxBEJqBrI72TY8qSTlN1&#10;mFTe0hFOiHBsRFVK8SnTkXLS3AUsrMYnzwRKX6agNLBVGackp09HMF2tPSDYcd1OQ2yjfEryzYCR&#10;tztA84CDgUxFYzHURPrFGbh1HnuXVUs/1rQ+QythWLv2+vyaaTb9OTYoZaCZc63WGpBR0nAokpGA&#10;TSUTp9ckRk7l+kP79PCQoRMB1GlzyqSe9Q4wM4OtIvspvUmYZJ1euj0cLbNCZ426FM9khjtAZQ4i&#10;QRQCJkhgLxJvep6ztFHFliNOwUJXG8CBEEK7W5v/9MwcaigEkkGOQduAdmqbPapWoCrIPq8z9T4C&#10;VVnrmRROd54hn09/kHeJIIXFltjBCPzyR/plKZgZOPiekkO0F4i1jdddmVapVUXkI3KEBC0+HAQM&#10;IO+0xQDnT0WlwLvprD1hRp2aBVD8FVnGyyAjTAzCIIsCUc4XWme9/dbJG9qo2KpJT36z5D455FM+&#10;w/4Bbih0bx/UAe9bDCX0FlxKGygGIHFXbTKltAfiFwgRwyOFhvBQ93cyXCamwDhk0q5FkOweFXuj&#10;XHVBbs2kft22u0O7vCVZotqCdRfdW919QSKoDbqU2Yg2sYcfy9d20LuBjncMFpqM3sOpXAEkNvNz&#10;i7m9fWYhBNBTqabxjEnWItQTm3A9usTIdlcGPdGeBv/6L787ZfKN+G5sAHi5vFQuhgGBcA1Pdk7B&#10;YkVI9SzB29IupAehg6AUvCgwCcje4Y2Upm1nk+AtTybC9/E7LBoFbEu/s/eTglqK1iJAaIKeNsx+&#10;fh44a4rgah9Jh71gJr0HBi48RPF5GXzgrUIPlPS8q4Qb+Pl7Z1GUxwHqWnIXSLwABeHLGhToexXE&#10;SbziyFJDG19sCqZTUQcG/aIfmoUXtzeScqWjSBa/TrlIP4neD+BlD5NidRCQurkZf9c3Mu/GlpsU&#10;ujIcY1hENqv7ZexVGAqyOew8qe4dyxXea3Kx6oocY8UrUF5O+NRBXw61HEiiFuqeVvO1h4VIgcLW&#10;Efh4Rtv90p4aATTtkqwrqIhkEwiqcJjqWYXIxXhqWW0Q1N0ygy8Pg+rjdjsRgxSBcR0PKjLJ2dWN&#10;pW0PcHzmx99HXZ9S7dx+OFJuvus13uFlPIkwnPIMdDzFHXNUegwGluB+TTTtoYbeGM3V4CiZKdA3&#10;k8EDxKtgSPkd2mYA4JmmYyIHFjWJDNlRGEXIqsW4MVTjDBBZ19o5S9kNMYBgJx2S30nIcu+RbjGo&#10;ZR1325FoVCTj417p70vwKNYa75cnm7nI3r46LTDaZqnQSXAgBLwZBB0UlRwmgZjhC+/v7uExEKJS&#10;/OJ7NJQTjM7cBOZd9FAn6mLEJublp68eKM4EiC2od+m00NoETDSZv9+/0NWT7/fdgXA5IYD8kzMD&#10;hHPY31SDHG7YM0f+Esrq2ufy8V4vS8A8ECcE5bP+GOCR3HCQFs5dyxQx8Ezhn05d0zL9tXjAszCd&#10;NBUbJVNgrDs21v+WNGRIRP/yST9s43MuHApcmDTJWGUQoEONTNnO/+2DQ2E9zZ14bR/psTG1KzEF&#10;2DosoMrE7I2WEyc0SBY12QKYN+A/BIScvsGkJbhSdpJ9JWOgv8SkVYaOnifBSxLAryjfhLIUOqDK&#10;s65qz70TYM9WupW58uL4o3UtJWop+dhfu8nhYRkq0D7fGahUAjaHDwtIgWkm52uYGmVn4PQ6AtWC&#10;7Cmt9hFMZsNkgFJwsTZoX1TQBp0QlZo0zqPTKG5PMYi4WZLlCHCXPJDBD5uTKWin0PL8xtPoIQi/&#10;oizU6z2bcLM/2cbgP3gI1efZg16/q8DEsCFiEFHJ4v2/+x1paXCwScfzYMY2AgD4tXJ5HG5s4g6Y&#10;D3Yv4HQOQqevE/pyy7Zb7VTv6r10MmYCAcMHSjbuj7KPe1FBqaoCvceVFYxBHWuqD0BZS7QRstYS&#10;nCPGkmfh5jUgpneu2DTZvFVRsh+yZiQWIyUZXVGeORuZ77W/WF1OAqhZsNPzDAS1C9mn304mFoHl&#10;0E4zBItOKlA8A3i9e/rSqwXi4AzicshwKFkGuz9SytL6wlXXQDikVUWJumy79a5675TjwJpQ/48a&#10;EciTzY61fm1i5fpfY6u8cA+JvQaCpmBQaNI46fJvBpm0E1hjxAwydZIkrhss8PfffadXWn4XZMAi&#10;Auq3D8G78k4osccT32ewuUGfLJZvahXc3j9I7nCoRckNKB52VymL2YobRw/BVuW5fThQUJ34YNw7&#10;pqoMDXynrir42sGpPQ3+5Y+/PsVkCRpXGAL2OIWNIX7KlwI+TnZGag6n+gEamplZ4DPplaU0u719&#10;KFVn3mlOTDCfnq4lqKsbZjXbB+OhVMvNcu2gR2MwSmEtk8MaEt5TcljSRXngF+lnBZoSmbQu0sHC&#10;4ZuDmGKQEn8U03RN1MIDt9dXWaz8cLFfG0vBy4I6UP6aLRIgEAYpShkZaLI3L8XmvBRQRQuSFYJt&#10;BPybzCELJPJqoQ1m0MXwbmWQ6IBxatjTEcm3hVkM8A0VlmqTdUiQpmoOMQBDJ/i8rwGah7seQdxs&#10;dDKe9Sr0Pn4W/CTvblssqmE18glu3IcYSVsNuCHOXXxi7WjpCIh/VwTl/vMPcWOtgJr7ymDycNy0&#10;9WJ9tv+NmhKT6BYFrq6SznMpKxR4zjfX4VTTW31fAEsblZhFtFBVA1KaMHAe/jjcWabJb+k3ii0w&#10;f1AHIuvO1LXcDc6EBlg/lKHxhBKAr+pXme7RKyb4DoG/AOGLWVzK0ugCCCQjK6k+sR5I2q2A/QQO&#10;GCUkvcRsxNHeyvCH/m93Lc0ySdbM94FK4bO4V4L9lZVJqkEGaGkVnIEkJgT06fmS68uJwZOfCYW6&#10;s4syjE3AgJAxb6PhZZvNHtPGGzP8ezew3t188t4IeGSDwn8cJEXEAzgWd8874JC+VCeUZ3cRGGHp&#10;zwaZ4yQ5XvJA82gLlL1L9MIiuAzrCvD87A5juyGMH2iTgTVd3frdQKJAN9D/lF5qVRqa8Wa/NDsN&#10;zTmtHKpdWkf0tFGO6sLUzgcGJ1t6ro2qLtb0xaEwV3+1K2zpb4XQTSCBT4N//t0vTsA1CFIoUaNo&#10;Ykihl2NJApyBjZ3+Aid+nAZzUluOlvUq8Al7GkNOeaiCYRbJ8d3v25efvvgC+CfMpmqPFMiU3scI&#10;qhblTIl6cPL40ujlhXJjGUDQV5yk4BhkEJyuKS0jw8YpuXx/daEjfcXDRrWOR8rGB6LQg5qfrcT/&#10;3gk9L5dskMzClw91dTSJOj0BlBL5G6k/v2u5chM5oOisHcrkIihw7UELxKFS8HcbqAXA5dq7crBR&#10;Opd63KcXQ4lMlpdhUU3EpZBmMeb3IoTCsIiFa4aSHsgZx8tmY1OxWvW3F4tKxrFrU+FskdsLjG1s&#10;X9nNss1G7MBzgwflEoDry1m7IqupzeB3lujI/sDw7yAURKy/ByNZwqIdNhsRGih98yU8ZsRreH9k&#10;ynFHYJqdjIqsn8MS3GcP0rRN0jNncIU0YNTyOZA45DVALBM/S/DS3ezwJ/CNPE+y+y42jHQbSQPv&#10;smOQzT7LeiPDpgRbsaSU0CXQInRLz5ydw1WGqrE66R729E/Jlvj9DIVIUmZiWTOYIhmgbZbBZYgk&#10;j58/B41QbQzhTNWW6u0KckDdFGpjoVQm/AnP+/uHHKiVfBAwHimxRcugcEXyFPHy3Z4pM+iLdXt8&#10;4HszlKM3zrOFds1z38C1r9aQexaaLug7Ajy+7O8IJ6c1RnArT4EMvGzLJNEIOTv4YTf5/qBjKpKS&#10;DAE3JBEQLEbDdoCTTr8VNbj9tl3d3no4k5NG/J3e5DoQJDJjzQPpM9fco6jU+oi5R2Ig2ecMyvZZ&#10;QU6FQRlPagJPvOukCuBfR2FMv/vHEzALTzT4rKMpmbPNbKLwNU1bJliaUC1VR3r8/Ck0qBqYpKeX&#10;ANB7dCr9TMFfkvJDzYwRmbJY0g/TJnDx1/91RJNxD7bsqp0uBm2PtBxsCYYS1Si274Sq+/K9XV7F&#10;NiCGHhEb4DQxgA7J1o7ttNvYuCYj0UhKtaaTQw8wgw4i3L0JSvPVexgwDKlK2UhfarIRuPA8RARK&#10;WOBaLkQMI/TBY+h51ewH/ExgI4Cm7PtQ5U7ZGjzgO4cEXHPrwiALDObHCGOgYQlkieCYEhk1qMCt&#10;epuCAM7fo2/JBBd4C8FfOb6SH1MLYBjJwu16Z99PjYIiEFju6TdDSZygFnfSHJRkYUFVRAWH7JDM&#10;kwyBz+Zdez0sulIeYjMSQAHigI/kmtAW4M9+vW4HNEKlAqa8Xy/n4v+ORTPl8zLhDeaU63hf0hbY&#10;e7AaoJTRy3uHMBAoTTJSeqf6RJlx58DwQHEzJCAzZEKWrwdEngH3FeGQMKp471Q4/B3BNj36amFT&#10;uuPd/o27JoGX9yuutaoNJrf2QvG4wpsKRXcGR0oh8rlhNGk9TWWBfS/wOARJaMGgKA/CRZhZyttk&#10;zJn+Dwdo9O4cjFExCtPSLWCtuLCMQU4xqzXYb6nC2NtCtBiYfjPh5nvoIzJ9jvEbz3nf5iQlJAM4&#10;rSIigrLYiOe8169KqTwEfjhI6EuD2Tb7Ljbjad/m0Elx/FVMJh5ERU2Smcc1c8/Ty7EJzzUtMYI9&#10;UuLSQpPILLYkeMQBDjUqV1Gjfjeq9LbwDiRWxJ2oP7GG7WFDYHDNpo8NCom/o8LmXYI8cM5xQVvv&#10;4yAXOfT+xt89DX77y7/T1EWZuQIMTyeoknAqkcnculhDa9zYnzP9ByNIb1N4EAshPiKdSsjwyTKE&#10;UxVBDqXaEhBiNlc2v9X/NAAUVCeyXBeNITt4R6AgvESwbSxm4BqwSq4MoAV7Uk4tYtDR74NBAYoA&#10;oQw4/dEopCTiemC0EGiEP1Qfy3JqxQl75f3I3bbXRnBkkX9kGzb1RRJQkga6AeaNIUhM39gESyly&#10;PNuPntNH9ujQYb1w6pwslQwk3wnoN8rrEUJRQaegSwQ9XioQJzaxB4YBNAuD7wT/x/24uAlQ4mrp&#10;V2ayzIGhgo7U3fwefVhYMSIB6rnqxChyIv09Wh9CqgiqDdV2BlUom0WIpfuqUz6zQGGk4Bt+Obk6&#10;g7jJOhwUqRROxpmBFBmmTCQyu0Ji5N0kMQmUCOO7eVuuaAtgF03mG548Ns1MvgOj453E551/ENPF&#10;Ltue+9k5FIwjGNCZzLfeYyW48A7t+XqAJFDxvxEaoQS1NC1JugzbotAjtK9aAzqonq1B2NvRCWBd&#10;UC1xchFA+fz3Ui4KvnXiocRz4N6E1/hMgpVUPxftguKv96Ev65SMjTXoQasce8p2enYhKeRgNnGR&#10;8rnUIZMDmn4g74YKiZTEAI0OBEGftS9ah3vE/G3VxldXDuTk6puGpB+SNQMAACAASURBVDVlAiAm&#10;89Ben7+2B7nkQVeQHfcKkn9TIoPeoFrlPg3UWyzL320RPX5+lI6dBAcscypX0EH2piWtBNcr9ZVq&#10;l4MRKNVi5bUTg4AySUMVX3y0Tcc7PA8m65r78DSJUoRS9BsDIWCFymEZJafJ5fRp8I//8H+fAHrj&#10;AYIy0mG9bAdsBYTQUEZlQh6IE5siTJtASkY2/p1suZOTEfEvPUhgRIBvsw8CnRLs2ptDBUo0QfqC&#10;4HOKcuqyaJwuayscyI39JNgfLC4yWk3cQAxwfem18eDYKDwHoD2HAS8eeBB6oPs2Bb+G9S0Xx+AD&#10;mTigNarQGCbTTEaSTZ+YDMD4XBZaoCJRTwp2NFYkBDp6eWxYFHZQi+Gklc62Q22c0i9Sd0KdSoOS&#10;Zy2VzkwaRZzYZ7jwCkbF84iKUWAvZrH9XjdRoCc7lF7nQALxB2h5KdXY0AqKAJy270drpryA0Iec&#10;xVSPwES5x32ScTT64GcyQ8RLYmlOD/ugnCGLGMQD09INgVo314iSBBKQnnUP6nDfZal5Fzko7E2u&#10;mNIzxGi+jzyHD8Wcc4ulylMP4cWrh4v2tNri4kYQwWqup/s8seDVwiTQ0wsVxVVmbsVq4pDHK52e&#10;M4Morov1Ta8S/F9EgOnvp8JgjfEO4nOOi2ym471/RssjhowMDoPXVf2nGDYOKJe0upJZh34bsV+C&#10;jALf9KVXcPnXqZLqEKQHacvANZLBIBm04jDS+YJ9FiuhTyMZ68RpM+9NRbIaHrlPVSfby87iWjiU&#10;2dccuMCAXl9pz0QYB4IKP0+GafY9bG25hWtO6wPscsG6dJKFLp3W3vv81Uk8LaGoqVFNoCSWNhnP&#10;lsN0jKqSeM1R28w38uZ9zteTNgF5A2Mw4cXT1CBaLR6lLA/bdl3YYJIj0T30ni+mUeKCFu3wbRph&#10;nwnOC2FWWY3oHAD+OnqlJFeJE/GZAg+aAJ2heCCGl0+DX/7sb04OS9DGpP2wXphlkjGm3Ahkghee&#10;8iETZNSmb+/ufdid7451sZADGRVAL7D16L7wLBQygqUSWapPcyLB/qnJLSVOdEezgRXiQBSW1oBC&#10;FGyUlGOk/iP7Nsk+ur6mfUL7b4DG4yIoXx9gsKc3TeBoeLJBMq1M+c+C5OccEBg08PlJOQGukVMs&#10;iIOwEniRMrfIvmjwO2DINNfNtlu5WLB2cIPxLAoTSABFsGE2Q82GcjkbyY6kGFxO1pOluFl2x/85&#10;tmeTU6ohxlytC73rY/vx0ftMxkCg1ixrOhVOxLXyDHifkWmLTiMlNsOqDmkKmCHft9kwEMI6o5TT&#10;CRpSZOG0B2pGLy3wI6av6U3yvDmssAnpJImuN2CfHSbQ4s0AT4kNq8bAUhmgzJwqz/N5UflhQ+Jt&#10;r2CytMYMHmEh8fx7T5gMlwzTQCjeNj5IKtOv136OpZ1iJ3nMbBDB4xgmehiU2+gWlhGQoQD6XR+4&#10;q1KGmukE3fD1+dmykqyW/5v1x0rnf9P24J7vH9AUoMVCAsAUP+2JEBSQfdsK9aLE5p0EZN7se0Jl&#10;zTAftsxru3/8nP6mgTNZru/B1hSZOAPcqFXxT4fRmd3zHHhvekBxWOfw6jY4OXzi+EpWpoaCVctR&#10;thGtJOiPHUHgdapylOEMScT7O0LeuIpGjIb/RwuO6sW5gkOltX349LIv20w7biB5oBSYK4DiSKsu&#10;Pdm0dILGoLUyN8nioODw4jAWetnSMiGAgg6YzyNm8vD53krNVkQFUKng87nP1oq5DlsFXtyPganx&#10;jHREHU+eBv/wX/+v0919vKC9GDisjbIv8nDe3A5JNRaJMhI+LKZZmsPxcHu5xXAHRtJg6Mnk4Ie/&#10;4yJZJEMCA5RMVHDIfvLC+VyzEfjplYoLf6Jc3LBAoWGmYU8PihfA9/Lf+qR0pzd7nCu5ngstUffa&#10;eeizPqYsBRoFNg9bhRhieaoZCFeBBJ2Vv1PWCt2ipEMh6DKYO7ITWwmFPWXzA7e5v6PpnY1A4AHS&#10;QTY5csJLLwYcZzzBY20AWyPuhDyrbmlBttIXWBftMMyXRBrlzeSSSaJdXg8ZoTC8I0747JtUA6hW&#10;LZeWHNL/+K7C8BJcCIicppSOi0WgGzn0cB2kRxi8KCe3JWUJlnz0keKZTsDh2ZHxKNwin3jfTiq3&#10;RzyEaqTLBnJ5ywWZAwF6H9sL2Ek+h453TB+zm8ZpbFYMEUpHBpy8mz5Rtj1eAzYOW9Yvpa7PRfWs&#10;TNUlM7CJF0uzzw6Ip8ICXkQZx9893D8aeAcDxCkWdXiSqXL4J6gG4xzzuM7Mog/Nd6LBSnYlkN2D&#10;IPflcxoxre72ITK1pTv6zE470Rdikmk7SZ8uCnT1N0MCiLBwhroxYrRfXRkq650gyqFBNdIrq0Ce&#10;YhDJl6JXEKnFmXAvh16WwZuzMArBj4SGw5yDg2dyYL6wiuALB3fXwaBVZtsD6Vw/h4n5wsOAcpw9&#10;+754y6GKDqhtWTLht7SWTMzGQpGO6Ey8htWEcWOgZOlb5hCLM63MP61iDjpvci82w5hGo3NxWLcv&#10;X35qU9tTxDeG1cGrBwI1bKv1wuEyhx9mdiZLDpeTnaL5QEUjFHKsHOPT4Bd//19OlH0Hs7ZD264w&#10;Uro0OOq8WABiHqwnu5qgAdFLj5Sx0HmipL/bBLde5pqopdtOCX86MFUmw52V/Fnwmr40+lXAF6Bn&#10;jS5UR7ma0sRNqdPtl9k0kaujt5reByr2PBhaDywustM2iO4nPT2dJrWvjfI38mL2m0pwAuhLnzB7&#10;wroIg7/jIRLMHWZNCNoppztzi+9l4njFJLVorOQLq8U8gqw3aFdeuADJzgnMPBE1GWW2TB0YmPCV&#10;+x8qRjOHFTmE2IQM8eAgj0fD+MUobxZuMD01NhwbaHT5kYXRB+T6CWy4jTKs4nnSA+IZwjDpJmSE&#10;W/jGiKLwrDmx+XxaMKAjkgVl0MV3spH+4z/+1B7uYHIUl9x1FEwei3lLv7KkBeUZl4sm71yTQLL9&#10;msrTEqD9wbPy83V5RGSE/8bmgUpJD51+ag5KLG6Z8CswUX+yTlMFiN+cpI/FYKUHfg4rWhEoUCmK&#10;orVJ+vovzy9aYVB92eaw97vX1oTrABJF5iR+er1WtIO9QECLHF0CdGgHsayOnCGq/kDz2OhxdeXa&#10;nUTTUmCgRQuA6f04Hkf0aG2taAaYIOU6KSy2/lJHRGTuimdfkna65WaAxs+qFA8ovRhcgtGpyIAA&#10;qvsZPU7uwffH4UyPdL40BtCCwa2STBR0Trpr2K88m1wRRHNqR/LbPWKbJk6Zf/nLn22DYeBH8Hl5&#10;+VJ6q2ExMa9gbduWwe74gjbgSivxwa4Judses+/t8zt4BCUBzDE6CLH6phW4Uf2s90vJYpfzF2PT&#10;d9//6OG32ix9jjdUoZXAwX3nGTskNeZE3k8IkyZ8YcTZaogo99Pgl3//X07r3a7dPXzO8oO7vE8Z&#10;BeZpfIkIabLFYK0CiOXhKkosxg3fcNTJY4wGdMQ+lGl8NEGFUQ7pGXJaJAOlzLMnWXqWAoULYM+i&#10;ZlJO5opTIi+t81lN2cs4jQ3IaR3l8pzEDhHsF+7afLUqm4+oahPEg1GM9UghowKgJiAJM0LFPtqN&#10;3C/xP77w4AuHsmco63lG9H+4NhYhpyGiKGZN1ejncwAex+kyLJGeEZoBjy4c3ujMWGIkfB+2FZeK&#10;opQWazFLLtCYBNN2rMGcPdUsVnrO/E/VkgxwnM7ARZiuBstKVtGZUXrWlMAJP0+Aj8UFtL5gFCn5&#10;uWZ9mGoIAEKDEz86qRcKrsQ1IAIvGToFH0mmzSbPNeUNcLITgNLmSX+QLAKNVoVA7OHSOwybSw44&#10;QaB6fp8+/xiSwCBe9yzq7kDZZeqSgEfuDowla/SMxUVm7/29nE7L0K1gSdrm2jPj+TIgo1eYnhtr&#10;mmuOR9TMNUhWEtB4gPT06Tt6g0DhWjxz5T+YRAwd+TkHGYU9JEjLyxdfHJgb73C9AJJ1HzeE4nLz&#10;nWFoTdvb63N65fRQRXCExcXn8pl8FhPt3kuVJOO6AWO59h8tesZQkqvvzz0jUze4cIgLBpM1auCv&#10;ZKZrPrDGQHQIXbNXnjgRoggtsIX21pS9+q6BgT0SlO+sVIkr88Wba0UMOT34AWv13X7xw+2nPEME&#10;f75xShB+Vu0TceBmzAD5oxuavjAZ5qFdTpHofGufHr9zjTGZ11Gg4YB77bCNOYBiNxAtVKILpZw1&#10;GgEehncIr1wqNLPbbJ4Gv/n5354oqW8fPocONji0w/agGyGLjqxKALcDgBKKrbNVpobSWiNPhm6p&#10;SrYatSKt3SKcIHcdLcjAWq6usjEViCj1H3tEy0jqC4ki40AUAI4zPZHqtDjpBaaCgnoFKyl9lFS9&#10;jzqh1ECej5IL62F6g8SAXRse6dHR61pr1+rwAaVrNCeZ7tMyKABuWhAprVjAlCJsKCXyKOWEupDs&#10;oh6PvUVYEWDk/G4zLLKdRclrJXjTMpDxMiXY4q+yMht0KEF5u1q1A/YWSPjBZK3yWFsPT1AsaWOH&#10;EA+l+OlgZdE92Q1U8rYLKsaJPV94mvOzHGQEp84Bhw3AtfDMY0l7Iy44fGSGVuD30ioBs0iWwj2w&#10;wcGehrIYLB9vXMLDNqWmjI5eXlvixaUxzK5kmkDYQDKwGRDx5ZD22uzLRYyZg0U7aplmCeRmaGo4&#10;mlalnCYLFb+ag607fPJ3PH9wkFEJSxuI50DZGsZRyrcgRdIT7AytTGnxySELJmNL3tGvr1NEWcNk&#10;o9w3LZ/AfHa+R3ptB2iiqJuB0MDTfR3fcvV4y0OoD/goG2+uAHWHgqkXmCgQ3heDu2V0dKFbUjWV&#10;x73Jjspn4KHfDA4M2cKBTxa7VVEK1aOHdnIAelSlKQkJSmFBKnDfQa2kB+zzzUkZj7Sbu2B9hfoR&#10;JyoQnw7tpy9fVFVytnAcOGFHpYuDjdjCfdDD5MARWQPkTTWzZw8UWinCtjic6cOS/UGtrKGaOsIM&#10;iic5sLT6FunD2mZOQhtu3b789Jf2ww9/VbCpVKLMYzhMQaRwOOgPZ+Y8EAcu3TXMhyBVKulw0H06&#10;Pg3++Lufn3Yb+mNMi8FI0sAOT52pHdlVLF9h0ERUi4DJyeJ0nsk1xlFlN8xm4VTQBqCmZkq+4Zao&#10;QAf9OCauUTBn0MPn08/k+EKdW6V1bANkWtRFM3WvyWe8tKOWnZM6vGLFK1CNIqhZ/gHCpxXBho0Y&#10;wGj0IazM5iPQnY91hLomyVTpUUkeKCdQs6cSi4XlQGBzQciaAji7bW/viE1negcMjIXEkIUJNXCL&#10;s9aAs5lkgxfToewmJo49WyC603t+f/3aPn3+PoMaPbOLe80CLxdVhmvaVlTfk4ABRo1AQbkueytq&#10;iL47gp0uA+VH7/SVgEF/kuycz1U9qp0pudARhwPUfugLM9EnqCoM6CLerjMcEfIhFTLZIYGNgwNS&#10;haZoZQzoJLkyfTNecMI1rSbj7X1oA031DYWn7HE0WLa7x+/L6TRwEg5U2F7KsqCWU0Hcoct+7yEp&#10;VtD7zCRbQDjVUpEXlNyDKLJEYSh9MgMUPWygRvSE9xG06Vm8vHP3RXk2FSTPzE8Bm8goEtycPpMw&#10;FEUUBS4+hz4664TML8r5l+0CRo0/nSDEBn+4gW3D8+apc6gniPB/kaWxJyaSP+IrxfOG5SW1E9ub&#10;1dpnaTtjMjn3C7lG/huJkljNEkFhKi50bU9/e2cvlAOD3w2jsEYYw6j/Uz7f3T0YB5y21zugLKav&#10;be9zEBJIGHHvJjA8a4aMEldoy5wuvH7K5dE0xBMB+/Rwi5vOpncA6fA2GS/9c/USbE+xrzFjDJNJ&#10;gsFu3b5+fW7fffd9DYlTcXGPVKKLt3d3yafvv7Pa4H4VmXZInqqKz4Esw5fS9trvt0+Df/rn355U&#10;8V7GNRDsZQRjgwWMfmFKMY3mVGFiSBM+Mzci2FYJsGaqzt91oQs2X/fCGV2gnINHCUOLDFa28Od5&#10;sYDVHbSc2lBxVhSuTwKqeWFbehZiy5QhdhgyvmBhJy2VXskJP4jmJllNMH54r6SBf27iT2BFpK3A&#10;dStgrGcTHjaUujtzbYIamyQUVw6RTHEpN+kL9tPQvt4edRp6OGFf2R+9CH1vzGS3rJJh0USViCxk&#10;1xZ4sSvUwT0EtG1AxJdmwyABmFKM0RRLKLwaOpH6QWGexqJ2Gq/DkH0bh2TogFryZbXz3hBGkGkx&#10;nRpEWAxalFhGxoqZxUewlsNd9Nk9SkZqBFd2xsGl2hA9ypSt/OP1izbIM4HBpGAJmcm5f8f0GqGL&#10;0Gg9+fEsQhRYO2Ky6mJtGUQB4sOgIru+aGPgYsco7kszxbpidus7hUzpgKSos1y0OM3WrA6y5jJl&#10;j7ZsoCmxw4vP1HSMBxUBn+EZPd2sBX7G9ouCJDcenM6+yYSqd21GKzwLRhT0Q8SST2ae/G8SkwwZ&#10;0cLdGvzs4UFHdDHHxZb1q3nicNDmb3N7dRE/jti0OrIe3nxW1jaQQ1hC4kQXJaSNVbgV3TQEFQ8k&#10;lJMGUbkqW2bNDbWBCeUX/VSCO8iM4fCyXRmMqBjBj3KVtESSxVEN0YZiHXZPMBg+6AvzPLEIhkZ9&#10;gUGx/ek4b/705U/2aWFA3d59TrZMlrdgqHWhmR5ZjDhV7h024HgiZpXqSwUuVOIFyAOwL9IILhDz&#10;93Z9h+bB0ESOxEFmFZjUcYavmXMAUzu0169f3COfPn8XUZFD1KMgLxBozUiLsg7zj2RohancH//5&#10;t0DsvVk9VcjQShGIAMHisY9ZOLaeETBOCEbuaAM6fZ5K5vQ4KX1OJrdAk2wP0GfghGfYUgo1xyid&#10;4CoPZQs21Bi/FN03o+othBujLz3SI4Flf0yv7lCxZJTsj4qfmk0dNx9g+YLecIp5OpHBcuKVC2l/&#10;kGIl7fPt23FHzyMqVEjLBaOZLNeBg5izuBwK47IajTyZwQMGEtqFlBDFxWYQBd9dBajKZl/n7550&#10;9o71rY66k2Zth3V7fn61D8mk3pO9xhMZ5oBbS1PdQKBjZAZIHG5dsbz3A51aIuIxfzd49EMlk3PK&#10;zGDm8vPJMDpRYPn+Yvkna0RL25zsJhoF13FoJBY17CAOsGs2AXJk6hQEZxhGVgVjAfThtPPPDkM8&#10;NDsrm+hYXKoB5NtU49IBMrAgMlcdTRlmWiGlr9pRCOJxt1FFQmREmiTlcuGNg2cOcoFny4YHOwjG&#10;mHc5vaTkrudOhUSr4RQYi9ztmpF2OJ16ngRG7EcQUsZtsw7GHFQZCvIzClBzUK6W7fHzd+3YLV96&#10;QAeXuF4bQDGGk3kGdI31wlBJWxLYP3HHJTtSuJm21m5n5s2BHtO1UhsrLV6ZbmIad0kiOnqihMJJ&#10;IvgusrOL0VUJeRelWQud8NZtqwmBo/8YMaGrS6QPj5IBpHRfMcFn/BTWk/Cm7bJ9+QkhbHDiqD3d&#10;Ofmmtlq+LeI2W9A02gi0GnRWgLDTh2i45kLsYU2U6WLgUy3IglHmFUIRV6heRRBF2F2ptYFdJsNn&#10;PRHP8BjrxBOuVbhbkYJkpGlBHXTKcHTxNPjdH397susGzxjGDkwGRv36tISr2/Fxmf4VfXDIQ4gv&#10;OosJO+GUHKgtpbxnQzGA8lQWu0UTlrIatZz05jBpckjPhI1Tg6nYiA2IKje9MK7h1FbdhkI2BQ9o&#10;4eS6+9hQZhB8yNb43N1xbbB2ot8FCxgq6GOT6TWGePHB7hsosBGxmFLd4mVvFq4ZXHpucLNZsJkO&#10;ZyI/GsC5pczN8IMXqx9TKdDz34XCKCbLRgK4PGob8afgJAlOkRdLiYJaOJsQFAF9mVBlVeUpB0be&#10;i2rjKF1p1xvV9j555bnFoykDFW007L0B9L4qtSECZxm+HYtUYKYfB0fug3vGC4ueKEFeXUUz9Hwm&#10;HjHKokHdq+zWspHvmUFWIEhEp6CLbYssqGyae+BnKHdR7YFff3Ub69oecDmQkElDm5S+rDClAr1b&#10;8iuG+yFjmEoprRJ6YmTb93dwpqO0RabEs6H3Ko5U+Bsl/DIOkVQ3jI+HZFkYviVIYCNBxcVhBjXY&#10;nnTx+KMSdpCeSw8bSxdz4tJepcfbgfwMRGaqGKXfR4AnQyaTEiQPyqXcPAnTrHOSA9Ykf4fCV5SR&#10;qLpyKFGO811ipIV80f5aihLgHqQv2peykeqzoKdM3w84XSdzEDjIzKB4g+O9vfkcDK8BE10FIlBw&#10;nj2AWt0QP6Dazt8kiMyuZu3h06d20roaEWmkJIkRAekTgDnIqZz0ycIbjbiy4R6uzwLgp13YhFFP&#10;SgD1EKY1BioD8oeW6Mk2yS+hm1I00hoEScABSxKimR8H3ygzGib/PO+OxuGZdLeDsB7DLOPZ8V3E&#10;POipHNI3N7Onwe//+Ft0f9qBkgPXPR4mjdzSc/RUj+x7pMzMCyOGQArNpiEroE9nC8DMKn1Lp1tO&#10;7Sn5wz0GooHXinoa9koO3hDWuqTpnPx4+hjtazDCBhCHSu+NfoRBGkbMW2UuAXSndOcRUPwgyZbp&#10;oUOFsgHmYQAP4vqEwmjKRaM9ow9OuzSdd+o5UsZCUSXIYmHA2tOB0b5WRD8SoJufKWSoMi2QCfyJ&#10;DmSgUQRNtRVLA4DPYtOiHNMHH/aTT6f25c//3h4/xZmQsoXsjik/fUf6qvTWKLG6ESCHjnbP4AmL&#10;ytknyUFOcN2pGtJ7CoBaQY5v9ErdGARRaX/ZEF3Ag96sQZR+WblAcobwPLgPng+ZdwewU55xrwRh&#10;N/fVlfAgO1cEC6bMtgHiFAlcihL0dfke5EIJ8j6/PPvcAglKIKK/qmnc7V16jULNENMIPpL75Hmk&#10;EshEm+tiLdAy4O8ZJAkrsq8VCxNYc+AII6gLlI9JbFhgZCsh29ISwOcoZSPCH5X2ti9fvrbHx0f5&#10;7ulHJriz+Qxar68GVyb2CsDU9J3nqY/6CMA63j9RgedA0WjR/nyTTtozTZIThWDAafIOZBUN7Pn2&#10;OcDbO5KK6S3L4OEQLxk39iPXQhDDZkU2mOZ2AODfpAsztAOaBOmFQ2XgQRvAv2tAW45M3Kncliv0&#10;cnciaNiz14/xwLLC1cSQapJsORA69itaGWCf+d6raVTu13uYg4O2XSx8hnefHsprKowy+rOsFV06&#10;i4xj5To86uHFLIe2m5btsMqU+4sVN9eM8hoBlFmBUEihmWTQqNOXFm95iznvOaSfDsSNVEcu/C9+&#10;/bPTlJeAEyGl3c11m85uhXA5aXXCGD8dA0zV6YBO7V06WQvO0KBLo3tAXypNesvR6CHb/6T/IYSJ&#10;np7jVSANQEVI3bFBRWItgHVYPJxU0gDNRoIPtH+orN6LTet7pnRnJaCcxhxFTnZlVZUrYCmNAw3K&#10;iTJ388XeN4B/veoB/+KwOQ6f21aGSz1yfHw+vTBVpQrrx3SagKNsWfeLUiwlGU/PSruOKAeVQP2W&#10;KWd4/nx3sngntA690n/tBn2cR+JiCdgbBgAlMSfzJL9LL0nGCyr/9mqLf0/m/rYwaPCHspp30+mQ&#10;A4yIvhE9YfHqolksFrO35Spll8ZeoWoOyzyQZ9PVgpjM3tHXOwYCErMysulowArIlmZK5pQMNFjO&#10;HNARLtlrwyEbrUpTIyKZFYMG3y0GYsCYWK9RWg/wPzqpBAAlzPo9s0mQdyscYRg9obMCc4kNMoiM&#10;TG+xJGE6TbZEBqrWa2Ey3+ZLNRnYUAReWzcFf2MowzrVmaAyZg+NAoBvd6jjE7QhhHAYxWPp9v5W&#10;n3YPZ5ErDHFgjSF80ZmBcUFl+KOCV0HZ3Jt6GM3dHxxAsIBYv4gbB/qFEE3wjQQM3wkmafQWyfRo&#10;tag3ANeen8fZkh4mrYckF9A5BajHUzZoihJ5tjUBROnujoK9LZfrtnCdjhUE8cC0hzgSXthx5f4+&#10;0oWvzxFVH0/aDDWk4aCt5++ZyyBv5zQn90EfF6aTJpMKioT+jeQmqvgMYWFLqjuqEhuJV5Iv9EsZ&#10;BpMo8A6oNE1m3l6j3ys0E4+0HIxqGpd5oQkSRovz+dPg5//4d6cRCu7F3GhM3yIG2nAyoMkbHEkp&#10;wGu7ylCEydnU6bykfSC2nKhMOekZMBUsi1/VsClv7Q/SgL8TEiXkpbBd7bBVXp+y+oCpr0pFtAgo&#10;o8GWxuqCP/oH7XBdHAlD4AEFBeCo3Gl/B5mHlwzWLKr1bnCxlbFVZuOqTeq0OtNwMmgCKHYJBmZ7&#10;wYaW9BdRzwcLWLYQZjtM7sEs2g9MqcPtqXpTdhy8cHB1un/KS45ARbeziFoOQ7yITXfxZfGXNXiA&#10;cio9s4KHJ2p6K/aJzRwJuGbIMI8KGuUAbK+IserrpZDOuw3Ug/fbJ9jBQJvlzelZx9ZEbyq0ErBO&#10;MXtnEhxuNoFLQZkOJ+MeVBPC8I7PQgFrEV2CTjll81He4gZbE09bFxwg6+V5UgwkBZwiWaJkhAWG&#10;Zqd2eR3mDJuWbMIA2iIn2EtlBqQR7w1qgnfBGuT/FozOJmGz6OtEi4UhXoZ2CaB7S1sOVX2bpqjH&#10;R12LNcMkOX7qmeCzTDLRvjB4B/jNJu0USlxXqbwysKGs598c5mR++oLZ/43uKYcXAyGtO1TOitwk&#10;hwaVCM+AhF7MtRjJHFZUh5I1pkgSoiofyJZUXHa0rqv0h8nyioBShyeMnZtr7FHGHlSj8bWHRtY0&#10;F82uqZlAqYAxcONZE5hZj1PolBNsbJwVCinkHanQ1IBT4Xf04VIhmWa/VT9XcgHkHvfzrs2/fvE9&#10;jZGio6dZ9GSTLKFwsARD5GDP2LpgjSB3R8U24dml7DcBcgYRu3D2bPrZmVucs1Yy4+oHQ98k6M5u&#10;g+WWuXYUNvk0+MMffnVSaXkD/OciPRimxvT6LGciFKJFLM8O7KCWuOFR04PBAI0ABgQjfbykyB1f&#10;GMuJNMDhmvIyGVSJC7RMj/yU4hklZuF8VsmplL6cOGdVfL3EcyImi4KnHyZP2g2nxqEgzk172yqh&#10;xI5dtNN0bMAJx5tMk2AV7yAzXH1Vlu3KIJfhjG0BFnAPoDTfRwJqnQAAIABJREFUy0GU38F+ICdT&#10;XpS6i/B7mWiPMp3U9IppMq0KAqTPFIO7lyqLk2FbRpT0Vg2Hz5NljchKnVs8p33klEVicsV+Angu&#10;jyszl1DfnD5vGaBkGmoWut2nvON9FGC8ExZ8tpVRmRH1Rb6ax8Z6AG6W4VD0C4SQ2IeLyIbaAtAz&#10;wYs6yKOPibgE6vYoRMUQjsDFc0GVJw6TCJVMDEr0UQMAz4K23Abo76bneyf+DFku09hgOcqugnbG&#10;LmW72e0IoWJ4/1lLVhbVZwxJIrx6cIVnhX8QJWIV09cnaXDt8vjoudYUl3eG/46+UCQdVDOlUeuB&#10;qFVO2QlzOp3nBGVyVzoJyPGRiJAFElAJSF++/iQ7jIlwh/x1OBW9S/rMIm9reMt+6JAeZeVE1QDY&#10;D5SKLFnon6ydYFEpgy2z6StyDYrUjKXLAm+iAtDkjwBklVQ0zW1cNgngJA+I55C5Qa1GC4BgaExA&#10;2IfSHcFy4gpltVDGshWvibhD5umVSk/C0Mgw13GqiHVHRJnZu+LQaRcuFkXWAO6XoeAlaBgaeQx9&#10;J3F54L3bL/chAImbu3d0mS01LREs2DVfY57Jksle4doxuTt2iJaIhePT4Pe/++VJYHf1BO15upGy&#10;wQiQUtMKj+cDUUCZLM9pvz2tyylTwfR0hFb0KRcbgvWCSgsBDfogpS9lNH1QIBsNbB2ZwYVA6q7N&#10;yYZWoV3APtkV2SF0SnoUwe31QYLYRnukscxQbE0+fcRA6L0Z6Gg5AE0qTKX3Vmo6edGl18jCcHBD&#10;eYVAAydb6JI85DTkkffJxr8YBf9oewEOL2VtZaqz20cDplmitrHw7jP4EKbyHttYFrKGdPRey+mz&#10;BzqxaDV95KUjKO1QRmxsFpMca07OAknzPapTIYenvcbmLO6sRF/x8WmpWOpz0BXji9dI71kpME59&#10;hkrk62w6FLVYkOOrdjEGf4fvTTYlwSomfSEM7ClVbTCnjRC0xCE6BNgzy1NOacymu7iYmuEBo/Ew&#10;KXiU2VJpEthbLyaOFYleURdnaBGBKjDESLlJWVU8Ny0JrochWoZ1KWUVsWBdlIAEmQzPy0yew4j1&#10;Ph4arDo7jPVKV5IDUUUhGV9JQKIWlEHL4v3dcjd0yXjW78sSJdlyqJwEh95rI0+8QmsV+2SGmQxq&#10;6fMl3YzAT92fdir8kdgQTHa0QmkphAlGayog8TxTKysNAvFLCvTPoD/i+mALruwbbpaU5ARRymXQ&#10;MhwMJfwMcniH+8F9uxgFRD+8CCRMzCxqUA4dozLFZ+p0UG0ZLvkaV4SiKvM7sJYYPEMrVTzEYdbK&#10;oCxbqjDpAfKn2py/vfodDIlYQ1o0o6REtis4nuEUTptA3yLxRwuONgW9cNpnft4hkDge8OyGIRbA&#10;gKlMu/UC/U+Yg3lOoJLa6fA0+MPvf3Wix8JCoqEbrF76ef4pe1leOouYEpTstHNGiewEmIjD0o9J&#10;RpmqMhvbxUTWQbN4vZLtM51FAccBRp2STJuDJy2hgwpIKrgoVBIvZzImeieepJaRbIoMNxyw0Cs9&#10;Bu+YzRHBEien9L7G3Su6qwiFn64T4iie0KTyPXMheHbjNiEzdVJzLfCXZeAQtDUwY/DQMyB6QIt2&#10;M2OBVf+25LB4oTTyhUnQSqghCp/DZnXC/T+5AAa61Q82SiJZUaXsT/AN/CKwr06lFCJWWF5ePIsz&#10;rYPgXpl4UmK6mLUwSfuGzyCApmc5NoCKl93Fc4ZnfvfwfRsM+c4PkgGb00FP+cuzAQyCBdvi2fBM&#10;7EkO6IOTZSI5iChGLKkJAvQc+xrqQZIGPoE3NrUJ0L2lwv8W4lSyf8ErpsIA+UFPjvvneXB/rPW+&#10;Pu3dlniOcUjoXfDH/gywpA1VQyBmrM4M51qbyiKKwA1rtxMXPMQtAVMq8g8U2HDkgdcEBWAVo2CJ&#10;mYf3rAYFAVao1tEgA+NNyFVRo9UdtQ0VSI3sOeBDwg57Fp4AmoMciE6A5SYeJYhuS+MiyBDXlvV9&#10;a+9vr6IWyFDnS5S8uFawvCQfYF0TRDfb6PteYCUOrtqgQ2xJ8qKDQG+h8QxAp+B84TBsIQMq77LM&#10;3xRgLpJNMYBgWtG/lEXl+y2vL6q8zcp4RIasX1UhWZLkRAvWFlRpXvBdPFvWdhAJ8WBjPXDN0apA&#10;j+M6N0Krgmn9HBFpTO3A/5YR5HpJBkoAjatht0fICV60iqKpsQlYjDxQSiWFN2BgCJam3xllkwSQ&#10;LGw+swtVoJNJn5XShcnfmFJILGFwW8EMIhEVHrexe8ipEOAt7Jg+HPAkpp+DLWqBxDlNwhzK6R9G&#10;UmAzXVk8Dw34wd0ZtpChFEEM8Hh8eXSyhCp54mWXQV5hC/vCy+mSHifTuRmQmGqDxD410CiV+Xnw&#10;VYJ20QnaFVA3eQaKCxfkyE1SLCOtLnKGfVAk6wbh9DONxWKFCX5KtExpaQtEJzUAawUW1us0xy0/&#10;2cTZ2E65T6V7CGdYRaeA6bveZZ5RoFssYM7Y/QlBWZrz16RDaREoi1f6pHVoKUNYjJ60L5aiI77/&#10;/nsB+Gx++9xu0OALlTcs0oQBBQrn+/s5U2DqrL5nLVHukb9nw1/YuwzAPmpMUQEi87PHhRyi7K0g&#10;Ov785z+r3iMK1HVHu6oM1ypD7cLZfcglnGWHTQklKqpBIVzo6kCfdV+tIsv7mCIyfKNNwL0RzOlT&#10;B4MageSI/abC4jmyVnEO4FC7/wTIPAMlnnPmKBApdu31K771iNWMDbJ93ykG/M2hTR8VJEVnEzoY&#10;vMBzKlmaYiXVw7btsQg+2WTmAqV/POiv4wMPxZVkaLdrr2/PXg9rgUwOKBjltTx+NH7R0ygIVCoI&#10;dDgzPNI6pcTZefJUVWSvYkdLXBk8K++Q53tJ9l8vPSIf6COQ/cNEy3WlTRJLbf7u/eVVUg6uslZh&#10;DBxp4ZTBZTfUtAKrnBFbG9odVAwgMPyLA6aMGwfs7vskWE+D3/7m5yeB5aVuk7CQF9vB1KG/sRhT&#10;nkWsowPIU/4npc7EHogFm8GHb2mCsEVrY/BUiBcctm1CCSWbJqIePNiUfulXMnGMHBrOiwvLZMsL&#10;gL1YmYrPZFOoXmBGBYSDzaS/zAXca+AnGVZlc2AeBdaUIUHKCr1qSvVH/u84cJFAp6NpSvZsZqHA&#10;RWePpU5jIf/lLz+1KS9lhpJ9DoZUrbhn7ttuFYfJcPFJ/2M2pzTXJBEfKwYy4Dz9bKr1OqVudDtT&#10;enVMGi8zJS5BEtYR1NdSdCo6Y1dHF0cLXk77hbKiqD4v2QQndz6rlM6heRL4Lb2ifyC0ZpiMick0&#10;gRAPrdHo6izwy6HA9fkeayJKFth7wmzCwKxg9TDIuTeTZQPEnjcBQOqqotIluiz/OJN/DefuyEKT&#10;MREk+cMEO35HH+tOwLP90Qz40kPNwco1dvM8Np/1Wv3Jei88r1lORFdUJqc5RMsH/6jd1sk918Lh&#10;RH7As5aZhExfORZoPywiANnDeXt8+NR2pwx0hMU58Eu1piygugK0w7I+SSpQALLslnEU1aHX52fx&#10;0RAEvHcIBuwpDjrEYwyiQQhQBkNOIItOEA5+hOdDe61b07AW0Ut4/vpFL7S7+0f3EYc813Zze2+/&#10;1MHmHkEODClZU0zu1yWQXlIFsJQwS7yJLTLJF3hMqLF8N+uFe4YTb5JEIscgjQFS961HFHsRPQx6&#10;w+KCxIAyTI6BIFs72XXmD+wr3vPb67trGENLvufuEappFKn406steqEE0lsCtHrH9Gt3DrS3wphO&#10;bYCeKJDNUp1CLV8g/T/+/O9OASznZTr48SAu2qAnc2koMml1k0ZhyQvglGdiShaikAMwEKJ9AOa+&#10;rAocRwRpxW++t+mMEkjHuSLqg02EuxuAuQMimuK974J1Qy0KMidemlx4ryNZiv3MsoAdDXorIH4n&#10;2cT5Z7UiiM6KyULDO2ITBtoBzyIPLQcDp2vgNaNREQV0Lc2G47RmIUQUIj1Un903gPjF23O7ubs1&#10;i+itEaagZAXTq+hfshBCOkjGxkZ4fZm3T58eP0o7YBYIvg4xQQvulZ+Nwg3Oo6GJRsclgzw59xU0&#10;RCAUNZPDADSDC/YsPZheH1kt2VVXEc8m5l0GxC/gHJdO2FF0AaHcSreNJqigZCFdQNzCFsq0F+1R&#10;hofH9vz1a7u+ApsXOiD3Q1aiTUlVPbyriD3n91LuQmWsVKEWGAuew5Ohmm6mZr9JULW+QOfTrCQl&#10;PQcsn0kmSVB0sFjUz4AtokYWQkLgV5SVtAiSqcYVFpgflVO3llY3YjDU48q9VNx/HW3JTunBQhqg&#10;XQNypO7H74CssFgYbLquK3uI608ZHNscnhWBkUOfPxwMCPDYI1eUJwpZrI2U/HlmrFF1Qx0GBX7I&#10;2k17YdvGl5fiim39kO0c9krCMcH2fmXwbQ12DupsyEMOCUZ1NL6yyqK1RAbaK6AERjLqQNhgVEVs&#10;O2X+169fXOM8CzJQfr7bHXN/Qq1og93faQCXlmJ0bjm8aFyyl6GHqwbbKw8OTsgZlOLIV75GH8KM&#10;l7mG6ziSfiQ5VEKA9TkIKeO1G7m8bkc1NIbtAJUccg+H+4m+9hvzhKfBf/vZfz3FqjUnuTir+ndv&#10;bPvhuyjDuymE3vcwCqSCDFJuV2EPSXNL/ILNxSY67tsJyIvTr0W7AhIwRjiBDLHLhOXElJcNRe+4&#10;y8k9gv8aPyLxj6tl+LpO+EqlRaA+CzHwGX4v+yvBSEREUbOQ/5KXbOMfrchpMkPbBulJaWOhk2J4&#10;xIL4LX1P7aQFSDJ7SlTkvoBZWXoWbSvT+DB0wKShLG+DyLbLwMY0/tdD7y9CJ2xqXma/TqAtKOBE&#10;tCKfRdbTxUCCo02wZHGTbZvFlmycwyUPlm1A6g44GBKSBdIX29qU1wMJTN0xHGOfyzcbkMU2vGBR&#10;9f4TVQeT82GbTmZtf4pBmVllGc4RQA0QKNKX7bS9qE46wLOGw6BgNWRH6h94GqIIlBZE11xNf74O&#10;5Srr+/MOhhMAeSa0/NseaJny9f4+cg78IRvqg9Oo2Y+rd5YMUtGYqp4IYJSLD4+frYC+Zeax7sku&#10;CWLRzg0qRTIKn2sSklYOn6vAMJNo2jdVTsfxIDAu7pFsNiIXrK0cBujKQne9u721505Q4fAi0ARe&#10;V3xSxBr3MZEjaEsdvYjZGwGQvQKs53xA7YM20XpbvU+wueCJSSSjn8DwSvD7Jtmi+Fb6rAUhent7&#10;LV+kfBfrygOI0DTMQIm9/PY29+855M6onNbal7/82QzajFQ88DG95CLg2JortwfQD7KuvLRTe3l9&#10;afcPd0VxTs3YkTV4ZoEBvZiUUydQNxAHuNuWRkSy+ezJ/pxJArjvI1Uye5pKl2h23Jc4DIQXVJxW&#10;sNeeBr/6xf97Ss+uSpgOz/ApJ4Vkc/TeEODaqDz3TCtWDmQgMBpYDGQTMhXKzlXM5WHri2DDdnFa&#10;2S9MvYUEAMVBMm2XTUQGMx21Cco0fFf3LaGwZtEtVnJluzyZWDwzlnDRrzW668ykZCT8PZAOylnN&#10;s6pP60KrJnN8ovnZsHr6AyWgEOydsErtwhUwVh7qXcrGAmBcLQUHEOmv7nd4zW81tCMDlF9uP3HQ&#10;pirLf7AeHJ+Vcjp9KKmolUFHrq6En3m+pftoWW+Wl3sn4yL4891sbOXnyIJ83vwebJ0YBSYDixo+&#10;9w2YmhXD8+gwNEtps76yVKgpK1hDFL6RP4syTmT+XDpaE4/bAflCjfFgUEWNh9OdjJHyiua+C1aI&#10;FP3aKLjznHhGfcIu7KsGXGZa9U9vzdBPszqSUx+IDtfD78AH5+fW60RQVecVykD8OwPFFF3BAgpa&#10;K9UmdQZGF/btaHUId1EMmWHEWq9x3+mJIVwEl7si/EidBBhsEa7IdSXrE+qn6hbPph8smRuAr+VQ&#10;UE5Oc7xNW7y9hQsO6kJVeqBHDE4yiPT3ar92CxcDMhqeMpRwZohAjK029jHOu3L/L/RWlyJr2ytu&#10;C6A4gBXquECrYhJTPpEUZGliftdRTpuEStzfvQmZe2h4VrZn9mCFprNFVJn4XD6DQ9zymr8b06og&#10;BKBxO/e+OFj6Ok2cjLziHdbHDrV41qwh+rKvHjA8V+5VKKRZe2BblPthtAUzGzYeJJZYERHIaRvw&#10;+9yX8kUnDiHQMdflMLCDdv40+PnP/gaCk+wHnRvV8ovXCMybSJiB/ZwYkEYMdugXlfEYFqIsCE4c&#10;ew9M/EpQI01yFgFRPtAJDOX4I+RpQJaC13NNflE60sb4KJZOVR97U4ELRVA1lrzD01hjKBaOjeHK&#10;7MqvOdCdhoo5U2Qmp5m0r1YJ0CpclyWHlD/9XjitSrRWPcR4w1jqEnzKEjVHfqbiveQGv0j2x/2Q&#10;ARB0+r2fDitLGERB2IRRLA/3F/Woj15xMtvObXbqLEYzg614v5RgRBmAnbOJUnAXh7nHm6iZCXH/&#10;khsqq4Kqakm2w5AsaAr1AxRRSbD9gPLEkVFsZHH/uT4CP8EZiiHGXNGRDdifBdh7lw4e1++KRUxK&#10;fcvh5GmnWyMatCIWnBpniOM/3BS9KDxuEOIQ8kU2SwVDdmqt4LUGDxhR43gbpQf9cZDt00Pm/gV/&#10;k3UEBsbvsEn8rkO5eRaO+NtqjD5t0whx0lZ4qCOtSDak4MumrTAhuwUYnhaK7pju/zihG+R7kNOV&#10;c9W2aDlwcNOTpLopEWIREFRtZfltRrVatx1mfWT4NzlwufdOSlCop0p437USgRH3yOGcagr4keQW&#10;HVWx7+GwogS+VguA55P2R6b3mkeCFplMpKdyEEE/VZnNQ4a7jNstvf9kpwSsoRWnixBJwzeCIME7&#10;ULKgEzCnXHjAcoG3QP3wZWN+YFJ4agOIH4g538SOx4qKg55+/WalM+v13WNsalwRtHIo1S9KfOej&#10;mq4dawLCs2MQ7jC9EAlWS2JAU7FBWAH/S6wLrTnPYzK69N6oyrX0+OXP/5+Ti78AtqGQ1UX6g4EB&#10;cbIKVRKJTx+FFJ3nl2muQHp7cpl88m9tHlTJ5hNZbGlGy5BRoZw+XXxsnCrqeRS9SnGTCN0aXIey&#10;GZTPQlN0wwSRhV9CtqVew+NSUAFIlpnQyBNnNKak63jBabvQ/7qa0d539AbZiFE9SmnMP1GVwsIh&#10;IszcF1ls7i0Ned4Ep2GUfFJ6diX1qN8jtZeMkKk+wawHQg4SBw4FUSl5hvOzgMbKH05KsnPVjlRp&#10;r9O+ZOocphUfn8/uKAmGA31cbabl0AnsI9CbOHfyjoTllKNkJtyh7vJ96Q0nozTYC8CPCMrj44Ml&#10;XS+vbT/U9F/UxhpJN0rNmuiWDN56w1ALcV8gYgS8PMc4XMYZYL8u6BxrjizyYAg84ywprbnp+dub&#10;z9s1Rx/9WxHm7q8E7I2MNJHtDNHi2qTm6/dTWNtCgXQVe651s4ic34iDHbgbgm6lLITWKwNDMjEi&#10;CLRLM/KC8iVLzh89neYLqyjeLYBtSloPA/sx9ORRKEsrJ2SWsf5KEhvKy6vjn6EJgz6wx+pBFk66&#10;fmYlgEGywO+yl+SeM0uw17lvm2UExDlI/G8IMosfzfyBdpfwOJliUw8jn1MNSs3EHTBReSIPmIwY&#10;JAKJh22U5VJXCSpJ+8pKY4KEuGjz5Wu7v39Q9FzbHSQvkSpkC6qJ+9KubxlWxpmBWKGU5mbR1st1&#10;G0wiBQlFNAF03r777rskDpXksKfY02bWyk6GtSbLUhx6bXdbX5Gr5H8R74ZDcOC8S4bZEEgSePmZ&#10;yejyafBrS/gY2/cyrnuAkKEBfg2+LrivQBEiIhxpuQSfiIkEGsLpp4I1Uy0je8C/MalLQLqesbGT&#10;DfGHhSBODhbKFS8UwCrqLWQM0Cmjkchns4pGFxiQRcSDTJbNE43DcLenlKwt4gksBszluLab2UM7&#10;Up4WHq5nJACbFdcorjDfH3+iDGHI0sajDLawPGEx0X6I69/BMla1cp/XdTFPwqNNTxPll5VCJpzq&#10;eCgBY7rAv6iGRuo9Vd+Pxa/YhFluGYU51WTwwcCrH0zFfCoyhFkKG7kgVn0qGRofHPr0ODllFadQ&#10;2DibTd8ASl7VoqJ6w88ReFQIAqLWTrF8pff79uqBIH73m0Edn8HnMam8uaWJH1SCvS9B3DyPQ1uu&#10;o8nJ/XetUEtmZNoYXDIcOxxUWt+hekTlAj9cZlrKQDYT/lbwrKX4aWHB8ICJagd85yC0PPSNDVLS&#10;VhnM8GMHQ8tyO2Un76u3I7b7ddvMQaBctsubUAzhg/P2wcfynWxK3ifVAsMV110xzwyEte5JIPg5&#10;rodnFmRE5P4glXRYV5ef4wUJgSvREQJtKNTZ7KJj1mCN02IIoSHVQEgDAfCD8oCFaQAsURJl92Bp&#10;zVC7R40qbDtA6IhsMLxxQKhI+ixDRVEy0lS8x7Spkp2RKbM2Cf4Rxo6+53KNJcljNCf8JZKJDH9f&#10;Xr+2+8fHNrzI4JnqADsPDnqybiqJCfRW91oOcgPoemHleXmDu2kGWkneyNSH0bjQIyyEAd9rZdbd&#10;DJDqjiQoqNJUVhIPxJXjmsE9X0dk5IhCPiwpsNKoi6F6P2OI9LcnPoQGfl+UTLs84YQXBaBOELN/&#10;0ThBaIYzPYWTzZQUsVgUp0vrEaWmEtuwbKcshKVQ3HChSFAO4bJvEFXAswTbjmub5AoyaCIWYWHL&#10;Ao+JDC8SvDMRzSZJ2UjT3eBNcLgmwNEDTeBFHzQPlIHQxGxL7GoYBaIJGET0KbogZ+EZkWkLPImT&#10;CCMrgiQSfqG5en2d964Na1ltWM6lv8sfsmNhYCMocrEAnnKdToijIhTnyeiWsgj7ZDXKSGBukw37&#10;Pup58/MdgdBVq3o/L9YhlOEMi9hgNMPTK3V4VsMSfv9P/+P/a//r//a/xwrh7JUdbrG9OLn2McNj&#10;1Xag9OwqAbsPIHvmRYl/93Anpa9DsM7XbE8pU/uOTWQDS82khOJQQjoMgsPsCjvCKITLMQsKQtk1&#10;1OWZwNcglMUNPVVkBTTSar2A7XOokV2fHt4gtFcLjnr238KAWH8eIMdtO+3SkqE/RwbKIUpGt6vy&#10;HI0BAhceYf9/VWeiI1eWXdcbETlEzkmy2v5ZAwZsCLbgRquFapck6pfs3zAgsYrMITIiYzbW2udE&#10;UtlodDWLGcN79917zj57oP2LG1Q2Hw+1n8L75EvT8WzDkezCg+sFVMEkWP8IW8rKIcP5n5ZbwUd5&#10;e9qabzWnZpjFJtozAd6Ttvvx02efM6vEJYq8+TgvRRIUQapMDgGuVao8+JWEAbIRTaQd4crExon4&#10;gQk6hwHVY+JY4u/JvfzjG5LTO9ctU3GDFLeb8fxKfMpjmcemPaeCp9gwp+gXTIypBo2FC26JIxrQ&#10;Ba2yVTobIZ0/let0rN9e8ozcMcHHBCiuZzwXPMd0hA/3jzV0SocH5pr9gsMlHQXRQhEXaDdXLTyF&#10;VBhF2Bqa5kuWmw5zGC3hKSHO+nXyT7/99Uhlofa2bqaltiYMLxoA9+RUTI9gOPorx3/gBfhjIuVM&#10;uh0nMAMjSmVuLrpWF15MP0u/jiY2tAqlXsaMonZJBaoD0C5tuJyzsL+Cf27BZYALmI6F55mhDw8H&#10;r48EcekA6uwsZiDBcrOo2yiixBp53ZLzcdMg53NanYY14Dm0P6iCxDej2iIQK9SvVDnKTKnujPGN&#10;hI0Pk8/HJhRiuiousF1J5Ztxc42xcyoH6e1oqqHNaBIbd6tM03ng4B1C17ktQ1ukczMfwv578vxk&#10;NnxgufHbjFSR741psYdHHUD8Lt8xeUpp8+DdBufNggutC2oILer5adBB5XXL4dmBeIVjdvVzfVfk&#10;52rt3UCLLsf7/eyWxT0X8gEX5502VBX7MaMbUdZ3HFOEFWJvUauxmFlLVOunKliz7zATdDznepjB&#10;lMEG1U0qDZI2cfriQE1F2IeAxUBN+9Fxb1ds9hdjhgeEMAQGPDC7cP/ZmWbq5iw4iLdpKpUcLMnV&#10;0W7Q9jdsBvwz9UoQAorVHYYVYr4aeFcaBBhcYcU8xBEGhArE6+QA3fi92mWKa/m6eBtffvniBoER&#10;ytvzq5N8VIAOQ6mKkaviI4DO3HBCBoKo3BZSllhLLUAhIiMYaXBW7lLyjKBapbLmEhuvYp5UDn18&#10;XGnTg9KEHslsw/W8fFIKOsUDmDQKNrOZo9yxePrhWptjpOJwj050JiNgs1oEViSdQDAT16vQkwy8&#10;rNDD00BsiUN/9gqNcSr+GWGAsR3ysznwYq/IOqdd5yBwf9D1CVUTMM1+vLw8UZ1GC69V07occdxI&#10;g3XhA3mLJtTKjZaY9ikbBSaeUBbYQCmy5ld3LmKHAuavBz9l8YgluAFGu04FKqgsnhCagVr5ovlw&#10;Yc3lAY8RV7m0Ao3l15vWVE6vi//Je8aZJW7mShAlZtMCJ3dJ7FS/SADmonIUYToa30w2VRCVGQif&#10;g4vGYtFCDi5qJUSeCOO1IEJTyanK60nWbmmfoVdsrNv2M3NRawKtaCDiAaqVWNxFXqYbvo7rkfoZ&#10;3reKrttBXwkXnDA3z08ZZbFQ3WeyKGzX6CjOEhaHYifTmqKPUJEWhs3pLRZulxDfAKgkwCy8l05S&#10;1bKTpHkjHvyxafMdmtNovjZrovh5nva0mMJBNTBkARtJG8qZi157M+Jhpqn4aNup9KnqoCiV3Df6&#10;aQZrrUNPVxJ/0jc3ifidRieuSY2bJ8YquPFcxZvBQweVVYQDbZjN78kM2IAVn6ugayc3zEJ0Uff6&#10;krnzh9BBt7oZbMRvNUyUbKC2wNKTlhLczVtic53NjL+AdEt1G/PhwBX97GhjN6PwiOWdPgP+xG6v&#10;I0NYA3ojeG0jzVQ0zYCWltigwEz4GYrQ5sdlamJiATjuFfi5Xq5AcuE6Z2iaqlo2gtjrua1uqGHr&#10;cYGXAZW9s5T9eCJU7oEKNAwTzxjikbfr8e33/2cxMp0F1/d668WxH29Pz+P+DrPksEzIiuJ7cfCw&#10;ifKak3NgBbD9fBbXrUNTIKTnU3HEANwYFsUDsTSkg1JFz1zdAAAgAElEQVThNE+WlAcre9qu0hzO&#10;+Ex0W6Fqsm9RgUJxoii5ub6LlDPaWMiy8VjMAIYbEhOOBpdN5XRCVkRxoj61IyPmAieWZMSLwehG&#10;FII3N9EFRJta1Bt4id2CR6EWBYc46XaTagNeaZkyaAa834SIbkoi8RepjpoP6SRCugptK5sSA68+&#10;CcHGUkVhAeZNLGUKtQx4h67bBfw7ZHJDA/tYVgscd3uqBSq2bHJZEC6pwjqpEgSh+Y5UFxWKdTE/&#10;s/3N3IkJ/2Y8P71oXBAjlEz2Y56yHettdOXxtgyJHUA+D3wq3yjGUgVwInvQFU0kzxUdQ1otI4CP&#10;h3FHq+d1yfVTYYEOvqbrKk82HI6J4VCOSxSGB198Oznw3Hw56PyzsnhzOp4NlOQBZIAyJAoL7goN&#10;fPB0OMHSL6UV162J7ZLVZ0n7pKXnNaj2oPmE5RD4hsMD6CIqqdpQxHoTAMeajKS4wguL0aDbuJLb&#10;sEWsFGs74iZlcIKhB5UihhqxNlQldID0PxuAOnZAh72mIXxWCgaxQVrVglkkf9f9DT6ZaJlLYyZM&#10;eIykd3LUE1d+tK+b30u0SbKBdBtywBF3Ja5d5NlbJ9NOi3VpykA01wFnrGthJ/w4LVjqGed9qawk&#10;wuOluVqOz18+p3urARsDofcV8cRhA7AuNFKn8pczzEESqpAJofNrMUWqbtzGbP+lGmX4bLO+29rl&#10;8jl19UO1xrA5AxPTE7D+m2phFy+GqMveLdbYqGM60mGBUM4ySIM98/ry4vqQu16JB2ykXEv+Pzhv&#10;4MRzGTbtL8ozo1Wi2H5Mtulgze66vPI6M4u4nt9+nfzr178dQ7OIxM4qqOIs+BLYsKkq4sGkqrKi&#10;qE2DLObycpTCAnVG0nlFQUiwzwPB5kioEzu6io5KFkgoVhG0y7ncKIoicrsAduvK6omTOh9XA4xj&#10;wHpdcTRbyKSeKlUndL0dU2nlJOeEXI7jFBxy5qDJ6BEsrZi+KwMMXlLd0cmMQRusEbxKes7JSzTl&#10;P/PR8FdRvywl2nKCc20RLnLDuS7tAhVMk02tNcpRKZkZI86+Gy86cWNoW1xFeHFgXYDfZ0wHg98G&#10;9uDULH+B1jA71c40uPl0U0wfGGDItkjCEouHqlL+ZU0seU1bGe2+6CDAlzMVR6rb5at+p2ip50R3&#10;tL8rpz+G02jTqz6qDbThFv6Ua0hWjWumqEnco2wYCTd0elp4oIcLB3zBC7IC4JQuIuE1i6mEE80K&#10;4IEG/P/0+bNMAAYkrOsEtOG/GWevbt3D201MRtYraxlLwjMpR6w7IZ3p1PsLQzrUrLguAcn05hvH&#10;/w8FXPa6EMsZ4GmeYlwLQ6kkimL3yEMry0NfhqThNkWMw5lD8sNN6mD1xEbARm8FyKFX/pjcn2RA&#10;TcYNuUPQ5qSbgQmzjukgj+Pq/CZ+nkds+XJIU53nDGZiXwbmuoUA1ZEmeyYpHbtGD4sqYOj0eM3e&#10;uBgmokAKywHGRoZVqvjW7+Ph8bNQgewB1rRcZeSTqOIW4+ouHFWOi/XiKa8De4WpfKkIA78UH5b2&#10;HxwUL4Fr6FmBc5oV1J0XnUVkuqHpASmyafM5kClDpHcWoNFJBkvwsjW/gQ1zfoMW/teyYPlY6AC/&#10;nAwsDGgh4JBKpXSB7la81UPJvrY0ttKKZM+NjYlu0R54tlAgsaGha83AKtytccxTRtvkAEgSd6l6&#10;nAQnQ/vqKi20bjNkvND2FE7H79symBP0Ns6Ul1HZpKqzxj2giEA1dFN+iwHhjXButVE7LbnDZ2Kd&#10;KTztRTLUnaqXuYrelkUGl8NX7kqSpb0GOCBxmmXa50+7I2EZVwFvcAtdrDyQP3uKyqsNhNDTbbXb&#10;bRZS7WgyZeJqn00w2yPXDoyba6ArDtEk4Kn4alZAHvy9xtKaN+jk/xC6jxWww8A4K7mBFqvCA4iJ&#10;5Rx8jJfhUGOjRznzyXqiVtaJ49lVHi1cTDkypAwFl5ylYH8cFjqjw+Wl4ig6TUq+orBVJAjfRZVN&#10;tcjhSqYgeHp+Hp+cApMlyQ8EbcyRidJNtnu8SUso0MM5f38/lri6z6ZOknlvNn1ab6EUKx4dXLxW&#10;dE85ZBp/byOY/C9rSWnmzV1waKWr0spTheJWtiCyY574FjW0H3g2QXW8ju11u8HTgcA9Lm9THnI2&#10;C9R7yeEKRxbYhypcSED8MoblQCc386iB+Lvo29mIaZFblPD048k5AAMuqNl8YlyqqAyZ0IeYvkvX&#10;JuulIEFz2pdeu+ZMp7LNIeaw59MX4Sq6izSYaacP2/dMuxlAIZOGhaNX6WycXdIZMzgC+w2ejbRW&#10;GTH0p9eX8XgPtzRubTBGolwDyMhBBiRG8QR0xwEphxfYTm+GQGj9vCeM8t1KmkOMdX9zc58N9KS/&#10;lvcIXSUqkVjG0UZSysYHzzVmkFb8JRMqR/uXdgrSrARhiMatPBEyTUYRBgUxI4jLieD6PgJ+PmDH&#10;gITDlVYXXCKYWkUC214Rc1HcvQKA8wATHEdbkImkdBEXTAjXlt43DyfQWM9Ahl3aYVGBpm35GIjB&#10;hUu2ktqLI1zOuCjxoMiH1DKL9qikmFAvMCTRnX/nxFW6SvFLI1gIuf3t+bvtAlVgms8aPHDtD+Hz&#10;hXgf7hltOu8PmK7ySC4tmN/eSiC+joE1dO4vr0wraCqZct3n34fOFIkuFajql4jes5mXkoz7opVd&#10;tceZ3kdLTEvHfWc4xwEKM4NNm4OS6OrE1kbpExgmzkVRCvEA4wQETzTtnQcdVBZaxmIqALGwDbez&#10;Fp+NxZ+KJodQfz+jJ/Q6jms4/8FvVSkoXY182cA8uv5o1DKJyW7RKcTh9BIgMXStgTOqHCp/ifc6&#10;yUe1kgeRPJ31ILeJw58hXxJes/E1PkwVwz+fZgNX15nF1vq1PaVFr2FLqkD05fhYJtaluwK+T4at&#10;mSy3V0CH5EUxtB0vi8X48uVLVExsTLXGjEFxVpEU1vklHUSbsOPGxNAlvgpsgPzeLYOm8hWwU2Kw&#10;CD66wROUbKlEi7M54pil0z3PIIohMuO1AqSYRDgwjFrhczPI89XKOB2iGR3lYYMAZTGuUUmZa7Yd&#10;q8WLexPCDGhRrGg2PQ9yoKPlQvI+6zgikkSpy+aAx17ScOGw92W6jLPz8fj4eDrgOAjiH5ziS+vH&#10;6jrpyDVNGVNs+b5O/vWff9VQOVVjDDTg6UkhcnPDPHlfVSGu5XgnhijMhwbXZPPJhoexRSgyGRBx&#10;mfK6YAgMDfh7+m7WBsTGiYon+dQQdUOR6Qkxi4cb8iIVImmIVis+VNmIpCdUVcdFkaJzFmJ1t+S0&#10;XMo8+c3zcy9cdNDcYMxfQyvixkROSvvEZDZVgw/vnE0mUj9lkbTklZnCQ9pDiD69mr5EdaDbi+ax&#10;eeitkLBh+/G7DzaDknAhaXFCGmdxc5278uIBUj45n9v+8hCRm6SnqNEL4ct1Kqr0sHkWTUx+Qx9J&#10;nRfnd0597qMY4U9ac/6Gi9/YCypWHpRo5NvtxloOZ6Up1wlMmuHSZDw9/yE9BMED98LBSVWE+Z34&#10;uM4wxBUiIHwwDxf3AxI2ngnJrY9qrdVOrDcpQkznFWmA/y7HI9WStmkheTemyvvw/ahm4RvCK+4h&#10;EsM0KDwZadRwhM/bsRdNeVkt3DT1lryCMwlVCWocuGfBBxDsGfKV+z24JqQr7kuvpzzElw4aMR5m&#10;46CC8/v4HJ0Xbp5gPdYMm2iqqnLi2qSYaFoYG5f0I6vRDMjAyVkzFCxsnh1ZY79XmVvxjP1wn7+a&#10;x9g4EtNIcxfPr2O7g3o3l17IJgiM0XEnSjWnU9VC3759G3/6z/+pMPt0OYQMUrkyzQ+nkhytFEXc&#10;n+/ffx+fP/8i48IO18gSHgHsDMc4rFfjbfEy7j59GQeeedf/a5g9SD95/nTJZ4MLnYq94I9v3xz2&#10;OMzDV+MYFzauVZtN2y1aMRMUt/BZ4zoCPbFmgEjCrslASx73CnYMa5V90ajzr5Nf//r3ujH1BLhp&#10;Je7eOjNlYUF3YLFqjKxLe3SlOnUXhYX/TSl9XoFrkeglyTP0AKZjPQUHWAen4H16ww7NI0Oq5ijS&#10;crForq7jORrHTHCypsBa35R5RHilPJBcEAdNgvZQLXbyBXXm9pTPZkLLQdQAVC4D7crYIxslBsAr&#10;K4r25/xZaRNaBoOSaPk5BDDGaAd2/91sZhXkJlxig2C7KEHevJ7giDk1M1AB/+NbGQUSBCI0KTeD&#10;pRxVpYtlh7Ym8VGvzjNtvvglcFeqvfDcUleyUViFlAkJ/8y9lczOw1Eekn1PM4SI8Ujbj6FpDpk/&#10;+mvuabLTeZ9Y3emsNYFHGRwwk+TjeH5OK6WhsXr8OB/5ecEjCwtkdxfXpNoNOBM+YyujahAAJMfC&#10;jgkuwo12d//YEIGVXD/ouk+CDsQfEPZ1+w7UVPeyUxsjokBgsRy31ze2/a0YarNrrq/yyCLNcz2+&#10;ffv3sBdm4fz6vYzQiAsSODyOYHZikwzJwOP1XwAqQQAiKTzDSzHfoufoTkTCQg2rQuXLJLwtDx3O&#10;EN99VoYi7VVa5ttsbmwSXDfWPQc7tEAHPAmJKRekVVyywJ5Vb4VeB2c8nqkcRnvVSuwHrAsgkRya&#10;STQAWupnJDHYOUzx1OD9qfy4/nkeDw4dfa4PY2yXr2L3j1/+xITBo5/3gi9+BnUOHJYcLxc0/OmN&#10;7TXXiK7Y8DsO0HL1YuF3ZamwYhzGmSF8L+PK9TwbL4tXH/p20tcOr9gTRJ00jpr96fB18g9//ruj&#10;MQRFoeGjcFr0BmpYFWUy7cVqKUgiqF0yM4xYaQ+CH5X/JRNqzSOy0YlOYmtFK/SGlRyqg9B40JvC&#10;ObRyqkrYy+Hotnlw2awBhJ089g5Qahuxl7qZLHAmm1Pfn9cIdYppLN9FUxBqV/wcIRI7DU4SoVBG&#10;KZH4LHFxKk7ZZDquLpLcZ0tWahX+HjcM8wHa9D65Ol+pyHpV3bMRd+wGVTeSva3YHTeJBYXe2DAx&#10;cLLbpGf2gIN/7hYNTM7rVBuoev6awsPPo7JxU/RQKMUW1Vy7AxUcwbXk2mj2O2f4QGRLNh++a+Nq&#10;4ExdTXKyhxOcjXmHi5PcHglAbhBUFKjTFCpU1dmQgXEenAl27OHKypHdRJ8P/GH08WSodOqqks8U&#10;sndNvsvoOTDK2r9LNf/zNWsYwvtEuBqsEnHvrD3zfCou++TOk9PK92GzWb4vxv3tnbgnqi1tAysK&#10;m8/WQ1N5oLSvG0zDN0ZQ9E9awWKWyOII7GOMCvdFD9EIFvQyko2B7HBhuXAyKSk9uxV8wRShDpaW&#10;u+9rRzgr6oiCqO8Zrx2lGAMrIpBxWW9DIcLhkHEma0zptvE75Rj/vh2P9w9iwtCf3mnvDzs3LHin&#10;FA+qqGZTDZNNELjgsMyVUKePE9cKDJqs+7pnYuDxFFbdt9mO5fP30Av1GDA7Wy44LIVjDatnR6pI&#10;fo8J/WZ8//7d72PMScizCi/sEKksDcdLQdICCvYk/oDfgcVg6qpeHe2tGklzBDQULaGijcn4OvmX&#10;3/5qY2dFgnGInpqVcle+nGJXlblN2+SDJQ4EAReXc+qaTE4FYdGUO2kPDhUEixNpYfUXrh/RIKE5&#10;MTGMAUQUJqEmpdRv/lvoO3lwnWzTiujWk+xohhUuwCkXCaA7LWFMRrJZGWdKTDCtDMN/sf+0qmqJ&#10;Wbw1SOA9BNCZwFF9z6aeaL3J98AhMEHaSK6Fm750pkIzvUsl6YQvaJpiBg9rBmaXyWsRkwSzLGOU&#10;+SUO45lOB/RPDg6tBJWThhql7eZ7J94EMDwAPT8aVaPcoEKKw0EcsRxYBc+NwUom4YljScVgZY6s&#10;slycGstSYgqPtjKEvA+queozVuvJt6f1A9h3vToUoqJK3LCb3ImVkM9FJUubBuRB5WFMBfAGRsYt&#10;NRZPTTK7sQ0q11DEYaQNCT3qKtaSw7Rq55VS0qaZgkCFnzRXg+E4DIoW0sYbclcZGDGcGRkKyQte&#10;s7az8enPMOJd654rrhtcnPvEg5jZQAQe+alUV/wUHPqFOscm1FV/MyFaeEErTMieVBsVPuFO9xoU&#10;mqkCJJ8fzDTzCwn6dRjkjbLeOcwWy+V4/PRYXNG4q9nmQ6HTEi8Uq8AD5Zbf9nLX12NjF5q2VuWU&#10;3Mp4Z4T9MbHqp5oLYyQZZ0yx+T2FHQWHhTIWQ3Wwx5fn53FXBRMQIs8Xh7jG3nBMS0xAR5FHIQcQ&#10;8w8m/rIwyotYHqdY7S7x4eWRqrG3UuaNPNk7IBWog5rSQKBPESUFE6EJUE6Z/fA95peXXydf//lv&#10;wsFyo+SC0rLEWJRJnxwyqUqVUW6QHIsklYWcOG9eDR52a08Y3JynhUNCR+CiQtBVp02rqbFFcJ5g&#10;d6lWxTx/MmGwup1Mox0nRwmStRv4UYmgQLcYUPuSJhJCHmibQ7thAiFAzCbHKGYgtsuFt57azNJL&#10;OzDLyhas98Kd56aE7F6T7qrWUFpxvcBz3ICK6K0De+XZM/DBHRtajQmQtNhtTGF4HgdYqjA2b+Iy&#10;fK0yWrGVVvZK5USlivFDWhfdhE7xzNELsxmzcM3yQWHlzae6SXalggX4jVau2PXFlDqsg6Q0soGq&#10;EFLW2LhcOJ8tZXV6WkOnhoI6TrqHU5r31sCKiuZnaWfLMtuEl4O2KSlytnUpx7kqVmhALsIUsjCy&#10;Ob+vt+Ph8VOpt8K/7FbcB1qaXQj02Mzx+awyKtIZ4rptefb705BxucA16XrMLoNLrokYZujFoYaD&#10;F+T8WjNdrdMScshIKysjnQzg8l/ll3QYVw8OdoAy6JR8sKUTAm0kF8nN1IRM7kfsAFP91LAxHzYM&#10;DR54LRuBTXKwbwxjrP1b0DsDFtbvarMej+rQIx7gh+qZPSBWeFWFVceXKflegw+DBJtEf5UhaFfQ&#10;rCuoZdwzuJrJ4Cqz4+Mh8MLsPCmq8sNT3PDDXhAV2Xrco4RyM2istoyxrURLgPQTr5znkiKDg1EL&#10;x0ohlTt+HOPlFTpVsN7CsDz82EgzvJu4gV7f32dPKcGABUJBKlzXDDCZneyZwv/t6KS7slsyxt9G&#10;Znk5txqgJOe08AbqiL0db5w8egVGL86FsPpSRbTUwiwbKPwwHvzd+PH8pLO3xGU031JsIP1mA3UR&#10;WPUEV7IK5INaAbPIYmbCSdWGGk4OHVBA6F9blXqylY7+VKpbxi/CI6REb1eZE9G56DYne7VUCyzI&#10;ZOCQyphqwd89VZrFzYR4W5P0VltQ6std5IASc6HKLE4r/Eau8RwCbybKedDjBkOLc4HHogbWqVr6&#10;Gmm6rJEG1yzxz9wjq1nVXAKcVgGZ+LJZp4rLmcAnSlXuoq08K60FKz+Jw6e/pyqrGVVLjFrAg6NQ&#10;Kj1+xXb0psj3AP/SZ/UymelUZSx6KVDFQBAeqgC+7vF40PRRuLs9CQCahsXn18dVF/7luII5wQGy&#10;P4zvP364Htsj1e9FtHIdBuL4Hvyhl4Ft8YCDFLChINKILV4KgRp/jrfXt3F9+zjOr+D7HnUIQpNO&#10;IeBdqGrfqlizb/Tdi/Hw6WFcX4f7mEFEG5aTG0aszXrcXKPVTtprpIdxHqOt9vngcCNWuWh/+ng6&#10;GQ5bhtdsJoAdSq2xbNI7FT48axZH2krii8n9yzOFUotN7OKMQWkOR9ZWh6w1i6UhFO7j6u01tKHq&#10;pG7uH8IXbbhOKhY86HU8PEsyLMzgBo1pEKwXOJYpclhT6s1Rjy3evAPkRgWuiUM+n5XXa8qkz1Wl&#10;4wIL5PDKcJY5R1IU4s0q5e5YKbOd06avcYogKV3gxi8vFjEPv3xxI6dFdU3DK2RTJ05brD6d8G67&#10;/Tr5l3/62zFlanSxPFjs3EypzUDR1TknqSedrkKZArJgo+vNVJd/v4WgjJ0cFA3kWlzs1VKw3iEJ&#10;URzcQOk5KffPL+EZZqFlQYwaHiQO1ygDThchBsr4PMCcgI3LqbbxJElwF2V+T/rTmUTFIzcVXK05&#10;l3WSfwys6ii2okqrCPYB5GBiaOnvmwifuNa1J5gb9wmbCrGez05VGspTZHj6e6KEIChv9y743ov1&#10;bcUUMAoY9MIaazCYq0yg00BJzhrDAFqQrfcBU9rOkumKh+sZFkFFPPCQivvSFTCkycZqtEZ5mLKB&#10;N2Gdw6llbp2caBXMsAyQvqhNbWLRi5qHwSr0Dv5hjFRYIg5cTobIwWbdZMqOj6sPNQYHJpmsmnyA&#10;QeH+nqk8HUw6CHDY4FO6sFeyogdNHSSqhXjAMJfG/IYq2PgVcnPCPpDffB6sLEUi8MAO+on36IK4&#10;XKQSeMTqmLSxekUlZzICB77uXxn0MSi7vb0pSW2igjVy8Rm4GCQNkGaJm39YKpgqU9FwUJ2f0hSQ&#10;31KdUcVz3eA9K8mtjCgPxhpM+sGjEXDzfX5+HZ8+fSoMCwVV9OXJdS9I7RW+50roKqF4gZ84vBz0&#10;MJDksBYzBfM6jHeglfmFLvmacdCiMzBUmx8oirgLdp/b2wd/1+Gl84yd91BeKoXUIcMpO5ByQkJI&#10;AP+VjbLhMQ2lxSav7PKa/eLBQEdYRRvT9McHfFnB8XtwGu8FlU3ymhfeG1VhR9bfRG949qy3l+cM&#10;tv70RYEDG2jLOv3ueoniyp9U4IuL86+T//3rX46y7WmLilN2yid3kEGWT4BuF/vYW4LHvDa0m24n&#10;HCzprrSVPL7Wsek4LsG6yqyk2yl2f6sqWlWGDWBctAhonVlol7mhbdPvlNMHCTlnInj7ofek0o1p&#10;SN2guqB9okJrygwLXfcfKubCk7pt8OZVrnnwy6J1SeFJXIWhVjrcl9qhKwsqPdoQoA8erEuqmXA3&#10;eXgFs43ypSr/sA3LgGI/9hB0GZzA68NpiciBq+s43lQuT4LzYtTSlCC3dnHPRJwAsvt7YphUPJVO&#10;WGRyNiVwVb4/VDPeS/xan0RXkLSwkM9jk8bZ4obnAxAsj42Xe+D02QjqbIBcZ7utWmjh2SGxLEyy&#10;DJnF+WbxR2jdsq9RTIM//iAj57MYdqr8tKV8Jw6Mb79/czh1rWMRVLscdGFpkLuO43qGB43lMpCg&#10;+kFRxIHEdeL6cKBSgdnC0opXDAjfkXt3WIfxcHV7PQ7TKKQIXEMiSIdFrtFFsTa4ZlwM1gp0PTw4&#10;eT1pehwm0vt6qArx/VVrRYQqyoa1psswiEOXy8FmCXsEyMPKHO4qmvWfbA4znKqBJywZhymkmL6J&#10;6e2dDYD1wdVNplAGAEf9JqD3PHz6HHFLeXsuajLfg00OGDnXYzI+P9z7fDM0ZUiG3JhhMHcfX1IO&#10;A65Bx5Pw53aVSqDpONHU4y0M9s/3KsnrWWYim7LX68KI32XTZb0D0TRLx4O7BlMuQtr8t4XwjplS&#10;NeS06KucLU1SKpnXecogurqM2uGILxd+diwm2eAtmqC0eaBm7aeDZY2p5MMP9C/Hbt3EvjAbNmqA&#10;sDQs1WpKVp/3sF2P55cnJ/Wt65aqVCTZ/WY1lou4kNPCWw0aHlTyLB1aovvl96gawKF0a2LDQiGD&#10;4YGtHhVvUX8L9MgpkCCpOObw7/OgcUU1VGbz0XA4gxkvemFPnoaV8CmxvAxI+LtuBHVXUg3jfs/m&#10;hs5/Lr7280S8a9UMLUJyNiKiclY4EHAKYmHcPeA4A/YbzAz6ju8vb+/Nk+/qpgwd2PykM5W0tgD4&#10;tDRl5camJ+8vCQDJVK9sJx20Y5jlIA1oZLMuP8MivPvnVBlQSoqOZDsbmIKFa4VTHEOTXYVJoi9n&#10;08E+rQcZHgbVUp1I7bzvkYHGdGzegQsywGCTZ7iRQV0OBVgQcYRajYd7KpdUdMGT066SnsgBEOI6&#10;VXeb4R7DF7y9G2eXd4m9yC/b2mmB573EAm1nVo62d2DKuMnf3MSt3uqWNjDZW0zdVaUwxT6P/HAK&#10;d/d5MW6YsPPZVffEgJshEptykglqQ+71W4cBG4ZY3Y4DLUOk2RnVWTK/uoUHv2WDo1qFGmQHs9tZ&#10;YWUCX4qikBXL4i+4bytxYMholA6vGSCp5gcWCdj50UlcXQ/a8ECN6QApQvq+JO4GLfpePwQaXjYa&#10;cMBzzcfpXo4DrJhDOJXmwdc8Ucq4Tww6xdw3Vojiw+UkpYELoozVylkH35d1YnIqHdgaPmzky/1s&#10;NT/ajfRUXK3H0xPkfDwnwh2mk+tBca57+MX393fjTPyZe87hvFZGK8fX6xnbxpYEX1B4AD/A5bWD&#10;9eD6OvlNR/qQ5fkHWl/b6SL48tCEx5Yb9r5cZFFqphxumzpYNgMO/sLXoBWca14wG2eT/djBEyzf&#10;RRauE/GSssXd5qgahCknlSWUGs09JKyKsWdyXaFP4qa9gxUGC/jOIYBqBJJ045xhIwWYNoKV1sGJ&#10;fE5ANr6WnR7LUb45jqn+EQ+E19cta4ZP2aB8Vo+pMmUZ1ODHyTKuVBgH85CW1MOpOpvfNmRsh0DA&#10;HiwsBmPK7TCPxXz6Pw516hkPpqU6iVyedSa0HBpc77iSVedQMsHDPm5Bl3M1vpEQpvNAQ33kpLcq&#10;ja9rY65yhKWIBfRg4+HPnPBqqBK9f9QZgV6i6EqlTtupHV85q0cNlXvpsKRoYBzaijhKcqqSTX5j&#10;uh82XFrjz1++eGho0Ky5BPZ02/H0/Q+5kWeX17rG01IGJ56MCV2NaaMvwjAovyLGOI41sA4WfYUf&#10;a3RRFTWwzHa9Hbd3j+NglM0BoFEsnTZOGWd9F6fg2Nq9PEvDAqensxJ3rPjrEBaDPXOgXV7EFQv8&#10;ldQE8VDoaNFLW3kpwKDqw6/2jary/rSum4/TRiP0xmHSbPwcXGuitjEmQUnW+LiWHQwsS26J36oq&#10;uaroOCDbz9cDtaJ+LHzeV+4BD/A3jYIJbIFAYb16s3ji2YT83m5iGVwepUGiPLs0qhtT6PZLrep+&#10;+eZaYQPl/WNNtzdumI0eelMqwo8BUlei2ULgdEKduq5DqjBtIYqoH/sAAx9mzRl1M8B2F94/vG2P&#10;8I0dSAViZD1gsMRn4++bwspDNpl8nfzD//pvSukg8jcAABJ2SURBVDlDVL6SBlIGQ+X19+ZEt008&#10;KHHNG6rALC9ezxf1SYS/lumuDkdFGwEP5R5BYWjJZqRW0aMq6xScZsI2ETjXN3KkQtGFp4ZIEG0d&#10;YmCQW9G9UijgepZ/p5lKzYssfMXM7fPZuMC8tZTprBlOPl5bcrcPUBkluyHHbQjH7mPZqGV3+mgR&#10;rYJJOHx/T0SDO1haJSlQ2qSFQMzF4jRPimW8/9DrCoQbvoZsNoMSTg0+s6qjAuP5Tm4sHATa2C2t&#10;sk0y5CH2kIrxM68jkd745a2cQnFrq74M/wLSR+LKJD9RKx9DKzYCsdHyUWwCOe8d0jKOOXh4ctrH&#10;Yi3sh0AJuCjpwlUHlodWLUq35Io15vXYmLi0HnzVEXhQogYrAYEPbpmgdOdBVbR4fZG6A9vAZEkq&#10;pArG07ZN9sNi3Nzej9k5vETa3cTjQs6Gc2smVg1oNdyo97y7BUsMTkfVlsAxOrP4SqYD4eEk6wnN&#10;eLoMMGnvWyuxDDDLgSIebs5YR0DHeDwbcqpUJtl393cxucA4GjgBDND3TeVrB1X4GkWMqQiqCQN3&#10;3T9Akr+ww4M54H+dFxzGnpZ5ywGRdtUqmu/he794T4HweKbcX6mKmX9syYe/H0ef38qq53A9QKr/&#10;7vcA3pA5oaKxZhCyK6YV6ZxOh2ssXi0Ms3AjB+pi+aPjp+X//PAQe7xJWDNi5nxpquIqogCgrLzf&#10;FqZ8StWCNaHCMHuU84B1hplo89kLaPlZwyTk4mJPZj1c8BQqmRU0BUtXpt1ONhDP6XQ2/Tr58//4&#10;r0c013d3UQTgDD2bRt5GO0Grsd/HVkymgcqJDyfzvFF9jcrrlu7BAAFw2ZC6qH7A+pieJgc83DEM&#10;DgDjz8+pet7H6o1hDPSHuKhEehhQPxvozsUct/q0W7RzYEwp+6HbsJkBFhMrkAk/F0E8Scw1EQm2&#10;LWpcNy5IHrjcoEQ3H468Lq0JiqBbq5DTaVHtZVMk8KkEO2Ixur264MBl3sIHNHE3wzo+LxukYW4e&#10;MOyVqUz8XTDjcpfhholBsql2HjiL7Aqy8pltnlxauJlw/9gYxDBD9aKbcBqN1JNqwg34wziDtpQF&#10;Bn+O0/fnFr6lh4EtMPWt3UXtNjjabvz7v/2bePeNcbVtfAFumcUtLl5y0XhYpvrnf9lA8hPmAV0Q&#10;KZ/5OzE7UdPejkaHQ4ysZ9Hih7eaXCSzhnh4bh9Dg9FKMfxNfE75fmT96LpVmL46C6Sgb2/jMEXb&#10;TF5VVZoMHc0pP4zbB7C3dB9Qjp6fvo/7e9Igk+HD94yB+DqHIJEkclPhdqJyoiWtjWQEvqBQMJWU&#10;Q74GMD1RZ3sAq+PzP3ziwKiHvzKGOKRNKiiOax/WdA1GldTAsQd5YJPCP6YMBPaAP7mD0I53bjk3&#10;sRkmKYEqNgY0V3dIZLkHoRktXp6swpFKwpeMf+5QWURCKVWo/OSyuKPLbA4xrX+Uek1bDGbO+zTW&#10;STHBUEplEbAQcubNO96b7k9WpSiIGA7CIikGCKsBeAmsHxNprmvTy04DHFzJXhcyiwhDhCHCzXt5&#10;evK1GObq9ylQ4UNZc58UalzfWOQdhTbn8/nXyf/8u/9y5BSgrUmqIK1qwOgQD5I8mIeAVgdybTag&#10;n+WWmWK3G3T+PpSlYAg5ocFWcFTi7/pwXtDugduxWdOWbcWXMKHg4TqI26R1pIdsf1G9R2lDqwqk&#10;9eTzps1OBtPz83fBZAFleZiR5SlBK91137jgKfHHNJca04VYdo+1WUozH2w/pw9dDoxU36FwMQwK&#10;yTxCAYdEnOTwV+8ffVD5Qyfm0HGK3N40l/bLlEepAzYT+yx2jTAqGqXfl8NAoL0OJw4cjz15s9mW&#10;ODGpvNiY+X2NWuS+9pHHwsihRAXK5uS/Kx9HJtA9sGATInngdIIUG8PpJDDP/MrJtBS1qqLSsZI9&#10;jvIEWWBEA57ttu4hj7NQuTc35uiEMmeoHKIOq6VjvBBu7lR6TfR0DOYt8dskxa2+k58ePp9SSFtg&#10;QEXFNXi4j5FNyNqJgNG/QUnj0qqCw41XZYjEveK63H76pLdDbj7RL+CtxFsEX7M1dK28u1lHpgoH&#10;czfWq7j43zJLEFsF/6fyYxOiQ4uRs214keOj1EkwIO2slBkFCltpUsBBbRsZwUA8DaIsQscdlgnX&#10;lmeO+4nrO9VnrvdknHN9N2uNWKTn4IlZiRR+nzJK0V2+2/9xHN9//915gJZ+F5cRFSCMYc1sM4jh&#10;GgN38R3ZfOcwCJTEYoL8MIDJeh1n1hC7OFpmHPOBoXJoVGuPjy3m18VEoKuSdVEGOQhc2iOWP1fz&#10;3gdvrdgUIen0GIJz4DHMCgUqhxmfwyz5s3Mpav0gyQTRsCccWX1bc9+/Tv7y5/9+VHFBCNz1naWy&#10;1fyEF4yKSBeU1dIkToY3mb7np9sXb/8urudNCE6w18yWCm6op48T8/iIWuqzQCSRv9uOalhsusFk&#10;XN4EPOeRS1JgDJzjMj8dh025Sp+djdsH5GVpQ7RrPWzGjx/PgsXBMxvXo/1vU9Vgqmw6LIpaiqpL&#10;MlQGUqhMoTMghRo01HcXxqjTc7V4Lu/UaNxZ7Am4Ior2IZEfDlo4WKB+zE9uL42zSC+pgQSbMRWQ&#10;D1EF7OVUjDpKwxDkbuCul3Mr+sg2cY/Pqc61C8VqLcZKu9iheeH1SkMPnolRRlU2PEA5/ZPYqTfA&#10;BO/NnMSC/1gMkhEzvxzryllS1qu6KO8NbLFacP0+ctwbW87wrlQe+60VIjBJZ/PsynTXez9JDhUb&#10;noTy4gjz2flsckzHwQ309voucRe1UfBZGHAI32isHHMVHiY21cT3wlvkAHmo7iTZRsE0X8b8DhPd&#10;SmWYZFiIDDOxMhGaUVWygQGBKBe2amtbPmAw1hgP7Ha84lW5P7iZtDEylwN4hI2LTY37p4N6mZtw&#10;raKmCSTU+noHZR6AqwxXVQWVEVClo+qsdHaWZ9fBKQ5lBLOthT6g6lCZU0Ax1DWRQHgomCRDNp4t&#10;XJnA6CmgMo+ookHrPmA2fBAYAmL7F8kth4FdIraEs4nrHmclfvjMjZ0LS00Jg8MwKHCf1DMhk8V4&#10;fsLt/8roEZgqJnhW2GL8I7I/yMZQxMBgOoyertYdxOHaBDULmaoJDBmMMTB6W75qgGKirqqvHCr4&#10;aegyVfMS7hPraAsP9Ldf/2ysMQuMDU2zYw+I4GRoTwHpMYg4m81DAWm0uQoSVR60MBtOzaRz0haz&#10;9fFF2JxZyBgRuNGq5gmeEFB3mxu6WXmy64gF6fomAXCxIwlvlN0/FAjQ0ZjTRr96FR5gjXXYRCQs&#10;Gx4XFQ0be8dn+N6KAtJy9Ym9N5mS92TTBVeNuxN2bYSLfUjE2BQ+bPgI2eOGsqlpD3eB41NVEYau&#10;hUdHTAqvzUKihbdKq5KxN1Irin2yZDhgUrlFateIM7Zs0kykJ7EZY4AcMjYblzlJhQs7ua4kRiCY&#10;ZjJEUZF7z6IBN26BAK9nCiE4FpXTiM0dOCObmrEpdd343PEagPaE6XBcyZ2ul4dnTzO7+u0pPw/X&#10;4u3F75Kh0NEHnUmYZ6FTVrqC2fghxelLrM2ACNrIpZy2gICYrIbTmFOOa6A1mrSq9/BAGYDqR7lO&#10;FUgvP4Wmcgg/kZYU2AMGBYfEHcmhUzE5TEC4lvd3WCKejym9cE2TcXKHFgVs5MBJKlZkjT++/zEO&#10;Ozql6bh/fLQK5rPEnyEbOhsuG2RHlFj9F6e1YQzC4xpa6WvL/eSaxzcgB5wwiFLF3F/+DskHTqX1&#10;z8QaLkR6cc9j1qRc53IqoujhuaM9hhZFJhLPJ5EsQXVCkQLSYONuRgZ7RAwVszkx4KMyxU8AfHFf&#10;zAW+M9/hBBtVx+TntzOCEkbOE7Eb2MitxNmhfkXhluF1jIRCF+MQg+qlOQzCEOJwasaj0XOxRfj+&#10;3HtI8Z0F9Q6DCKYHM4x90hbE7oH9Sj7LpkxGFzjtES38b7/9xQqUkpybw7Tu4po2lOEDpxVl+asn&#10;9d3toy2g5WtJIDuQLDc1C6Hllty0Hu5hLtI0jbT7GT3R+hgWdSQv+3nc3z54MzFkTfpgWn7WOAvB&#10;L15xyVbHlTUDF01DXV83tCVacE7E5iZSgQEZiJ1UDnsD/Kl5GdexLtKC+/n2cRMi4ZMUsQ8F0kdc&#10;A5WMgDunv1EZee6h3aTFAXdM/gynPdPypGtejCuHRsRKVDVfQzkdhFZlZsxABMC+hAN+VjT6mPey&#10;aTn4CVtAGovtZCKB+cE9h8Vkpk0ZZ1hhlhlxbNpowePi3xs4lUgTqjnIQnfKwdSk+0iAQ5UxKrnU&#10;WGyGVAsEBfZG19PT7gacglYFyMEGVogu39c+P1P/LXey2lQc39lsSJUUvqjOonE0Hg7WcAynA7X0&#10;BqpwA2y+2nUqjvtH6EwMMelkVqqSYG80NMLDRLUitAEWr5rlReVKjHCAiGL0zL3AtYsNJg91WnIJ&#10;3ERtvEVHTZfBe0wrX4iHNO9x69HPII3X680x7L5wbBvuAffmULCl3e9V+CF7vLpMRLQbRjkfJU8L&#10;t/yXHCrmiEXmCeZnjhDfa/luZccagFKWYRSuWslU+vH9yQ2WzVGvXA7fwsIdePH9KJLu8OElNrzS&#10;ECCoLxY+CxRXt+jUlbjmhOtWOy1yebWuwrXleYTUjzST+0SxxUyBqpCNPyT8DCzpiPjOmGdDlBfi&#10;q+sQLPhdeMlrVoc7a8uN0C4icxI2evnSMGGKLkLF7iFVKsILYMFU0Ug5//GYtEJoBvyljTGy+DtS&#10;rQDivi2e/MI3N0zDYi7g4LlOMv5vSyuDB0XBQ0sORUfSfZHlxRZrg6MjzmYDBop79o9xPediXTjF&#10;5+wD6+EEYLOM/2gCsDJFziLNhJWcFKq6euiqPWQtJ9+ehztgfm5myvQTEO+u1HwCqh9aZVxz3kt9&#10;BA4Z67DGbWx9K799VBXBMKhbYHwt9YU0OC8sATYabi7TabmMaOi9IdF590CAtnM2L9WWg6QoWlx0&#10;tC5UEJt3q4J2ftIB/zSoisks1yNZL7l2DD9CrQn9THUWZHpOayOgP6zn2gPASpMBHa38ANNcFlY6&#10;G1syw6mwJVCX7Z+VKbQZcqmKUlXmJdn44hYPpMG9SdphZX8f066r8LGFCgujYQEqjDsJ1e28X0Ty&#10;UtEQ1MYaTU5O/p0yYDjBpeXm4fbEgdAPtm17XFQ2BxyJrFi+vkq1uq6BUapAICS6Jh5m4Cq+/5UH&#10;IvfBKrBTQ5GO0jVtUsnQJgdW2WWWUJUyDyYHKzJHKp3bWzDziuwuiSZLM8GOoSCZpHtxIZ4HY8X2&#10;nOdVxkRZFp6gGCKN8fbEc3fu80OLrVqQyT8m2LwmLusIRrhuhvWhCLuRK6t2//rav6MPRHc6lWP2&#10;+x+/Ozv49OUX1waHLbgH6x1aIZsnHhTclxDdA6vx0yo21j5/wvrakPGlNyxzhZvCrolJptBaCM2x&#10;ZjOQ28ofZ19iHsJ1YePlx1gVY9LDEklcMXHqGZIZHcR6bLtINtoK2Uu4Zg6bdnSjsKGA45MeDsNY&#10;4/+Th4aIIfwpV7YeWsxV+e9kum4KDuOQwVdrTG3j76ecTPua0G9y7XigiscGhnKGIidTYiYEaenA&#10;/EJhSMTrWnI2GywPOC0REjdlcHAJuZEHBhbksGSCZo7M21J9MgsShUoqnlQMUJ2oQjmpr69iaAxo&#10;zobSKX2nFroMDzRbqIwovkNaunhG8hP/y4/ALw2Qy/RE0jcT9e0meKGk55jFUoFSjdCCICyw1XXI&#10;cHDC3xWXXqC7/ThHrqhZCCdg3MyhDDGpDHY71eTCGOMPLoTfNS0NijCck8KnM9b2y5fTEIl2hKpO&#10;XEqeUpzCvX7lAaBkFqC/OLw8WDxMDMHcONnMvdbgqGs3TDY+Sx2pbiwGa/mTSxTXsN30eXC5j9HI&#10;B3vWyq1cxqO9Dy2Iz8FB2DjfzxVoV2dUInANexJOZIgPCgdJTcJlczjUSPha8ssh5pMNlXia2WQ3&#10;Xp+ekmUFtgsubkZ7NFv65EJHco0nm52H1hkCQhRw8A1rJ05JJgUo6AieZkAZvpa10SzfXsbT85Nq&#10;G5RWwY0Tx8zGoLhESTNrI6bJvAeOTspePal47jgwwLyDp8Mr1fgYGSsGPMSYXKDY4vnLIcRGx/MV&#10;tzQw3Nk4soGq+b/3vVgXxoJwGDOld8hUrz2daRTEM3ePsbXMknLzR/5aXrq03FDAuP4MA2NqUpEn&#10;XocSTLy8llfBvGA4Kk0IJElbXVEsUSidcZ2DtZ+f4YsAFgpMRiQKcF5dN708grsmlmdqt8Df5c+R&#10;JLNv8TqmlO7x27gcUyOBTt6JFbq5HVeXHeq4/7//H9hHXTtLwEavAAAAAElFTkSuQmCCUEsDBAoA&#10;AAAAAAAAIQDRaHs58AEAAPABAAAUAAAAZHJzL21lZGlhL2ltYWdlMi5wbmeJUE5HDQoaCgAAAA1J&#10;SERSAAAAHwAAADEIBgAAACIIcn8AAAABc1JHQgCuzhzpAAAABGdBTUEAALGPC/xhBQAAAAlwSFlz&#10;AAAOwwAADsMBx2+oZAAAAYVJREFUWEftmKFSxDAQhiuRSCQSByYNzDSNPYlEIpE8Am+ARCKRPALy&#10;5EnkSYY5MpFI2L9s4NrLXRHZFdB/Zmd6TdJv/006Ta6a9Of0avwBX+oq2OYiWLfgnzpaer8X6vY+&#10;2vYjmGbJt+W1OvNHsW6eAVaFR+suo2neE1gFvl7mYYjCo/En62Uehhg8GHc1LPNmuDl3Lyd66E0e&#10;1g9K8ImHlBWV+xzvcQ6aQgyeFE37kAMjROFY6dE2LzkwQhQea3fdA9IC7BYiJyQGz7kOtr39bkNi&#10;NCVd59LKuVb5iu1yLa7JdRf/0zUlgoS4WU4oLe3LYg9OyXCzrFDeHljT9ca3e3ItKTXXtOGbwVV6&#10;uKrrbu/N7gCh67seWHKuf+BbQnKud8Kp/KIrfMw5DgHow93LarTsHF0Sx36fh5XRb+AAv9X+lIeU&#10;02jZbftY3HHSVjgtNmyJuZuMsnA6heLQz13kNITj3K3yAYESHJsG/KHDt3X0BXfzaP0h39IToGpl&#10;njRJV1X1CQfKcfGFFoUFAAAAAElFTkSuQmCCUEsDBAoAAAAAAAAAIQDAnyqN4QEAAOEBAAAUAAAA&#10;ZHJzL21lZGlhL2ltYWdlMy5wbmeJUE5HDQoaCgAAAA1JSERSAAAAQQAAACMIBgAAAMvLZxQAAAAB&#10;c1JHQgCuzhzpAAAABGdBTUEAALGPC/xhBQAAAAlwSFlzAAAOwwAADsMBx2+oZAAAAXZJREFUaEPt&#10;mU9qhDAUhz1KT+Gspj2JK1dd9QpZzC0KXQhzEMGL5AQFKwgipL/8GedNNWmFCNq8D95iYox5X/Ki&#10;MNnX65vq3z+SCp3z5+kZcRaZRjemhs6ZJbAElmBgCYAlAJYAWAJgCYAlAJYAIkqQaqguqs31YDba&#10;4qIG6S7vmEgSpOqLe/IPkUOE67VXIkooVVfflv1RSlvteztEkjBnrMo/SxhrlBGVJho1mitOZl6q&#10;XjaqF2RM9LElWE4l2Iqru28dm0kYhJ2Yjq52jQtQWTTsPYEy84WRs46NJDSqux2QRWh1SD+y+gNW&#10;fCbB7IYfbQhbgvoe1xZ83jIbSFiauAd5tVvZ2+8+Fi2pKWG66igp+8z1B3FkCWRFEKEyMPw68QNK&#10;WCVA8992wmoBBs+ZgMOyM0kfSgJJZikCE/O9HWzSiUjQjPRzG6Ux+05A+2HOhKPCEgBLACwBsATA&#10;EgBLADMJ/Nc8sD9SjUnCWaQbL09GApNl32Ql7H0qQ71uAAAAAElFTkSuQmCCUEsDBBQABgAIAAAA&#10;IQBNXIy63gAAAAkBAAAPAAAAZHJzL2Rvd25yZXYueG1sTI9NS8NAEIbvgv9hGcGb3XwjMZtSinoq&#10;gq0g3qbJNAnN7obsNkn/vePJ3mZ4Xt55plgvuhcTja6zRkG4CkCQqWzdmUbB1+Ht6RmE82hq7K0h&#10;BVdysC7v7wrMazubT5r2vhFcYlyOClrvh1xKV7Wk0a3sQIbZyY4aPa9jI+sRZy7XvYyCIJMaO8MX&#10;Whxo21J13l+0gvcZ500cvk6782l7/TmkH9+7kJR6fFg2LyA8Lf4/DH/6rA4lOx3txdRO9AqiLOak&#10;gjhOQTBP0oiHI4MkS0CWhbz9oPwF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Hdi53IbAwAAAwsAAA4AAAAAAAAAAAAAAAAAOgIAAGRy&#10;cy9lMm9Eb2MueG1sUEsBAi0ACgAAAAAAAAAhAMO/cCdMkwEATJMBABQAAAAAAAAAAAAAAAAAgQUA&#10;AGRycy9tZWRpYS9pbWFnZTEucG5nUEsBAi0ACgAAAAAAAAAhANFoeznwAQAA8AEAABQAAAAAAAAA&#10;AAAAAAAA/5gBAGRycy9tZWRpYS9pbWFnZTIucG5nUEsBAi0ACgAAAAAAAAAhAMCfKo3hAQAA4QEA&#10;ABQAAAAAAAAAAAAAAAAAIZsBAGRycy9tZWRpYS9pbWFnZTMucG5nUEsBAi0AFAAGAAgAAAAhAE1c&#10;jLreAAAACQEAAA8AAAAAAAAAAAAAAAAANJ0BAGRycy9kb3ducmV2LnhtbFBLAQItABQABgAIAAAA&#10;IQA3J0dhzAAAACkCAAAZAAAAAAAAAAAAAAAAAD+eAQBkcnMvX3JlbHMvZTJvRG9jLnhtbC5yZWxz&#10;UEsFBgAAAAAIAAgAAAIAAEKfAQ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3" o:spid="_x0000_s1027" type="#_x0000_t75" alt="Cable with 3.5 mm jack on one end. Other end has two smaller wires revealed. A red arrow shows that the length of these smaller wires is 2 cm. " style="position:absolute;width:27063;height:13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GCjwwAAANoAAAAPAAAAZHJzL2Rvd25yZXYueG1sRI9Ba8JA&#10;FITvBf/D8gQvRTcqSIiuomKhxUuNen9kn0kw+zbsbjXtr3eFgsdhZr5hFqvONOJGzteWFYxHCQji&#10;wuqaSwWn48cwBeEDssbGMin4JQ+rZe9tgZm2dz7QLQ+liBD2GSqoQmgzKX1RkUE/si1x9C7WGQxR&#10;ulJqh/cIN42cJMlMGqw5LlTY0rai4pr/GAXXzaV2m+nx/e+Q7vM83a2/zrtvpQb9bj0HEagLr/B/&#10;+1MrmMHzSrwBcvkAAAD//wMAUEsBAi0AFAAGAAgAAAAhANvh9svuAAAAhQEAABMAAAAAAAAAAAAA&#10;AAAAAAAAAFtDb250ZW50X1R5cGVzXS54bWxQSwECLQAUAAYACAAAACEAWvQsW78AAAAVAQAACwAA&#10;AAAAAAAAAAAAAAAfAQAAX3JlbHMvLnJlbHNQSwECLQAUAAYACAAAACEArFBgo8MAAADaAAAADwAA&#10;AAAAAAAAAAAAAAAHAgAAZHJzL2Rvd25yZXYueG1sUEsFBgAAAAADAAMAtwAAAPcCAAAAAA==&#10;">
                        <v:imagedata r:id="rId23" o:title="Cable with 3.5 mm jack on one end. Other end has two smaller wires revealed. A red arrow shows that the length of these smaller wires is 2 cm"/>
                      </v:shape>
                      <v:shape id="Picture 4" o:spid="_x0000_s1028" type="#_x0000_t75" style="position:absolute;left:21590;top:2568;width:2458;height:3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c4PxAAAANoAAAAPAAAAZHJzL2Rvd25yZXYueG1sRI9BawIx&#10;FITvgv8hPKEXcbMWW+xqFBEKUvBQW+geX5PnbnDzsmxSd/vvTaHgcZiZb5j1dnCNuFIXrGcF8ywH&#10;Qay9sVwp+Px4nS1BhIhssPFMCn4pwHYzHq2xML7nd7qeYiUShEOBCuoY20LKoGtyGDLfEifv7DuH&#10;McmukqbDPsFdIx/z/Fk6tJwWamxpX5O+nH6cgmGh+0v5tv8i20j7jdOXQ7k4KvUwGXYrEJGGeA//&#10;tw9GwRP8XUk3QG5uAAAA//8DAFBLAQItABQABgAIAAAAIQDb4fbL7gAAAIUBAAATAAAAAAAAAAAA&#10;AAAAAAAAAABbQ29udGVudF9UeXBlc10ueG1sUEsBAi0AFAAGAAgAAAAhAFr0LFu/AAAAFQEAAAsA&#10;AAAAAAAAAAAAAAAAHwEAAF9yZWxzLy5yZWxzUEsBAi0AFAAGAAgAAAAhAFrRzg/EAAAA2gAAAA8A&#10;AAAAAAAAAAAAAAAABwIAAGRycy9kb3ducmV2LnhtbFBLBQYAAAAAAwADALcAAAD4AgAAAAA=&#10;">
                        <v:imagedata r:id="rId24" o:title=""/>
                      </v:shape>
                      <v:shape id="Picture 5" o:spid="_x0000_s1029" type="#_x0000_t75" alt="Text Box 12, Textbox" style="position:absolute;left:18257;top:2660;width:3575;height:19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rSxAAAANoAAAAPAAAAZHJzL2Rvd25yZXYueG1sRI9Pi8Iw&#10;FMTvgt8hPGFvmqq7ItUoIpR1XUH8c/H2aJ5tsXkpTdTqp98sCB6HmfkNM503phQ3ql1hWUG/F4Eg&#10;Tq0uOFNwPCTdMQjnkTWWlknBgxzMZ+3WFGNt77yj295nIkDYxagg976KpXRpTgZdz1bEwTvb2qAP&#10;ss6krvEe4KaUgygaSYMFh4UcK1rmlF72V6Pgd704OeM3yU8y/BrK7fr5vd0clProNIsJCE+Nf4df&#10;7ZVW8An/V8INkLM/AAAA//8DAFBLAQItABQABgAIAAAAIQDb4fbL7gAAAIUBAAATAAAAAAAAAAAA&#10;AAAAAAAAAABbQ29udGVudF9UeXBlc10ueG1sUEsBAi0AFAAGAAgAAAAhAFr0LFu/AAAAFQEAAAsA&#10;AAAAAAAAAAAAAAAAHwEAAF9yZWxzLy5yZWxzUEsBAi0AFAAGAAgAAAAhADpqytLEAAAA2gAAAA8A&#10;AAAAAAAAAAAAAAAABwIAAGRycy9kb3ducmV2LnhtbFBLBQYAAAAAAwADALcAAAD4AgAAAAA=&#10;">
                        <v:imagedata r:id="rId25" o:title="Text Box 12, Textbox"/>
                      </v:shape>
                      <w10:wrap type="square"/>
                    </v:group>
                  </w:pict>
                </mc:Fallback>
              </mc:AlternateContent>
            </w:r>
          </w:p>
        </w:tc>
      </w:tr>
      <w:tr w:rsidR="006E3DA1" w14:paraId="6B3F6B01" w14:textId="77777777" w:rsidTr="00CE356C">
        <w:trPr>
          <w:trHeight w:val="300"/>
        </w:trPr>
        <w:tc>
          <w:tcPr>
            <w:tcW w:w="4315" w:type="dxa"/>
          </w:tcPr>
          <w:p w14:paraId="5E9784FD" w14:textId="7089312B" w:rsidR="00224B4F" w:rsidRPr="0025513C" w:rsidRDefault="00686068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Strip 0.5 cm of </w:t>
            </w:r>
            <w:r w:rsidR="00E33926" w:rsidRPr="0025513C">
              <w:rPr>
                <w:sz w:val="24"/>
                <w:szCs w:val="24"/>
              </w:rPr>
              <w:t>each internal wire</w:t>
            </w:r>
            <w:r w:rsidR="00B96FD8" w:rsidRPr="0025513C">
              <w:rPr>
                <w:sz w:val="24"/>
                <w:szCs w:val="24"/>
              </w:rPr>
              <w:t xml:space="preserve">, then twist </w:t>
            </w:r>
            <w:r w:rsidR="00224B4F" w:rsidRPr="0025513C">
              <w:rPr>
                <w:sz w:val="24"/>
                <w:szCs w:val="24"/>
              </w:rPr>
              <w:t>the strands of wire</w:t>
            </w:r>
            <w:r w:rsidR="00F350DB" w:rsidRPr="0025513C">
              <w:rPr>
                <w:sz w:val="24"/>
                <w:szCs w:val="24"/>
              </w:rPr>
              <w:t>.</w:t>
            </w:r>
          </w:p>
          <w:p w14:paraId="3B76B920" w14:textId="276298C8" w:rsidR="00E33926" w:rsidRPr="0025513C" w:rsidRDefault="00E33926" w:rsidP="00E33926">
            <w:pPr>
              <w:pStyle w:val="ListParagraph"/>
              <w:rPr>
                <w:sz w:val="24"/>
                <w:szCs w:val="24"/>
              </w:rPr>
            </w:pPr>
          </w:p>
        </w:tc>
        <w:tc>
          <w:tcPr>
            <w:tcW w:w="5150" w:type="dxa"/>
          </w:tcPr>
          <w:p w14:paraId="54A8CFF9" w14:textId="34F24CB2" w:rsidR="00217607" w:rsidRDefault="002E0B9A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2" behindDoc="0" locked="0" layoutInCell="1" allowOverlap="1" wp14:anchorId="4C0BCEF2" wp14:editId="0A766170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97790</wp:posOffset>
                  </wp:positionV>
                  <wp:extent cx="1280795" cy="1486535"/>
                  <wp:effectExtent l="0" t="0" r="0" b="0"/>
                  <wp:wrapSquare wrapText="bothSides"/>
                  <wp:docPr id="41361139" name="Picture 2" descr="Close up of wire strippers stripping the end of the smaller wir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lose up of wire strippers stripping the end of the smaller wire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0795" cy="1486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4386" behindDoc="0" locked="0" layoutInCell="1" allowOverlap="1" wp14:anchorId="6636A1F3" wp14:editId="7A84B231">
                  <wp:simplePos x="0" y="0"/>
                  <wp:positionH relativeFrom="column">
                    <wp:posOffset>1714338</wp:posOffset>
                  </wp:positionH>
                  <wp:positionV relativeFrom="paragraph">
                    <wp:posOffset>100629</wp:posOffset>
                  </wp:positionV>
                  <wp:extent cx="1192530" cy="1470660"/>
                  <wp:effectExtent l="0" t="0" r="7620" b="0"/>
                  <wp:wrapSquare wrapText="bothSides"/>
                  <wp:docPr id="136062965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460" b="16851"/>
                          <a:stretch/>
                        </pic:blipFill>
                        <pic:spPr bwMode="auto">
                          <a:xfrm>
                            <a:off x="0" y="0"/>
                            <a:ext cx="1192530" cy="1470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71482" w14:paraId="04A89BD9" w14:textId="77777777" w:rsidTr="00EB08DF">
        <w:trPr>
          <w:trHeight w:val="2663"/>
        </w:trPr>
        <w:tc>
          <w:tcPr>
            <w:tcW w:w="4315" w:type="dxa"/>
          </w:tcPr>
          <w:p w14:paraId="434CC56F" w14:textId="44D33E10" w:rsidR="00171482" w:rsidRPr="0025513C" w:rsidRDefault="00463136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lastRenderedPageBreak/>
              <w:t xml:space="preserve">Tin the wires by covering the exposed wire </w:t>
            </w:r>
            <w:r w:rsidR="00EB08DF" w:rsidRPr="0025513C">
              <w:rPr>
                <w:sz w:val="24"/>
                <w:szCs w:val="24"/>
              </w:rPr>
              <w:t>in solder</w:t>
            </w:r>
            <w:r w:rsidR="00F350DB" w:rsidRPr="0025513C">
              <w:rPr>
                <w:sz w:val="24"/>
                <w:szCs w:val="24"/>
              </w:rPr>
              <w:t>.</w:t>
            </w:r>
          </w:p>
          <w:p w14:paraId="1DCBB187" w14:textId="77777777" w:rsidR="00EB08DF" w:rsidRPr="0025513C" w:rsidRDefault="00EB08DF" w:rsidP="00EB08DF">
            <w:pPr>
              <w:rPr>
                <w:sz w:val="24"/>
                <w:szCs w:val="24"/>
              </w:rPr>
            </w:pPr>
          </w:p>
          <w:p w14:paraId="48E24713" w14:textId="15847C27" w:rsidR="00EB08DF" w:rsidRPr="0025513C" w:rsidRDefault="00EB08DF" w:rsidP="00EB08DF">
            <w:p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           (This preps the wire for soldering!)</w:t>
            </w:r>
          </w:p>
        </w:tc>
        <w:tc>
          <w:tcPr>
            <w:tcW w:w="5150" w:type="dxa"/>
          </w:tcPr>
          <w:p w14:paraId="2BCD7906" w14:textId="43F5FFB4" w:rsidR="00171482" w:rsidRDefault="00D56266">
            <w:pPr>
              <w:rPr>
                <w:noProof/>
              </w:rPr>
            </w:pPr>
            <w:r>
              <w:rPr>
                <w:rStyle w:val="wacimagecontainer"/>
                <w:rFonts w:ascii="Segoe UI" w:hAnsi="Segoe UI" w:cs="Segoe UI"/>
                <w:noProof/>
                <w:color w:val="000000"/>
                <w:sz w:val="12"/>
                <w:szCs w:val="12"/>
                <w:shd w:val="clear" w:color="auto" w:fill="FFFFFF"/>
              </w:rPr>
              <w:drawing>
                <wp:anchor distT="0" distB="0" distL="114300" distR="114300" simplePos="0" relativeHeight="251659266" behindDoc="0" locked="0" layoutInCell="1" allowOverlap="1" wp14:anchorId="172E20D9" wp14:editId="71BFAC5B">
                  <wp:simplePos x="0" y="0"/>
                  <wp:positionH relativeFrom="column">
                    <wp:posOffset>690245</wp:posOffset>
                  </wp:positionH>
                  <wp:positionV relativeFrom="paragraph">
                    <wp:posOffset>78105</wp:posOffset>
                  </wp:positionV>
                  <wp:extent cx="1776095" cy="1513205"/>
                  <wp:effectExtent l="0" t="0" r="0" b="0"/>
                  <wp:wrapSquare wrapText="bothSides"/>
                  <wp:docPr id="19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706" t="6395" r="9616" b="12465"/>
                          <a:stretch/>
                        </pic:blipFill>
                        <pic:spPr bwMode="auto">
                          <a:xfrm>
                            <a:off x="0" y="0"/>
                            <a:ext cx="1776095" cy="151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2E0B9A" w14:paraId="156191FB" w14:textId="77777777" w:rsidTr="00EB08DF">
        <w:trPr>
          <w:trHeight w:val="2663"/>
        </w:trPr>
        <w:tc>
          <w:tcPr>
            <w:tcW w:w="4315" w:type="dxa"/>
          </w:tcPr>
          <w:p w14:paraId="482341B9" w14:textId="7700CDBE" w:rsidR="002E0B9A" w:rsidRPr="0025513C" w:rsidRDefault="0041540C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Locate the switch</w:t>
            </w:r>
            <w:r w:rsidR="00F350DB" w:rsidRPr="0025513C">
              <w:rPr>
                <w:sz w:val="24"/>
                <w:szCs w:val="24"/>
              </w:rPr>
              <w:t>.</w:t>
            </w:r>
          </w:p>
          <w:p w14:paraId="00962D83" w14:textId="77777777" w:rsidR="00511D2C" w:rsidRPr="0025513C" w:rsidRDefault="00511D2C" w:rsidP="00511D2C">
            <w:pPr>
              <w:ind w:left="360"/>
              <w:rPr>
                <w:sz w:val="24"/>
                <w:szCs w:val="24"/>
              </w:rPr>
            </w:pPr>
          </w:p>
          <w:p w14:paraId="5B2D4DC0" w14:textId="70466C8A" w:rsidR="00511D2C" w:rsidRPr="0025513C" w:rsidRDefault="00511D2C" w:rsidP="00511D2C">
            <w:pPr>
              <w:ind w:left="720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Use wire cutters to cut it out of the circuit</w:t>
            </w:r>
            <w:r w:rsidR="00F350DB" w:rsidRPr="0025513C">
              <w:rPr>
                <w:sz w:val="24"/>
                <w:szCs w:val="24"/>
              </w:rPr>
              <w:t>.</w:t>
            </w:r>
          </w:p>
          <w:p w14:paraId="733970D5" w14:textId="756395E5" w:rsidR="00511D2C" w:rsidRPr="0025513C" w:rsidRDefault="00511D2C" w:rsidP="00511D2C">
            <w:pPr>
              <w:rPr>
                <w:sz w:val="24"/>
                <w:szCs w:val="24"/>
              </w:rPr>
            </w:pPr>
          </w:p>
        </w:tc>
        <w:tc>
          <w:tcPr>
            <w:tcW w:w="5150" w:type="dxa"/>
          </w:tcPr>
          <w:p w14:paraId="004C1DEE" w14:textId="673221CC" w:rsidR="0041540C" w:rsidRDefault="00A12391">
            <w:pPr>
              <w:rPr>
                <w:rStyle w:val="wacimagecontainer"/>
                <w:rFonts w:ascii="Segoe UI" w:hAnsi="Segoe UI" w:cs="Segoe UI"/>
                <w:noProof/>
                <w:color w:val="000000"/>
                <w:sz w:val="12"/>
                <w:szCs w:val="12"/>
                <w:shd w:val="clear" w:color="auto" w:fill="FFFFFF"/>
              </w:rPr>
            </w:pPr>
            <w:r>
              <w:rPr>
                <w:rFonts w:ascii="Segoe UI" w:hAnsi="Segoe UI" w:cs="Segoe UI"/>
                <w:noProof/>
                <w:color w:val="000000"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1672578" behindDoc="0" locked="0" layoutInCell="1" allowOverlap="1" wp14:anchorId="5F0A4705" wp14:editId="2B086F24">
                      <wp:simplePos x="0" y="0"/>
                      <wp:positionH relativeFrom="column">
                        <wp:posOffset>1849120</wp:posOffset>
                      </wp:positionH>
                      <wp:positionV relativeFrom="paragraph">
                        <wp:posOffset>640715</wp:posOffset>
                      </wp:positionV>
                      <wp:extent cx="766445" cy="717550"/>
                      <wp:effectExtent l="19050" t="19050" r="14605" b="25400"/>
                      <wp:wrapSquare wrapText="bothSides"/>
                      <wp:docPr id="674351812" name="Oval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6445" cy="7175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95034EC" id="Oval 11" o:spid="_x0000_s1026" style="position:absolute;margin-left:145.6pt;margin-top:50.45pt;width:60.35pt;height:56.5pt;z-index:2516725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VcihwIAAGsFAAAOAAAAZHJzL2Uyb0RvYy54bWysVEtv2zAMvg/YfxB0X21nSdMFdYqgRYYB&#10;RVusHXpWZCkWIIuapMTJfv0o+ZFgLXYY5oNMiuTHh0he3xwaTfbCeQWmpMVFTokwHCpltiX98bL+&#10;dEWJD8xUTIMRJT0KT2+WHz9ct3YhJlCDroQjCGL8orUlrUOwiyzzvBYN8xdghUGhBNewgKzbZpVj&#10;LaI3Opvk+WXWgqusAy68x9u7TkiXCV9KwcOjlF4EokuKsYV0unRu4pktr9li65itFe/DYP8QRcOU&#10;Qacj1B0LjOycegPVKO7AgwwXHJoMpFRcpBwwmyL/I5vnmlmRcsHieDuWyf8/WP6wf7ZPDsvQWr/w&#10;SMYsDtI18Y/xkUMq1nEsljgEwvFyfnk5nc4o4SiaF/PZLBUzOxlb58NXAQ2JREmF1sr6mA5bsP29&#10;D+gTtQeteG1grbROT6INaUv6+arI82ThQasqSqOed9vNrXZkz/BV1+scv/iQiHamhpw2eHnKK1Hh&#10;qEXE0Oa7kERVmMmk8xBbToywjHNhQtGJalaJzlsxO3M2WCTXCTAiS4xyxO4BBs0OZMDuYu71o6lI&#10;HTsa96n/zXi0SJ7BhNG4UQbce5lpzKr33OkPRepKE6u0ger45IiDbl685WuFj3jPfHhiDgcERwmH&#10;PjziITXgS0FPUVKD+/XefdTHvkUpJS0OXEn9zx1zghL9zWBHfymm0zihiZnO5hNk3Llkcy4xu+YW&#10;8PULXC+WJzLqBz2Q0kHzirthFb2iiBmOvkvKgxuY29AtAtwuXKxWSQ2n0rJwb54tj+CxqrFDXw6v&#10;zNm+kwOOwAMMw/mmmzvdaGlgtQsgVWr1U137euNEp8bpt09cGed80jrtyOVvAAAA//8DAFBLAwQU&#10;AAYACAAAACEAb/aEvN0AAAALAQAADwAAAGRycy9kb3ducmV2LnhtbEyPTU/DMAyG70j8h8hI3FiS&#10;FiFamk58CCG4bXDg6CWhLTRO1WRb+feYE9xsPa9eP27WSxjFwc9piGRArxQITza6gToDb6+PF9cg&#10;UkZyOEbyBr59gnV7etJg7eKRNv6wzZ3gEko1Guhznmopk+19wLSKkydmH3EOmHmdO+lmPHJ5GGWh&#10;1JUMOBBf6HHy9723X9t9MODe7dNDtSme+8+yfLFZIw53aMz52XJ7AyL7Jf+F4Vef1aFlp13ck0ti&#10;NFBUuuAoA6UqEJy41JqHHSNdViDbRv7/of0BAAD//wMAUEsBAi0AFAAGAAgAAAAhALaDOJL+AAAA&#10;4QEAABMAAAAAAAAAAAAAAAAAAAAAAFtDb250ZW50X1R5cGVzXS54bWxQSwECLQAUAAYACAAAACEA&#10;OP0h/9YAAACUAQAACwAAAAAAAAAAAAAAAAAvAQAAX3JlbHMvLnJlbHNQSwECLQAUAAYACAAAACEA&#10;4LlXIocCAABrBQAADgAAAAAAAAAAAAAAAAAuAgAAZHJzL2Uyb0RvYy54bWxQSwECLQAUAAYACAAA&#10;ACEAb/aEvN0AAAALAQAADwAAAAAAAAAAAAAAAADhBAAAZHJzL2Rvd25yZXYueG1sUEsFBgAAAAAE&#10;AAQA8wAAAOsFAAAAAA==&#10;" filled="f" strokecolor="red" strokeweight="3pt">
                      <v:stroke joinstyle="miter"/>
                      <w10:wrap type="square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anchor distT="0" distB="0" distL="114300" distR="114300" simplePos="0" relativeHeight="251651071" behindDoc="0" locked="0" layoutInCell="1" allowOverlap="1" wp14:anchorId="19E034F7" wp14:editId="01A8AAA1">
                  <wp:simplePos x="0" y="0"/>
                  <wp:positionH relativeFrom="column">
                    <wp:posOffset>297821</wp:posOffset>
                  </wp:positionH>
                  <wp:positionV relativeFrom="paragraph">
                    <wp:posOffset>86827</wp:posOffset>
                  </wp:positionV>
                  <wp:extent cx="2498090" cy="1960245"/>
                  <wp:effectExtent l="0" t="0" r="0" b="1905"/>
                  <wp:wrapSquare wrapText="bothSides"/>
                  <wp:docPr id="210481977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98090" cy="1960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DAA9D4D" w14:textId="36D269FB" w:rsidR="002E0B9A" w:rsidRDefault="002E0B9A">
            <w:pPr>
              <w:rPr>
                <w:rStyle w:val="wacimagecontainer"/>
                <w:rFonts w:ascii="Segoe UI" w:hAnsi="Segoe UI" w:cs="Segoe UI"/>
                <w:noProof/>
                <w:color w:val="000000"/>
                <w:sz w:val="12"/>
                <w:szCs w:val="12"/>
                <w:shd w:val="clear" w:color="auto" w:fill="FFFFFF"/>
              </w:rPr>
            </w:pPr>
          </w:p>
        </w:tc>
      </w:tr>
      <w:tr w:rsidR="00511D2C" w14:paraId="1ED45B9F" w14:textId="77777777" w:rsidTr="00EB08DF">
        <w:trPr>
          <w:trHeight w:val="2663"/>
        </w:trPr>
        <w:tc>
          <w:tcPr>
            <w:tcW w:w="4315" w:type="dxa"/>
          </w:tcPr>
          <w:p w14:paraId="32AE3952" w14:textId="2C901541" w:rsidR="00511D2C" w:rsidRPr="0025513C" w:rsidRDefault="00CA1971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Using wire strippers, strip 0.5 cm off the end</w:t>
            </w:r>
            <w:r w:rsidR="003A78CB" w:rsidRPr="0025513C">
              <w:rPr>
                <w:sz w:val="24"/>
                <w:szCs w:val="24"/>
              </w:rPr>
              <w:t>s</w:t>
            </w:r>
            <w:r w:rsidRPr="0025513C">
              <w:rPr>
                <w:sz w:val="24"/>
                <w:szCs w:val="24"/>
              </w:rPr>
              <w:t xml:space="preserve"> of the two w</w:t>
            </w:r>
            <w:r w:rsidR="00050445" w:rsidRPr="0025513C">
              <w:rPr>
                <w:sz w:val="24"/>
                <w:szCs w:val="24"/>
              </w:rPr>
              <w:t>ires that were previously connected to the switch</w:t>
            </w:r>
            <w:r w:rsidR="00F350DB" w:rsidRPr="0025513C">
              <w:rPr>
                <w:sz w:val="24"/>
                <w:szCs w:val="24"/>
              </w:rPr>
              <w:t>.</w:t>
            </w:r>
          </w:p>
        </w:tc>
        <w:tc>
          <w:tcPr>
            <w:tcW w:w="5150" w:type="dxa"/>
          </w:tcPr>
          <w:p w14:paraId="60D9CE83" w14:textId="11AB1444" w:rsidR="00511D2C" w:rsidRDefault="00165075">
            <w:pPr>
              <w:rPr>
                <w:rFonts w:ascii="Segoe UI" w:hAnsi="Segoe UI" w:cs="Segoe UI"/>
                <w:noProof/>
                <w:color w:val="000000"/>
                <w:sz w:val="12"/>
                <w:szCs w:val="12"/>
              </w:rPr>
            </w:pPr>
            <w:r>
              <w:rPr>
                <w:noProof/>
              </w:rPr>
              <w:drawing>
                <wp:anchor distT="0" distB="0" distL="114300" distR="114300" simplePos="0" relativeHeight="251673602" behindDoc="0" locked="0" layoutInCell="1" allowOverlap="1" wp14:anchorId="69A3CEF1" wp14:editId="156A33C4">
                  <wp:simplePos x="0" y="0"/>
                  <wp:positionH relativeFrom="column">
                    <wp:posOffset>481731</wp:posOffset>
                  </wp:positionH>
                  <wp:positionV relativeFrom="paragraph">
                    <wp:posOffset>33823</wp:posOffset>
                  </wp:positionV>
                  <wp:extent cx="2125345" cy="1593215"/>
                  <wp:effectExtent l="0" t="0" r="8255" b="6985"/>
                  <wp:wrapSquare wrapText="bothSides"/>
                  <wp:docPr id="1075378779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5345" cy="1593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50445" w14:paraId="17661C29" w14:textId="77777777" w:rsidTr="000F5437">
        <w:trPr>
          <w:trHeight w:val="3185"/>
        </w:trPr>
        <w:tc>
          <w:tcPr>
            <w:tcW w:w="4315" w:type="dxa"/>
          </w:tcPr>
          <w:p w14:paraId="17F4D7A1" w14:textId="506219B9" w:rsidR="0043557E" w:rsidRPr="0025513C" w:rsidRDefault="00050445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Solder </w:t>
            </w:r>
            <w:r w:rsidR="0043557E" w:rsidRPr="0025513C">
              <w:rPr>
                <w:sz w:val="24"/>
                <w:szCs w:val="24"/>
              </w:rPr>
              <w:t>one of the mono cable wires to the wire coming from the battery pack</w:t>
            </w:r>
            <w:r w:rsidR="00F350DB" w:rsidRPr="0025513C">
              <w:rPr>
                <w:sz w:val="24"/>
                <w:szCs w:val="24"/>
              </w:rPr>
              <w:t>.</w:t>
            </w:r>
          </w:p>
          <w:p w14:paraId="4A193D08" w14:textId="77777777" w:rsidR="0043557E" w:rsidRPr="0025513C" w:rsidRDefault="0043557E" w:rsidP="0043557E">
            <w:pPr>
              <w:pStyle w:val="ListParagraph"/>
              <w:rPr>
                <w:sz w:val="24"/>
                <w:szCs w:val="24"/>
              </w:rPr>
            </w:pPr>
          </w:p>
          <w:p w14:paraId="181D8356" w14:textId="77777777" w:rsidR="00050445" w:rsidRPr="0025513C" w:rsidRDefault="0043557E" w:rsidP="0043557E">
            <w:pPr>
              <w:pStyle w:val="ListParagraph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Solder the second mono cable wire to the wire coming from the motor </w:t>
            </w:r>
          </w:p>
          <w:p w14:paraId="412F2EDB" w14:textId="2FCDBDE3" w:rsidR="00DD6D1E" w:rsidRPr="0025513C" w:rsidRDefault="00DD6D1E" w:rsidP="0043557E">
            <w:pPr>
              <w:pStyle w:val="ListParagraph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Note: It does not matter which of the two wires</w:t>
            </w:r>
            <w:r w:rsidR="00F350DB" w:rsidRPr="0025513C">
              <w:rPr>
                <w:sz w:val="24"/>
                <w:szCs w:val="24"/>
              </w:rPr>
              <w:t>.</w:t>
            </w:r>
          </w:p>
        </w:tc>
        <w:tc>
          <w:tcPr>
            <w:tcW w:w="5150" w:type="dxa"/>
          </w:tcPr>
          <w:p w14:paraId="4A25637A" w14:textId="3D3FF66B" w:rsidR="00050445" w:rsidRDefault="00DD6D1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4626" behindDoc="0" locked="0" layoutInCell="1" allowOverlap="1" wp14:anchorId="67D71A86" wp14:editId="59DD347F">
                  <wp:simplePos x="0" y="0"/>
                  <wp:positionH relativeFrom="column">
                    <wp:posOffset>352374</wp:posOffset>
                  </wp:positionH>
                  <wp:positionV relativeFrom="paragraph">
                    <wp:posOffset>82134</wp:posOffset>
                  </wp:positionV>
                  <wp:extent cx="2477135" cy="1861820"/>
                  <wp:effectExtent l="0" t="0" r="0" b="5080"/>
                  <wp:wrapSquare wrapText="bothSides"/>
                  <wp:docPr id="1718447886" name="Picture 15" descr="The Monojack Soldered to the battery pack and Motor placed inside the Corg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The Monojack Soldered to the battery pack and Motor placed inside the Corg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7135" cy="1861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0F5437" w14:paraId="0194CCE5" w14:textId="77777777" w:rsidTr="00EB08DF">
        <w:trPr>
          <w:trHeight w:val="2663"/>
        </w:trPr>
        <w:tc>
          <w:tcPr>
            <w:tcW w:w="4315" w:type="dxa"/>
          </w:tcPr>
          <w:p w14:paraId="06F3FCE2" w14:textId="02FA6969" w:rsidR="000F5437" w:rsidRPr="0025513C" w:rsidRDefault="00CF4720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lastRenderedPageBreak/>
              <w:t xml:space="preserve">Cover the soldered </w:t>
            </w:r>
            <w:r w:rsidR="00CD02E4" w:rsidRPr="0025513C">
              <w:rPr>
                <w:sz w:val="24"/>
                <w:szCs w:val="24"/>
              </w:rPr>
              <w:t xml:space="preserve">wires with electrical tape </w:t>
            </w:r>
            <w:r w:rsidR="00AC7386" w:rsidRPr="0025513C">
              <w:rPr>
                <w:sz w:val="24"/>
                <w:szCs w:val="24"/>
              </w:rPr>
              <w:t xml:space="preserve">to prevent </w:t>
            </w:r>
            <w:r w:rsidR="00C35B5D" w:rsidRPr="0025513C">
              <w:rPr>
                <w:sz w:val="24"/>
                <w:szCs w:val="24"/>
              </w:rPr>
              <w:t xml:space="preserve">a short circuit </w:t>
            </w:r>
            <w:r w:rsidR="00DD4D02" w:rsidRPr="0025513C">
              <w:rPr>
                <w:sz w:val="24"/>
                <w:szCs w:val="24"/>
              </w:rPr>
              <w:t>inside the corgi</w:t>
            </w:r>
            <w:r w:rsidR="00F350DB" w:rsidRPr="0025513C">
              <w:rPr>
                <w:sz w:val="24"/>
                <w:szCs w:val="24"/>
              </w:rPr>
              <w:t>.</w:t>
            </w:r>
          </w:p>
        </w:tc>
        <w:tc>
          <w:tcPr>
            <w:tcW w:w="5150" w:type="dxa"/>
          </w:tcPr>
          <w:p w14:paraId="59392D89" w14:textId="1633CCDF" w:rsidR="000F5437" w:rsidRDefault="00F72FC5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4" behindDoc="0" locked="0" layoutInCell="1" allowOverlap="1" wp14:anchorId="5C474D98" wp14:editId="5DEF5D0E">
                  <wp:simplePos x="0" y="0"/>
                  <wp:positionH relativeFrom="column">
                    <wp:posOffset>308610</wp:posOffset>
                  </wp:positionH>
                  <wp:positionV relativeFrom="paragraph">
                    <wp:posOffset>123825</wp:posOffset>
                  </wp:positionV>
                  <wp:extent cx="2593340" cy="1672590"/>
                  <wp:effectExtent l="0" t="0" r="0" b="3810"/>
                  <wp:wrapSquare wrapText="bothSides"/>
                  <wp:docPr id="133157647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518" r="8944" b="6649"/>
                          <a:stretch/>
                        </pic:blipFill>
                        <pic:spPr bwMode="auto">
                          <a:xfrm>
                            <a:off x="0" y="0"/>
                            <a:ext cx="2593340" cy="167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92700F" w14:paraId="2CC71008" w14:textId="77777777" w:rsidTr="00EB08DF">
        <w:trPr>
          <w:trHeight w:val="2663"/>
        </w:trPr>
        <w:tc>
          <w:tcPr>
            <w:tcW w:w="4315" w:type="dxa"/>
          </w:tcPr>
          <w:p w14:paraId="28C70BE1" w14:textId="77777777" w:rsidR="0092700F" w:rsidRPr="0025513C" w:rsidRDefault="00155237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Plug an assistive switch into the mono cable and test to ensure the motor turns on.</w:t>
            </w:r>
          </w:p>
          <w:p w14:paraId="105F166D" w14:textId="77777777" w:rsidR="00C57F51" w:rsidRPr="0025513C" w:rsidRDefault="00C57F51" w:rsidP="00C57F51">
            <w:pPr>
              <w:pStyle w:val="ListParagraph"/>
              <w:rPr>
                <w:sz w:val="24"/>
                <w:szCs w:val="24"/>
              </w:rPr>
            </w:pPr>
          </w:p>
          <w:p w14:paraId="07A6FF3A" w14:textId="278AB423" w:rsidR="00C57F51" w:rsidRPr="0025513C" w:rsidRDefault="00C57F51" w:rsidP="00C57F51">
            <w:pPr>
              <w:pStyle w:val="ListParagraph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Note: If the motor does not turn on, check the soldered connections. </w:t>
            </w:r>
          </w:p>
        </w:tc>
        <w:tc>
          <w:tcPr>
            <w:tcW w:w="5150" w:type="dxa"/>
          </w:tcPr>
          <w:p w14:paraId="60058003" w14:textId="4038AA6D" w:rsidR="00C043FC" w:rsidRDefault="00C043FC" w:rsidP="00C043FC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87938" behindDoc="0" locked="0" layoutInCell="1" allowOverlap="1" wp14:anchorId="2A4E9E20" wp14:editId="159781D1">
                  <wp:simplePos x="0" y="0"/>
                  <wp:positionH relativeFrom="column">
                    <wp:posOffset>796925</wp:posOffset>
                  </wp:positionH>
                  <wp:positionV relativeFrom="paragraph">
                    <wp:posOffset>-369570</wp:posOffset>
                  </wp:positionV>
                  <wp:extent cx="1544320" cy="2400935"/>
                  <wp:effectExtent l="0" t="9208" r="8573" b="8572"/>
                  <wp:wrapSquare wrapText="bothSides"/>
                  <wp:docPr id="7" name="image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0" t="-927" r="20993" b="10331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544320" cy="24009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C0D58E8" w14:textId="4AD749D7" w:rsidR="0092700F" w:rsidRDefault="0092700F" w:rsidP="00C043FC">
            <w:pPr>
              <w:jc w:val="center"/>
              <w:rPr>
                <w:noProof/>
              </w:rPr>
            </w:pPr>
          </w:p>
          <w:p w14:paraId="2C9A0BE5" w14:textId="1FF6F443" w:rsidR="00C043FC" w:rsidRDefault="00C043FC" w:rsidP="00C043FC">
            <w:pPr>
              <w:jc w:val="center"/>
              <w:rPr>
                <w:noProof/>
              </w:rPr>
            </w:pPr>
          </w:p>
        </w:tc>
      </w:tr>
      <w:tr w:rsidR="00F72FC5" w14:paraId="3D9D788B" w14:textId="77777777" w:rsidTr="00EB08DF">
        <w:trPr>
          <w:trHeight w:val="2663"/>
        </w:trPr>
        <w:tc>
          <w:tcPr>
            <w:tcW w:w="4315" w:type="dxa"/>
          </w:tcPr>
          <w:p w14:paraId="6EEE0BEE" w14:textId="5BAAA09C" w:rsidR="00F72FC5" w:rsidRPr="0025513C" w:rsidRDefault="00745F05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Tie a knot </w:t>
            </w:r>
            <w:r w:rsidR="00DE2177" w:rsidRPr="0025513C">
              <w:rPr>
                <w:sz w:val="24"/>
                <w:szCs w:val="24"/>
              </w:rPr>
              <w:t>in</w:t>
            </w:r>
            <w:r w:rsidRPr="0025513C">
              <w:rPr>
                <w:sz w:val="24"/>
                <w:szCs w:val="24"/>
              </w:rPr>
              <w:t xml:space="preserve"> the mono cable for strain relief</w:t>
            </w:r>
            <w:r w:rsidR="00F350DB" w:rsidRPr="0025513C">
              <w:rPr>
                <w:sz w:val="24"/>
                <w:szCs w:val="24"/>
              </w:rPr>
              <w:t>.</w:t>
            </w:r>
            <w:r w:rsidRPr="0025513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50" w:type="dxa"/>
          </w:tcPr>
          <w:p w14:paraId="3D4C9283" w14:textId="11E637CE" w:rsidR="00F72FC5" w:rsidRDefault="00766C59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7698" behindDoc="0" locked="0" layoutInCell="1" allowOverlap="1" wp14:anchorId="47F7A3CA" wp14:editId="739A8F82">
                  <wp:simplePos x="0" y="0"/>
                  <wp:positionH relativeFrom="column">
                    <wp:posOffset>387065</wp:posOffset>
                  </wp:positionH>
                  <wp:positionV relativeFrom="paragraph">
                    <wp:posOffset>74792</wp:posOffset>
                  </wp:positionV>
                  <wp:extent cx="2432050" cy="1489075"/>
                  <wp:effectExtent l="0" t="0" r="6350" b="0"/>
                  <wp:wrapSquare wrapText="bothSides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453" t="8639" r="15901" b="12247"/>
                          <a:stretch/>
                        </pic:blipFill>
                        <pic:spPr bwMode="auto">
                          <a:xfrm>
                            <a:off x="0" y="0"/>
                            <a:ext cx="2432050" cy="148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66C59" w14:paraId="1DB9FC00" w14:textId="77777777" w:rsidTr="00EB08DF">
        <w:trPr>
          <w:trHeight w:val="2663"/>
        </w:trPr>
        <w:tc>
          <w:tcPr>
            <w:tcW w:w="4315" w:type="dxa"/>
          </w:tcPr>
          <w:p w14:paraId="5CF8BD8B" w14:textId="3BE054BF" w:rsidR="00766C59" w:rsidRPr="0025513C" w:rsidRDefault="003847AF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Place the mono cable through the opening where the original switch was located</w:t>
            </w:r>
            <w:r w:rsidR="00120657" w:rsidRPr="0025513C">
              <w:rPr>
                <w:sz w:val="24"/>
                <w:szCs w:val="24"/>
              </w:rPr>
              <w:t xml:space="preserve"> (ensuring the knot is on the inside of the corgi</w:t>
            </w:r>
            <w:r w:rsidR="0000789F" w:rsidRPr="0025513C">
              <w:rPr>
                <w:sz w:val="24"/>
                <w:szCs w:val="24"/>
              </w:rPr>
              <w:t>,</w:t>
            </w:r>
            <w:r w:rsidR="00120657" w:rsidRPr="0025513C">
              <w:rPr>
                <w:sz w:val="24"/>
                <w:szCs w:val="24"/>
              </w:rPr>
              <w:t xml:space="preserve"> near the opening)</w:t>
            </w:r>
            <w:r w:rsidR="00F350DB" w:rsidRPr="0025513C">
              <w:rPr>
                <w:sz w:val="24"/>
                <w:szCs w:val="24"/>
              </w:rPr>
              <w:t>.</w:t>
            </w:r>
          </w:p>
        </w:tc>
        <w:tc>
          <w:tcPr>
            <w:tcW w:w="5150" w:type="dxa"/>
          </w:tcPr>
          <w:p w14:paraId="4D8C62E0" w14:textId="14316A1E" w:rsidR="00766C59" w:rsidRDefault="00120657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8722" behindDoc="0" locked="0" layoutInCell="1" allowOverlap="1" wp14:anchorId="46C0C84F" wp14:editId="50E6C3F5">
                  <wp:simplePos x="0" y="0"/>
                  <wp:positionH relativeFrom="column">
                    <wp:posOffset>377825</wp:posOffset>
                  </wp:positionH>
                  <wp:positionV relativeFrom="paragraph">
                    <wp:posOffset>129540</wp:posOffset>
                  </wp:positionV>
                  <wp:extent cx="2348865" cy="1458595"/>
                  <wp:effectExtent l="0" t="0" r="0" b="8255"/>
                  <wp:wrapSquare wrapText="bothSides"/>
                  <wp:docPr id="16660443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42" r="12058" b="7739"/>
                          <a:stretch/>
                        </pic:blipFill>
                        <pic:spPr bwMode="auto">
                          <a:xfrm>
                            <a:off x="0" y="0"/>
                            <a:ext cx="2348865" cy="1458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20657" w14:paraId="79190A01" w14:textId="77777777" w:rsidTr="00700C37">
        <w:trPr>
          <w:trHeight w:val="2807"/>
        </w:trPr>
        <w:tc>
          <w:tcPr>
            <w:tcW w:w="4315" w:type="dxa"/>
          </w:tcPr>
          <w:p w14:paraId="5C9ED7DA" w14:textId="77777777" w:rsidR="00120657" w:rsidRPr="0025513C" w:rsidRDefault="00120657" w:rsidP="0017148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lastRenderedPageBreak/>
              <w:t xml:space="preserve">Reassemble the corgi </w:t>
            </w:r>
          </w:p>
          <w:p w14:paraId="61894803" w14:textId="77777777" w:rsidR="00E3593A" w:rsidRPr="0025513C" w:rsidRDefault="00E3593A" w:rsidP="00E3593A">
            <w:pPr>
              <w:pStyle w:val="ListParagraph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>Install screws on body</w:t>
            </w:r>
            <w:r w:rsidR="00347A0F" w:rsidRPr="0025513C">
              <w:rPr>
                <w:sz w:val="24"/>
                <w:szCs w:val="24"/>
              </w:rPr>
              <w:t xml:space="preserve">, then snap ears back on, and </w:t>
            </w:r>
            <w:r w:rsidR="00CB33CD" w:rsidRPr="0025513C">
              <w:rPr>
                <w:sz w:val="24"/>
                <w:szCs w:val="24"/>
              </w:rPr>
              <w:t xml:space="preserve">install the final two screws </w:t>
            </w:r>
            <w:r w:rsidR="00CD1BB4" w:rsidRPr="0025513C">
              <w:rPr>
                <w:sz w:val="24"/>
                <w:szCs w:val="24"/>
              </w:rPr>
              <w:t>on the ears.</w:t>
            </w:r>
          </w:p>
          <w:p w14:paraId="650B7401" w14:textId="77777777" w:rsidR="00057A97" w:rsidRPr="0025513C" w:rsidRDefault="00057A97" w:rsidP="00E3593A">
            <w:pPr>
              <w:pStyle w:val="ListParagraph"/>
              <w:rPr>
                <w:sz w:val="24"/>
                <w:szCs w:val="24"/>
              </w:rPr>
            </w:pPr>
          </w:p>
          <w:p w14:paraId="46BB34FB" w14:textId="72337B25" w:rsidR="00F350DB" w:rsidRPr="0025513C" w:rsidRDefault="00241930" w:rsidP="00E3593A">
            <w:pPr>
              <w:pStyle w:val="ListParagraph"/>
              <w:rPr>
                <w:sz w:val="24"/>
                <w:szCs w:val="24"/>
              </w:rPr>
            </w:pPr>
            <w:r w:rsidRPr="0025513C">
              <w:rPr>
                <w:sz w:val="24"/>
                <w:szCs w:val="24"/>
              </w:rPr>
              <w:t xml:space="preserve">Test the bubble machine again using an assistive switch. If it is working properly, re-insert the machine in </w:t>
            </w:r>
            <w:r w:rsidR="00A5135D" w:rsidRPr="0025513C">
              <w:rPr>
                <w:sz w:val="24"/>
                <w:szCs w:val="24"/>
              </w:rPr>
              <w:t>its</w:t>
            </w:r>
            <w:r w:rsidRPr="0025513C">
              <w:rPr>
                <w:sz w:val="24"/>
                <w:szCs w:val="24"/>
              </w:rPr>
              <w:t xml:space="preserve"> original packaging</w:t>
            </w:r>
            <w:r w:rsidR="00C57F51" w:rsidRPr="0025513C">
              <w:rPr>
                <w:sz w:val="24"/>
                <w:szCs w:val="24"/>
              </w:rPr>
              <w:t xml:space="preserve"> and the adapted toy is now complete.</w:t>
            </w:r>
          </w:p>
          <w:p w14:paraId="1902F9B4" w14:textId="281FE639" w:rsidR="0000789F" w:rsidRPr="0025513C" w:rsidRDefault="0000789F" w:rsidP="00E3593A">
            <w:pPr>
              <w:pStyle w:val="ListParagraph"/>
              <w:rPr>
                <w:sz w:val="24"/>
                <w:szCs w:val="24"/>
              </w:rPr>
            </w:pPr>
          </w:p>
        </w:tc>
        <w:tc>
          <w:tcPr>
            <w:tcW w:w="5150" w:type="dxa"/>
          </w:tcPr>
          <w:p w14:paraId="22322743" w14:textId="085EBF27" w:rsidR="00120657" w:rsidRDefault="00700C37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9746" behindDoc="0" locked="0" layoutInCell="1" allowOverlap="1" wp14:anchorId="35D7F4F0" wp14:editId="1EBDF0BB">
                  <wp:simplePos x="0" y="0"/>
                  <wp:positionH relativeFrom="column">
                    <wp:posOffset>542617</wp:posOffset>
                  </wp:positionH>
                  <wp:positionV relativeFrom="paragraph">
                    <wp:posOffset>68574</wp:posOffset>
                  </wp:positionV>
                  <wp:extent cx="1913890" cy="1595755"/>
                  <wp:effectExtent l="0" t="0" r="0" b="4445"/>
                  <wp:wrapSquare wrapText="bothSides"/>
                  <wp:docPr id="22523033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21" r="14786" b="4661"/>
                          <a:stretch/>
                        </pic:blipFill>
                        <pic:spPr bwMode="auto">
                          <a:xfrm>
                            <a:off x="0" y="0"/>
                            <a:ext cx="1913890" cy="1595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000001A" w14:textId="77777777" w:rsidR="0070318B" w:rsidRDefault="0070318B"/>
    <w:sectPr w:rsidR="0070318B">
      <w:headerReference w:type="default" r:id="rId37"/>
      <w:footerReference w:type="default" r:id="rId38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9AFFC" w14:textId="77777777" w:rsidR="00112877" w:rsidRDefault="00112877">
      <w:pPr>
        <w:spacing w:after="0" w:line="240" w:lineRule="auto"/>
      </w:pPr>
      <w:r>
        <w:separator/>
      </w:r>
    </w:p>
  </w:endnote>
  <w:endnote w:type="continuationSeparator" w:id="0">
    <w:p w14:paraId="68B4116D" w14:textId="77777777" w:rsidR="00112877" w:rsidRDefault="00112877">
      <w:pPr>
        <w:spacing w:after="0" w:line="240" w:lineRule="auto"/>
      </w:pPr>
      <w:r>
        <w:continuationSeparator/>
      </w:r>
    </w:p>
  </w:endnote>
  <w:endnote w:type="continuationNotice" w:id="1">
    <w:p w14:paraId="23688F45" w14:textId="77777777" w:rsidR="00112877" w:rsidRDefault="001128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  <w:embedRegular r:id="rId1" w:fontKey="{8D08FE46-2123-4B02-91E8-640FB0E7D37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0ED857F-FE30-44E7-9ECE-BAECC96F806B}"/>
    <w:embedBold r:id="rId3" w:fontKey="{74E6DF47-E85A-4C57-94D0-E32EC8B1C283}"/>
    <w:embedItalic r:id="rId4" w:fontKey="{F1179018-EB2F-455E-AB51-76E273DE9ED3}"/>
    <w:embedBoldItalic r:id="rId5" w:fontKey="{D4739A06-CC4E-47E0-87C6-7952CD1A471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6A28CE70-5FC9-45DA-B9CE-E08594C4285B}"/>
    <w:embedBold r:id="rId7" w:fontKey="{72934016-E2F9-41CD-A06C-ED10466D32A8}"/>
    <w:embedItalic r:id="rId8" w:fontKey="{AC5CA79D-61CD-4C82-9A6A-BC091B35ABE3}"/>
    <w:embedBoldItalic r:id="rId9" w:fontKey="{6009BCD1-EDAA-4BA7-8046-1BCBC91237F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0" w:fontKey="{437AB2FE-C817-4366-8B2F-47CF92111307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1" w:fontKey="{4BBDB43F-A356-46B4-A36B-864606904264}"/>
    <w:embedBold r:id="rId12" w:fontKey="{0306FE0D-2DF4-4B24-9DC4-966DDDDD61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E" w14:textId="77777777" w:rsidR="0070318B" w:rsidRDefault="004B329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2E31A9EA" wp14:editId="42503386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</w:p>
  <w:p w14:paraId="0000001F" w14:textId="6D1DC75F" w:rsidR="0070318B" w:rsidRDefault="004B329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 w:rsidR="0070318B"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4B5700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4B5700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4FCEC" w14:textId="77777777" w:rsidR="00112877" w:rsidRDefault="00112877">
      <w:pPr>
        <w:spacing w:after="0" w:line="240" w:lineRule="auto"/>
      </w:pPr>
      <w:r>
        <w:separator/>
      </w:r>
    </w:p>
  </w:footnote>
  <w:footnote w:type="continuationSeparator" w:id="0">
    <w:p w14:paraId="4B60BA6B" w14:textId="77777777" w:rsidR="00112877" w:rsidRDefault="00112877">
      <w:pPr>
        <w:spacing w:after="0" w:line="240" w:lineRule="auto"/>
      </w:pPr>
      <w:r>
        <w:continuationSeparator/>
      </w:r>
    </w:p>
  </w:footnote>
  <w:footnote w:type="continuationNotice" w:id="1">
    <w:p w14:paraId="1FD494FE" w14:textId="77777777" w:rsidR="00112877" w:rsidRDefault="001128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B" w14:textId="1C4944DD" w:rsidR="0070318B" w:rsidRDefault="004B329D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 w:rsidR="00C4002F" w:rsidRPr="00730063">
      <w:rPr>
        <w:b/>
        <w:color w:val="646464"/>
        <w:sz w:val="16"/>
        <w:szCs w:val="16"/>
      </w:rPr>
      <w:t>June</w:t>
    </w:r>
    <w:r w:rsidRPr="00730063">
      <w:rPr>
        <w:b/>
        <w:color w:val="646464"/>
        <w:sz w:val="16"/>
        <w:szCs w:val="16"/>
      </w:rPr>
      <w:t xml:space="preserve"> </w:t>
    </w:r>
    <w:r w:rsidR="00C4002F" w:rsidRPr="00730063">
      <w:rPr>
        <w:b/>
        <w:color w:val="646464"/>
        <w:sz w:val="16"/>
        <w:szCs w:val="16"/>
      </w:rPr>
      <w:t>2025</w:t>
    </w:r>
    <w:r>
      <w:rPr>
        <w:b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513B7BC" wp14:editId="307C5E12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000001C" w14:textId="29E6F8B4" w:rsidR="0070318B" w:rsidRDefault="004B329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color w:val="646464"/>
        <w:sz w:val="36"/>
        <w:szCs w:val="36"/>
      </w:rPr>
      <w:t xml:space="preserve">Switch Adapted </w:t>
    </w:r>
    <w:r w:rsidR="00C576D8">
      <w:rPr>
        <w:rFonts w:ascii="Roboto" w:eastAsia="Roboto" w:hAnsi="Roboto" w:cs="Roboto"/>
        <w:b/>
        <w:color w:val="646464"/>
        <w:sz w:val="36"/>
        <w:szCs w:val="36"/>
      </w:rPr>
      <w:t>Corgi Bubble Blower</w:t>
    </w:r>
  </w:p>
  <w:p w14:paraId="0000001D" w14:textId="6490B8AD" w:rsidR="0070318B" w:rsidRDefault="00FB2AA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>
      <w:rPr>
        <w:rFonts w:ascii="Roboto" w:eastAsia="Roboto" w:hAnsi="Roboto" w:cs="Roboto"/>
        <w:b/>
        <w:smallCaps/>
        <w:color w:val="646464"/>
        <w:sz w:val="32"/>
        <w:szCs w:val="32"/>
      </w:rPr>
      <w:t>MAKER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E2266D"/>
    <w:multiLevelType w:val="hybridMultilevel"/>
    <w:tmpl w:val="0F56DA88"/>
    <w:lvl w:ilvl="0" w:tplc="17F4585E">
      <w:start w:val="1"/>
      <w:numFmt w:val="decimal"/>
      <w:lvlText w:val="%1."/>
      <w:lvlJc w:val="left"/>
      <w:pPr>
        <w:ind w:left="142" w:firstLine="0"/>
      </w:pPr>
      <w:rPr>
        <w:rFonts w:hint="default"/>
        <w:b w:val="0"/>
        <w:bCs w:val="0"/>
        <w:i w:val="0"/>
        <w:i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FD26113"/>
    <w:multiLevelType w:val="hybridMultilevel"/>
    <w:tmpl w:val="C00AB78C"/>
    <w:lvl w:ilvl="0" w:tplc="A93E3B4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896B0B"/>
    <w:multiLevelType w:val="multilevel"/>
    <w:tmpl w:val="84DECA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22F15AD"/>
    <w:multiLevelType w:val="multilevel"/>
    <w:tmpl w:val="A9D4D4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51E5C"/>
    <w:multiLevelType w:val="multilevel"/>
    <w:tmpl w:val="C66A67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F93D81"/>
    <w:multiLevelType w:val="hybridMultilevel"/>
    <w:tmpl w:val="5CF22C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1441F6"/>
    <w:multiLevelType w:val="hybridMultilevel"/>
    <w:tmpl w:val="8A6E2ED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3126FA"/>
    <w:multiLevelType w:val="multilevel"/>
    <w:tmpl w:val="FC32AE90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7456585">
    <w:abstractNumId w:val="5"/>
  </w:num>
  <w:num w:numId="2" w16cid:durableId="540438713">
    <w:abstractNumId w:val="6"/>
  </w:num>
  <w:num w:numId="3" w16cid:durableId="603391473">
    <w:abstractNumId w:val="4"/>
  </w:num>
  <w:num w:numId="4" w16cid:durableId="654067965">
    <w:abstractNumId w:val="9"/>
  </w:num>
  <w:num w:numId="5" w16cid:durableId="1737431807">
    <w:abstractNumId w:val="0"/>
  </w:num>
  <w:num w:numId="6" w16cid:durableId="223030942">
    <w:abstractNumId w:val="2"/>
  </w:num>
  <w:num w:numId="7" w16cid:durableId="1348945496">
    <w:abstractNumId w:val="3"/>
  </w:num>
  <w:num w:numId="8" w16cid:durableId="958806275">
    <w:abstractNumId w:val="7"/>
  </w:num>
  <w:num w:numId="9" w16cid:durableId="1299073845">
    <w:abstractNumId w:val="8"/>
  </w:num>
  <w:num w:numId="10" w16cid:durableId="1729453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8E5"/>
    <w:rsid w:val="0000789F"/>
    <w:rsid w:val="000254B9"/>
    <w:rsid w:val="00040698"/>
    <w:rsid w:val="00050445"/>
    <w:rsid w:val="00057A97"/>
    <w:rsid w:val="0007059D"/>
    <w:rsid w:val="00084697"/>
    <w:rsid w:val="000873D1"/>
    <w:rsid w:val="000F5437"/>
    <w:rsid w:val="00112877"/>
    <w:rsid w:val="00113354"/>
    <w:rsid w:val="00120657"/>
    <w:rsid w:val="0014173F"/>
    <w:rsid w:val="001453A5"/>
    <w:rsid w:val="00155237"/>
    <w:rsid w:val="00155F42"/>
    <w:rsid w:val="00165075"/>
    <w:rsid w:val="00171482"/>
    <w:rsid w:val="001C2575"/>
    <w:rsid w:val="001C4039"/>
    <w:rsid w:val="001C5CD9"/>
    <w:rsid w:val="001F76E8"/>
    <w:rsid w:val="00217607"/>
    <w:rsid w:val="00224B4F"/>
    <w:rsid w:val="00241930"/>
    <w:rsid w:val="0024274F"/>
    <w:rsid w:val="0025513C"/>
    <w:rsid w:val="002A4A31"/>
    <w:rsid w:val="002E0B9A"/>
    <w:rsid w:val="002E3C35"/>
    <w:rsid w:val="00302EB4"/>
    <w:rsid w:val="00347A0F"/>
    <w:rsid w:val="003847AF"/>
    <w:rsid w:val="003A78CB"/>
    <w:rsid w:val="003E0B98"/>
    <w:rsid w:val="003F4DE5"/>
    <w:rsid w:val="0041540C"/>
    <w:rsid w:val="0042209B"/>
    <w:rsid w:val="0043557E"/>
    <w:rsid w:val="00457F23"/>
    <w:rsid w:val="00463136"/>
    <w:rsid w:val="004B5700"/>
    <w:rsid w:val="004D54D8"/>
    <w:rsid w:val="004D750D"/>
    <w:rsid w:val="00511D2C"/>
    <w:rsid w:val="00513CF6"/>
    <w:rsid w:val="005263E9"/>
    <w:rsid w:val="005778C9"/>
    <w:rsid w:val="005D397E"/>
    <w:rsid w:val="005E06CF"/>
    <w:rsid w:val="0063114F"/>
    <w:rsid w:val="00665C8C"/>
    <w:rsid w:val="00685903"/>
    <w:rsid w:val="00686068"/>
    <w:rsid w:val="006861F7"/>
    <w:rsid w:val="0069110B"/>
    <w:rsid w:val="006970BB"/>
    <w:rsid w:val="006E33A6"/>
    <w:rsid w:val="006E3DA1"/>
    <w:rsid w:val="00700C37"/>
    <w:rsid w:val="0070318B"/>
    <w:rsid w:val="00730063"/>
    <w:rsid w:val="007459E1"/>
    <w:rsid w:val="00745F05"/>
    <w:rsid w:val="0076560D"/>
    <w:rsid w:val="00766C59"/>
    <w:rsid w:val="007B6431"/>
    <w:rsid w:val="007D12C5"/>
    <w:rsid w:val="008D3904"/>
    <w:rsid w:val="00914ED4"/>
    <w:rsid w:val="0092107A"/>
    <w:rsid w:val="0092700F"/>
    <w:rsid w:val="009A407D"/>
    <w:rsid w:val="009D624A"/>
    <w:rsid w:val="00A12391"/>
    <w:rsid w:val="00A16DDC"/>
    <w:rsid w:val="00A5135D"/>
    <w:rsid w:val="00A66EA0"/>
    <w:rsid w:val="00A85BF6"/>
    <w:rsid w:val="00AC004F"/>
    <w:rsid w:val="00AC7386"/>
    <w:rsid w:val="00AE75A7"/>
    <w:rsid w:val="00B40CA0"/>
    <w:rsid w:val="00B96FD8"/>
    <w:rsid w:val="00BB1F97"/>
    <w:rsid w:val="00BF67AB"/>
    <w:rsid w:val="00C043FC"/>
    <w:rsid w:val="00C35B5D"/>
    <w:rsid w:val="00C37E57"/>
    <w:rsid w:val="00C4002F"/>
    <w:rsid w:val="00C52D21"/>
    <w:rsid w:val="00C576D8"/>
    <w:rsid w:val="00C57E71"/>
    <w:rsid w:val="00C57F51"/>
    <w:rsid w:val="00C91241"/>
    <w:rsid w:val="00CA1971"/>
    <w:rsid w:val="00CB33CD"/>
    <w:rsid w:val="00CD02E4"/>
    <w:rsid w:val="00CD1BB4"/>
    <w:rsid w:val="00CE356C"/>
    <w:rsid w:val="00CF4720"/>
    <w:rsid w:val="00D0711E"/>
    <w:rsid w:val="00D56266"/>
    <w:rsid w:val="00D85BA5"/>
    <w:rsid w:val="00DD4D02"/>
    <w:rsid w:val="00DD6D1E"/>
    <w:rsid w:val="00DE0BA7"/>
    <w:rsid w:val="00DE2177"/>
    <w:rsid w:val="00E012AC"/>
    <w:rsid w:val="00E32CE0"/>
    <w:rsid w:val="00E33926"/>
    <w:rsid w:val="00E3593A"/>
    <w:rsid w:val="00E520FB"/>
    <w:rsid w:val="00E628E5"/>
    <w:rsid w:val="00E74321"/>
    <w:rsid w:val="00E75725"/>
    <w:rsid w:val="00EB08DF"/>
    <w:rsid w:val="00EB106B"/>
    <w:rsid w:val="00EC220D"/>
    <w:rsid w:val="00EE085D"/>
    <w:rsid w:val="00F22B7E"/>
    <w:rsid w:val="00F31C84"/>
    <w:rsid w:val="00F32A33"/>
    <w:rsid w:val="00F350DB"/>
    <w:rsid w:val="00F37453"/>
    <w:rsid w:val="00F72FC5"/>
    <w:rsid w:val="00F769BF"/>
    <w:rsid w:val="00FB2AA6"/>
    <w:rsid w:val="00FD7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38825A"/>
  <w15:docId w15:val="{3D280E1D-8DA9-4381-8779-84B5A870B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customStyle="1" w:styleId="wacimagecontainer">
    <w:name w:val="wacimagecontainer"/>
    <w:basedOn w:val="DefaultParagraphFont"/>
    <w:rsid w:val="00D56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2.png"/><Relationship Id="rId39" Type="http://schemas.openxmlformats.org/officeDocument/2006/relationships/fontTable" Target="fontTable.xml"/><Relationship Id="rId21" Type="http://schemas.openxmlformats.org/officeDocument/2006/relationships/image" Target="media/image10.png"/><Relationship Id="rId34" Type="http://schemas.openxmlformats.org/officeDocument/2006/relationships/image" Target="media/image20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6.png"/><Relationship Id="rId25" Type="http://schemas.openxmlformats.org/officeDocument/2006/relationships/image" Target="media/image110.png"/><Relationship Id="rId33" Type="http://schemas.openxmlformats.org/officeDocument/2006/relationships/image" Target="media/image19.jp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00.png"/><Relationship Id="rId32" Type="http://schemas.openxmlformats.org/officeDocument/2006/relationships/image" Target="media/image18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github.com/makersmakingchange/Switch_Adapted_Toys/blob/main/Resources/Switch_Adapted_Toys_Component_and_Tool_List.pdf" TargetMode="External"/><Relationship Id="rId23" Type="http://schemas.openxmlformats.org/officeDocument/2006/relationships/image" Target="media/image90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0D70E7B-3B6C-4116-BC90-81C7346FDB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1BA553E-47E2-47BE-BDF5-874A1690FB60}">
  <ds:schemaRefs>
    <ds:schemaRef ds:uri="http://schemas.microsoft.com/office/2006/metadata/properties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http://purl.org/dc/elements/1.1/"/>
    <ds:schemaRef ds:uri="8cf100d1-0775-4feb-8634-62999c4541bc"/>
    <ds:schemaRef ds:uri="38b325e6-602c-452a-8617-173bf47082c5"/>
    <ds:schemaRef ds:uri="http://www.w3.org/XML/1998/namespace"/>
    <ds:schemaRef ds:uri="http://schemas.microsoft.com/office/infopath/2007/PartnerControls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5</Pages>
  <Words>330</Words>
  <Characters>1883</Characters>
  <Application>Microsoft Office Word</Application>
  <DocSecurity>0</DocSecurity>
  <Lines>15</Lines>
  <Paragraphs>4</Paragraphs>
  <ScaleCrop>false</ScaleCrop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MMC Co-op</dc:creator>
  <cp:lastModifiedBy>Grace Sanford</cp:lastModifiedBy>
  <cp:revision>116</cp:revision>
  <cp:lastPrinted>2025-10-03T17:21:00Z</cp:lastPrinted>
  <dcterms:created xsi:type="dcterms:W3CDTF">2025-06-02T20:57:00Z</dcterms:created>
  <dcterms:modified xsi:type="dcterms:W3CDTF">2025-10-03T17:21:00Z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