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64B5F574" w14:textId="77777777" w:rsidR="008B3E31" w:rsidRDefault="008B3E31" w:rsidP="008B3E31">
      <w:r>
        <w:t>The Blister Pack Opener is designed to help users with arthritis or limited hand strength open blister packs of pills.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3366"/>
        <w:gridCol w:w="2040"/>
        <w:gridCol w:w="1937"/>
      </w:tblGrid>
      <w:tr w:rsidR="005864CF" w14:paraId="7A555E22" w14:textId="77777777" w:rsidTr="008B3E31">
        <w:tc>
          <w:tcPr>
            <w:tcW w:w="2337" w:type="dxa"/>
          </w:tcPr>
          <w:p w14:paraId="3CE5A9CE" w14:textId="5A3417F4" w:rsidR="008B3E31" w:rsidRDefault="00935C91" w:rsidP="008B3E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51B01FEC" w14:textId="6C9F9C49" w:rsidR="008B3E31" w:rsidRDefault="00935C91" w:rsidP="008B3E31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338" w:type="dxa"/>
          </w:tcPr>
          <w:p w14:paraId="6CC583A3" w14:textId="007CDFDE" w:rsidR="008B3E31" w:rsidRDefault="00935C91" w:rsidP="008B3E3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38" w:type="dxa"/>
          </w:tcPr>
          <w:p w14:paraId="7057FB6C" w14:textId="1B6D74B5" w:rsidR="008B3E31" w:rsidRDefault="00935C91" w:rsidP="008B3E3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5864CF" w14:paraId="5832BEA3" w14:textId="77777777" w:rsidTr="008B3E31">
        <w:tc>
          <w:tcPr>
            <w:tcW w:w="2337" w:type="dxa"/>
          </w:tcPr>
          <w:p w14:paraId="380940F4" w14:textId="70E4044C" w:rsidR="008B3E31" w:rsidRDefault="00211A31" w:rsidP="008B3E31">
            <w:pPr>
              <w:rPr>
                <w:lang w:val="en-US"/>
              </w:rPr>
            </w:pPr>
            <w:r>
              <w:rPr>
                <w:lang w:val="en-US"/>
              </w:rPr>
              <w:t xml:space="preserve">Blister Pack Opener </w:t>
            </w:r>
          </w:p>
        </w:tc>
        <w:tc>
          <w:tcPr>
            <w:tcW w:w="2337" w:type="dxa"/>
          </w:tcPr>
          <w:p w14:paraId="560D9B31" w14:textId="1A48C926" w:rsidR="008B3E31" w:rsidRDefault="00E55BCF" w:rsidP="008B3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5965A2" wp14:editId="3124CA56">
                  <wp:extent cx="1973580" cy="1771560"/>
                  <wp:effectExtent l="0" t="0" r="762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582" cy="177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3079CBC" w14:textId="44CAA49B" w:rsidR="008B3E31" w:rsidRDefault="0075399B" w:rsidP="008B3E31">
            <w:pPr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2338" w:type="dxa"/>
          </w:tcPr>
          <w:p w14:paraId="3614D4C1" w14:textId="58DEBAB2" w:rsidR="008B3E31" w:rsidRDefault="00000000" w:rsidP="008B3E31">
            <w:pPr>
              <w:rPr>
                <w:lang w:val="en-US"/>
              </w:rPr>
            </w:pPr>
            <w:hyperlink r:id="rId10" w:anchor=":~:text=A%20small%20round%20plastic%20device,the%20pills%20from%20the%20pack." w:history="1">
              <w:r w:rsidR="00211A31" w:rsidRPr="00211A31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5864CF" w14:paraId="543984E4" w14:textId="77777777" w:rsidTr="008B3E31">
        <w:tc>
          <w:tcPr>
            <w:tcW w:w="2337" w:type="dxa"/>
          </w:tcPr>
          <w:p w14:paraId="2DC85AD8" w14:textId="66B53E73" w:rsidR="008B3E31" w:rsidRDefault="005F2418" w:rsidP="008B3E31">
            <w:pPr>
              <w:rPr>
                <w:lang w:val="en-US"/>
              </w:rPr>
            </w:pPr>
            <w:r>
              <w:rPr>
                <w:lang w:val="en-US"/>
              </w:rPr>
              <w:t>Pill Ejector</w:t>
            </w:r>
          </w:p>
        </w:tc>
        <w:tc>
          <w:tcPr>
            <w:tcW w:w="2337" w:type="dxa"/>
          </w:tcPr>
          <w:p w14:paraId="544C8A9E" w14:textId="77777777" w:rsidR="008B3E31" w:rsidRDefault="005864CF" w:rsidP="008B3E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D17D23" wp14:editId="049912C7">
                  <wp:extent cx="1996440" cy="1490044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124" cy="14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1CBF5" w14:textId="73AD240A" w:rsidR="00211A31" w:rsidRDefault="00211A31" w:rsidP="008B3E31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F0A7EC0" w14:textId="35D26454" w:rsidR="008B3E31" w:rsidRDefault="005864CF" w:rsidP="008B3E31">
            <w:pPr>
              <w:rPr>
                <w:lang w:val="en-US"/>
              </w:rPr>
            </w:pPr>
            <w:r>
              <w:rPr>
                <w:lang w:val="en-US"/>
              </w:rPr>
              <w:t>$7.79</w:t>
            </w:r>
          </w:p>
        </w:tc>
        <w:tc>
          <w:tcPr>
            <w:tcW w:w="2338" w:type="dxa"/>
          </w:tcPr>
          <w:p w14:paraId="40AD5242" w14:textId="382F1C00" w:rsidR="008B3E31" w:rsidRDefault="00000000" w:rsidP="008B3E31">
            <w:pPr>
              <w:rPr>
                <w:lang w:val="en-US"/>
              </w:rPr>
            </w:pPr>
            <w:hyperlink r:id="rId12" w:history="1">
              <w:r w:rsidR="00935C91" w:rsidRPr="00935C91">
                <w:rPr>
                  <w:rStyle w:val="Hyperlink"/>
                  <w:lang w:val="en-US"/>
                </w:rPr>
                <w:t>Link</w:t>
              </w:r>
            </w:hyperlink>
          </w:p>
        </w:tc>
      </w:tr>
    </w:tbl>
    <w:p w14:paraId="174D6FD9" w14:textId="77777777" w:rsidR="008B3E31" w:rsidRPr="008B3E31" w:rsidRDefault="008B3E31" w:rsidP="008B3E31">
      <w:pPr>
        <w:rPr>
          <w:lang w:val="en-US"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061557C" w:rsidR="00CD4D9D" w:rsidRPr="00340953" w:rsidRDefault="000F6CF1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The device must </w:t>
            </w:r>
            <w:r w:rsidR="0052734C">
              <w:rPr>
                <w:lang w:val="en-US"/>
              </w:rPr>
              <w:t>open blister packs with minimal force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2C0BEEFA" w:rsidR="00CD4D9D" w:rsidRPr="008B5CDF" w:rsidRDefault="002948D6" w:rsidP="003A0562">
            <w:r>
              <w:t xml:space="preserve">The </w:t>
            </w:r>
            <w:r w:rsidR="003357C8">
              <w:t xml:space="preserve">device must be </w:t>
            </w:r>
            <w:r w:rsidR="00860F02">
              <w:t>operated with one hand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53168BFD" w:rsidR="00CD4D9D" w:rsidRPr="008B5CDF" w:rsidRDefault="00860F02" w:rsidP="003A0562">
            <w:r>
              <w:t>The device should allow for opening blister packs using the whole hand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18A165D" w:rsidR="00CD4D9D" w:rsidRPr="008B5CDF" w:rsidRDefault="00860F02" w:rsidP="003A0562">
            <w:r>
              <w:t>The device should allow for opening blister packs with minimal force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lastRenderedPageBreak/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66C9B31" w:rsidR="00CD4D9D" w:rsidRPr="008B5CDF" w:rsidRDefault="00860F02" w:rsidP="003A0562">
            <w:r>
              <w:t>The device must be printable with no supports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4160B72E" w:rsidR="00CD4D9D" w:rsidRPr="008B5CDF" w:rsidRDefault="0075399B" w:rsidP="003A0562">
            <w:r>
              <w:t>Must be entirely 3D printed</w:t>
            </w:r>
          </w:p>
        </w:tc>
      </w:tr>
    </w:tbl>
    <w:p w14:paraId="19D9526D" w14:textId="24DB1698" w:rsidR="00CD4D9D" w:rsidRDefault="007163B9" w:rsidP="00E52C42">
      <w:pPr>
        <w:pStyle w:val="Heading1"/>
      </w:pPr>
      <w:r>
        <w:t>Testing</w:t>
      </w:r>
    </w:p>
    <w:p w14:paraId="55B3A776" w14:textId="0A0F20A6" w:rsidR="00494A67" w:rsidRPr="00494A67" w:rsidRDefault="0075399B" w:rsidP="00494A67">
      <w:pPr>
        <w:rPr>
          <w:lang w:val="en-US"/>
        </w:rPr>
      </w:pPr>
      <w:r>
        <w:rPr>
          <w:lang w:val="en-US"/>
        </w:rPr>
        <w:t xml:space="preserve">The device was tested on </w:t>
      </w:r>
      <w:r w:rsidR="007537BF">
        <w:rPr>
          <w:lang w:val="en-US"/>
        </w:rPr>
        <w:t xml:space="preserve">various blister packs, it worked well on smaller pills, but was too small to accommodate </w:t>
      </w:r>
      <w:r w:rsidR="002047CE">
        <w:rPr>
          <w:lang w:val="en-US"/>
        </w:rPr>
        <w:t>Day-</w:t>
      </w:r>
      <w:proofErr w:type="spellStart"/>
      <w:r w:rsidR="002047CE">
        <w:rPr>
          <w:lang w:val="en-US"/>
        </w:rPr>
        <w:t>Quil</w:t>
      </w:r>
      <w:proofErr w:type="spellEnd"/>
      <w:r w:rsidR="002047CE">
        <w:rPr>
          <w:lang w:val="en-US"/>
        </w:rPr>
        <w:t xml:space="preserve"> blister packs.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34387A72" w14:textId="24D8B968" w:rsidR="00E52C42" w:rsidRPr="00E52C42" w:rsidRDefault="0075399B" w:rsidP="00E52C42">
      <w:pPr>
        <w:tabs>
          <w:tab w:val="left" w:pos="1472"/>
        </w:tabs>
      </w:pPr>
      <w:r>
        <w:t>The hole could be made larger to accommodate for larger pills</w:t>
      </w:r>
      <w:r w:rsidR="000F6CF1">
        <w:t>.</w:t>
      </w:r>
    </w:p>
    <w:sectPr w:rsidR="00E52C42" w:rsidRPr="00E52C4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A6B" w14:textId="77777777" w:rsidR="00F72391" w:rsidRDefault="00F72391">
      <w:pPr>
        <w:spacing w:after="0" w:line="240" w:lineRule="auto"/>
      </w:pPr>
      <w:r>
        <w:separator/>
      </w:r>
    </w:p>
  </w:endnote>
  <w:endnote w:type="continuationSeparator" w:id="0">
    <w:p w14:paraId="751FA117" w14:textId="77777777" w:rsidR="00F72391" w:rsidRDefault="00F72391">
      <w:pPr>
        <w:spacing w:after="0" w:line="240" w:lineRule="auto"/>
      </w:pPr>
      <w:r>
        <w:continuationSeparator/>
      </w:r>
    </w:p>
  </w:endnote>
  <w:endnote w:type="continuationNotice" w:id="1">
    <w:p w14:paraId="4C3C1AD7" w14:textId="77777777" w:rsidR="00F72391" w:rsidRDefault="00F723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5FCCBB5E" w:rsidR="00305104" w:rsidRPr="00D93BB9" w:rsidRDefault="00D93BB9" w:rsidP="00D93B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F8CD72" wp14:editId="33377D6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2443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494A67" w:rsidRPr="001B53D0">
      <w:rPr>
        <w:color w:val="404040" w:themeColor="text1" w:themeTint="BF"/>
        <w:sz w:val="16"/>
        <w:szCs w:val="16"/>
      </w:rPr>
      <w:t>https://makersmakingchange.com/project/</w:t>
    </w:r>
    <w:r w:rsidR="00494A67">
      <w:rPr>
        <w:color w:val="404040" w:themeColor="text1" w:themeTint="BF"/>
        <w:sz w:val="16"/>
        <w:szCs w:val="16"/>
      </w:rPr>
      <w:t>blister-pack-opener</w:t>
    </w:r>
    <w:r w:rsidR="00494A67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BD43" w14:textId="77777777" w:rsidR="00F72391" w:rsidRDefault="00F72391">
      <w:pPr>
        <w:spacing w:after="0" w:line="240" w:lineRule="auto"/>
      </w:pPr>
      <w:r>
        <w:separator/>
      </w:r>
    </w:p>
  </w:footnote>
  <w:footnote w:type="continuationSeparator" w:id="0">
    <w:p w14:paraId="0BE8050E" w14:textId="77777777" w:rsidR="00F72391" w:rsidRDefault="00F72391">
      <w:pPr>
        <w:spacing w:after="0" w:line="240" w:lineRule="auto"/>
      </w:pPr>
      <w:r>
        <w:continuationSeparator/>
      </w:r>
    </w:p>
  </w:footnote>
  <w:footnote w:type="continuationNotice" w:id="1">
    <w:p w14:paraId="04EBE95B" w14:textId="77777777" w:rsidR="00F72391" w:rsidRDefault="00F723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68D354B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494A67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494A67">
      <w:rPr>
        <w:b/>
        <w:bCs/>
        <w:color w:val="646464"/>
        <w:sz w:val="16"/>
        <w:szCs w:val="16"/>
      </w:rPr>
      <w:t>February 2023</w:t>
    </w:r>
  </w:p>
  <w:p w14:paraId="0DFA9175" w14:textId="616465BA" w:rsidR="007163B9" w:rsidRPr="000C33F7" w:rsidRDefault="00494A67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Blister Pack Opener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64EB4"/>
    <w:rsid w:val="000A26A6"/>
    <w:rsid w:val="000C33F7"/>
    <w:rsid w:val="000F6CF1"/>
    <w:rsid w:val="00142EAF"/>
    <w:rsid w:val="002047CE"/>
    <w:rsid w:val="00211A31"/>
    <w:rsid w:val="00244348"/>
    <w:rsid w:val="00260373"/>
    <w:rsid w:val="002948D6"/>
    <w:rsid w:val="002F4FED"/>
    <w:rsid w:val="00305104"/>
    <w:rsid w:val="003357C8"/>
    <w:rsid w:val="0034247C"/>
    <w:rsid w:val="003A0562"/>
    <w:rsid w:val="00494A67"/>
    <w:rsid w:val="004C6BDF"/>
    <w:rsid w:val="0052734C"/>
    <w:rsid w:val="005864CF"/>
    <w:rsid w:val="005E489F"/>
    <w:rsid w:val="005F2418"/>
    <w:rsid w:val="007139E5"/>
    <w:rsid w:val="007163B9"/>
    <w:rsid w:val="007537BF"/>
    <w:rsid w:val="0075399B"/>
    <w:rsid w:val="00770C2B"/>
    <w:rsid w:val="00796F9A"/>
    <w:rsid w:val="007B0061"/>
    <w:rsid w:val="00860F02"/>
    <w:rsid w:val="0087269B"/>
    <w:rsid w:val="008B3E31"/>
    <w:rsid w:val="00935C91"/>
    <w:rsid w:val="00B568B2"/>
    <w:rsid w:val="00BB6535"/>
    <w:rsid w:val="00C846FA"/>
    <w:rsid w:val="00CA0E9E"/>
    <w:rsid w:val="00CB0AAE"/>
    <w:rsid w:val="00CD4D9D"/>
    <w:rsid w:val="00CD5C4C"/>
    <w:rsid w:val="00D854E5"/>
    <w:rsid w:val="00D93BB9"/>
    <w:rsid w:val="00E52C42"/>
    <w:rsid w:val="00E55BCF"/>
    <w:rsid w:val="00F72391"/>
    <w:rsid w:val="00FA4831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35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ocelco.com/store/pc/Pill-Ejectors-c1835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t-aust.org/items/672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2023-02-08T22:30:00Z</cp:lastPrinted>
  <dcterms:created xsi:type="dcterms:W3CDTF">2021-05-06T16:44:00Z</dcterms:created>
  <dcterms:modified xsi:type="dcterms:W3CDTF">2023-02-08T22:30:00Z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