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2A319C59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46577D">
        <w:t>2023/01/</w:t>
      </w:r>
      <w:r w:rsidR="00B820A6">
        <w:t>17</w:t>
      </w:r>
    </w:p>
    <w:p w14:paraId="4A50FC32" w14:textId="77777777" w:rsidR="00057D45" w:rsidRDefault="00057D45" w:rsidP="00EC1B06">
      <w:pPr>
        <w:pStyle w:val="ListParagraph"/>
        <w:numPr>
          <w:ilvl w:val="0"/>
          <w:numId w:val="1"/>
        </w:numPr>
      </w:pPr>
      <w:r>
        <w:t xml:space="preserve">Designed by the </w:t>
      </w:r>
      <w:proofErr w:type="spellStart"/>
      <w:r>
        <w:t>SpaceHolders</w:t>
      </w:r>
      <w:proofErr w:type="spellEnd"/>
      <w:r>
        <w:t>: Jessica Steinberg, Warren Lester, and Amelia Glenn</w:t>
      </w:r>
    </w:p>
    <w:p w14:paraId="4DAD6473" w14:textId="2787923B" w:rsidR="00B820A6" w:rsidRDefault="00B820A6" w:rsidP="00EC1B06">
      <w:pPr>
        <w:pStyle w:val="ListParagraph"/>
        <w:numPr>
          <w:ilvl w:val="0"/>
          <w:numId w:val="1"/>
        </w:numPr>
      </w:pPr>
      <w:r>
        <w:t>Documentation by Neil Squire Society/Makers</w:t>
      </w:r>
      <w:r w:rsidR="006730F3">
        <w:t xml:space="preserve"> </w:t>
      </w:r>
      <w:r>
        <w:t xml:space="preserve">Making Change 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0FDB5" w14:textId="77777777" w:rsidR="00977887" w:rsidRDefault="00977887" w:rsidP="00346A8A">
      <w:pPr>
        <w:spacing w:after="0" w:line="240" w:lineRule="auto"/>
      </w:pPr>
      <w:r>
        <w:separator/>
      </w:r>
    </w:p>
  </w:endnote>
  <w:endnote w:type="continuationSeparator" w:id="0">
    <w:p w14:paraId="2FE792D2" w14:textId="77777777" w:rsidR="00977887" w:rsidRDefault="00977887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022040A6" w:rsidR="00340C33" w:rsidRPr="00750DA9" w:rsidRDefault="00750DA9" w:rsidP="00750DA9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51D0F35" wp14:editId="66DD382C">
          <wp:extent cx="600075" cy="114300"/>
          <wp:effectExtent l="0" t="0" r="9525" b="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BB65C4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904634">
      <w:rPr>
        <w:color w:val="404040" w:themeColor="text1" w:themeTint="BF"/>
        <w:sz w:val="16"/>
        <w:szCs w:val="16"/>
      </w:rPr>
      <w:t>https://makersmakingchange.com/project/magnetic-tool-holder/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6F8C" w14:textId="77777777" w:rsidR="00977887" w:rsidRDefault="00977887" w:rsidP="00346A8A">
      <w:pPr>
        <w:spacing w:after="0" w:line="240" w:lineRule="auto"/>
      </w:pPr>
      <w:r>
        <w:separator/>
      </w:r>
    </w:p>
  </w:footnote>
  <w:footnote w:type="continuationSeparator" w:id="0">
    <w:p w14:paraId="584F61CE" w14:textId="77777777" w:rsidR="00977887" w:rsidRDefault="00977887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5C225253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46577D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46577D">
      <w:rPr>
        <w:b/>
        <w:bCs/>
        <w:color w:val="646464"/>
        <w:sz w:val="16"/>
        <w:szCs w:val="16"/>
      </w:rPr>
      <w:t>January 2023</w:t>
    </w:r>
  </w:p>
  <w:p w14:paraId="4D87FDA2" w14:textId="5D8851F0" w:rsidR="00BD1F00" w:rsidRPr="00EC1B06" w:rsidRDefault="0046577D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Magnetic Tool Holder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57D45"/>
    <w:rsid w:val="00060FC4"/>
    <w:rsid w:val="0009280B"/>
    <w:rsid w:val="000B422D"/>
    <w:rsid w:val="00122259"/>
    <w:rsid w:val="001A6DA7"/>
    <w:rsid w:val="0024237A"/>
    <w:rsid w:val="002A117F"/>
    <w:rsid w:val="002F5BBC"/>
    <w:rsid w:val="00314C86"/>
    <w:rsid w:val="00340C33"/>
    <w:rsid w:val="00346A8A"/>
    <w:rsid w:val="0046577D"/>
    <w:rsid w:val="004F5761"/>
    <w:rsid w:val="00573BBB"/>
    <w:rsid w:val="005938EF"/>
    <w:rsid w:val="00633A94"/>
    <w:rsid w:val="006730F3"/>
    <w:rsid w:val="00750DA9"/>
    <w:rsid w:val="008C7B28"/>
    <w:rsid w:val="00977887"/>
    <w:rsid w:val="00991F18"/>
    <w:rsid w:val="009B1B6E"/>
    <w:rsid w:val="009B60EF"/>
    <w:rsid w:val="00AD64B3"/>
    <w:rsid w:val="00AE17C6"/>
    <w:rsid w:val="00AE2FE9"/>
    <w:rsid w:val="00AF2DF1"/>
    <w:rsid w:val="00B820A6"/>
    <w:rsid w:val="00B87291"/>
    <w:rsid w:val="00BB65C4"/>
    <w:rsid w:val="00BD1F00"/>
    <w:rsid w:val="00C229FB"/>
    <w:rsid w:val="00C45D0D"/>
    <w:rsid w:val="00C95F0B"/>
    <w:rsid w:val="00D70A4C"/>
    <w:rsid w:val="00DA68BF"/>
    <w:rsid w:val="00E926ED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39</cp:revision>
  <cp:lastPrinted>2023-02-02T00:49:00Z</cp:lastPrinted>
  <dcterms:created xsi:type="dcterms:W3CDTF">2021-04-28T17:45:00Z</dcterms:created>
  <dcterms:modified xsi:type="dcterms:W3CDTF">2023-02-02T00:49:00Z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