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5B9EE4A4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79B64948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9043" w14:textId="77777777" w:rsidR="002E5AFF" w:rsidRDefault="002E5A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2226E" w14:textId="77777777" w:rsidR="00842077" w:rsidRPr="0004342F" w:rsidRDefault="00842077" w:rsidP="00842077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EE4C0E5" wp14:editId="38C8EF0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3A473E">
        <w:rPr>
          <w:rStyle w:val="Hyperlink"/>
          <w:sz w:val="16"/>
          <w:szCs w:val="16"/>
        </w:rPr>
        <w:t>Neil Squire</w:t>
      </w:r>
    </w:hyperlink>
  </w:p>
  <w:p w14:paraId="2210A978" w14:textId="25BCF136" w:rsidR="00E32812" w:rsidRPr="00842077" w:rsidRDefault="00842077" w:rsidP="00842077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EE5222">
        <w:rPr>
          <w:rStyle w:val="Hyperlink"/>
          <w:sz w:val="16"/>
          <w:szCs w:val="16"/>
        </w:rPr>
        <w:t>https://makersmakingchange.com/project/one-handed-book-holder</w:t>
      </w:r>
    </w:hyperlink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A63C" w14:textId="77777777" w:rsidR="002E5AFF" w:rsidRDefault="002E5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4E6E" w14:textId="77777777" w:rsidR="002E5AFF" w:rsidRDefault="002E5A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C44E" w14:textId="77777777" w:rsidR="002E5AFF" w:rsidRPr="00E9140B" w:rsidRDefault="002E5AFF" w:rsidP="002E5AFF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March 2023</w:t>
    </w:r>
  </w:p>
  <w:p w14:paraId="657CC956" w14:textId="77777777" w:rsidR="002E5AFF" w:rsidRPr="00927929" w:rsidRDefault="002E5AFF" w:rsidP="002E5AFF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7F44E2BF" wp14:editId="10BBB8EB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36"/>
        <w:szCs w:val="36"/>
      </w:rPr>
      <w:t>One Handed Book Holder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8375" w14:textId="77777777" w:rsidR="002E5AFF" w:rsidRDefault="002E5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D0685"/>
    <w:rsid w:val="00254A08"/>
    <w:rsid w:val="00274D8B"/>
    <w:rsid w:val="002E5AFF"/>
    <w:rsid w:val="0039197B"/>
    <w:rsid w:val="003B0475"/>
    <w:rsid w:val="003D6474"/>
    <w:rsid w:val="00627DFC"/>
    <w:rsid w:val="0068030C"/>
    <w:rsid w:val="00756823"/>
    <w:rsid w:val="007B5E4F"/>
    <w:rsid w:val="00842077"/>
    <w:rsid w:val="00884DFC"/>
    <w:rsid w:val="00890AA1"/>
    <w:rsid w:val="009714B5"/>
    <w:rsid w:val="009B60EF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42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one-handed-book-hold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38b325e6-602c-452a-8617-173bf47082c5"/>
    <ds:schemaRef ds:uri="http://schemas.microsoft.com/office/infopath/2007/PartnerControls"/>
    <ds:schemaRef ds:uri="http://schemas.openxmlformats.org/package/2006/metadata/core-properties"/>
    <ds:schemaRef ds:uri="8cf100d1-0775-4feb-8634-62999c4541b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36</cp:revision>
  <cp:lastPrinted>2022-04-11T17:41:00Z</cp:lastPrinted>
  <dcterms:created xsi:type="dcterms:W3CDTF">2021-04-26T18:36:00Z</dcterms:created>
  <dcterms:modified xsi:type="dcterms:W3CDTF">2023-03-15T00:01:00Z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