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828BE96" w14:textId="77777777" w:rsidR="00393392" w:rsidRDefault="00393392" w:rsidP="00393392">
      <w:r>
        <w:rPr>
          <w:rFonts w:ascii="DejaVuSans" w:hAnsi="DejaVuSans" w:cs="DejaVuSans"/>
          <w:color w:val="2A2A2A"/>
          <w:sz w:val="24"/>
          <w:szCs w:val="24"/>
        </w:rPr>
        <w:t>A device for those who have difficulties with tremors when eating. It used both passive stabilization and weights to dampen the effect of hand tremors.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p w14:paraId="045EEE3F" w14:textId="096605A1" w:rsidR="003A42B0" w:rsidRPr="003A42B0" w:rsidRDefault="003A42B0" w:rsidP="003A42B0">
      <w:pPr>
        <w:rPr>
          <w:lang w:val="en-US"/>
        </w:rPr>
      </w:pPr>
      <w:r>
        <w:rPr>
          <w:lang w:val="en-US"/>
        </w:rPr>
        <w:t>Below is a table of existing commercial or DIY options that are similar.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3132"/>
        <w:gridCol w:w="2072"/>
        <w:gridCol w:w="2029"/>
      </w:tblGrid>
      <w:tr w:rsidR="006810E6" w14:paraId="6CDF64C7" w14:textId="77777777" w:rsidTr="003A42B0">
        <w:tc>
          <w:tcPr>
            <w:tcW w:w="2337" w:type="dxa"/>
            <w:shd w:val="clear" w:color="auto" w:fill="AEAAAA" w:themeFill="background2" w:themeFillShade="BF"/>
          </w:tcPr>
          <w:p w14:paraId="1538B6EC" w14:textId="113507FA" w:rsidR="00A533D4" w:rsidRPr="003A42B0" w:rsidRDefault="00A533D4" w:rsidP="003A42B0">
            <w:pPr>
              <w:jc w:val="center"/>
              <w:rPr>
                <w:b/>
                <w:bCs/>
                <w:lang w:val="en-US"/>
              </w:rPr>
            </w:pPr>
            <w:r w:rsidRPr="003A42B0">
              <w:rPr>
                <w:b/>
                <w:bCs/>
                <w:lang w:val="en-US"/>
              </w:rPr>
              <w:t>Name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3BCE4BAF" w14:textId="52BB0955" w:rsidR="00A533D4" w:rsidRPr="003A42B0" w:rsidRDefault="00A533D4" w:rsidP="003A42B0">
            <w:pPr>
              <w:jc w:val="center"/>
              <w:rPr>
                <w:b/>
                <w:bCs/>
                <w:lang w:val="en-US"/>
              </w:rPr>
            </w:pPr>
            <w:r w:rsidRPr="003A42B0">
              <w:rPr>
                <w:b/>
                <w:bCs/>
                <w:lang w:val="en-US"/>
              </w:rPr>
              <w:t>Picture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43A4B24" w14:textId="27620E2E" w:rsidR="00A533D4" w:rsidRPr="003A42B0" w:rsidRDefault="002B1404" w:rsidP="003A42B0">
            <w:pPr>
              <w:jc w:val="center"/>
              <w:rPr>
                <w:b/>
                <w:bCs/>
                <w:lang w:val="en-US"/>
              </w:rPr>
            </w:pPr>
            <w:r w:rsidRPr="003A42B0">
              <w:rPr>
                <w:b/>
                <w:bCs/>
                <w:lang w:val="en-US"/>
              </w:rPr>
              <w:t>Price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B61AAB9" w14:textId="100A5E99" w:rsidR="00A533D4" w:rsidRPr="003A42B0" w:rsidRDefault="002B1404" w:rsidP="003A42B0">
            <w:pPr>
              <w:jc w:val="center"/>
              <w:rPr>
                <w:b/>
                <w:bCs/>
                <w:lang w:val="en-US"/>
              </w:rPr>
            </w:pPr>
            <w:r w:rsidRPr="003A42B0">
              <w:rPr>
                <w:b/>
                <w:bCs/>
                <w:lang w:val="en-US"/>
              </w:rPr>
              <w:t>Link</w:t>
            </w:r>
          </w:p>
        </w:tc>
      </w:tr>
      <w:tr w:rsidR="00A62E00" w14:paraId="728A8B09" w14:textId="77777777" w:rsidTr="003A42B0">
        <w:tc>
          <w:tcPr>
            <w:tcW w:w="9350" w:type="dxa"/>
            <w:gridSpan w:val="4"/>
            <w:shd w:val="clear" w:color="auto" w:fill="D0CECE" w:themeFill="background2" w:themeFillShade="E6"/>
          </w:tcPr>
          <w:p w14:paraId="06E3F715" w14:textId="0924BC58" w:rsidR="00A62E00" w:rsidRPr="003A42B0" w:rsidRDefault="00A62E00" w:rsidP="003A42B0">
            <w:pPr>
              <w:jc w:val="center"/>
              <w:rPr>
                <w:b/>
                <w:bCs/>
                <w:lang w:val="en-US"/>
              </w:rPr>
            </w:pPr>
            <w:r w:rsidRPr="003A42B0">
              <w:rPr>
                <w:b/>
                <w:bCs/>
                <w:lang w:val="en-US"/>
              </w:rPr>
              <w:t>Commercial</w:t>
            </w:r>
          </w:p>
        </w:tc>
      </w:tr>
      <w:tr w:rsidR="006810E6" w14:paraId="7CBB9685" w14:textId="77777777" w:rsidTr="00A533D4">
        <w:tc>
          <w:tcPr>
            <w:tcW w:w="2337" w:type="dxa"/>
          </w:tcPr>
          <w:p w14:paraId="4804D121" w14:textId="2330C071" w:rsidR="00A533D4" w:rsidRDefault="00284992" w:rsidP="00A53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Vive</w:t>
            </w:r>
            <w:proofErr w:type="spellEnd"/>
            <w:r>
              <w:rPr>
                <w:lang w:val="en-US"/>
              </w:rPr>
              <w:t xml:space="preserve"> Weighted Utensils</w:t>
            </w:r>
          </w:p>
        </w:tc>
        <w:tc>
          <w:tcPr>
            <w:tcW w:w="2337" w:type="dxa"/>
          </w:tcPr>
          <w:p w14:paraId="7BD7B860" w14:textId="6BCA9DDB" w:rsidR="00A533D4" w:rsidRDefault="000918D2" w:rsidP="00A533D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16D571" wp14:editId="529CEABC">
                  <wp:extent cx="1638300" cy="14902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1" cy="150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DC92F77" w14:textId="66897F3D" w:rsidR="00A533D4" w:rsidRDefault="000918D2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$55.46</w:t>
            </w:r>
          </w:p>
        </w:tc>
        <w:tc>
          <w:tcPr>
            <w:tcW w:w="2338" w:type="dxa"/>
          </w:tcPr>
          <w:p w14:paraId="4A2EB3FC" w14:textId="19AA7FC8" w:rsidR="00A533D4" w:rsidRDefault="00000000" w:rsidP="003A42B0">
            <w:pPr>
              <w:jc w:val="center"/>
              <w:rPr>
                <w:lang w:val="en-US"/>
              </w:rPr>
            </w:pPr>
            <w:hyperlink r:id="rId11" w:history="1">
              <w:r w:rsidR="001B5979" w:rsidRPr="006A4B78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6810E6" w14:paraId="2C4C24FA" w14:textId="77777777" w:rsidTr="00A533D4">
        <w:tc>
          <w:tcPr>
            <w:tcW w:w="2337" w:type="dxa"/>
          </w:tcPr>
          <w:p w14:paraId="0C197183" w14:textId="664458E5" w:rsidR="00A62E00" w:rsidRDefault="00BF1FFB" w:rsidP="00A533D4">
            <w:pPr>
              <w:rPr>
                <w:lang w:val="en-US"/>
              </w:rPr>
            </w:pPr>
            <w:r>
              <w:rPr>
                <w:lang w:val="en-US"/>
              </w:rPr>
              <w:t xml:space="preserve">GYENNO Bravo </w:t>
            </w:r>
            <w:r w:rsidR="007A0AA6">
              <w:rPr>
                <w:lang w:val="en-US"/>
              </w:rPr>
              <w:t>T</w:t>
            </w:r>
            <w:r>
              <w:rPr>
                <w:lang w:val="en-US"/>
              </w:rPr>
              <w:t>wist</w:t>
            </w:r>
          </w:p>
        </w:tc>
        <w:tc>
          <w:tcPr>
            <w:tcW w:w="2337" w:type="dxa"/>
          </w:tcPr>
          <w:p w14:paraId="472452EE" w14:textId="5288717A" w:rsidR="00A62E00" w:rsidRDefault="00BF1FFB" w:rsidP="00A533D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763D05" wp14:editId="3DD87BDC">
                  <wp:extent cx="1605915" cy="142711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95" cy="14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78E51F8" w14:textId="65AE639C" w:rsidR="00A62E00" w:rsidRDefault="00BF1FFB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$399</w:t>
            </w:r>
          </w:p>
        </w:tc>
        <w:tc>
          <w:tcPr>
            <w:tcW w:w="2338" w:type="dxa"/>
          </w:tcPr>
          <w:p w14:paraId="09EB8B50" w14:textId="26E8C4E6" w:rsidR="00A62E00" w:rsidRDefault="00000000" w:rsidP="003A42B0">
            <w:pPr>
              <w:jc w:val="center"/>
              <w:rPr>
                <w:lang w:val="en-US"/>
              </w:rPr>
            </w:pPr>
            <w:hyperlink r:id="rId13" w:history="1">
              <w:r w:rsidR="001B5979" w:rsidRPr="009B0067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6810E6" w14:paraId="07E85A58" w14:textId="77777777" w:rsidTr="00A533D4">
        <w:tc>
          <w:tcPr>
            <w:tcW w:w="2337" w:type="dxa"/>
          </w:tcPr>
          <w:p w14:paraId="587DA1F8" w14:textId="77777777" w:rsidR="00843D17" w:rsidRPr="00843D17" w:rsidRDefault="00843D17" w:rsidP="00843D17">
            <w:proofErr w:type="spellStart"/>
            <w:r w:rsidRPr="00843D17">
              <w:t>Ehucon</w:t>
            </w:r>
            <w:proofErr w:type="spellEnd"/>
            <w:r w:rsidRPr="00843D17">
              <w:t xml:space="preserve"> Adaptive Utensils</w:t>
            </w:r>
          </w:p>
          <w:p w14:paraId="4E6E5D20" w14:textId="77777777" w:rsidR="00A62E00" w:rsidRDefault="00A62E00" w:rsidP="00A533D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AF76206" w14:textId="7D242150" w:rsidR="00A62E00" w:rsidRDefault="00807A75" w:rsidP="00A533D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EE74E" wp14:editId="525BA96D">
                  <wp:extent cx="705375" cy="1592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05" cy="160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F78725E" w14:textId="3A55206B" w:rsidR="00A62E00" w:rsidRDefault="00807A75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$22.32</w:t>
            </w:r>
          </w:p>
        </w:tc>
        <w:tc>
          <w:tcPr>
            <w:tcW w:w="2338" w:type="dxa"/>
          </w:tcPr>
          <w:p w14:paraId="4AC87975" w14:textId="1608884B" w:rsidR="00A62E00" w:rsidRDefault="00000000" w:rsidP="003A42B0">
            <w:pPr>
              <w:jc w:val="center"/>
              <w:rPr>
                <w:lang w:val="en-US"/>
              </w:rPr>
            </w:pPr>
            <w:hyperlink r:id="rId15" w:history="1">
              <w:r w:rsidR="001B5979" w:rsidRPr="007A0AA6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A62E00" w14:paraId="337BCF2B" w14:textId="77777777" w:rsidTr="003A42B0">
        <w:tc>
          <w:tcPr>
            <w:tcW w:w="9350" w:type="dxa"/>
            <w:gridSpan w:val="4"/>
            <w:shd w:val="clear" w:color="auto" w:fill="D0CECE" w:themeFill="background2" w:themeFillShade="E6"/>
          </w:tcPr>
          <w:p w14:paraId="1E941F27" w14:textId="2EBB85F0" w:rsidR="00A62E00" w:rsidRDefault="00A62E00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DIY</w:t>
            </w:r>
          </w:p>
        </w:tc>
      </w:tr>
      <w:tr w:rsidR="006810E6" w14:paraId="46AD441B" w14:textId="77777777" w:rsidTr="00A533D4">
        <w:tc>
          <w:tcPr>
            <w:tcW w:w="2337" w:type="dxa"/>
          </w:tcPr>
          <w:p w14:paraId="2FC780B6" w14:textId="7CDD5D2F" w:rsidR="00A533D4" w:rsidRDefault="00AB0716" w:rsidP="00A533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DIY </w:t>
            </w:r>
            <w:r w:rsidR="00E35CA5">
              <w:rPr>
                <w:lang w:val="en-US"/>
              </w:rPr>
              <w:t>W</w:t>
            </w:r>
            <w:r>
              <w:rPr>
                <w:lang w:val="en-US"/>
              </w:rPr>
              <w:t xml:space="preserve">eighted </w:t>
            </w:r>
            <w:r w:rsidR="00E35CA5">
              <w:rPr>
                <w:lang w:val="en-US"/>
              </w:rPr>
              <w:t>M</w:t>
            </w:r>
            <w:r>
              <w:rPr>
                <w:lang w:val="en-US"/>
              </w:rPr>
              <w:t>arker</w:t>
            </w:r>
          </w:p>
        </w:tc>
        <w:tc>
          <w:tcPr>
            <w:tcW w:w="2337" w:type="dxa"/>
          </w:tcPr>
          <w:p w14:paraId="13A182AA" w14:textId="689FD3A6" w:rsidR="00A533D4" w:rsidRDefault="006810E6" w:rsidP="00A533D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877E97" wp14:editId="220A985D">
                  <wp:extent cx="1851660" cy="1632484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32" cy="163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61E5E3E" w14:textId="736EA5F1" w:rsidR="00A533D4" w:rsidRDefault="00AB0716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8" w:type="dxa"/>
          </w:tcPr>
          <w:p w14:paraId="461249FD" w14:textId="10EDE044" w:rsidR="00A533D4" w:rsidRDefault="00000000" w:rsidP="003A42B0">
            <w:pPr>
              <w:jc w:val="center"/>
              <w:rPr>
                <w:lang w:val="en-US"/>
              </w:rPr>
            </w:pPr>
            <w:hyperlink r:id="rId17" w:history="1">
              <w:r w:rsidR="001B5979" w:rsidRPr="00AB0716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6810E6" w14:paraId="391849C7" w14:textId="77777777" w:rsidTr="00A533D4">
        <w:tc>
          <w:tcPr>
            <w:tcW w:w="2337" w:type="dxa"/>
          </w:tcPr>
          <w:p w14:paraId="001A8772" w14:textId="40EBD2AC" w:rsidR="00A533D4" w:rsidRDefault="00E35CA5" w:rsidP="00A533D4">
            <w:pPr>
              <w:rPr>
                <w:lang w:val="en-US"/>
              </w:rPr>
            </w:pPr>
            <w:r>
              <w:rPr>
                <w:lang w:val="en-US"/>
              </w:rPr>
              <w:t>DIY Weighted Fork</w:t>
            </w:r>
          </w:p>
        </w:tc>
        <w:tc>
          <w:tcPr>
            <w:tcW w:w="2337" w:type="dxa"/>
          </w:tcPr>
          <w:p w14:paraId="14CAC668" w14:textId="27D3B97D" w:rsidR="00A533D4" w:rsidRDefault="00F64FF8" w:rsidP="00A533D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7FB4AD" wp14:editId="3E42F02B">
                  <wp:extent cx="1476375" cy="1943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22A3AC8" w14:textId="21258B0A" w:rsidR="00A533D4" w:rsidRDefault="00F64FF8" w:rsidP="003A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8" w:type="dxa"/>
          </w:tcPr>
          <w:p w14:paraId="691DD8EF" w14:textId="4C4C7F66" w:rsidR="00A533D4" w:rsidRDefault="00000000" w:rsidP="003A42B0">
            <w:pPr>
              <w:jc w:val="center"/>
              <w:rPr>
                <w:lang w:val="en-US"/>
              </w:rPr>
            </w:pPr>
            <w:hyperlink r:id="rId19" w:history="1">
              <w:r w:rsidR="001B5979" w:rsidRPr="00E35CA5">
                <w:rPr>
                  <w:rStyle w:val="Hyperlink"/>
                  <w:lang w:val="en-US"/>
                </w:rPr>
                <w:t>Link</w:t>
              </w:r>
            </w:hyperlink>
          </w:p>
        </w:tc>
      </w:tr>
    </w:tbl>
    <w:p w14:paraId="6EB0BEAE" w14:textId="77777777" w:rsidR="00A533D4" w:rsidRPr="00A533D4" w:rsidRDefault="00A533D4" w:rsidP="00A533D4">
      <w:pPr>
        <w:rPr>
          <w:lang w:val="en-US"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495F0D33" w:rsidR="00CD4D9D" w:rsidRPr="00340953" w:rsidRDefault="00405811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weighted utensil that </w:t>
            </w:r>
            <w:r w:rsidR="00EC57E4">
              <w:rPr>
                <w:lang w:val="en-US"/>
              </w:rPr>
              <w:t xml:space="preserve">stabilizes the </w:t>
            </w:r>
            <w:r w:rsidR="00EE217A">
              <w:rPr>
                <w:lang w:val="en-US"/>
              </w:rPr>
              <w:t xml:space="preserve">tremors of </w:t>
            </w:r>
            <w:r w:rsidR="00624D74">
              <w:rPr>
                <w:lang w:val="en-US"/>
              </w:rPr>
              <w:t>a user’s</w:t>
            </w:r>
            <w:r w:rsidR="00EE217A">
              <w:rPr>
                <w:lang w:val="en-US"/>
              </w:rPr>
              <w:t xml:space="preserve"> hand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099A173E" w:rsidR="00CD4D9D" w:rsidRPr="008B5CDF" w:rsidRDefault="003649F9" w:rsidP="003A0562">
            <w:r>
              <w:t>Device must be weighted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273EAD1E" w:rsidR="00CD4D9D" w:rsidRPr="008B5CDF" w:rsidRDefault="003649F9" w:rsidP="003A0562">
            <w:r>
              <w:t xml:space="preserve">Device must </w:t>
            </w:r>
            <w:r w:rsidR="009D153B">
              <w:t>have passive spill prevention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441D8A04" w:rsidR="00CD4D9D" w:rsidRPr="008B5CDF" w:rsidRDefault="009D153B" w:rsidP="003A0562">
            <w:r>
              <w:t>Device must be cleanable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1F4FF2DE" w:rsidR="00CD4D9D" w:rsidRPr="008B5CDF" w:rsidRDefault="00EC65EC" w:rsidP="003A0562">
            <w:r>
              <w:t>Device must be made from off the shelf components and 3D printed parts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160BF3EC" w:rsidR="00CD4D9D" w:rsidRPr="008B5CDF" w:rsidRDefault="00EC65EC" w:rsidP="003A0562">
            <w:r>
              <w:t xml:space="preserve">Device must cost less than </w:t>
            </w:r>
            <w:r w:rsidR="0012163D">
              <w:t>10 dollars</w:t>
            </w:r>
          </w:p>
        </w:tc>
      </w:tr>
    </w:tbl>
    <w:p w14:paraId="19D9526D" w14:textId="2B1ADC1A" w:rsidR="00CD4D9D" w:rsidRDefault="007163B9" w:rsidP="00E52C42">
      <w:pPr>
        <w:pStyle w:val="Heading1"/>
      </w:pPr>
      <w:r>
        <w:lastRenderedPageBreak/>
        <w:t>Testing</w:t>
      </w:r>
    </w:p>
    <w:p w14:paraId="407AA6A4" w14:textId="62FCCC5C" w:rsidR="00526DDB" w:rsidRPr="00526DDB" w:rsidRDefault="00D213E1" w:rsidP="00526DDB">
      <w:pPr>
        <w:rPr>
          <w:lang w:val="en-US"/>
        </w:rPr>
      </w:pPr>
      <w:r>
        <w:rPr>
          <w:lang w:val="en-US"/>
        </w:rPr>
        <w:t>After assembling the device, it was tested t</w:t>
      </w:r>
      <w:r w:rsidR="00754DAF">
        <w:rPr>
          <w:lang w:val="en-US"/>
        </w:rPr>
        <w:t>o see if it would fail. It was found that 20% infill was too weak for some parts, so they were changed to 100% infill for added strength.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5741D328" w:rsidR="00142EAF" w:rsidRDefault="009D153B">
      <w:r>
        <w:t>The device could be printed in ABS or another dishwasher safe material</w:t>
      </w:r>
      <w:r w:rsidR="00F8090D">
        <w:t>.</w:t>
      </w:r>
    </w:p>
    <w:p w14:paraId="3BEA7E58" w14:textId="539171E1" w:rsidR="001E2C37" w:rsidRDefault="001E2C37">
      <w:r>
        <w:t>Printability improvements could be made to reduce support use.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9B03" w14:textId="77777777" w:rsidR="00A143F5" w:rsidRDefault="00A143F5">
      <w:pPr>
        <w:spacing w:after="0" w:line="240" w:lineRule="auto"/>
      </w:pPr>
      <w:r>
        <w:separator/>
      </w:r>
    </w:p>
  </w:endnote>
  <w:endnote w:type="continuationSeparator" w:id="0">
    <w:p w14:paraId="2A52EA3B" w14:textId="77777777" w:rsidR="00A143F5" w:rsidRDefault="00A143F5">
      <w:pPr>
        <w:spacing w:after="0" w:line="240" w:lineRule="auto"/>
      </w:pPr>
      <w:r>
        <w:continuationSeparator/>
      </w:r>
    </w:p>
  </w:endnote>
  <w:endnote w:type="continuationNotice" w:id="1">
    <w:p w14:paraId="2DB668AB" w14:textId="77777777" w:rsidR="00A143F5" w:rsidRDefault="00A143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65472522" w:rsidR="00305104" w:rsidRPr="00BC0EC4" w:rsidRDefault="00BC0EC4" w:rsidP="00BC0EC4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6854944" wp14:editId="42586E59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554B87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spoon-stabilizer-support</w:t>
    </w:r>
    <w:r w:rsidRPr="00554B87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E1DC" w14:textId="77777777" w:rsidR="00A143F5" w:rsidRDefault="00A143F5">
      <w:pPr>
        <w:spacing w:after="0" w:line="240" w:lineRule="auto"/>
      </w:pPr>
      <w:r>
        <w:separator/>
      </w:r>
    </w:p>
  </w:footnote>
  <w:footnote w:type="continuationSeparator" w:id="0">
    <w:p w14:paraId="6DB838D3" w14:textId="77777777" w:rsidR="00A143F5" w:rsidRDefault="00A143F5">
      <w:pPr>
        <w:spacing w:after="0" w:line="240" w:lineRule="auto"/>
      </w:pPr>
      <w:r>
        <w:continuationSeparator/>
      </w:r>
    </w:p>
  </w:footnote>
  <w:footnote w:type="continuationNotice" w:id="1">
    <w:p w14:paraId="0421775E" w14:textId="77777777" w:rsidR="00A143F5" w:rsidRDefault="00A143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7CB96" w14:textId="1D440E0E" w:rsidR="0014745A" w:rsidRPr="0014745A" w:rsidRDefault="007163B9" w:rsidP="007163B9">
    <w:pPr>
      <w:pStyle w:val="Header"/>
      <w:rPr>
        <w:b/>
        <w:bCs/>
        <w:color w:val="646464"/>
        <w:sz w:val="16"/>
        <w:szCs w:val="1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14745A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4745A">
      <w:rPr>
        <w:b/>
        <w:bCs/>
        <w:color w:val="646464"/>
        <w:sz w:val="16"/>
        <w:szCs w:val="16"/>
      </w:rPr>
      <w:t>February 2023</w:t>
    </w:r>
  </w:p>
  <w:p w14:paraId="0DFA9175" w14:textId="1AD25D0C" w:rsidR="007163B9" w:rsidRPr="000C33F7" w:rsidRDefault="0014745A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Spoon Stabilizer Support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64EB4"/>
    <w:rsid w:val="000918D2"/>
    <w:rsid w:val="000C33F7"/>
    <w:rsid w:val="0012163D"/>
    <w:rsid w:val="00142EAF"/>
    <w:rsid w:val="0014745A"/>
    <w:rsid w:val="00184232"/>
    <w:rsid w:val="001B5979"/>
    <w:rsid w:val="001E2C37"/>
    <w:rsid w:val="00244348"/>
    <w:rsid w:val="00260373"/>
    <w:rsid w:val="00284992"/>
    <w:rsid w:val="002B1404"/>
    <w:rsid w:val="002F4FED"/>
    <w:rsid w:val="00305104"/>
    <w:rsid w:val="0034247C"/>
    <w:rsid w:val="003649F9"/>
    <w:rsid w:val="00393392"/>
    <w:rsid w:val="003A0562"/>
    <w:rsid w:val="003A42B0"/>
    <w:rsid w:val="003E7182"/>
    <w:rsid w:val="00405811"/>
    <w:rsid w:val="004C6BDF"/>
    <w:rsid w:val="004E43DB"/>
    <w:rsid w:val="00501335"/>
    <w:rsid w:val="00526DDB"/>
    <w:rsid w:val="005E489F"/>
    <w:rsid w:val="00624D74"/>
    <w:rsid w:val="006810E6"/>
    <w:rsid w:val="006A4B78"/>
    <w:rsid w:val="007139E5"/>
    <w:rsid w:val="007163B9"/>
    <w:rsid w:val="00754DAF"/>
    <w:rsid w:val="00770C2B"/>
    <w:rsid w:val="00797538"/>
    <w:rsid w:val="007A0AA6"/>
    <w:rsid w:val="007B0061"/>
    <w:rsid w:val="00807A75"/>
    <w:rsid w:val="00843D17"/>
    <w:rsid w:val="0087269B"/>
    <w:rsid w:val="009B0067"/>
    <w:rsid w:val="009D153B"/>
    <w:rsid w:val="00A143F5"/>
    <w:rsid w:val="00A533D4"/>
    <w:rsid w:val="00A62E00"/>
    <w:rsid w:val="00AB0716"/>
    <w:rsid w:val="00B568B2"/>
    <w:rsid w:val="00BB6535"/>
    <w:rsid w:val="00BC0EC4"/>
    <w:rsid w:val="00BF1FFB"/>
    <w:rsid w:val="00C846FA"/>
    <w:rsid w:val="00CA0E9E"/>
    <w:rsid w:val="00CB0AAE"/>
    <w:rsid w:val="00CD4D9D"/>
    <w:rsid w:val="00D213E1"/>
    <w:rsid w:val="00D854E5"/>
    <w:rsid w:val="00D93BB9"/>
    <w:rsid w:val="00E35CA5"/>
    <w:rsid w:val="00E52C42"/>
    <w:rsid w:val="00E74C34"/>
    <w:rsid w:val="00EC57E4"/>
    <w:rsid w:val="00EC65EC"/>
    <w:rsid w:val="00EE217A"/>
    <w:rsid w:val="00F64FF8"/>
    <w:rsid w:val="00F8090D"/>
    <w:rsid w:val="00FA4831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A4B78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84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GYENNO-Twist-Parkinson-Stabilizing-Parkinsons/dp/B07FRPX2H8/ref=sr_1_1_sspa?gclid=EAIaIQobChMIp5b6_PmV_QIVGhitBh2x6wk4EAAYASAAEgKhd_D_BwE&amp;hvadid=353068188462&amp;hvdev=c&amp;hvlocphy=9001594&amp;hvnetw=g&amp;hvqmt=e&amp;hvrand=5032402835688515493&amp;hvtargid=kwd-376802284730&amp;hydadcr=26083_9772496&amp;keywords=weighted+spoons+for+tremors&amp;qid=1676410025&amp;sr=8-1-spons&amp;psc=1&amp;spLa=ZW5jcnlwdGVkUXVhbGlmaWVyPUExUVRYTTVMQ0RBU1hEJmVuY3J5cHRlZElkPUEwNzU2NDM0RVI1M0JFRjZUOEtCJmVuY3J5cHRlZEFkSWQ9QTA2NzA3MjgxMkZLOTJRVUY0UlpIJndpZGdldE5hbWU9c3BfYXRmJmFjdGlvbj1jbGlja1JlZGlyZWN0JmRvTm90TG9nQ2xpY2s9dHJ1ZQ==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PVcX0uTqMM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Vive-7oz-Weighted-Utensils-Piece/dp/B075Y3N1MZ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mazon.ca/Ehucon-Untensils-Parkinsons-Lightweight-Ergonomic/dp/B09QGBSPK9/ref=sr_1_4_sspa?gclid=EAIaIQobChMIp5b6_PmV_QIVGhitBh2x6wk4EAAYASAAEgKhd_D_BwE&amp;hvadid=353068188462&amp;hvdev=c&amp;hvlocphy=9001594&amp;hvnetw=g&amp;hvqmt=e&amp;hvrand=5032402835688515493&amp;hvtargid=kwd-376802284730&amp;hydadcr=26083_9772496&amp;keywords=weighted+spoons+for+tremors&amp;qid=1676410025&amp;sr=8-4-spons&amp;psc=1&amp;spLa=ZW5jcnlwdGVkUXVhbGlmaWVyPUExUVRYTTVMQ0RBU1hEJmVuY3J5cHRlZElkPUEwNzU2NDM0RVI1M0JFRjZUOEtCJmVuY3J5cHRlZEFkSWQ9QTA0MzQ2NTYxSDRWS0E2OURWODcwJndpZGdldE5hbWU9c3BfYXRmJmFjdGlvbj1jbGlja1JlZGlyZWN0JmRvTm90TG9nQ2xpY2s9dHJ1ZQ==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ohanaot.com/make-weighted-pencil-fork-spoon-kids-autis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59</cp:revision>
  <cp:lastPrinted>2023-02-23T19:55:00Z</cp:lastPrinted>
  <dcterms:created xsi:type="dcterms:W3CDTF">2021-05-06T16:44:00Z</dcterms:created>
  <dcterms:modified xsi:type="dcterms:W3CDTF">2023-02-23T19:55:00Z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