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Gamified Instructional Materials App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🎯 Project Objectives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Develop a Native Mobile App:</w:t>
      </w:r>
      <w:r w:rsidDel="00000000" w:rsidR="00000000" w:rsidRPr="00000000">
        <w:rPr>
          <w:sz w:val="30"/>
          <w:szCs w:val="30"/>
          <w:rtl w:val="0"/>
        </w:rPr>
        <w:t xml:space="preserve"> Create a downloadable mobile application (not a website) for gamified classroom instruction.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Support High Concurrency</w:t>
      </w:r>
      <w:r w:rsidDel="00000000" w:rsidR="00000000" w:rsidRPr="00000000">
        <w:rPr>
          <w:sz w:val="30"/>
          <w:szCs w:val="30"/>
          <w:rtl w:val="0"/>
        </w:rPr>
        <w:t xml:space="preserve">: Ensure the app can smoothly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handle 50+ students</w:t>
      </w:r>
      <w:r w:rsidDel="00000000" w:rsidR="00000000" w:rsidRPr="00000000">
        <w:rPr>
          <w:sz w:val="30"/>
          <w:szCs w:val="30"/>
          <w:rtl w:val="0"/>
        </w:rPr>
        <w:t xml:space="preserve"> participating simultaneously in the same classroom without lag or server crashes.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Secure Authentication:</w:t>
      </w:r>
      <w:r w:rsidDel="00000000" w:rsidR="00000000" w:rsidRPr="00000000">
        <w:rPr>
          <w:sz w:val="30"/>
          <w:szCs w:val="30"/>
          <w:rtl w:val="0"/>
        </w:rPr>
        <w:t xml:space="preserve"> Implement email-based student login to automatically track identities and performance.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 a Live Room-Code System</w:t>
      </w:r>
      <w:r w:rsidDel="00000000" w:rsidR="00000000" w:rsidRPr="00000000">
        <w:rPr>
          <w:sz w:val="30"/>
          <w:szCs w:val="30"/>
          <w:rtl w:val="0"/>
        </w:rPr>
        <w:t xml:space="preserve">: Allow students to instantly join a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specific teacher's activity</w:t>
      </w:r>
      <w:r w:rsidDel="00000000" w:rsidR="00000000" w:rsidRPr="00000000">
        <w:rPr>
          <w:sz w:val="30"/>
          <w:szCs w:val="30"/>
          <w:rtl w:val="0"/>
        </w:rPr>
        <w:t xml:space="preserve"> by typing in a unique session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code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Provide Real-Time Leaderboards:</w:t>
      </w:r>
      <w:r w:rsidDel="00000000" w:rsidR="00000000" w:rsidRPr="00000000">
        <w:rPr>
          <w:sz w:val="30"/>
          <w:szCs w:val="30"/>
          <w:rtl w:val="0"/>
        </w:rPr>
        <w:t xml:space="preserve"> Display dynamic, live-updating leaderboards during gameplay to boost student engagement.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Enable Persistent Student Review: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Automatically save </w:t>
      </w:r>
      <w:r w:rsidDel="00000000" w:rsidR="00000000" w:rsidRPr="00000000">
        <w:rPr>
          <w:sz w:val="30"/>
          <w:szCs w:val="30"/>
          <w:rtl w:val="0"/>
        </w:rPr>
        <w:t xml:space="preserve">completed games to the students' accounts as read-only history for self-assessment (preventing score manipulation).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Create a Teacher Dashboard:</w:t>
      </w:r>
      <w:r w:rsidDel="00000000" w:rsidR="00000000" w:rsidRPr="00000000">
        <w:rPr>
          <w:sz w:val="30"/>
          <w:szCs w:val="30"/>
          <w:rtl w:val="0"/>
        </w:rPr>
        <w:t xml:space="preserve"> Give teachers dedicated tools to organize activities by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"Classes" or "Games"</w:t>
      </w:r>
      <w:r w:rsidDel="00000000" w:rsidR="00000000" w:rsidRPr="00000000">
        <w:rPr>
          <w:sz w:val="30"/>
          <w:szCs w:val="30"/>
          <w:rtl w:val="0"/>
        </w:rPr>
        <w:t xml:space="preserve"> and instantly view, track, and export real-time student scores.</w:t>
        <w:br w:type="textWrapping"/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📑 The App Architecture &amp; Data Flow </w:t>
      </w:r>
    </w:p>
    <w:p w:rsidR="00000000" w:rsidDel="00000000" w:rsidP="00000000" w:rsidRDefault="00000000" w:rsidRPr="00000000" w14:paraId="0000000A">
      <w:pPr>
        <w:spacing w:before="20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1.Entry (Authentication):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Phase 1.</w:t>
      </w:r>
      <w:r w:rsidDel="00000000" w:rsidR="00000000" w:rsidRPr="00000000">
        <w:rPr>
          <w:sz w:val="30"/>
          <w:szCs w:val="30"/>
          <w:rtl w:val="0"/>
        </w:rPr>
        <w:t xml:space="preserve"> Students install the app and log in via Google Sign-In. Firebase Auth verifies identity and links them to their permanent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StudentID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before="20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2.Sync (Room Code Entry):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Phase 2.</w:t>
      </w:r>
      <w:r w:rsidDel="00000000" w:rsidR="00000000" w:rsidRPr="00000000">
        <w:rPr>
          <w:sz w:val="30"/>
          <w:szCs w:val="30"/>
          <w:rtl w:val="0"/>
        </w:rPr>
        <w:t xml:space="preserve"> Students enter the teacher's code (e.g.,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ROBOT5</w:t>
      </w:r>
      <w:r w:rsidDel="00000000" w:rsidR="00000000" w:rsidRPr="00000000">
        <w:rPr>
          <w:sz w:val="30"/>
          <w:szCs w:val="30"/>
          <w:rtl w:val="0"/>
        </w:rPr>
        <w:t xml:space="preserve">). The app downloads the game questions and locks in the server deadline (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server_end_time</w:t>
      </w:r>
      <w:r w:rsidDel="00000000" w:rsidR="00000000" w:rsidRPr="00000000">
        <w:rPr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spacing w:before="20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Core Loop (Dual-Write):</w:t>
        <w:br w:type="textWrapping"/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Phase 3.</w:t>
      </w:r>
      <w:r w:rsidDel="00000000" w:rsidR="00000000" w:rsidRPr="00000000">
        <w:rPr>
          <w:sz w:val="30"/>
          <w:szCs w:val="30"/>
          <w:rtl w:val="0"/>
        </w:rPr>
        <w:t xml:space="preserve"> Students answer questions. Answers are written instantly to local device cache (via Hive) and simultaneously pushed to Cloud Firestore for live scoreboard updates.</w:t>
      </w:r>
    </w:p>
    <w:p w:rsidR="00000000" w:rsidDel="00000000" w:rsidP="00000000" w:rsidRDefault="00000000" w:rsidRPr="00000000" w14:paraId="0000000D">
      <w:pPr>
        <w:spacing w:before="20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4.Safety Net (Offline Fallback):</w:t>
        <w:br w:type="textWrapping"/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Phase 4.</w:t>
      </w:r>
      <w:r w:rsidDel="00000000" w:rsidR="00000000" w:rsidRPr="00000000">
        <w:rPr>
          <w:sz w:val="30"/>
          <w:szCs w:val="30"/>
          <w:rtl w:val="0"/>
        </w:rPr>
        <w:t xml:space="preserve"> If Wi-Fi drops, the app switches to Offline Mode. The timer keeps ticking down against the fixed deadline. Answers are safely queued in the local phone cache.</w:t>
      </w:r>
    </w:p>
    <w:p w:rsidR="00000000" w:rsidDel="00000000" w:rsidP="00000000" w:rsidRDefault="00000000" w:rsidRPr="00000000" w14:paraId="0000000E">
      <w:pPr>
        <w:spacing w:before="20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Recovery (The 'Continue' Intercept):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Phase 5.</w:t>
      </w:r>
      <w:r w:rsidDel="00000000" w:rsidR="00000000" w:rsidRPr="00000000">
        <w:rPr>
          <w:sz w:val="30"/>
          <w:szCs w:val="30"/>
          <w:rtl w:val="0"/>
        </w:rPr>
        <w:t xml:space="preserve"> If the phone reboots, the app bypasses the main menu and forces a [Continue Game] screen. It reads the local cache, restores the state, and uploads data when Wi-Fi returns.</w:t>
      </w:r>
    </w:p>
    <w:p w:rsidR="00000000" w:rsidDel="00000000" w:rsidP="00000000" w:rsidRDefault="00000000" w:rsidRPr="00000000" w14:paraId="0000000F">
      <w:pPr>
        <w:spacing w:before="20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Lockout (Read-Only Archive):</w:t>
        <w:br w:type="textWrapping"/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Phase 6.</w:t>
      </w:r>
      <w:r w:rsidDel="00000000" w:rsidR="00000000" w:rsidRPr="00000000">
        <w:rPr>
          <w:sz w:val="30"/>
          <w:szCs w:val="30"/>
          <w:rtl w:val="0"/>
        </w:rPr>
        <w:t xml:space="preserve"> When the timer hits zero, input fields lock instantly. The score packet is finalized and changed to read-only accessible for student review, but uneditable.</w:t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t xml:space="preserve">📡 Data Communications and Networking Configuration 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Summary Comparison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145"/>
        <w:gridCol w:w="2535"/>
        <w:gridCol w:w="1905"/>
        <w:tblGridChange w:id="0">
          <w:tblGrid>
            <w:gridCol w:w="2130"/>
            <w:gridCol w:w="2145"/>
            <w:gridCol w:w="2535"/>
            <w:gridCol w:w="190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Feature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Online Cloud (Wi-Fi + Internet)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Offline LAN (Local Wi-Fi Router)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Offline Bluetooth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Supports 50+ Users?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Yes (If internet is stable)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Yes (Highly stable &amp; fast)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❌ No (Max 7-8 users)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Leaderboard Speed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Moderate (Depends on internet)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⚡ Extremely Fast (Zero internet lag)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❌ Broken / Laggy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Review at Home?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Yes (Data is in the cloud)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❌ No (Only works in class)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❌ No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Setup Difficulty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Easy (Standard Firebase setup)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Medium (Requires a local database server)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Extremely Hard</w:t>
            </w:r>
          </w:p>
        </w:tc>
      </w:tr>
    </w:tbl>
    <w:p w:rsidR="00000000" w:rsidDel="00000000" w:rsidP="00000000" w:rsidRDefault="00000000" w:rsidRPr="00000000" w14:paraId="00000025">
      <w:pPr>
        <w:jc w:val="both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👣 Roadmap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🛠️ Step 1: Get Your Tools Ready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Install Flutter: Download Flutter onto your computer. This is the software you use to write the app.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Set up Firebase: Go to Google's Firebase website and create a free account. This will be your internet database where scores are saved.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Turn on Google Login: Inside Firebase, flip the switch to allow students to log in using their Gmail accounts.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b4v7lti7eph7" w:id="0"/>
      <w:bookmarkEnd w:id="0"/>
      <w:r w:rsidDel="00000000" w:rsidR="00000000" w:rsidRPr="00000000">
        <w:rPr>
          <w:sz w:val="34"/>
          <w:szCs w:val="34"/>
          <w:rtl w:val="0"/>
        </w:rPr>
        <w:t xml:space="preserve">🖥️ Step 2: Build the Inside of the App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Make the Login Screen: Create a simple page with a "Log in with Google" button.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Make the Code Page: Create a box where students type the teacher's game code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ROBOT5</w:t>
      </w:r>
      <w:r w:rsidDel="00000000" w:rsidR="00000000" w:rsidRPr="00000000">
        <w:rPr>
          <w:sz w:val="30"/>
          <w:szCs w:val="30"/>
          <w:rtl w:val="0"/>
        </w:rPr>
        <w:t xml:space="preserve">) to join.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Build the Timer: Set the clock to follow internet time, so students cannot cheat by changing their phone’s clock settings.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Create the "Double-Save" Feature: Program the game buttons to save answers to the phone's memory first, and then immediately send them to the internet.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kw7cxtfftxqx" w:id="1"/>
      <w:bookmarkEnd w:id="1"/>
      <w:r w:rsidDel="00000000" w:rsidR="00000000" w:rsidRPr="00000000">
        <w:rPr>
          <w:sz w:val="34"/>
          <w:szCs w:val="34"/>
          <w:rtl w:val="0"/>
        </w:rPr>
        <w:t xml:space="preserve">🛡️ Step 3: Add the Safety Net (For Wi-Fi Drops)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Build the "Continue" Button: Program the app so if a phone dies or crashes, opening it again immediately shows a big [Continue Game] button.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Create the Auto-Sync: Write a hidden rule that says: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"The moment the Wi-Fi turns back on, automatically send all saved answers from the phone to the teacher."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Make the Teacher's Screen: Build a simple dashboard where the teacher can watch a live list of student names and scores moving up and down.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z2jo5dum8z2d" w:id="2"/>
      <w:bookmarkEnd w:id="2"/>
      <w:r w:rsidDel="00000000" w:rsidR="00000000" w:rsidRPr="00000000">
        <w:rPr>
          <w:sz w:val="34"/>
          <w:szCs w:val="34"/>
          <w:rtl w:val="0"/>
        </w:rPr>
        <w:t xml:space="preserve">🧪 Step 4: Test and Run It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Test with Friends: Have 5 to 10 friends join at the same time to see if the leaderboard works without lagging.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] Create the Download File: Click "Build" in Flutter to 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.apk</w:t>
      </w:r>
      <w:r w:rsidDel="00000000" w:rsidR="00000000" w:rsidRPr="00000000">
        <w:rPr>
          <w:sz w:val="30"/>
          <w:szCs w:val="30"/>
          <w:rtl w:val="0"/>
        </w:rPr>
        <w:t xml:space="preserve"> file. This is the file you send to your 50 students so they can install it on their phones!</w:t>
        <w:br w:type="textWrapping"/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1572848</wp:posOffset>
            </wp:positionV>
            <wp:extent cx="5943600" cy="323850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Figure 1: The Entire Ecosystem of the App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Figure 2: Development Journey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3714750</wp:posOffset>
            </wp:positionV>
            <wp:extent cx="5943600" cy="3238500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