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F2" w:rsidRPr="00DE0910" w:rsidRDefault="00AB6CF2" w:rsidP="00AB6CF2">
      <w:pPr>
        <w:spacing w:line="360" w:lineRule="auto"/>
        <w:jc w:val="center"/>
        <w:rPr>
          <w:b/>
          <w:sz w:val="40"/>
          <w:szCs w:val="32"/>
        </w:rPr>
      </w:pPr>
      <w:r w:rsidRPr="00DE0910">
        <w:rPr>
          <w:b/>
          <w:sz w:val="40"/>
          <w:szCs w:val="32"/>
        </w:rPr>
        <w:t>演武</w:t>
      </w:r>
      <w:proofErr w:type="gramStart"/>
      <w:r w:rsidRPr="00DE0910">
        <w:rPr>
          <w:b/>
          <w:sz w:val="40"/>
          <w:szCs w:val="32"/>
        </w:rPr>
        <w:t>创客空间</w:t>
      </w:r>
      <w:proofErr w:type="gramEnd"/>
      <w:r w:rsidRPr="00DE0910">
        <w:rPr>
          <w:b/>
          <w:sz w:val="40"/>
          <w:szCs w:val="32"/>
        </w:rPr>
        <w:t>安全承诺书</w:t>
      </w:r>
    </w:p>
    <w:p w:rsidR="00AB6CF2" w:rsidRPr="00DE0910" w:rsidRDefault="00AB6CF2" w:rsidP="00AB6CF2">
      <w:pPr>
        <w:spacing w:line="360" w:lineRule="auto"/>
        <w:ind w:firstLineChars="282" w:firstLine="902"/>
        <w:rPr>
          <w:sz w:val="32"/>
          <w:szCs w:val="24"/>
          <w:u w:val="single"/>
        </w:rPr>
      </w:pPr>
    </w:p>
    <w:p w:rsidR="00AB6CF2" w:rsidRPr="00DE0910" w:rsidRDefault="00AB6CF2" w:rsidP="00AB6CF2">
      <w:pPr>
        <w:spacing w:line="360" w:lineRule="auto"/>
        <w:ind w:firstLineChars="282" w:firstLine="902"/>
        <w:rPr>
          <w:sz w:val="32"/>
          <w:szCs w:val="24"/>
        </w:rPr>
      </w:pPr>
      <w:bookmarkStart w:id="0" w:name="_GoBack"/>
      <w:bookmarkEnd w:id="0"/>
      <w:r w:rsidRPr="00DE0910">
        <w:rPr>
          <w:rFonts w:hint="eastAsia"/>
          <w:sz w:val="32"/>
          <w:szCs w:val="24"/>
          <w:u w:val="single"/>
        </w:rPr>
        <w:t xml:space="preserve">                    </w:t>
      </w:r>
      <w:r>
        <w:rPr>
          <w:rFonts w:hint="eastAsia"/>
          <w:sz w:val="32"/>
          <w:szCs w:val="24"/>
        </w:rPr>
        <w:t>团队承诺，入驻演武</w:t>
      </w:r>
      <w:proofErr w:type="gramStart"/>
      <w:r>
        <w:rPr>
          <w:rFonts w:hint="eastAsia"/>
          <w:sz w:val="32"/>
          <w:szCs w:val="24"/>
        </w:rPr>
        <w:t>创客空间</w:t>
      </w:r>
      <w:proofErr w:type="gramEnd"/>
      <w:r>
        <w:rPr>
          <w:rFonts w:hint="eastAsia"/>
          <w:sz w:val="32"/>
          <w:szCs w:val="24"/>
        </w:rPr>
        <w:t>期间</w:t>
      </w:r>
      <w:r w:rsidR="00646BBC">
        <w:rPr>
          <w:rFonts w:hint="eastAsia"/>
          <w:sz w:val="32"/>
          <w:szCs w:val="24"/>
        </w:rPr>
        <w:t>（</w:t>
      </w:r>
      <w:r w:rsidR="009B0B96">
        <w:rPr>
          <w:rFonts w:hint="eastAsia"/>
          <w:sz w:val="32"/>
          <w:szCs w:val="24"/>
        </w:rPr>
        <w:t xml:space="preserve">  </w:t>
      </w:r>
      <w:r w:rsidR="003B2E01">
        <w:rPr>
          <w:rFonts w:hint="eastAsia"/>
          <w:sz w:val="32"/>
          <w:szCs w:val="24"/>
        </w:rPr>
        <w:t xml:space="preserve"> </w:t>
      </w:r>
      <w:r w:rsidR="003B2E01">
        <w:rPr>
          <w:rFonts w:hint="eastAsia"/>
          <w:sz w:val="32"/>
          <w:szCs w:val="24"/>
        </w:rPr>
        <w:t>年</w:t>
      </w:r>
      <w:r w:rsidR="003B2E01">
        <w:rPr>
          <w:rFonts w:hint="eastAsia"/>
          <w:sz w:val="32"/>
          <w:szCs w:val="24"/>
        </w:rPr>
        <w:t xml:space="preserve">  </w:t>
      </w:r>
      <w:r w:rsidR="003B2E01">
        <w:rPr>
          <w:rFonts w:hint="eastAsia"/>
          <w:sz w:val="32"/>
          <w:szCs w:val="24"/>
        </w:rPr>
        <w:t>月</w:t>
      </w:r>
      <w:r w:rsidR="003B2E01">
        <w:rPr>
          <w:rFonts w:hint="eastAsia"/>
          <w:sz w:val="32"/>
          <w:szCs w:val="24"/>
        </w:rPr>
        <w:t xml:space="preserve">  </w:t>
      </w:r>
      <w:r w:rsidR="003B2E01">
        <w:rPr>
          <w:rFonts w:hint="eastAsia"/>
          <w:sz w:val="32"/>
          <w:szCs w:val="24"/>
        </w:rPr>
        <w:t>日——</w:t>
      </w:r>
      <w:r w:rsidR="003B2E01">
        <w:rPr>
          <w:rFonts w:hint="eastAsia"/>
          <w:sz w:val="32"/>
          <w:szCs w:val="24"/>
        </w:rPr>
        <w:t xml:space="preserve">    </w:t>
      </w:r>
      <w:r w:rsidR="003B2E01">
        <w:rPr>
          <w:rFonts w:hint="eastAsia"/>
          <w:sz w:val="32"/>
          <w:szCs w:val="24"/>
        </w:rPr>
        <w:t>年</w:t>
      </w:r>
      <w:r w:rsidR="003B2E01">
        <w:rPr>
          <w:rFonts w:hint="eastAsia"/>
          <w:sz w:val="32"/>
          <w:szCs w:val="24"/>
        </w:rPr>
        <w:t xml:space="preserve">   </w:t>
      </w:r>
      <w:r w:rsidR="003B2E01">
        <w:rPr>
          <w:rFonts w:hint="eastAsia"/>
          <w:sz w:val="32"/>
          <w:szCs w:val="24"/>
        </w:rPr>
        <w:t>月</w:t>
      </w:r>
      <w:r w:rsidR="003B2E01">
        <w:rPr>
          <w:rFonts w:hint="eastAsia"/>
          <w:sz w:val="32"/>
          <w:szCs w:val="24"/>
        </w:rPr>
        <w:t xml:space="preserve">   </w:t>
      </w:r>
      <w:r w:rsidR="003B2E01">
        <w:rPr>
          <w:rFonts w:hint="eastAsia"/>
          <w:sz w:val="32"/>
          <w:szCs w:val="24"/>
        </w:rPr>
        <w:t>日</w:t>
      </w:r>
      <w:r w:rsidR="00646BBC">
        <w:rPr>
          <w:rFonts w:hint="eastAsia"/>
          <w:sz w:val="32"/>
          <w:szCs w:val="24"/>
        </w:rPr>
        <w:t>）</w:t>
      </w:r>
      <w:r>
        <w:rPr>
          <w:rFonts w:hint="eastAsia"/>
          <w:sz w:val="32"/>
          <w:szCs w:val="24"/>
        </w:rPr>
        <w:t>，将严格遵守</w:t>
      </w:r>
      <w:r w:rsidRPr="00DE0910">
        <w:rPr>
          <w:rFonts w:hint="eastAsia"/>
          <w:sz w:val="32"/>
          <w:szCs w:val="24"/>
        </w:rPr>
        <w:t>《</w:t>
      </w:r>
      <w:r w:rsidRPr="00DE0910">
        <w:rPr>
          <w:sz w:val="32"/>
          <w:szCs w:val="24"/>
        </w:rPr>
        <w:t>演武创客空间管理制度</w:t>
      </w:r>
      <w:r w:rsidRPr="00DE0910">
        <w:rPr>
          <w:rFonts w:hint="eastAsia"/>
          <w:sz w:val="32"/>
          <w:szCs w:val="24"/>
        </w:rPr>
        <w:t>》</w:t>
      </w:r>
      <w:r>
        <w:rPr>
          <w:rFonts w:hint="eastAsia"/>
          <w:sz w:val="32"/>
          <w:szCs w:val="24"/>
        </w:rPr>
        <w:t>、《</w:t>
      </w:r>
      <w:r w:rsidRPr="006843A4">
        <w:rPr>
          <w:sz w:val="32"/>
          <w:szCs w:val="24"/>
        </w:rPr>
        <w:t>演武创客空间</w:t>
      </w:r>
      <w:r w:rsidRPr="006843A4">
        <w:rPr>
          <w:rFonts w:hint="eastAsia"/>
          <w:sz w:val="32"/>
          <w:szCs w:val="24"/>
        </w:rPr>
        <w:t>安全</w:t>
      </w:r>
      <w:r w:rsidRPr="006843A4">
        <w:rPr>
          <w:sz w:val="32"/>
          <w:szCs w:val="24"/>
        </w:rPr>
        <w:t>管理制度</w:t>
      </w:r>
      <w:r>
        <w:rPr>
          <w:rFonts w:hint="eastAsia"/>
          <w:sz w:val="32"/>
          <w:szCs w:val="24"/>
        </w:rPr>
        <w:t>》</w:t>
      </w:r>
      <w:r w:rsidRPr="00DE0910">
        <w:rPr>
          <w:rFonts w:hint="eastAsia"/>
          <w:sz w:val="32"/>
          <w:szCs w:val="24"/>
        </w:rPr>
        <w:t>与学校学院有关规定。如因团队人员违反规定发生安全事故，造成人身伤害和财产损失，团队与相关人员愿承担相应责任。</w:t>
      </w: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</w:p>
    <w:p w:rsidR="00AB6CF2" w:rsidRPr="00DE0910" w:rsidRDefault="00AB6CF2" w:rsidP="00AB6CF2">
      <w:pPr>
        <w:spacing w:line="360" w:lineRule="auto"/>
        <w:ind w:left="3780" w:firstLine="420"/>
        <w:rPr>
          <w:sz w:val="32"/>
          <w:szCs w:val="24"/>
        </w:rPr>
      </w:pPr>
      <w:r w:rsidRPr="00DE0910">
        <w:rPr>
          <w:rFonts w:hint="eastAsia"/>
          <w:sz w:val="32"/>
          <w:szCs w:val="24"/>
        </w:rPr>
        <w:t>团队负责人（签章）：</w:t>
      </w: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</w:r>
      <w:r w:rsidRPr="00DE0910">
        <w:rPr>
          <w:rFonts w:hint="eastAsia"/>
          <w:sz w:val="32"/>
          <w:szCs w:val="24"/>
        </w:rPr>
        <w:tab/>
        <w:t xml:space="preserve">      </w:t>
      </w:r>
      <w:r w:rsidRPr="00DE0910">
        <w:rPr>
          <w:rFonts w:hint="eastAsia"/>
          <w:sz w:val="32"/>
          <w:szCs w:val="24"/>
        </w:rPr>
        <w:t>年</w:t>
      </w:r>
      <w:r w:rsidRPr="00DE0910">
        <w:rPr>
          <w:rFonts w:hint="eastAsia"/>
          <w:sz w:val="32"/>
          <w:szCs w:val="24"/>
        </w:rPr>
        <w:t xml:space="preserve">     </w:t>
      </w:r>
      <w:r w:rsidRPr="00DE0910">
        <w:rPr>
          <w:rFonts w:hint="eastAsia"/>
          <w:sz w:val="32"/>
          <w:szCs w:val="24"/>
        </w:rPr>
        <w:t>月</w:t>
      </w:r>
      <w:r w:rsidRPr="00DE0910">
        <w:rPr>
          <w:rFonts w:hint="eastAsia"/>
          <w:sz w:val="32"/>
          <w:szCs w:val="24"/>
        </w:rPr>
        <w:t xml:space="preserve">     </w:t>
      </w:r>
      <w:r w:rsidRPr="00DE0910">
        <w:rPr>
          <w:rFonts w:hint="eastAsia"/>
          <w:sz w:val="32"/>
          <w:szCs w:val="24"/>
        </w:rPr>
        <w:t>日</w:t>
      </w: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  <w:r w:rsidRPr="00DE0910">
        <w:rPr>
          <w:rFonts w:hint="eastAsia"/>
          <w:sz w:val="32"/>
          <w:szCs w:val="24"/>
        </w:rPr>
        <w:t>所在单位：</w:t>
      </w:r>
    </w:p>
    <w:p w:rsidR="00AB6CF2" w:rsidRPr="00DE0910" w:rsidRDefault="00AB6CF2" w:rsidP="00AB6CF2">
      <w:pPr>
        <w:spacing w:line="360" w:lineRule="auto"/>
        <w:rPr>
          <w:sz w:val="32"/>
          <w:szCs w:val="24"/>
        </w:rPr>
      </w:pPr>
      <w:r w:rsidRPr="00DE0910">
        <w:rPr>
          <w:rFonts w:hint="eastAsia"/>
          <w:sz w:val="32"/>
          <w:szCs w:val="24"/>
        </w:rPr>
        <w:t>学号：</w:t>
      </w:r>
    </w:p>
    <w:p w:rsidR="00AB6CF2" w:rsidRPr="00DE0910" w:rsidRDefault="00AB6CF2" w:rsidP="00AB6CF2">
      <w:pPr>
        <w:spacing w:line="360" w:lineRule="auto"/>
        <w:rPr>
          <w:sz w:val="24"/>
        </w:rPr>
      </w:pPr>
      <w:r w:rsidRPr="00DE0910">
        <w:rPr>
          <w:rFonts w:hint="eastAsia"/>
          <w:sz w:val="32"/>
          <w:szCs w:val="24"/>
        </w:rPr>
        <w:t>身份证号：</w:t>
      </w:r>
    </w:p>
    <w:p w:rsidR="00937D0C" w:rsidRDefault="00937D0C" w:rsidP="00AB6CF2"/>
    <w:sectPr w:rsidR="00937D0C" w:rsidSect="00937D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64" w:rsidRDefault="007C7764" w:rsidP="00AB6CF2">
      <w:r>
        <w:separator/>
      </w:r>
    </w:p>
  </w:endnote>
  <w:endnote w:type="continuationSeparator" w:id="0">
    <w:p w:rsidR="007C7764" w:rsidRDefault="007C7764" w:rsidP="00AB6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01" w:rsidRDefault="003B2E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01" w:rsidRDefault="003B2E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01" w:rsidRDefault="003B2E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64" w:rsidRDefault="007C7764" w:rsidP="00AB6CF2">
      <w:r>
        <w:separator/>
      </w:r>
    </w:p>
  </w:footnote>
  <w:footnote w:type="continuationSeparator" w:id="0">
    <w:p w:rsidR="007C7764" w:rsidRDefault="007C7764" w:rsidP="00AB6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01" w:rsidRDefault="003B2E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F2" w:rsidRDefault="00AB6CF2" w:rsidP="003B2E0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01" w:rsidRDefault="003B2E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CF2"/>
    <w:rsid w:val="00001367"/>
    <w:rsid w:val="00004755"/>
    <w:rsid w:val="00005149"/>
    <w:rsid w:val="000059FF"/>
    <w:rsid w:val="0000733F"/>
    <w:rsid w:val="000122FE"/>
    <w:rsid w:val="0001278B"/>
    <w:rsid w:val="000132B6"/>
    <w:rsid w:val="00014778"/>
    <w:rsid w:val="00015234"/>
    <w:rsid w:val="000156FB"/>
    <w:rsid w:val="0001795F"/>
    <w:rsid w:val="00021E0B"/>
    <w:rsid w:val="00021E0D"/>
    <w:rsid w:val="0002371C"/>
    <w:rsid w:val="00026538"/>
    <w:rsid w:val="00027429"/>
    <w:rsid w:val="00030A5D"/>
    <w:rsid w:val="0003264A"/>
    <w:rsid w:val="0003377B"/>
    <w:rsid w:val="00034E7C"/>
    <w:rsid w:val="0003534D"/>
    <w:rsid w:val="00035379"/>
    <w:rsid w:val="00035F40"/>
    <w:rsid w:val="00036DB8"/>
    <w:rsid w:val="00037959"/>
    <w:rsid w:val="000407A6"/>
    <w:rsid w:val="000411D9"/>
    <w:rsid w:val="0004176B"/>
    <w:rsid w:val="00042172"/>
    <w:rsid w:val="00044CE0"/>
    <w:rsid w:val="00045B58"/>
    <w:rsid w:val="0005196F"/>
    <w:rsid w:val="00051ACF"/>
    <w:rsid w:val="00051B1B"/>
    <w:rsid w:val="00051FEA"/>
    <w:rsid w:val="0005637C"/>
    <w:rsid w:val="00057130"/>
    <w:rsid w:val="00057BE5"/>
    <w:rsid w:val="00057CBB"/>
    <w:rsid w:val="0006144B"/>
    <w:rsid w:val="00065F9A"/>
    <w:rsid w:val="00066213"/>
    <w:rsid w:val="00066423"/>
    <w:rsid w:val="000675EE"/>
    <w:rsid w:val="00070B7D"/>
    <w:rsid w:val="00071A3E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9250D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43AA"/>
    <w:rsid w:val="000A4B31"/>
    <w:rsid w:val="000A4B34"/>
    <w:rsid w:val="000A4D21"/>
    <w:rsid w:val="000A4DC7"/>
    <w:rsid w:val="000A6739"/>
    <w:rsid w:val="000B17E0"/>
    <w:rsid w:val="000B247F"/>
    <w:rsid w:val="000B24FA"/>
    <w:rsid w:val="000B3134"/>
    <w:rsid w:val="000B54CE"/>
    <w:rsid w:val="000B6F33"/>
    <w:rsid w:val="000B7624"/>
    <w:rsid w:val="000C24B7"/>
    <w:rsid w:val="000C4617"/>
    <w:rsid w:val="000C4AA0"/>
    <w:rsid w:val="000C76BD"/>
    <w:rsid w:val="000C79F0"/>
    <w:rsid w:val="000D0E7D"/>
    <w:rsid w:val="000D10F2"/>
    <w:rsid w:val="000D18DA"/>
    <w:rsid w:val="000D3B4F"/>
    <w:rsid w:val="000D65C8"/>
    <w:rsid w:val="000E01DC"/>
    <w:rsid w:val="000E6B8A"/>
    <w:rsid w:val="000F2715"/>
    <w:rsid w:val="000F3334"/>
    <w:rsid w:val="000F4032"/>
    <w:rsid w:val="000F57C3"/>
    <w:rsid w:val="000F6A60"/>
    <w:rsid w:val="000F7DF8"/>
    <w:rsid w:val="00100C71"/>
    <w:rsid w:val="00103957"/>
    <w:rsid w:val="00106471"/>
    <w:rsid w:val="001072D9"/>
    <w:rsid w:val="001078CF"/>
    <w:rsid w:val="00111ACB"/>
    <w:rsid w:val="00113ED4"/>
    <w:rsid w:val="00116722"/>
    <w:rsid w:val="00116F2A"/>
    <w:rsid w:val="001223F3"/>
    <w:rsid w:val="00122DEF"/>
    <w:rsid w:val="00124128"/>
    <w:rsid w:val="00126BF3"/>
    <w:rsid w:val="00127038"/>
    <w:rsid w:val="00127B68"/>
    <w:rsid w:val="001311AE"/>
    <w:rsid w:val="001326D2"/>
    <w:rsid w:val="00137C8E"/>
    <w:rsid w:val="00137DE2"/>
    <w:rsid w:val="001414B4"/>
    <w:rsid w:val="00141E43"/>
    <w:rsid w:val="00142DBC"/>
    <w:rsid w:val="00144196"/>
    <w:rsid w:val="00144B14"/>
    <w:rsid w:val="00144E80"/>
    <w:rsid w:val="00145021"/>
    <w:rsid w:val="00150568"/>
    <w:rsid w:val="00150A8B"/>
    <w:rsid w:val="001513A6"/>
    <w:rsid w:val="00151569"/>
    <w:rsid w:val="001525DD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618A"/>
    <w:rsid w:val="0016655E"/>
    <w:rsid w:val="00167A62"/>
    <w:rsid w:val="001701AF"/>
    <w:rsid w:val="001709DF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EC0"/>
    <w:rsid w:val="0018357A"/>
    <w:rsid w:val="00183A46"/>
    <w:rsid w:val="001857E1"/>
    <w:rsid w:val="00191FA3"/>
    <w:rsid w:val="00192832"/>
    <w:rsid w:val="00192FC6"/>
    <w:rsid w:val="0019334D"/>
    <w:rsid w:val="001957E0"/>
    <w:rsid w:val="0019672E"/>
    <w:rsid w:val="00197A49"/>
    <w:rsid w:val="001A0109"/>
    <w:rsid w:val="001A1F14"/>
    <w:rsid w:val="001A2A87"/>
    <w:rsid w:val="001A2F41"/>
    <w:rsid w:val="001A523E"/>
    <w:rsid w:val="001B0435"/>
    <w:rsid w:val="001B155A"/>
    <w:rsid w:val="001B242D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E046C"/>
    <w:rsid w:val="001E2546"/>
    <w:rsid w:val="001E2C05"/>
    <w:rsid w:val="001E32D2"/>
    <w:rsid w:val="001E3C5D"/>
    <w:rsid w:val="001E42B7"/>
    <w:rsid w:val="001E449F"/>
    <w:rsid w:val="001E4531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5DC"/>
    <w:rsid w:val="00205978"/>
    <w:rsid w:val="00207797"/>
    <w:rsid w:val="002107D2"/>
    <w:rsid w:val="00210AA4"/>
    <w:rsid w:val="002110B8"/>
    <w:rsid w:val="0021115C"/>
    <w:rsid w:val="002124ED"/>
    <w:rsid w:val="002128A1"/>
    <w:rsid w:val="002142E2"/>
    <w:rsid w:val="00215E34"/>
    <w:rsid w:val="00217CE9"/>
    <w:rsid w:val="002207E3"/>
    <w:rsid w:val="00220C44"/>
    <w:rsid w:val="002214A5"/>
    <w:rsid w:val="00221E3E"/>
    <w:rsid w:val="00223D13"/>
    <w:rsid w:val="002246E8"/>
    <w:rsid w:val="002272F2"/>
    <w:rsid w:val="00227AF9"/>
    <w:rsid w:val="00227B76"/>
    <w:rsid w:val="002303B0"/>
    <w:rsid w:val="00230B5D"/>
    <w:rsid w:val="0023421E"/>
    <w:rsid w:val="0023634D"/>
    <w:rsid w:val="0024010B"/>
    <w:rsid w:val="00240DB9"/>
    <w:rsid w:val="00242CC5"/>
    <w:rsid w:val="0024336A"/>
    <w:rsid w:val="002457D5"/>
    <w:rsid w:val="00247C7C"/>
    <w:rsid w:val="00251797"/>
    <w:rsid w:val="002518CA"/>
    <w:rsid w:val="00251F4B"/>
    <w:rsid w:val="002535D1"/>
    <w:rsid w:val="00257275"/>
    <w:rsid w:val="0025732A"/>
    <w:rsid w:val="00262D72"/>
    <w:rsid w:val="00262D7C"/>
    <w:rsid w:val="002635E5"/>
    <w:rsid w:val="002641BF"/>
    <w:rsid w:val="00266979"/>
    <w:rsid w:val="00270046"/>
    <w:rsid w:val="00270C85"/>
    <w:rsid w:val="00272EC3"/>
    <w:rsid w:val="00273C76"/>
    <w:rsid w:val="0027411C"/>
    <w:rsid w:val="00274350"/>
    <w:rsid w:val="002751A4"/>
    <w:rsid w:val="00276DD5"/>
    <w:rsid w:val="00276E69"/>
    <w:rsid w:val="00276EE2"/>
    <w:rsid w:val="00277111"/>
    <w:rsid w:val="002809C3"/>
    <w:rsid w:val="00280EAE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4568"/>
    <w:rsid w:val="00294BB9"/>
    <w:rsid w:val="00294EB3"/>
    <w:rsid w:val="00297D46"/>
    <w:rsid w:val="002A0450"/>
    <w:rsid w:val="002A2E61"/>
    <w:rsid w:val="002A2EF7"/>
    <w:rsid w:val="002A4A26"/>
    <w:rsid w:val="002A69C6"/>
    <w:rsid w:val="002A6BF7"/>
    <w:rsid w:val="002B1C1A"/>
    <w:rsid w:val="002B1F53"/>
    <w:rsid w:val="002B25A3"/>
    <w:rsid w:val="002B2C58"/>
    <w:rsid w:val="002B3197"/>
    <w:rsid w:val="002B423A"/>
    <w:rsid w:val="002B4770"/>
    <w:rsid w:val="002B5C14"/>
    <w:rsid w:val="002B7195"/>
    <w:rsid w:val="002C42D8"/>
    <w:rsid w:val="002C6C66"/>
    <w:rsid w:val="002D22CD"/>
    <w:rsid w:val="002D266F"/>
    <w:rsid w:val="002D3291"/>
    <w:rsid w:val="002D3C0D"/>
    <w:rsid w:val="002D5E54"/>
    <w:rsid w:val="002D670F"/>
    <w:rsid w:val="002D6E5F"/>
    <w:rsid w:val="002D731E"/>
    <w:rsid w:val="002E1054"/>
    <w:rsid w:val="002E1911"/>
    <w:rsid w:val="002E2CDA"/>
    <w:rsid w:val="002E4EEE"/>
    <w:rsid w:val="002F0163"/>
    <w:rsid w:val="002F37EE"/>
    <w:rsid w:val="002F3A0E"/>
    <w:rsid w:val="002F4B74"/>
    <w:rsid w:val="00300578"/>
    <w:rsid w:val="0030123D"/>
    <w:rsid w:val="003022FB"/>
    <w:rsid w:val="00302866"/>
    <w:rsid w:val="003037D6"/>
    <w:rsid w:val="00305BF3"/>
    <w:rsid w:val="003069C4"/>
    <w:rsid w:val="00306D6F"/>
    <w:rsid w:val="00307B28"/>
    <w:rsid w:val="003105EF"/>
    <w:rsid w:val="00311EE5"/>
    <w:rsid w:val="0031341C"/>
    <w:rsid w:val="00315ABC"/>
    <w:rsid w:val="003171CF"/>
    <w:rsid w:val="00322398"/>
    <w:rsid w:val="00322DE0"/>
    <w:rsid w:val="0032513C"/>
    <w:rsid w:val="00326A64"/>
    <w:rsid w:val="00330558"/>
    <w:rsid w:val="00330733"/>
    <w:rsid w:val="00332237"/>
    <w:rsid w:val="00333316"/>
    <w:rsid w:val="00334155"/>
    <w:rsid w:val="0033473B"/>
    <w:rsid w:val="0033562F"/>
    <w:rsid w:val="003376C2"/>
    <w:rsid w:val="00337802"/>
    <w:rsid w:val="003415A9"/>
    <w:rsid w:val="0034225F"/>
    <w:rsid w:val="00342594"/>
    <w:rsid w:val="0034278C"/>
    <w:rsid w:val="00342DBD"/>
    <w:rsid w:val="0034501D"/>
    <w:rsid w:val="00350D4C"/>
    <w:rsid w:val="00350D77"/>
    <w:rsid w:val="0035117D"/>
    <w:rsid w:val="00352522"/>
    <w:rsid w:val="00355DC3"/>
    <w:rsid w:val="00367171"/>
    <w:rsid w:val="00370E4C"/>
    <w:rsid w:val="003717AA"/>
    <w:rsid w:val="00372858"/>
    <w:rsid w:val="003730FD"/>
    <w:rsid w:val="003755F8"/>
    <w:rsid w:val="00375855"/>
    <w:rsid w:val="003764F2"/>
    <w:rsid w:val="003767F1"/>
    <w:rsid w:val="00376B69"/>
    <w:rsid w:val="0037743B"/>
    <w:rsid w:val="0038195F"/>
    <w:rsid w:val="0038224D"/>
    <w:rsid w:val="003834D6"/>
    <w:rsid w:val="003900E5"/>
    <w:rsid w:val="00391A6B"/>
    <w:rsid w:val="003922E7"/>
    <w:rsid w:val="00392490"/>
    <w:rsid w:val="003929EF"/>
    <w:rsid w:val="00392DA5"/>
    <w:rsid w:val="003A06F4"/>
    <w:rsid w:val="003A0DDF"/>
    <w:rsid w:val="003A2230"/>
    <w:rsid w:val="003A39C1"/>
    <w:rsid w:val="003A3C5C"/>
    <w:rsid w:val="003A4531"/>
    <w:rsid w:val="003A4633"/>
    <w:rsid w:val="003A52F4"/>
    <w:rsid w:val="003B0B19"/>
    <w:rsid w:val="003B1F76"/>
    <w:rsid w:val="003B20CF"/>
    <w:rsid w:val="003B2E01"/>
    <w:rsid w:val="003B3753"/>
    <w:rsid w:val="003B384E"/>
    <w:rsid w:val="003B3DC1"/>
    <w:rsid w:val="003B49F9"/>
    <w:rsid w:val="003C0E95"/>
    <w:rsid w:val="003C24A1"/>
    <w:rsid w:val="003C4A15"/>
    <w:rsid w:val="003C58FD"/>
    <w:rsid w:val="003C6505"/>
    <w:rsid w:val="003C7862"/>
    <w:rsid w:val="003D29CD"/>
    <w:rsid w:val="003D2B57"/>
    <w:rsid w:val="003D50C1"/>
    <w:rsid w:val="003D7038"/>
    <w:rsid w:val="003D77E9"/>
    <w:rsid w:val="003E1E98"/>
    <w:rsid w:val="003E3F81"/>
    <w:rsid w:val="003E52EE"/>
    <w:rsid w:val="003E63B9"/>
    <w:rsid w:val="003E6BD5"/>
    <w:rsid w:val="003E6E08"/>
    <w:rsid w:val="003E6E3E"/>
    <w:rsid w:val="003F0941"/>
    <w:rsid w:val="003F0BE5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6603"/>
    <w:rsid w:val="00410CAA"/>
    <w:rsid w:val="00412CE3"/>
    <w:rsid w:val="004132B8"/>
    <w:rsid w:val="00413DB3"/>
    <w:rsid w:val="00413EC3"/>
    <w:rsid w:val="0041715F"/>
    <w:rsid w:val="004179FC"/>
    <w:rsid w:val="00420AD9"/>
    <w:rsid w:val="00423A23"/>
    <w:rsid w:val="0042639A"/>
    <w:rsid w:val="00426C79"/>
    <w:rsid w:val="004301E5"/>
    <w:rsid w:val="004311DB"/>
    <w:rsid w:val="00432E08"/>
    <w:rsid w:val="0043329F"/>
    <w:rsid w:val="00433A9B"/>
    <w:rsid w:val="00434BDF"/>
    <w:rsid w:val="00434E28"/>
    <w:rsid w:val="004356AD"/>
    <w:rsid w:val="00437841"/>
    <w:rsid w:val="004378A9"/>
    <w:rsid w:val="00441674"/>
    <w:rsid w:val="00441800"/>
    <w:rsid w:val="004472FE"/>
    <w:rsid w:val="00450173"/>
    <w:rsid w:val="00452506"/>
    <w:rsid w:val="00454002"/>
    <w:rsid w:val="00454038"/>
    <w:rsid w:val="0045556E"/>
    <w:rsid w:val="00455EC3"/>
    <w:rsid w:val="00456173"/>
    <w:rsid w:val="00456AAC"/>
    <w:rsid w:val="00457AB6"/>
    <w:rsid w:val="00460110"/>
    <w:rsid w:val="00464523"/>
    <w:rsid w:val="00465931"/>
    <w:rsid w:val="00465FA7"/>
    <w:rsid w:val="00466C5F"/>
    <w:rsid w:val="00467132"/>
    <w:rsid w:val="004679B0"/>
    <w:rsid w:val="004715B0"/>
    <w:rsid w:val="00472C64"/>
    <w:rsid w:val="00474798"/>
    <w:rsid w:val="0047512D"/>
    <w:rsid w:val="00480C48"/>
    <w:rsid w:val="004832B4"/>
    <w:rsid w:val="004843AA"/>
    <w:rsid w:val="004843D1"/>
    <w:rsid w:val="004874F2"/>
    <w:rsid w:val="00487E0C"/>
    <w:rsid w:val="00491840"/>
    <w:rsid w:val="00492904"/>
    <w:rsid w:val="00493A75"/>
    <w:rsid w:val="00494DF5"/>
    <w:rsid w:val="004954EB"/>
    <w:rsid w:val="004962AD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B30E9"/>
    <w:rsid w:val="004B3CC4"/>
    <w:rsid w:val="004B42AF"/>
    <w:rsid w:val="004B6E19"/>
    <w:rsid w:val="004B712A"/>
    <w:rsid w:val="004C0DE4"/>
    <w:rsid w:val="004C1581"/>
    <w:rsid w:val="004C2365"/>
    <w:rsid w:val="004C5517"/>
    <w:rsid w:val="004C6033"/>
    <w:rsid w:val="004C70D6"/>
    <w:rsid w:val="004D171B"/>
    <w:rsid w:val="004D18A9"/>
    <w:rsid w:val="004D1E72"/>
    <w:rsid w:val="004D3153"/>
    <w:rsid w:val="004D3718"/>
    <w:rsid w:val="004D4008"/>
    <w:rsid w:val="004D5F37"/>
    <w:rsid w:val="004D669D"/>
    <w:rsid w:val="004D7F8B"/>
    <w:rsid w:val="004E05EA"/>
    <w:rsid w:val="004E2342"/>
    <w:rsid w:val="004E2E29"/>
    <w:rsid w:val="004E328D"/>
    <w:rsid w:val="004E44B6"/>
    <w:rsid w:val="004E6890"/>
    <w:rsid w:val="004F0F9E"/>
    <w:rsid w:val="004F1A33"/>
    <w:rsid w:val="004F4FEE"/>
    <w:rsid w:val="004F5239"/>
    <w:rsid w:val="004F5988"/>
    <w:rsid w:val="004F5D08"/>
    <w:rsid w:val="004F6570"/>
    <w:rsid w:val="004F7DDA"/>
    <w:rsid w:val="00500F3B"/>
    <w:rsid w:val="005017F0"/>
    <w:rsid w:val="00503FF3"/>
    <w:rsid w:val="00505FCC"/>
    <w:rsid w:val="00506374"/>
    <w:rsid w:val="0050761E"/>
    <w:rsid w:val="0051013D"/>
    <w:rsid w:val="00510865"/>
    <w:rsid w:val="00510AD1"/>
    <w:rsid w:val="005134DE"/>
    <w:rsid w:val="00513F3F"/>
    <w:rsid w:val="00514A42"/>
    <w:rsid w:val="00514C86"/>
    <w:rsid w:val="00520282"/>
    <w:rsid w:val="0052187D"/>
    <w:rsid w:val="00521A05"/>
    <w:rsid w:val="00523270"/>
    <w:rsid w:val="00523BA1"/>
    <w:rsid w:val="005252B2"/>
    <w:rsid w:val="00526D06"/>
    <w:rsid w:val="00527C42"/>
    <w:rsid w:val="00530B84"/>
    <w:rsid w:val="005315F1"/>
    <w:rsid w:val="005419E5"/>
    <w:rsid w:val="00543665"/>
    <w:rsid w:val="00543993"/>
    <w:rsid w:val="00545693"/>
    <w:rsid w:val="0054578E"/>
    <w:rsid w:val="0054637F"/>
    <w:rsid w:val="005478EF"/>
    <w:rsid w:val="00550971"/>
    <w:rsid w:val="00552F21"/>
    <w:rsid w:val="005533EF"/>
    <w:rsid w:val="00553C93"/>
    <w:rsid w:val="005565AD"/>
    <w:rsid w:val="00556D0F"/>
    <w:rsid w:val="005618B3"/>
    <w:rsid w:val="00563764"/>
    <w:rsid w:val="00563B5F"/>
    <w:rsid w:val="00564E72"/>
    <w:rsid w:val="00566F5D"/>
    <w:rsid w:val="00567523"/>
    <w:rsid w:val="0056766D"/>
    <w:rsid w:val="005734C1"/>
    <w:rsid w:val="00573906"/>
    <w:rsid w:val="005748F4"/>
    <w:rsid w:val="00575086"/>
    <w:rsid w:val="005825B2"/>
    <w:rsid w:val="00583A9C"/>
    <w:rsid w:val="00586A9F"/>
    <w:rsid w:val="00586FE9"/>
    <w:rsid w:val="005917C6"/>
    <w:rsid w:val="00591DF9"/>
    <w:rsid w:val="00592665"/>
    <w:rsid w:val="00592946"/>
    <w:rsid w:val="005941B1"/>
    <w:rsid w:val="0059462D"/>
    <w:rsid w:val="005A1161"/>
    <w:rsid w:val="005A6C6E"/>
    <w:rsid w:val="005A7707"/>
    <w:rsid w:val="005B1584"/>
    <w:rsid w:val="005B1BF9"/>
    <w:rsid w:val="005B1D05"/>
    <w:rsid w:val="005B2794"/>
    <w:rsid w:val="005B6508"/>
    <w:rsid w:val="005B65C4"/>
    <w:rsid w:val="005C0BA7"/>
    <w:rsid w:val="005C257E"/>
    <w:rsid w:val="005C3993"/>
    <w:rsid w:val="005C49A3"/>
    <w:rsid w:val="005C4BC2"/>
    <w:rsid w:val="005C55E8"/>
    <w:rsid w:val="005C73C3"/>
    <w:rsid w:val="005C77F8"/>
    <w:rsid w:val="005D2417"/>
    <w:rsid w:val="005D35FC"/>
    <w:rsid w:val="005D39B6"/>
    <w:rsid w:val="005D50B8"/>
    <w:rsid w:val="005E2B68"/>
    <w:rsid w:val="005E433C"/>
    <w:rsid w:val="005E5670"/>
    <w:rsid w:val="005E57E0"/>
    <w:rsid w:val="005E698B"/>
    <w:rsid w:val="005F3736"/>
    <w:rsid w:val="005F3F0E"/>
    <w:rsid w:val="005F62EB"/>
    <w:rsid w:val="005F6BCD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10DEE"/>
    <w:rsid w:val="00610E29"/>
    <w:rsid w:val="0061117B"/>
    <w:rsid w:val="00613954"/>
    <w:rsid w:val="00614299"/>
    <w:rsid w:val="006155A2"/>
    <w:rsid w:val="006207B9"/>
    <w:rsid w:val="00624488"/>
    <w:rsid w:val="00624C78"/>
    <w:rsid w:val="006250B2"/>
    <w:rsid w:val="006252DD"/>
    <w:rsid w:val="00626348"/>
    <w:rsid w:val="0063213B"/>
    <w:rsid w:val="006333DF"/>
    <w:rsid w:val="00633569"/>
    <w:rsid w:val="0063399C"/>
    <w:rsid w:val="00634896"/>
    <w:rsid w:val="00634C5E"/>
    <w:rsid w:val="00634F85"/>
    <w:rsid w:val="00635704"/>
    <w:rsid w:val="0063748A"/>
    <w:rsid w:val="00640DB4"/>
    <w:rsid w:val="006418BF"/>
    <w:rsid w:val="0064190A"/>
    <w:rsid w:val="006432A7"/>
    <w:rsid w:val="00643B3F"/>
    <w:rsid w:val="00646BBC"/>
    <w:rsid w:val="006472B8"/>
    <w:rsid w:val="006507E0"/>
    <w:rsid w:val="00650BFE"/>
    <w:rsid w:val="00650FFA"/>
    <w:rsid w:val="00651A48"/>
    <w:rsid w:val="00652EF6"/>
    <w:rsid w:val="00654BE0"/>
    <w:rsid w:val="00655249"/>
    <w:rsid w:val="00655E3D"/>
    <w:rsid w:val="00656B80"/>
    <w:rsid w:val="0066218C"/>
    <w:rsid w:val="0066221B"/>
    <w:rsid w:val="00663743"/>
    <w:rsid w:val="00663DC4"/>
    <w:rsid w:val="006649F0"/>
    <w:rsid w:val="00664D58"/>
    <w:rsid w:val="00664F59"/>
    <w:rsid w:val="0066511F"/>
    <w:rsid w:val="00665136"/>
    <w:rsid w:val="00666B8F"/>
    <w:rsid w:val="00666DF5"/>
    <w:rsid w:val="00670948"/>
    <w:rsid w:val="00670A7B"/>
    <w:rsid w:val="00671038"/>
    <w:rsid w:val="00671571"/>
    <w:rsid w:val="00671E25"/>
    <w:rsid w:val="00672B87"/>
    <w:rsid w:val="0067634E"/>
    <w:rsid w:val="00676679"/>
    <w:rsid w:val="006847B2"/>
    <w:rsid w:val="00686837"/>
    <w:rsid w:val="0068792A"/>
    <w:rsid w:val="00687EB6"/>
    <w:rsid w:val="006902E2"/>
    <w:rsid w:val="006928FF"/>
    <w:rsid w:val="00693411"/>
    <w:rsid w:val="00695B5D"/>
    <w:rsid w:val="0069678E"/>
    <w:rsid w:val="00697ABE"/>
    <w:rsid w:val="00697C4D"/>
    <w:rsid w:val="006A0F61"/>
    <w:rsid w:val="006A257D"/>
    <w:rsid w:val="006A3398"/>
    <w:rsid w:val="006A4208"/>
    <w:rsid w:val="006A433E"/>
    <w:rsid w:val="006A4844"/>
    <w:rsid w:val="006A4F7D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3036"/>
    <w:rsid w:val="006C3763"/>
    <w:rsid w:val="006C611E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6FC"/>
    <w:rsid w:val="006D6149"/>
    <w:rsid w:val="006D61D4"/>
    <w:rsid w:val="006D74CE"/>
    <w:rsid w:val="006D7BD4"/>
    <w:rsid w:val="006D7FB6"/>
    <w:rsid w:val="006E000A"/>
    <w:rsid w:val="006E0093"/>
    <w:rsid w:val="006E0781"/>
    <w:rsid w:val="006E0C76"/>
    <w:rsid w:val="006E18FB"/>
    <w:rsid w:val="006E20E4"/>
    <w:rsid w:val="006E25DD"/>
    <w:rsid w:val="006E26E4"/>
    <w:rsid w:val="006E2EFC"/>
    <w:rsid w:val="006E38B7"/>
    <w:rsid w:val="006E3921"/>
    <w:rsid w:val="006E4D05"/>
    <w:rsid w:val="006E52E2"/>
    <w:rsid w:val="006E6A0E"/>
    <w:rsid w:val="006F0FDA"/>
    <w:rsid w:val="006F1DA7"/>
    <w:rsid w:val="006F407A"/>
    <w:rsid w:val="006F41BD"/>
    <w:rsid w:val="006F430B"/>
    <w:rsid w:val="006F4B0C"/>
    <w:rsid w:val="00702DE2"/>
    <w:rsid w:val="0070570D"/>
    <w:rsid w:val="0070598F"/>
    <w:rsid w:val="00706C88"/>
    <w:rsid w:val="0070782F"/>
    <w:rsid w:val="00707E3E"/>
    <w:rsid w:val="00707FE2"/>
    <w:rsid w:val="0071100D"/>
    <w:rsid w:val="0071197D"/>
    <w:rsid w:val="007132D4"/>
    <w:rsid w:val="0071364B"/>
    <w:rsid w:val="00713755"/>
    <w:rsid w:val="00714717"/>
    <w:rsid w:val="00717EBB"/>
    <w:rsid w:val="00721A3A"/>
    <w:rsid w:val="00722616"/>
    <w:rsid w:val="00723C80"/>
    <w:rsid w:val="00723D38"/>
    <w:rsid w:val="007260D6"/>
    <w:rsid w:val="0072710E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1267"/>
    <w:rsid w:val="00742FAE"/>
    <w:rsid w:val="00745751"/>
    <w:rsid w:val="00745BEA"/>
    <w:rsid w:val="00747002"/>
    <w:rsid w:val="007504CE"/>
    <w:rsid w:val="00751EB9"/>
    <w:rsid w:val="00755B44"/>
    <w:rsid w:val="00755C49"/>
    <w:rsid w:val="00756C67"/>
    <w:rsid w:val="007572CB"/>
    <w:rsid w:val="007573CD"/>
    <w:rsid w:val="00757464"/>
    <w:rsid w:val="00757828"/>
    <w:rsid w:val="00760915"/>
    <w:rsid w:val="00760AD5"/>
    <w:rsid w:val="0076100E"/>
    <w:rsid w:val="00761E7B"/>
    <w:rsid w:val="00765108"/>
    <w:rsid w:val="0076603E"/>
    <w:rsid w:val="00776496"/>
    <w:rsid w:val="00780A8C"/>
    <w:rsid w:val="007811D9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3B83"/>
    <w:rsid w:val="007940A6"/>
    <w:rsid w:val="0079432D"/>
    <w:rsid w:val="007967CC"/>
    <w:rsid w:val="0079784F"/>
    <w:rsid w:val="007A0707"/>
    <w:rsid w:val="007A462C"/>
    <w:rsid w:val="007A5C28"/>
    <w:rsid w:val="007A5F36"/>
    <w:rsid w:val="007B2A93"/>
    <w:rsid w:val="007B33F0"/>
    <w:rsid w:val="007B3C3A"/>
    <w:rsid w:val="007B77E6"/>
    <w:rsid w:val="007C0425"/>
    <w:rsid w:val="007C55AE"/>
    <w:rsid w:val="007C5E6F"/>
    <w:rsid w:val="007C6799"/>
    <w:rsid w:val="007C6BFD"/>
    <w:rsid w:val="007C6F99"/>
    <w:rsid w:val="007C7764"/>
    <w:rsid w:val="007D1C6B"/>
    <w:rsid w:val="007D21C4"/>
    <w:rsid w:val="007D3A61"/>
    <w:rsid w:val="007D5DF2"/>
    <w:rsid w:val="007D61B3"/>
    <w:rsid w:val="007D6E78"/>
    <w:rsid w:val="007E176E"/>
    <w:rsid w:val="007E1AA0"/>
    <w:rsid w:val="007E24EE"/>
    <w:rsid w:val="007E54B5"/>
    <w:rsid w:val="007E5D6C"/>
    <w:rsid w:val="007E74E4"/>
    <w:rsid w:val="007E7B54"/>
    <w:rsid w:val="007E7C5F"/>
    <w:rsid w:val="007F218E"/>
    <w:rsid w:val="007F2DEC"/>
    <w:rsid w:val="007F4DA0"/>
    <w:rsid w:val="007F588E"/>
    <w:rsid w:val="007F5A39"/>
    <w:rsid w:val="00801450"/>
    <w:rsid w:val="00801AFD"/>
    <w:rsid w:val="00801CFF"/>
    <w:rsid w:val="00802B17"/>
    <w:rsid w:val="00802EA2"/>
    <w:rsid w:val="00802FA4"/>
    <w:rsid w:val="008041B4"/>
    <w:rsid w:val="00804E27"/>
    <w:rsid w:val="00805577"/>
    <w:rsid w:val="00805FC1"/>
    <w:rsid w:val="0080736B"/>
    <w:rsid w:val="00811C82"/>
    <w:rsid w:val="008121DF"/>
    <w:rsid w:val="00812C59"/>
    <w:rsid w:val="00813E22"/>
    <w:rsid w:val="00813EB4"/>
    <w:rsid w:val="0081480B"/>
    <w:rsid w:val="008156C2"/>
    <w:rsid w:val="008163EC"/>
    <w:rsid w:val="00820187"/>
    <w:rsid w:val="00820CE8"/>
    <w:rsid w:val="00820D0B"/>
    <w:rsid w:val="00821A7E"/>
    <w:rsid w:val="00822883"/>
    <w:rsid w:val="008246BF"/>
    <w:rsid w:val="00824BCE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7158"/>
    <w:rsid w:val="008415A2"/>
    <w:rsid w:val="00844B6B"/>
    <w:rsid w:val="00844E29"/>
    <w:rsid w:val="00845A7D"/>
    <w:rsid w:val="00846031"/>
    <w:rsid w:val="0084655B"/>
    <w:rsid w:val="00846EBE"/>
    <w:rsid w:val="008470CC"/>
    <w:rsid w:val="00847D38"/>
    <w:rsid w:val="00850356"/>
    <w:rsid w:val="00851166"/>
    <w:rsid w:val="0085225C"/>
    <w:rsid w:val="00852735"/>
    <w:rsid w:val="0085319E"/>
    <w:rsid w:val="00853424"/>
    <w:rsid w:val="00853765"/>
    <w:rsid w:val="00854E1C"/>
    <w:rsid w:val="0085546C"/>
    <w:rsid w:val="00855EB8"/>
    <w:rsid w:val="00857D40"/>
    <w:rsid w:val="008606C3"/>
    <w:rsid w:val="00860C10"/>
    <w:rsid w:val="00861BD8"/>
    <w:rsid w:val="00861C81"/>
    <w:rsid w:val="00863044"/>
    <w:rsid w:val="00865337"/>
    <w:rsid w:val="00865A8E"/>
    <w:rsid w:val="0086682D"/>
    <w:rsid w:val="00871312"/>
    <w:rsid w:val="008713D3"/>
    <w:rsid w:val="008722D6"/>
    <w:rsid w:val="0087369E"/>
    <w:rsid w:val="0087428F"/>
    <w:rsid w:val="0087476C"/>
    <w:rsid w:val="008747DE"/>
    <w:rsid w:val="00877443"/>
    <w:rsid w:val="00877FDB"/>
    <w:rsid w:val="008812FC"/>
    <w:rsid w:val="008815E8"/>
    <w:rsid w:val="0088364E"/>
    <w:rsid w:val="00884835"/>
    <w:rsid w:val="0088506D"/>
    <w:rsid w:val="008853FD"/>
    <w:rsid w:val="0088571E"/>
    <w:rsid w:val="00886BA3"/>
    <w:rsid w:val="008878A2"/>
    <w:rsid w:val="00887F51"/>
    <w:rsid w:val="00892415"/>
    <w:rsid w:val="0089411A"/>
    <w:rsid w:val="00894A03"/>
    <w:rsid w:val="00895385"/>
    <w:rsid w:val="008964EF"/>
    <w:rsid w:val="00896BD6"/>
    <w:rsid w:val="00896E11"/>
    <w:rsid w:val="00897C3F"/>
    <w:rsid w:val="008A07FE"/>
    <w:rsid w:val="008A0D44"/>
    <w:rsid w:val="008A33A9"/>
    <w:rsid w:val="008A50B7"/>
    <w:rsid w:val="008A5710"/>
    <w:rsid w:val="008A5762"/>
    <w:rsid w:val="008A71F6"/>
    <w:rsid w:val="008B06EC"/>
    <w:rsid w:val="008B0DFB"/>
    <w:rsid w:val="008B117E"/>
    <w:rsid w:val="008B1FA4"/>
    <w:rsid w:val="008B618B"/>
    <w:rsid w:val="008B6EF8"/>
    <w:rsid w:val="008B72FF"/>
    <w:rsid w:val="008B7640"/>
    <w:rsid w:val="008B7F21"/>
    <w:rsid w:val="008C0318"/>
    <w:rsid w:val="008C0916"/>
    <w:rsid w:val="008C1992"/>
    <w:rsid w:val="008C39ED"/>
    <w:rsid w:val="008C4853"/>
    <w:rsid w:val="008C4F9B"/>
    <w:rsid w:val="008C76F2"/>
    <w:rsid w:val="008D1A26"/>
    <w:rsid w:val="008D3168"/>
    <w:rsid w:val="008D3F9A"/>
    <w:rsid w:val="008D43AE"/>
    <w:rsid w:val="008D5EDA"/>
    <w:rsid w:val="008E0568"/>
    <w:rsid w:val="008E061A"/>
    <w:rsid w:val="008E082D"/>
    <w:rsid w:val="008E1024"/>
    <w:rsid w:val="008E18D1"/>
    <w:rsid w:val="008E1F3D"/>
    <w:rsid w:val="008E4944"/>
    <w:rsid w:val="008E4C9C"/>
    <w:rsid w:val="008E54AC"/>
    <w:rsid w:val="008E5A9F"/>
    <w:rsid w:val="008F108B"/>
    <w:rsid w:val="008F1F24"/>
    <w:rsid w:val="008F2E7D"/>
    <w:rsid w:val="008F70CF"/>
    <w:rsid w:val="008F743E"/>
    <w:rsid w:val="008F7C29"/>
    <w:rsid w:val="0090011E"/>
    <w:rsid w:val="009007C5"/>
    <w:rsid w:val="00904219"/>
    <w:rsid w:val="009048F4"/>
    <w:rsid w:val="00906F23"/>
    <w:rsid w:val="00910949"/>
    <w:rsid w:val="00911C80"/>
    <w:rsid w:val="00913BC4"/>
    <w:rsid w:val="009140E0"/>
    <w:rsid w:val="00914465"/>
    <w:rsid w:val="009164BA"/>
    <w:rsid w:val="009207D0"/>
    <w:rsid w:val="00922B85"/>
    <w:rsid w:val="00923923"/>
    <w:rsid w:val="009258A1"/>
    <w:rsid w:val="00925E71"/>
    <w:rsid w:val="00927EE4"/>
    <w:rsid w:val="00930415"/>
    <w:rsid w:val="00931CBA"/>
    <w:rsid w:val="00933456"/>
    <w:rsid w:val="009346C8"/>
    <w:rsid w:val="009368AE"/>
    <w:rsid w:val="00936AFF"/>
    <w:rsid w:val="00937D0C"/>
    <w:rsid w:val="0094242E"/>
    <w:rsid w:val="00943FCD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644F"/>
    <w:rsid w:val="0095700A"/>
    <w:rsid w:val="009570B4"/>
    <w:rsid w:val="009579A8"/>
    <w:rsid w:val="00963068"/>
    <w:rsid w:val="00963272"/>
    <w:rsid w:val="00963608"/>
    <w:rsid w:val="00970406"/>
    <w:rsid w:val="00972698"/>
    <w:rsid w:val="00974669"/>
    <w:rsid w:val="00975A1D"/>
    <w:rsid w:val="00976DED"/>
    <w:rsid w:val="00977111"/>
    <w:rsid w:val="00977507"/>
    <w:rsid w:val="00981735"/>
    <w:rsid w:val="0098253D"/>
    <w:rsid w:val="009829C9"/>
    <w:rsid w:val="00982E39"/>
    <w:rsid w:val="00982F3A"/>
    <w:rsid w:val="00983C1C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A08D0"/>
    <w:rsid w:val="009A1599"/>
    <w:rsid w:val="009A2467"/>
    <w:rsid w:val="009A5DBC"/>
    <w:rsid w:val="009A68AD"/>
    <w:rsid w:val="009A7C59"/>
    <w:rsid w:val="009B0B96"/>
    <w:rsid w:val="009B4918"/>
    <w:rsid w:val="009B59DD"/>
    <w:rsid w:val="009B6D33"/>
    <w:rsid w:val="009C15B5"/>
    <w:rsid w:val="009C288B"/>
    <w:rsid w:val="009C6E71"/>
    <w:rsid w:val="009D44D1"/>
    <w:rsid w:val="009D51DF"/>
    <w:rsid w:val="009D5606"/>
    <w:rsid w:val="009D57C5"/>
    <w:rsid w:val="009D5A36"/>
    <w:rsid w:val="009D7B81"/>
    <w:rsid w:val="009E11D5"/>
    <w:rsid w:val="009E1CF5"/>
    <w:rsid w:val="009E1D5A"/>
    <w:rsid w:val="009E3F9C"/>
    <w:rsid w:val="009E43C5"/>
    <w:rsid w:val="009F2146"/>
    <w:rsid w:val="009F2CE8"/>
    <w:rsid w:val="009F30E3"/>
    <w:rsid w:val="00A00CA1"/>
    <w:rsid w:val="00A013E1"/>
    <w:rsid w:val="00A023BF"/>
    <w:rsid w:val="00A04B4B"/>
    <w:rsid w:val="00A06F6C"/>
    <w:rsid w:val="00A07BC9"/>
    <w:rsid w:val="00A10179"/>
    <w:rsid w:val="00A109E3"/>
    <w:rsid w:val="00A1224C"/>
    <w:rsid w:val="00A130C8"/>
    <w:rsid w:val="00A13421"/>
    <w:rsid w:val="00A14AAE"/>
    <w:rsid w:val="00A162CC"/>
    <w:rsid w:val="00A16AC6"/>
    <w:rsid w:val="00A17241"/>
    <w:rsid w:val="00A207A3"/>
    <w:rsid w:val="00A20AC7"/>
    <w:rsid w:val="00A20ACC"/>
    <w:rsid w:val="00A2135F"/>
    <w:rsid w:val="00A23C51"/>
    <w:rsid w:val="00A2411D"/>
    <w:rsid w:val="00A31370"/>
    <w:rsid w:val="00A32196"/>
    <w:rsid w:val="00A32316"/>
    <w:rsid w:val="00A32D76"/>
    <w:rsid w:val="00A33577"/>
    <w:rsid w:val="00A3700A"/>
    <w:rsid w:val="00A37099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1877"/>
    <w:rsid w:val="00A524E0"/>
    <w:rsid w:val="00A52DAC"/>
    <w:rsid w:val="00A52FA8"/>
    <w:rsid w:val="00A609F6"/>
    <w:rsid w:val="00A6231F"/>
    <w:rsid w:val="00A62CDF"/>
    <w:rsid w:val="00A641AB"/>
    <w:rsid w:val="00A64F89"/>
    <w:rsid w:val="00A67B5A"/>
    <w:rsid w:val="00A71BB6"/>
    <w:rsid w:val="00A7307B"/>
    <w:rsid w:val="00A74DDC"/>
    <w:rsid w:val="00A753F8"/>
    <w:rsid w:val="00A764A8"/>
    <w:rsid w:val="00A76E20"/>
    <w:rsid w:val="00A8343C"/>
    <w:rsid w:val="00A846C7"/>
    <w:rsid w:val="00A8567A"/>
    <w:rsid w:val="00A859B5"/>
    <w:rsid w:val="00A85B75"/>
    <w:rsid w:val="00A862DA"/>
    <w:rsid w:val="00A9059C"/>
    <w:rsid w:val="00A90AC1"/>
    <w:rsid w:val="00A91124"/>
    <w:rsid w:val="00A92F39"/>
    <w:rsid w:val="00A9424F"/>
    <w:rsid w:val="00A96F90"/>
    <w:rsid w:val="00A97130"/>
    <w:rsid w:val="00AA11AE"/>
    <w:rsid w:val="00AA1589"/>
    <w:rsid w:val="00AA166B"/>
    <w:rsid w:val="00AA229A"/>
    <w:rsid w:val="00AA26E7"/>
    <w:rsid w:val="00AA4221"/>
    <w:rsid w:val="00AA54A9"/>
    <w:rsid w:val="00AA5940"/>
    <w:rsid w:val="00AA5A58"/>
    <w:rsid w:val="00AB1494"/>
    <w:rsid w:val="00AB18C0"/>
    <w:rsid w:val="00AB2326"/>
    <w:rsid w:val="00AB2FAE"/>
    <w:rsid w:val="00AB33DD"/>
    <w:rsid w:val="00AB3876"/>
    <w:rsid w:val="00AB5EEA"/>
    <w:rsid w:val="00AB641A"/>
    <w:rsid w:val="00AB6CF2"/>
    <w:rsid w:val="00AC0204"/>
    <w:rsid w:val="00AC2AE0"/>
    <w:rsid w:val="00AC4764"/>
    <w:rsid w:val="00AC5187"/>
    <w:rsid w:val="00AD0BE0"/>
    <w:rsid w:val="00AD3ED2"/>
    <w:rsid w:val="00AD46ED"/>
    <w:rsid w:val="00AD4A8F"/>
    <w:rsid w:val="00AE07DB"/>
    <w:rsid w:val="00AE2E9F"/>
    <w:rsid w:val="00AE392F"/>
    <w:rsid w:val="00AE4BA8"/>
    <w:rsid w:val="00AE52E8"/>
    <w:rsid w:val="00AE5927"/>
    <w:rsid w:val="00AE5C37"/>
    <w:rsid w:val="00AE7696"/>
    <w:rsid w:val="00AE7CEE"/>
    <w:rsid w:val="00AF10A3"/>
    <w:rsid w:val="00AF1A1D"/>
    <w:rsid w:val="00AF1B5E"/>
    <w:rsid w:val="00AF2F77"/>
    <w:rsid w:val="00AF5F5D"/>
    <w:rsid w:val="00AF6D03"/>
    <w:rsid w:val="00B00649"/>
    <w:rsid w:val="00B00CB4"/>
    <w:rsid w:val="00B00F3D"/>
    <w:rsid w:val="00B036D0"/>
    <w:rsid w:val="00B05A40"/>
    <w:rsid w:val="00B07F9F"/>
    <w:rsid w:val="00B1134C"/>
    <w:rsid w:val="00B113CF"/>
    <w:rsid w:val="00B123C5"/>
    <w:rsid w:val="00B12BFC"/>
    <w:rsid w:val="00B14630"/>
    <w:rsid w:val="00B163B0"/>
    <w:rsid w:val="00B179BA"/>
    <w:rsid w:val="00B202E6"/>
    <w:rsid w:val="00B216E6"/>
    <w:rsid w:val="00B25205"/>
    <w:rsid w:val="00B25C25"/>
    <w:rsid w:val="00B268E9"/>
    <w:rsid w:val="00B26DF1"/>
    <w:rsid w:val="00B27528"/>
    <w:rsid w:val="00B30D60"/>
    <w:rsid w:val="00B35863"/>
    <w:rsid w:val="00B35CD5"/>
    <w:rsid w:val="00B36513"/>
    <w:rsid w:val="00B413B0"/>
    <w:rsid w:val="00B415C6"/>
    <w:rsid w:val="00B433E1"/>
    <w:rsid w:val="00B43AB6"/>
    <w:rsid w:val="00B44CE2"/>
    <w:rsid w:val="00B44ECD"/>
    <w:rsid w:val="00B46F52"/>
    <w:rsid w:val="00B473A5"/>
    <w:rsid w:val="00B54833"/>
    <w:rsid w:val="00B56712"/>
    <w:rsid w:val="00B575AF"/>
    <w:rsid w:val="00B6042F"/>
    <w:rsid w:val="00B608F5"/>
    <w:rsid w:val="00B624E7"/>
    <w:rsid w:val="00B62FE6"/>
    <w:rsid w:val="00B63642"/>
    <w:rsid w:val="00B654D6"/>
    <w:rsid w:val="00B66089"/>
    <w:rsid w:val="00B66DEC"/>
    <w:rsid w:val="00B67138"/>
    <w:rsid w:val="00B712F3"/>
    <w:rsid w:val="00B71917"/>
    <w:rsid w:val="00B72AAF"/>
    <w:rsid w:val="00B73313"/>
    <w:rsid w:val="00B74A0E"/>
    <w:rsid w:val="00B7511F"/>
    <w:rsid w:val="00B779BA"/>
    <w:rsid w:val="00B801CC"/>
    <w:rsid w:val="00B80360"/>
    <w:rsid w:val="00B81839"/>
    <w:rsid w:val="00B87E3C"/>
    <w:rsid w:val="00B901FA"/>
    <w:rsid w:val="00B9261F"/>
    <w:rsid w:val="00B938CD"/>
    <w:rsid w:val="00B940B1"/>
    <w:rsid w:val="00B94724"/>
    <w:rsid w:val="00B9489C"/>
    <w:rsid w:val="00B949BE"/>
    <w:rsid w:val="00B95111"/>
    <w:rsid w:val="00B951F6"/>
    <w:rsid w:val="00B955B4"/>
    <w:rsid w:val="00B97938"/>
    <w:rsid w:val="00BA0632"/>
    <w:rsid w:val="00BA0AA2"/>
    <w:rsid w:val="00BA3F1E"/>
    <w:rsid w:val="00BA463A"/>
    <w:rsid w:val="00BA6456"/>
    <w:rsid w:val="00BA7147"/>
    <w:rsid w:val="00BA726E"/>
    <w:rsid w:val="00BB2283"/>
    <w:rsid w:val="00BB2D1F"/>
    <w:rsid w:val="00BB43E2"/>
    <w:rsid w:val="00BB462A"/>
    <w:rsid w:val="00BB478C"/>
    <w:rsid w:val="00BB75E9"/>
    <w:rsid w:val="00BC0C6B"/>
    <w:rsid w:val="00BC2336"/>
    <w:rsid w:val="00BC3D89"/>
    <w:rsid w:val="00BC65D3"/>
    <w:rsid w:val="00BC7552"/>
    <w:rsid w:val="00BC7695"/>
    <w:rsid w:val="00BD1766"/>
    <w:rsid w:val="00BD1FA3"/>
    <w:rsid w:val="00BD3C5C"/>
    <w:rsid w:val="00BD5CDD"/>
    <w:rsid w:val="00BD786B"/>
    <w:rsid w:val="00BE2DDF"/>
    <w:rsid w:val="00BE5474"/>
    <w:rsid w:val="00BE5D00"/>
    <w:rsid w:val="00BE67C0"/>
    <w:rsid w:val="00BF116B"/>
    <w:rsid w:val="00BF5F00"/>
    <w:rsid w:val="00C01C9D"/>
    <w:rsid w:val="00C02A28"/>
    <w:rsid w:val="00C06A0C"/>
    <w:rsid w:val="00C115A8"/>
    <w:rsid w:val="00C117E0"/>
    <w:rsid w:val="00C124C1"/>
    <w:rsid w:val="00C138A6"/>
    <w:rsid w:val="00C1542F"/>
    <w:rsid w:val="00C165B1"/>
    <w:rsid w:val="00C2087A"/>
    <w:rsid w:val="00C27CC0"/>
    <w:rsid w:val="00C30D6D"/>
    <w:rsid w:val="00C31DB0"/>
    <w:rsid w:val="00C33A79"/>
    <w:rsid w:val="00C34FD0"/>
    <w:rsid w:val="00C35486"/>
    <w:rsid w:val="00C35D48"/>
    <w:rsid w:val="00C40140"/>
    <w:rsid w:val="00C423CF"/>
    <w:rsid w:val="00C424DB"/>
    <w:rsid w:val="00C45AC9"/>
    <w:rsid w:val="00C468F4"/>
    <w:rsid w:val="00C474E4"/>
    <w:rsid w:val="00C502EC"/>
    <w:rsid w:val="00C50C84"/>
    <w:rsid w:val="00C51A8D"/>
    <w:rsid w:val="00C529EA"/>
    <w:rsid w:val="00C5440D"/>
    <w:rsid w:val="00C54D29"/>
    <w:rsid w:val="00C57498"/>
    <w:rsid w:val="00C579FB"/>
    <w:rsid w:val="00C57A42"/>
    <w:rsid w:val="00C637B9"/>
    <w:rsid w:val="00C63D90"/>
    <w:rsid w:val="00C64CA6"/>
    <w:rsid w:val="00C65EBB"/>
    <w:rsid w:val="00C65F7B"/>
    <w:rsid w:val="00C71883"/>
    <w:rsid w:val="00C71DE4"/>
    <w:rsid w:val="00C72F3A"/>
    <w:rsid w:val="00C7340B"/>
    <w:rsid w:val="00C74275"/>
    <w:rsid w:val="00C7431C"/>
    <w:rsid w:val="00C75232"/>
    <w:rsid w:val="00C77EF5"/>
    <w:rsid w:val="00C80659"/>
    <w:rsid w:val="00C82B4E"/>
    <w:rsid w:val="00C851AC"/>
    <w:rsid w:val="00C85B24"/>
    <w:rsid w:val="00C920FF"/>
    <w:rsid w:val="00C95771"/>
    <w:rsid w:val="00C97336"/>
    <w:rsid w:val="00C97779"/>
    <w:rsid w:val="00CA04A4"/>
    <w:rsid w:val="00CA1441"/>
    <w:rsid w:val="00CA2222"/>
    <w:rsid w:val="00CA3528"/>
    <w:rsid w:val="00CA3A82"/>
    <w:rsid w:val="00CA44AA"/>
    <w:rsid w:val="00CA468A"/>
    <w:rsid w:val="00CA5250"/>
    <w:rsid w:val="00CA79F0"/>
    <w:rsid w:val="00CA7C9A"/>
    <w:rsid w:val="00CB018A"/>
    <w:rsid w:val="00CB186C"/>
    <w:rsid w:val="00CB1922"/>
    <w:rsid w:val="00CB3A2F"/>
    <w:rsid w:val="00CB5D0B"/>
    <w:rsid w:val="00CB6B25"/>
    <w:rsid w:val="00CB7BBF"/>
    <w:rsid w:val="00CC0867"/>
    <w:rsid w:val="00CC2237"/>
    <w:rsid w:val="00CC2D96"/>
    <w:rsid w:val="00CC2E92"/>
    <w:rsid w:val="00CC3D16"/>
    <w:rsid w:val="00CC4EAF"/>
    <w:rsid w:val="00CC5573"/>
    <w:rsid w:val="00CC5F8A"/>
    <w:rsid w:val="00CC60E0"/>
    <w:rsid w:val="00CC708A"/>
    <w:rsid w:val="00CC713A"/>
    <w:rsid w:val="00CC7440"/>
    <w:rsid w:val="00CD1F9B"/>
    <w:rsid w:val="00CD228F"/>
    <w:rsid w:val="00CD2980"/>
    <w:rsid w:val="00CD3011"/>
    <w:rsid w:val="00CD3B03"/>
    <w:rsid w:val="00CD3E52"/>
    <w:rsid w:val="00CD400D"/>
    <w:rsid w:val="00CD4A41"/>
    <w:rsid w:val="00CD5402"/>
    <w:rsid w:val="00CD5672"/>
    <w:rsid w:val="00CD6293"/>
    <w:rsid w:val="00CE01D2"/>
    <w:rsid w:val="00CE1D2B"/>
    <w:rsid w:val="00CE3C5A"/>
    <w:rsid w:val="00CE6D84"/>
    <w:rsid w:val="00CF009A"/>
    <w:rsid w:val="00CF0ADE"/>
    <w:rsid w:val="00CF0F8B"/>
    <w:rsid w:val="00CF14DD"/>
    <w:rsid w:val="00CF31AA"/>
    <w:rsid w:val="00CF3F6B"/>
    <w:rsid w:val="00CF52D3"/>
    <w:rsid w:val="00CF647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FED"/>
    <w:rsid w:val="00D13EB3"/>
    <w:rsid w:val="00D15179"/>
    <w:rsid w:val="00D16E97"/>
    <w:rsid w:val="00D2433B"/>
    <w:rsid w:val="00D26CE5"/>
    <w:rsid w:val="00D26DD1"/>
    <w:rsid w:val="00D2723C"/>
    <w:rsid w:val="00D27B4D"/>
    <w:rsid w:val="00D27D63"/>
    <w:rsid w:val="00D27F94"/>
    <w:rsid w:val="00D30401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2C10"/>
    <w:rsid w:val="00D52C6E"/>
    <w:rsid w:val="00D550E4"/>
    <w:rsid w:val="00D56474"/>
    <w:rsid w:val="00D56939"/>
    <w:rsid w:val="00D57F75"/>
    <w:rsid w:val="00D57F9A"/>
    <w:rsid w:val="00D64214"/>
    <w:rsid w:val="00D647C3"/>
    <w:rsid w:val="00D650D1"/>
    <w:rsid w:val="00D65842"/>
    <w:rsid w:val="00D66DDB"/>
    <w:rsid w:val="00D703D1"/>
    <w:rsid w:val="00D714A1"/>
    <w:rsid w:val="00D731C4"/>
    <w:rsid w:val="00D7353E"/>
    <w:rsid w:val="00D74DEF"/>
    <w:rsid w:val="00D74E55"/>
    <w:rsid w:val="00D753C9"/>
    <w:rsid w:val="00D759E3"/>
    <w:rsid w:val="00D764B2"/>
    <w:rsid w:val="00D833E7"/>
    <w:rsid w:val="00D8351E"/>
    <w:rsid w:val="00D84D1D"/>
    <w:rsid w:val="00D84D86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7E2"/>
    <w:rsid w:val="00D94CB2"/>
    <w:rsid w:val="00D958E7"/>
    <w:rsid w:val="00D97DC4"/>
    <w:rsid w:val="00DA2037"/>
    <w:rsid w:val="00DA26A4"/>
    <w:rsid w:val="00DA3205"/>
    <w:rsid w:val="00DA4796"/>
    <w:rsid w:val="00DA4E5E"/>
    <w:rsid w:val="00DA5EA8"/>
    <w:rsid w:val="00DA669F"/>
    <w:rsid w:val="00DA78FA"/>
    <w:rsid w:val="00DB05F0"/>
    <w:rsid w:val="00DB234E"/>
    <w:rsid w:val="00DB2915"/>
    <w:rsid w:val="00DB33CA"/>
    <w:rsid w:val="00DB4755"/>
    <w:rsid w:val="00DB7E7C"/>
    <w:rsid w:val="00DC0010"/>
    <w:rsid w:val="00DC2CF5"/>
    <w:rsid w:val="00DC3028"/>
    <w:rsid w:val="00DC468E"/>
    <w:rsid w:val="00DC58F0"/>
    <w:rsid w:val="00DC633E"/>
    <w:rsid w:val="00DD0210"/>
    <w:rsid w:val="00DD2557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F090E"/>
    <w:rsid w:val="00DF2772"/>
    <w:rsid w:val="00DF344C"/>
    <w:rsid w:val="00DF3997"/>
    <w:rsid w:val="00DF485C"/>
    <w:rsid w:val="00E014CE"/>
    <w:rsid w:val="00E06992"/>
    <w:rsid w:val="00E06C86"/>
    <w:rsid w:val="00E07361"/>
    <w:rsid w:val="00E11D7D"/>
    <w:rsid w:val="00E1201E"/>
    <w:rsid w:val="00E135C7"/>
    <w:rsid w:val="00E13CD9"/>
    <w:rsid w:val="00E15AD8"/>
    <w:rsid w:val="00E16D06"/>
    <w:rsid w:val="00E170BE"/>
    <w:rsid w:val="00E203BB"/>
    <w:rsid w:val="00E21AC1"/>
    <w:rsid w:val="00E21DDC"/>
    <w:rsid w:val="00E224EA"/>
    <w:rsid w:val="00E23A3A"/>
    <w:rsid w:val="00E25008"/>
    <w:rsid w:val="00E3070F"/>
    <w:rsid w:val="00E307B2"/>
    <w:rsid w:val="00E32247"/>
    <w:rsid w:val="00E343B5"/>
    <w:rsid w:val="00E34A11"/>
    <w:rsid w:val="00E42560"/>
    <w:rsid w:val="00E44C0D"/>
    <w:rsid w:val="00E50929"/>
    <w:rsid w:val="00E509D8"/>
    <w:rsid w:val="00E51268"/>
    <w:rsid w:val="00E51B7B"/>
    <w:rsid w:val="00E5233E"/>
    <w:rsid w:val="00E53214"/>
    <w:rsid w:val="00E53268"/>
    <w:rsid w:val="00E53AEF"/>
    <w:rsid w:val="00E54BDD"/>
    <w:rsid w:val="00E6000A"/>
    <w:rsid w:val="00E63D6C"/>
    <w:rsid w:val="00E64E70"/>
    <w:rsid w:val="00E66366"/>
    <w:rsid w:val="00E674D6"/>
    <w:rsid w:val="00E70A1E"/>
    <w:rsid w:val="00E7544B"/>
    <w:rsid w:val="00E758C1"/>
    <w:rsid w:val="00E7631C"/>
    <w:rsid w:val="00E768BA"/>
    <w:rsid w:val="00E7779F"/>
    <w:rsid w:val="00E77C70"/>
    <w:rsid w:val="00E808CF"/>
    <w:rsid w:val="00E8118A"/>
    <w:rsid w:val="00E8239A"/>
    <w:rsid w:val="00E82A0D"/>
    <w:rsid w:val="00E82EF4"/>
    <w:rsid w:val="00E8375A"/>
    <w:rsid w:val="00E92FFF"/>
    <w:rsid w:val="00E95218"/>
    <w:rsid w:val="00E95312"/>
    <w:rsid w:val="00E958FB"/>
    <w:rsid w:val="00E95B0B"/>
    <w:rsid w:val="00E96514"/>
    <w:rsid w:val="00EA052C"/>
    <w:rsid w:val="00EA150E"/>
    <w:rsid w:val="00EA3773"/>
    <w:rsid w:val="00EA44A8"/>
    <w:rsid w:val="00EA4B04"/>
    <w:rsid w:val="00EA5AE7"/>
    <w:rsid w:val="00EA63A8"/>
    <w:rsid w:val="00EA723F"/>
    <w:rsid w:val="00EB1326"/>
    <w:rsid w:val="00EB1ECA"/>
    <w:rsid w:val="00EB286F"/>
    <w:rsid w:val="00EB362B"/>
    <w:rsid w:val="00EB5C61"/>
    <w:rsid w:val="00EB5CCE"/>
    <w:rsid w:val="00EB6459"/>
    <w:rsid w:val="00EB670B"/>
    <w:rsid w:val="00EB77FE"/>
    <w:rsid w:val="00EC076E"/>
    <w:rsid w:val="00EC2C7A"/>
    <w:rsid w:val="00EC388E"/>
    <w:rsid w:val="00EC3DF6"/>
    <w:rsid w:val="00EC44E1"/>
    <w:rsid w:val="00EC48EF"/>
    <w:rsid w:val="00EC6752"/>
    <w:rsid w:val="00EC7D1D"/>
    <w:rsid w:val="00ED2F9A"/>
    <w:rsid w:val="00ED5390"/>
    <w:rsid w:val="00ED7234"/>
    <w:rsid w:val="00EE076D"/>
    <w:rsid w:val="00EE0D75"/>
    <w:rsid w:val="00EE13A4"/>
    <w:rsid w:val="00EE2D0F"/>
    <w:rsid w:val="00EE4F8D"/>
    <w:rsid w:val="00EE5C66"/>
    <w:rsid w:val="00EE6E1D"/>
    <w:rsid w:val="00EE72B4"/>
    <w:rsid w:val="00EF11B0"/>
    <w:rsid w:val="00EF1A20"/>
    <w:rsid w:val="00EF2622"/>
    <w:rsid w:val="00EF6D08"/>
    <w:rsid w:val="00EF78BE"/>
    <w:rsid w:val="00F06164"/>
    <w:rsid w:val="00F0651D"/>
    <w:rsid w:val="00F06A32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C83"/>
    <w:rsid w:val="00F22D75"/>
    <w:rsid w:val="00F24D64"/>
    <w:rsid w:val="00F25236"/>
    <w:rsid w:val="00F2578E"/>
    <w:rsid w:val="00F263BC"/>
    <w:rsid w:val="00F26AB6"/>
    <w:rsid w:val="00F31A6A"/>
    <w:rsid w:val="00F31AF9"/>
    <w:rsid w:val="00F32871"/>
    <w:rsid w:val="00F32D05"/>
    <w:rsid w:val="00F33942"/>
    <w:rsid w:val="00F36628"/>
    <w:rsid w:val="00F3723E"/>
    <w:rsid w:val="00F37577"/>
    <w:rsid w:val="00F3776B"/>
    <w:rsid w:val="00F40609"/>
    <w:rsid w:val="00F4303F"/>
    <w:rsid w:val="00F4447F"/>
    <w:rsid w:val="00F45D2E"/>
    <w:rsid w:val="00F45DD5"/>
    <w:rsid w:val="00F46B63"/>
    <w:rsid w:val="00F46EA0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2526"/>
    <w:rsid w:val="00F64AB6"/>
    <w:rsid w:val="00F65090"/>
    <w:rsid w:val="00F6643E"/>
    <w:rsid w:val="00F67109"/>
    <w:rsid w:val="00F70A31"/>
    <w:rsid w:val="00F73702"/>
    <w:rsid w:val="00F73FE5"/>
    <w:rsid w:val="00F75170"/>
    <w:rsid w:val="00F80A08"/>
    <w:rsid w:val="00F81EF9"/>
    <w:rsid w:val="00F84B2E"/>
    <w:rsid w:val="00F84E23"/>
    <w:rsid w:val="00F86410"/>
    <w:rsid w:val="00F909A6"/>
    <w:rsid w:val="00F91E9B"/>
    <w:rsid w:val="00F9245A"/>
    <w:rsid w:val="00F92E1B"/>
    <w:rsid w:val="00F93DB8"/>
    <w:rsid w:val="00F9776F"/>
    <w:rsid w:val="00FA0707"/>
    <w:rsid w:val="00FA21F7"/>
    <w:rsid w:val="00FA2EBF"/>
    <w:rsid w:val="00FA3A56"/>
    <w:rsid w:val="00FA493D"/>
    <w:rsid w:val="00FA4DB7"/>
    <w:rsid w:val="00FA4E91"/>
    <w:rsid w:val="00FA5ACB"/>
    <w:rsid w:val="00FA62B7"/>
    <w:rsid w:val="00FA7850"/>
    <w:rsid w:val="00FB0979"/>
    <w:rsid w:val="00FB14A0"/>
    <w:rsid w:val="00FB29CA"/>
    <w:rsid w:val="00FB3CB4"/>
    <w:rsid w:val="00FB5CB8"/>
    <w:rsid w:val="00FB658F"/>
    <w:rsid w:val="00FC08B4"/>
    <w:rsid w:val="00FC0C46"/>
    <w:rsid w:val="00FC2AEA"/>
    <w:rsid w:val="00FC331E"/>
    <w:rsid w:val="00FC3851"/>
    <w:rsid w:val="00FC67A9"/>
    <w:rsid w:val="00FD0BA4"/>
    <w:rsid w:val="00FD0D2D"/>
    <w:rsid w:val="00FD4FE6"/>
    <w:rsid w:val="00FD5E6B"/>
    <w:rsid w:val="00FD7247"/>
    <w:rsid w:val="00FE3B2B"/>
    <w:rsid w:val="00FE3B7D"/>
    <w:rsid w:val="00FE519D"/>
    <w:rsid w:val="00FE7389"/>
    <w:rsid w:val="00FE76B2"/>
    <w:rsid w:val="00FF0DA9"/>
    <w:rsid w:val="00FF227D"/>
    <w:rsid w:val="00FF33AD"/>
    <w:rsid w:val="00FF3A59"/>
    <w:rsid w:val="00FF5697"/>
    <w:rsid w:val="00FF5F0A"/>
    <w:rsid w:val="00FF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C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C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>Lenovo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8</cp:revision>
  <dcterms:created xsi:type="dcterms:W3CDTF">2017-02-27T09:04:00Z</dcterms:created>
  <dcterms:modified xsi:type="dcterms:W3CDTF">2017-06-22T01:23:00Z</dcterms:modified>
</cp:coreProperties>
</file>