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01" w:rsidRDefault="00947401" w:rsidP="00947401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47401" w:rsidRPr="0061514E" w:rsidRDefault="00515902" w:rsidP="0094740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演武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创客空间</w:t>
      </w:r>
      <w:proofErr w:type="gramEnd"/>
      <w:r w:rsidR="00947401" w:rsidRPr="0061514E">
        <w:rPr>
          <w:rFonts w:asciiTheme="minorEastAsia" w:hAnsiTheme="minorEastAsia" w:hint="eastAsia"/>
          <w:b/>
          <w:sz w:val="28"/>
          <w:szCs w:val="28"/>
        </w:rPr>
        <w:t>期满考核制度</w:t>
      </w:r>
    </w:p>
    <w:p w:rsidR="00947401" w:rsidRDefault="00947401" w:rsidP="001D656C">
      <w:pPr>
        <w:spacing w:line="360" w:lineRule="auto"/>
        <w:ind w:firstLine="567"/>
        <w:rPr>
          <w:rFonts w:asciiTheme="minorEastAsia" w:hAnsiTheme="minorEastAsia"/>
          <w:sz w:val="24"/>
          <w:szCs w:val="24"/>
        </w:rPr>
      </w:pPr>
      <w:r w:rsidRPr="00F5251B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促进演武</w:t>
      </w:r>
      <w:proofErr w:type="gramStart"/>
      <w:r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的规范化管理，梳理与完善</w:t>
      </w:r>
      <w:r w:rsidRPr="00033630">
        <w:rPr>
          <w:rFonts w:asciiTheme="minorEastAsia" w:hAnsiTheme="minorEastAsia" w:hint="eastAsia"/>
          <w:sz w:val="24"/>
          <w:szCs w:val="24"/>
        </w:rPr>
        <w:t>各创业团队的工作</w:t>
      </w:r>
      <w:r w:rsidR="00515902">
        <w:rPr>
          <w:rFonts w:asciiTheme="minorEastAsia" w:hAnsiTheme="minorEastAsia" w:hint="eastAsia"/>
          <w:sz w:val="24"/>
          <w:szCs w:val="24"/>
        </w:rPr>
        <w:t>，全面检查</w:t>
      </w:r>
      <w:r w:rsidRPr="00F5251B">
        <w:rPr>
          <w:rFonts w:asciiTheme="minorEastAsia" w:hAnsiTheme="minorEastAsia" w:hint="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在空间的成果，演武</w:t>
      </w:r>
      <w:proofErr w:type="gramStart"/>
      <w:r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对各入驻团队实行期满考核制度。</w:t>
      </w:r>
    </w:p>
    <w:p w:rsidR="00947401" w:rsidRDefault="00947401" w:rsidP="00AB1246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期满</w:t>
      </w:r>
      <w:r w:rsidRPr="00B43A8B">
        <w:rPr>
          <w:rFonts w:asciiTheme="minorEastAsia" w:hAnsiTheme="minorEastAsia" w:hint="eastAsia"/>
          <w:sz w:val="24"/>
          <w:szCs w:val="24"/>
        </w:rPr>
        <w:t>考核对象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B43A8B">
        <w:rPr>
          <w:rFonts w:asciiTheme="minorEastAsia" w:hAnsiTheme="minorEastAsia" w:hint="eastAsia"/>
          <w:sz w:val="24"/>
          <w:szCs w:val="24"/>
        </w:rPr>
        <w:t>当期入驻的所有团队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401" w:rsidRDefault="00515902" w:rsidP="00AB1246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考核方式</w:t>
      </w:r>
    </w:p>
    <w:p w:rsidR="001E0B67" w:rsidRDefault="00FC27D2" w:rsidP="00AB1246">
      <w:pPr>
        <w:pStyle w:val="a5"/>
        <w:numPr>
          <w:ilvl w:val="0"/>
          <w:numId w:val="19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入驻团队如实填写期满考核材料</w:t>
      </w:r>
      <w:r w:rsidR="00947401" w:rsidRPr="001E0B6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一般提交时间为</w:t>
      </w:r>
      <w:r w:rsidRPr="00B43A8B">
        <w:rPr>
          <w:rFonts w:asciiTheme="minorEastAsia" w:hAnsiTheme="minorEastAsia" w:hint="eastAsia"/>
          <w:sz w:val="24"/>
          <w:szCs w:val="24"/>
        </w:rPr>
        <w:t>入驻</w:t>
      </w:r>
      <w:r>
        <w:rPr>
          <w:rFonts w:asciiTheme="minorEastAsia" w:hAnsiTheme="minorEastAsia" w:hint="eastAsia"/>
          <w:sz w:val="24"/>
          <w:szCs w:val="24"/>
        </w:rPr>
        <w:t>期限结束前一周</w:t>
      </w:r>
      <w:r w:rsidRPr="00B43A8B">
        <w:rPr>
          <w:rFonts w:asciiTheme="minorEastAsia" w:hAnsiTheme="minorEastAsia" w:hint="eastAsia"/>
          <w:sz w:val="24"/>
          <w:szCs w:val="24"/>
        </w:rPr>
        <w:t>。</w:t>
      </w:r>
      <w:r w:rsidR="00947401" w:rsidRPr="001E0B67">
        <w:rPr>
          <w:rFonts w:asciiTheme="minorEastAsia" w:hAnsiTheme="minorEastAsia" w:hint="eastAsia"/>
          <w:sz w:val="24"/>
          <w:szCs w:val="24"/>
        </w:rPr>
        <w:t>对逾期未交或故意虚报、瞒报等行为的团队，演武</w:t>
      </w:r>
      <w:proofErr w:type="gramStart"/>
      <w:r w:rsidR="00947401" w:rsidRPr="001E0B67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="00947401" w:rsidRPr="001E0B67">
        <w:rPr>
          <w:rFonts w:asciiTheme="minorEastAsia" w:hAnsiTheme="minorEastAsia" w:hint="eastAsia"/>
          <w:sz w:val="24"/>
          <w:szCs w:val="24"/>
        </w:rPr>
        <w:t>有权直接确定考核结果。</w:t>
      </w:r>
    </w:p>
    <w:p w:rsidR="001E0B67" w:rsidRDefault="00947401" w:rsidP="00AB1246">
      <w:pPr>
        <w:pStyle w:val="a5"/>
        <w:numPr>
          <w:ilvl w:val="0"/>
          <w:numId w:val="19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1E0B67">
        <w:rPr>
          <w:rFonts w:asciiTheme="minorEastAsia" w:hAnsiTheme="minorEastAsia" w:hint="eastAsia"/>
          <w:sz w:val="24"/>
          <w:szCs w:val="24"/>
        </w:rPr>
        <w:t>演武</w:t>
      </w:r>
      <w:proofErr w:type="gramStart"/>
      <w:r w:rsidRPr="001E0B67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1E0B67">
        <w:rPr>
          <w:rFonts w:asciiTheme="minorEastAsia" w:hAnsiTheme="minorEastAsia" w:hint="eastAsia"/>
          <w:sz w:val="24"/>
          <w:szCs w:val="24"/>
        </w:rPr>
        <w:t>定期组织</w:t>
      </w:r>
      <w:r w:rsidR="00515902" w:rsidRPr="001E0B67">
        <w:rPr>
          <w:rFonts w:asciiTheme="minorEastAsia" w:hAnsiTheme="minorEastAsia" w:hint="eastAsia"/>
          <w:sz w:val="24"/>
          <w:szCs w:val="24"/>
        </w:rPr>
        <w:t>项目评估组对项目做期满评审，确定期满考核结果。项目评估组</w:t>
      </w:r>
      <w:proofErr w:type="gramStart"/>
      <w:r w:rsidR="00515902" w:rsidRPr="001E0B67">
        <w:rPr>
          <w:rFonts w:asciiTheme="minorEastAsia" w:hAnsiTheme="minorEastAsia" w:hint="eastAsia"/>
          <w:sz w:val="24"/>
          <w:szCs w:val="24"/>
        </w:rPr>
        <w:t>由创客导师</w:t>
      </w:r>
      <w:proofErr w:type="gramEnd"/>
      <w:r w:rsidR="00515902" w:rsidRPr="001E0B67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="00515902" w:rsidRPr="001E0B67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="00515902" w:rsidRPr="001E0B67">
        <w:rPr>
          <w:rFonts w:asciiTheme="minorEastAsia" w:hAnsiTheme="minorEastAsia" w:hint="eastAsia"/>
          <w:sz w:val="24"/>
          <w:szCs w:val="24"/>
        </w:rPr>
        <w:t>管理人员组成，一般为5名左右。</w:t>
      </w:r>
    </w:p>
    <w:p w:rsidR="00515902" w:rsidRPr="001E0B67" w:rsidRDefault="00515902" w:rsidP="00AB1246">
      <w:pPr>
        <w:pStyle w:val="a5"/>
        <w:numPr>
          <w:ilvl w:val="0"/>
          <w:numId w:val="19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1E0B67">
        <w:rPr>
          <w:rFonts w:asciiTheme="minorEastAsia" w:hAnsiTheme="minorEastAsia" w:hint="eastAsia"/>
          <w:sz w:val="24"/>
          <w:szCs w:val="24"/>
        </w:rPr>
        <w:t>考核结果分“优秀”、“合格”与“不合格”</w:t>
      </w:r>
      <w:r w:rsidR="001E0B67" w:rsidRPr="001E0B67">
        <w:rPr>
          <w:rFonts w:asciiTheme="minorEastAsia" w:hAnsiTheme="minorEastAsia" w:hint="eastAsia"/>
          <w:sz w:val="24"/>
          <w:szCs w:val="24"/>
        </w:rPr>
        <w:t>。演武</w:t>
      </w:r>
      <w:proofErr w:type="gramStart"/>
      <w:r w:rsidR="001E0B67" w:rsidRPr="001E0B67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="001E0B67" w:rsidRPr="001E0B67">
        <w:rPr>
          <w:rFonts w:asciiTheme="minorEastAsia" w:hAnsiTheme="minorEastAsia" w:hint="eastAsia"/>
          <w:sz w:val="24"/>
          <w:szCs w:val="24"/>
        </w:rPr>
        <w:t>将组织项目汇报会，考核优秀的团队，</w:t>
      </w:r>
      <w:r w:rsidR="001E0B67">
        <w:rPr>
          <w:rFonts w:asciiTheme="minorEastAsia" w:hAnsiTheme="minorEastAsia" w:hint="eastAsia"/>
          <w:sz w:val="24"/>
          <w:szCs w:val="24"/>
        </w:rPr>
        <w:t>需</w:t>
      </w:r>
      <w:proofErr w:type="gramStart"/>
      <w:r w:rsidR="001E0B67" w:rsidRPr="001E0B67">
        <w:rPr>
          <w:rFonts w:asciiTheme="minorEastAsia" w:hAnsiTheme="minorEastAsia" w:hint="eastAsia"/>
          <w:sz w:val="24"/>
          <w:szCs w:val="24"/>
        </w:rPr>
        <w:t>做项目</w:t>
      </w:r>
      <w:proofErr w:type="gramEnd"/>
      <w:r w:rsidR="001E0B67" w:rsidRPr="001E0B67">
        <w:rPr>
          <w:rFonts w:asciiTheme="minorEastAsia" w:hAnsiTheme="minorEastAsia" w:hint="eastAsia"/>
          <w:sz w:val="24"/>
          <w:szCs w:val="24"/>
        </w:rPr>
        <w:t>展示与汇报。</w:t>
      </w:r>
    </w:p>
    <w:p w:rsidR="00947401" w:rsidRDefault="001E0B67" w:rsidP="00AB1246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考核优秀的</w:t>
      </w:r>
      <w:r w:rsidR="00947401" w:rsidRPr="00947401">
        <w:rPr>
          <w:rFonts w:asciiTheme="minorEastAsia" w:hAnsiTheme="minorEastAsia" w:hint="eastAsia"/>
          <w:sz w:val="24"/>
          <w:szCs w:val="24"/>
        </w:rPr>
        <w:t>团队，可申请继续</w:t>
      </w:r>
      <w:proofErr w:type="gramStart"/>
      <w:r w:rsidR="00947401" w:rsidRPr="00947401">
        <w:rPr>
          <w:rFonts w:asciiTheme="minorEastAsia" w:hAnsiTheme="minorEastAsia" w:hint="eastAsia"/>
          <w:sz w:val="24"/>
          <w:szCs w:val="24"/>
        </w:rPr>
        <w:t>留驻创客空间</w:t>
      </w:r>
      <w:proofErr w:type="gramEnd"/>
      <w:r w:rsidR="00947401" w:rsidRPr="00947401">
        <w:rPr>
          <w:rFonts w:asciiTheme="minorEastAsia" w:hAnsiTheme="minorEastAsia" w:hint="eastAsia"/>
          <w:sz w:val="24"/>
          <w:szCs w:val="24"/>
        </w:rPr>
        <w:t>，或推荐到校外科技孵化器或加速器再孵化。</w:t>
      </w:r>
    </w:p>
    <w:p w:rsidR="00947401" w:rsidRDefault="00947401">
      <w:pPr>
        <w:widowControl/>
        <w:jc w:val="left"/>
        <w:rPr>
          <w:b/>
          <w:sz w:val="40"/>
          <w:szCs w:val="32"/>
        </w:rPr>
      </w:pPr>
    </w:p>
    <w:sectPr w:rsidR="00947401" w:rsidSect="00AC4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E7E" w:rsidRDefault="00DD5E7E" w:rsidP="009267FF">
      <w:r>
        <w:separator/>
      </w:r>
    </w:p>
  </w:endnote>
  <w:endnote w:type="continuationSeparator" w:id="0">
    <w:p w:rsidR="00DD5E7E" w:rsidRDefault="00DD5E7E" w:rsidP="0092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7D2" w:rsidRDefault="00FC27D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7D2" w:rsidRDefault="00FC27D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7D2" w:rsidRDefault="00FC27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E7E" w:rsidRDefault="00DD5E7E" w:rsidP="009267FF">
      <w:r>
        <w:separator/>
      </w:r>
    </w:p>
  </w:footnote>
  <w:footnote w:type="continuationSeparator" w:id="0">
    <w:p w:rsidR="00DD5E7E" w:rsidRDefault="00DD5E7E" w:rsidP="00926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7D2" w:rsidRDefault="00FC27D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FF" w:rsidRDefault="009267FF" w:rsidP="00FC27D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7D2" w:rsidRDefault="00FC27D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C1"/>
    <w:multiLevelType w:val="hybridMultilevel"/>
    <w:tmpl w:val="46EC354E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72090"/>
    <w:multiLevelType w:val="hybridMultilevel"/>
    <w:tmpl w:val="C84C881A"/>
    <w:lvl w:ilvl="0" w:tplc="C984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061"/>
    <w:multiLevelType w:val="hybridMultilevel"/>
    <w:tmpl w:val="01881D72"/>
    <w:lvl w:ilvl="0" w:tplc="481854E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F0044"/>
    <w:multiLevelType w:val="hybridMultilevel"/>
    <w:tmpl w:val="CDE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A337A"/>
    <w:multiLevelType w:val="hybridMultilevel"/>
    <w:tmpl w:val="340E66C6"/>
    <w:lvl w:ilvl="0" w:tplc="9E2A221C">
      <w:start w:val="1"/>
      <w:numFmt w:val="decimal"/>
      <w:lvlText w:val="%1、"/>
      <w:lvlJc w:val="left"/>
      <w:pPr>
        <w:ind w:left="1413" w:hanging="42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29BE2941"/>
    <w:multiLevelType w:val="hybridMultilevel"/>
    <w:tmpl w:val="ECC2575E"/>
    <w:lvl w:ilvl="0" w:tplc="A288E3F0">
      <w:start w:val="1"/>
      <w:numFmt w:val="japaneseCounting"/>
      <w:lvlText w:val="%1、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87F4D"/>
    <w:multiLevelType w:val="hybridMultilevel"/>
    <w:tmpl w:val="0F58E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ED7294D"/>
    <w:multiLevelType w:val="hybridMultilevel"/>
    <w:tmpl w:val="6C5A21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60DD6"/>
    <w:multiLevelType w:val="hybridMultilevel"/>
    <w:tmpl w:val="D60AD17A"/>
    <w:lvl w:ilvl="0" w:tplc="FAA08FD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43B9A"/>
    <w:multiLevelType w:val="hybridMultilevel"/>
    <w:tmpl w:val="69E85A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1">
    <w:nsid w:val="37044806"/>
    <w:multiLevelType w:val="hybridMultilevel"/>
    <w:tmpl w:val="2A8ECF3C"/>
    <w:lvl w:ilvl="0" w:tplc="B80C3EB4">
      <w:start w:val="1"/>
      <w:numFmt w:val="chineseCountingThousand"/>
      <w:lvlText w:val="%1、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89C057F"/>
    <w:multiLevelType w:val="hybridMultilevel"/>
    <w:tmpl w:val="7578EE12"/>
    <w:lvl w:ilvl="0" w:tplc="9036F2C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424B"/>
    <w:multiLevelType w:val="hybridMultilevel"/>
    <w:tmpl w:val="D23A9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A4670"/>
    <w:multiLevelType w:val="hybridMultilevel"/>
    <w:tmpl w:val="E05A933C"/>
    <w:lvl w:ilvl="0" w:tplc="A854175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805822"/>
    <w:multiLevelType w:val="hybridMultilevel"/>
    <w:tmpl w:val="9B5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805AC"/>
    <w:multiLevelType w:val="hybridMultilevel"/>
    <w:tmpl w:val="69EE27A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F336F"/>
    <w:multiLevelType w:val="hybridMultilevel"/>
    <w:tmpl w:val="ED2C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D081F"/>
    <w:multiLevelType w:val="hybridMultilevel"/>
    <w:tmpl w:val="5E38258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EC1F83"/>
    <w:multiLevelType w:val="hybridMultilevel"/>
    <w:tmpl w:val="5A2266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E1639E3"/>
    <w:multiLevelType w:val="hybridMultilevel"/>
    <w:tmpl w:val="9308157C"/>
    <w:lvl w:ilvl="0" w:tplc="598CCDB0">
      <w:start w:val="1"/>
      <w:numFmt w:val="decimal"/>
      <w:suff w:val="nothing"/>
      <w:lvlText w:val="%1."/>
      <w:lvlJc w:val="left"/>
      <w:pPr>
        <w:ind w:left="98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C048A6"/>
    <w:multiLevelType w:val="hybridMultilevel"/>
    <w:tmpl w:val="F2CE5222"/>
    <w:lvl w:ilvl="0" w:tplc="6C6A9C62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10" w:hanging="420"/>
      </w:pPr>
    </w:lvl>
    <w:lvl w:ilvl="2" w:tplc="0409001B" w:tentative="1">
      <w:start w:val="1"/>
      <w:numFmt w:val="lowerRoman"/>
      <w:lvlText w:val="%3."/>
      <w:lvlJc w:val="right"/>
      <w:pPr>
        <w:ind w:left="830" w:hanging="420"/>
      </w:pPr>
    </w:lvl>
    <w:lvl w:ilvl="3" w:tplc="0409000F" w:tentative="1">
      <w:start w:val="1"/>
      <w:numFmt w:val="decimal"/>
      <w:lvlText w:val="%4."/>
      <w:lvlJc w:val="left"/>
      <w:pPr>
        <w:ind w:left="1250" w:hanging="420"/>
      </w:pPr>
    </w:lvl>
    <w:lvl w:ilvl="4" w:tplc="04090019" w:tentative="1">
      <w:start w:val="1"/>
      <w:numFmt w:val="lowerLetter"/>
      <w:lvlText w:val="%5)"/>
      <w:lvlJc w:val="left"/>
      <w:pPr>
        <w:ind w:left="1670" w:hanging="420"/>
      </w:pPr>
    </w:lvl>
    <w:lvl w:ilvl="5" w:tplc="0409001B" w:tentative="1">
      <w:start w:val="1"/>
      <w:numFmt w:val="lowerRoman"/>
      <w:lvlText w:val="%6."/>
      <w:lvlJc w:val="right"/>
      <w:pPr>
        <w:ind w:left="2090" w:hanging="420"/>
      </w:pPr>
    </w:lvl>
    <w:lvl w:ilvl="6" w:tplc="0409000F" w:tentative="1">
      <w:start w:val="1"/>
      <w:numFmt w:val="decimal"/>
      <w:lvlText w:val="%7."/>
      <w:lvlJc w:val="left"/>
      <w:pPr>
        <w:ind w:left="2510" w:hanging="420"/>
      </w:pPr>
    </w:lvl>
    <w:lvl w:ilvl="7" w:tplc="04090019" w:tentative="1">
      <w:start w:val="1"/>
      <w:numFmt w:val="lowerLetter"/>
      <w:lvlText w:val="%8)"/>
      <w:lvlJc w:val="left"/>
      <w:pPr>
        <w:ind w:left="2930" w:hanging="420"/>
      </w:pPr>
    </w:lvl>
    <w:lvl w:ilvl="8" w:tplc="0409001B" w:tentative="1">
      <w:start w:val="1"/>
      <w:numFmt w:val="lowerRoman"/>
      <w:lvlText w:val="%9."/>
      <w:lvlJc w:val="right"/>
      <w:pPr>
        <w:ind w:left="3350" w:hanging="420"/>
      </w:pPr>
    </w:lvl>
  </w:abstractNum>
  <w:abstractNum w:abstractNumId="23">
    <w:nsid w:val="68321D99"/>
    <w:multiLevelType w:val="hybridMultilevel"/>
    <w:tmpl w:val="7868CC28"/>
    <w:lvl w:ilvl="0" w:tplc="9CE216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A6BF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055206"/>
    <w:multiLevelType w:val="hybridMultilevel"/>
    <w:tmpl w:val="26504B10"/>
    <w:lvl w:ilvl="0" w:tplc="2C5C327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D1218"/>
    <w:multiLevelType w:val="hybridMultilevel"/>
    <w:tmpl w:val="C4EE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5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1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  <w:num w:numId="25">
    <w:abstractNumId w:val="17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FF"/>
    <w:rsid w:val="00033630"/>
    <w:rsid w:val="00054649"/>
    <w:rsid w:val="00095A1D"/>
    <w:rsid w:val="000A5CFA"/>
    <w:rsid w:val="000D44D3"/>
    <w:rsid w:val="000F56D6"/>
    <w:rsid w:val="00112249"/>
    <w:rsid w:val="00154067"/>
    <w:rsid w:val="00154E7E"/>
    <w:rsid w:val="0017231B"/>
    <w:rsid w:val="001862BD"/>
    <w:rsid w:val="001A60F0"/>
    <w:rsid w:val="001C5E9E"/>
    <w:rsid w:val="001D656C"/>
    <w:rsid w:val="001E0B67"/>
    <w:rsid w:val="002700D7"/>
    <w:rsid w:val="002A113D"/>
    <w:rsid w:val="002A3F98"/>
    <w:rsid w:val="002C0143"/>
    <w:rsid w:val="002C454D"/>
    <w:rsid w:val="002C6345"/>
    <w:rsid w:val="002D2A0E"/>
    <w:rsid w:val="002E55EB"/>
    <w:rsid w:val="00325188"/>
    <w:rsid w:val="0032616C"/>
    <w:rsid w:val="003B35D9"/>
    <w:rsid w:val="003B5208"/>
    <w:rsid w:val="003C1AB4"/>
    <w:rsid w:val="003D3E9A"/>
    <w:rsid w:val="003D64DB"/>
    <w:rsid w:val="003E08A6"/>
    <w:rsid w:val="003E6ED5"/>
    <w:rsid w:val="00424C6E"/>
    <w:rsid w:val="004602B8"/>
    <w:rsid w:val="0049164C"/>
    <w:rsid w:val="00496D8B"/>
    <w:rsid w:val="004C39BF"/>
    <w:rsid w:val="004D1D24"/>
    <w:rsid w:val="004F00BC"/>
    <w:rsid w:val="004F36FC"/>
    <w:rsid w:val="0050701F"/>
    <w:rsid w:val="005132A4"/>
    <w:rsid w:val="00515902"/>
    <w:rsid w:val="0054194B"/>
    <w:rsid w:val="005511D9"/>
    <w:rsid w:val="00553EEF"/>
    <w:rsid w:val="00561460"/>
    <w:rsid w:val="00562587"/>
    <w:rsid w:val="005B1A2D"/>
    <w:rsid w:val="005B1F4B"/>
    <w:rsid w:val="005B4FB1"/>
    <w:rsid w:val="005C5F5D"/>
    <w:rsid w:val="005E73ED"/>
    <w:rsid w:val="0061514E"/>
    <w:rsid w:val="00624810"/>
    <w:rsid w:val="006260CA"/>
    <w:rsid w:val="006843A4"/>
    <w:rsid w:val="006E2122"/>
    <w:rsid w:val="0070358C"/>
    <w:rsid w:val="007066B0"/>
    <w:rsid w:val="00740F3A"/>
    <w:rsid w:val="007462F5"/>
    <w:rsid w:val="00782A69"/>
    <w:rsid w:val="007F0CD8"/>
    <w:rsid w:val="00801B76"/>
    <w:rsid w:val="008A44BF"/>
    <w:rsid w:val="008A5E4B"/>
    <w:rsid w:val="008A60DA"/>
    <w:rsid w:val="008C6285"/>
    <w:rsid w:val="009115B4"/>
    <w:rsid w:val="009267FF"/>
    <w:rsid w:val="00927EF9"/>
    <w:rsid w:val="00947401"/>
    <w:rsid w:val="009557AB"/>
    <w:rsid w:val="009978BE"/>
    <w:rsid w:val="009C64A3"/>
    <w:rsid w:val="009C676B"/>
    <w:rsid w:val="009E2887"/>
    <w:rsid w:val="00A2052B"/>
    <w:rsid w:val="00A447D9"/>
    <w:rsid w:val="00A64D94"/>
    <w:rsid w:val="00AA4DA0"/>
    <w:rsid w:val="00AB1246"/>
    <w:rsid w:val="00AC4D92"/>
    <w:rsid w:val="00AD25FE"/>
    <w:rsid w:val="00AF01B0"/>
    <w:rsid w:val="00AF63F3"/>
    <w:rsid w:val="00B2278E"/>
    <w:rsid w:val="00B43A8B"/>
    <w:rsid w:val="00B522C1"/>
    <w:rsid w:val="00B63BBD"/>
    <w:rsid w:val="00B80D33"/>
    <w:rsid w:val="00B951BF"/>
    <w:rsid w:val="00BF1432"/>
    <w:rsid w:val="00C4534D"/>
    <w:rsid w:val="00C8798A"/>
    <w:rsid w:val="00CA2571"/>
    <w:rsid w:val="00CB6046"/>
    <w:rsid w:val="00D22DD4"/>
    <w:rsid w:val="00D2791B"/>
    <w:rsid w:val="00D46DB2"/>
    <w:rsid w:val="00D91D30"/>
    <w:rsid w:val="00DA3957"/>
    <w:rsid w:val="00DB7D7C"/>
    <w:rsid w:val="00DD29EE"/>
    <w:rsid w:val="00DD5E7E"/>
    <w:rsid w:val="00DE0910"/>
    <w:rsid w:val="00DF2ABF"/>
    <w:rsid w:val="00E2218E"/>
    <w:rsid w:val="00E335A5"/>
    <w:rsid w:val="00E408BF"/>
    <w:rsid w:val="00E66E87"/>
    <w:rsid w:val="00EB0FA9"/>
    <w:rsid w:val="00EB4BD0"/>
    <w:rsid w:val="00EE7116"/>
    <w:rsid w:val="00F10025"/>
    <w:rsid w:val="00F33A97"/>
    <w:rsid w:val="00F4613D"/>
    <w:rsid w:val="00F5251B"/>
    <w:rsid w:val="00F548DF"/>
    <w:rsid w:val="00F76EB8"/>
    <w:rsid w:val="00F937CC"/>
    <w:rsid w:val="00FC27D2"/>
    <w:rsid w:val="00FD7A4F"/>
    <w:rsid w:val="00FF3990"/>
    <w:rsid w:val="00FF4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2C0143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2C0143"/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186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7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11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3184-E1A7-450A-A847-695DFCE8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49</Words>
  <Characters>283</Characters>
  <Application>Microsoft Office Word</Application>
  <DocSecurity>0</DocSecurity>
  <Lines>2</Lines>
  <Paragraphs>1</Paragraphs>
  <ScaleCrop>false</ScaleCrop>
  <Company>Lenovo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61</cp:revision>
  <cp:lastPrinted>2017-01-09T03:07:00Z</cp:lastPrinted>
  <dcterms:created xsi:type="dcterms:W3CDTF">2016-11-24T08:50:00Z</dcterms:created>
  <dcterms:modified xsi:type="dcterms:W3CDTF">2017-06-22T03:31:00Z</dcterms:modified>
</cp:coreProperties>
</file>