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4CE5" w14:textId="4D63C633" w:rsidR="00855A7F" w:rsidRPr="00501D9A" w:rsidRDefault="00501D9A" w:rsidP="00501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Конспект 28.02.2025 по теме </w:t>
      </w:r>
      <w:r w:rsidRPr="00501D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Классы и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501D9A">
        <w:rPr>
          <w:rFonts w:ascii="Times New Roman" w:hAnsi="Times New Roman" w:cs="Times New Roman"/>
          <w:sz w:val="28"/>
          <w:szCs w:val="28"/>
        </w:rPr>
        <w:t>”</w:t>
      </w:r>
    </w:p>
    <w:p w14:paraId="41F7C079" w14:textId="2BE57386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501D9A">
        <w:rPr>
          <w:rFonts w:ascii="Times New Roman" w:hAnsi="Times New Roman" w:cs="Times New Roman"/>
          <w:sz w:val="28"/>
          <w:szCs w:val="28"/>
        </w:rPr>
        <w:t xml:space="preserve"> поддерживает объектно-ориентированную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парадигму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программирования, а это значит,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программу на данном языке можно представить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взаимодействующих между собой объектов.</w:t>
      </w:r>
    </w:p>
    <w:p w14:paraId="01B26145" w14:textId="77777777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t xml:space="preserve">Представлением объекта является </w:t>
      </w:r>
      <w:r w:rsidRPr="00501D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класс</w:t>
      </w:r>
      <w:r w:rsidRPr="00501D9A">
        <w:rPr>
          <w:rFonts w:ascii="Times New Roman" w:hAnsi="Times New Roman" w:cs="Times New Roman"/>
          <w:sz w:val="28"/>
          <w:szCs w:val="28"/>
        </w:rPr>
        <w:t>.</w:t>
      </w:r>
    </w:p>
    <w:p w14:paraId="334A484B" w14:textId="77777777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42FE1" w14:textId="77777777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t>Класс фактически представляет определение объекта.</w:t>
      </w:r>
    </w:p>
    <w:p w14:paraId="391DBCA6" w14:textId="5F2A0BA3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t>Для определения класса применяется ключевое слово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class</w:t>
      </w:r>
      <w:proofErr w:type="spellEnd"/>
      <w:r w:rsidRPr="00501D9A">
        <w:rPr>
          <w:rFonts w:ascii="Times New Roman" w:hAnsi="Times New Roman" w:cs="Times New Roman"/>
          <w:sz w:val="28"/>
          <w:szCs w:val="28"/>
        </w:rPr>
        <w:t>, после которого идет имя класса. А после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класса в фигурных скобках определяется тело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Если класс не имеет тела, то фигурные скобки можно</w:t>
      </w:r>
    </w:p>
    <w:p w14:paraId="07B76DF2" w14:textId="4D8EE9B0" w:rsid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t>опустить. Например, определим класс,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представляет человека:</w:t>
      </w:r>
    </w:p>
    <w:p w14:paraId="74FEDBC6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class Person</w:t>
      </w:r>
    </w:p>
    <w:p w14:paraId="376C0E6E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// </w:t>
      </w:r>
      <w:r w:rsidRPr="00501D9A">
        <w:rPr>
          <w:rFonts w:ascii="Times New Roman" w:hAnsi="Times New Roman" w:cs="Times New Roman"/>
          <w:sz w:val="28"/>
          <w:szCs w:val="28"/>
          <w:highlight w:val="cyan"/>
        </w:rPr>
        <w:t>либо</w:t>
      </w: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  <w:highlight w:val="cyan"/>
        </w:rPr>
        <w:t>можно</w:t>
      </w: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  <w:highlight w:val="cyan"/>
        </w:rPr>
        <w:t>так</w:t>
      </w:r>
    </w:p>
    <w:p w14:paraId="7EA7D5A2" w14:textId="2E4AEBA3" w:rsid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class Person </w:t>
      </w:r>
      <w:proofErr w:type="gram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{ }</w:t>
      </w:r>
      <w:proofErr w:type="gramEnd"/>
    </w:p>
    <w:p w14:paraId="0B3E8EC1" w14:textId="79F740FA" w:rsid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F797D" w14:textId="75A6B706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t>Класс фактически представляет новый тип данных,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поэтому мы можем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определять переменные этого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типа:</w:t>
      </w:r>
    </w:p>
    <w:p w14:paraId="63D46622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gram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main(</w:t>
      </w:r>
      <w:proofErr w:type="gram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{</w:t>
      </w:r>
    </w:p>
    <w:p w14:paraId="66F2F9D2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tom: Person</w:t>
      </w:r>
    </w:p>
    <w:p w14:paraId="11A36D18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bob: Person</w:t>
      </w:r>
    </w:p>
    <w:p w14:paraId="7CB30C1E" w14:textId="63CE1426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alice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: Person</w:t>
      </w:r>
      <w:r>
        <w:rPr>
          <w:rFonts w:ascii="Times New Roman" w:hAnsi="Times New Roman" w:cs="Times New Roman"/>
          <w:sz w:val="28"/>
          <w:szCs w:val="28"/>
          <w:highlight w:val="cyan"/>
          <w:lang w:val="en-US"/>
        </w:rPr>
        <w:t>}</w:t>
      </w:r>
    </w:p>
    <w:p w14:paraId="1D849FDF" w14:textId="5120EC46" w:rsid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class Person</w:t>
      </w:r>
    </w:p>
    <w:p w14:paraId="77150734" w14:textId="77777777" w:rsidR="00501D9A" w:rsidRDefault="00501D9A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en-US"/>
        </w:rPr>
        <w:br w:type="page"/>
      </w:r>
    </w:p>
    <w:p w14:paraId="1776A2B9" w14:textId="5A973CDC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lastRenderedPageBreak/>
        <w:t>Для создания объекта класса необходимо вызвать конструктор данного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 xml:space="preserve">класса. Конструктор фактически представляет </w:t>
      </w:r>
      <w:r w:rsidRPr="00501D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функцию</w:t>
      </w:r>
      <w:r w:rsidRPr="00501D9A">
        <w:rPr>
          <w:rFonts w:ascii="Times New Roman" w:hAnsi="Times New Roman" w:cs="Times New Roman"/>
          <w:sz w:val="28"/>
          <w:szCs w:val="28"/>
        </w:rPr>
        <w:t>, которая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называется по имени класса и которая выполняет инициализацию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объекта. По умолчанию для класса компилятор генерирует пустой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конструктор, который мы можем использовать:</w:t>
      </w:r>
    </w:p>
    <w:p w14:paraId="5A2467A8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tom</w:t>
      </w:r>
      <w:r w:rsidRPr="00501D9A">
        <w:rPr>
          <w:rFonts w:ascii="Times New Roman" w:hAnsi="Times New Roman" w:cs="Times New Roman"/>
          <w:sz w:val="28"/>
          <w:szCs w:val="28"/>
          <w:highlight w:val="cyan"/>
        </w:rPr>
        <w:t xml:space="preserve">: </w:t>
      </w: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</w:t>
      </w:r>
      <w:r w:rsidRPr="00501D9A">
        <w:rPr>
          <w:rFonts w:ascii="Times New Roman" w:hAnsi="Times New Roman" w:cs="Times New Roman"/>
          <w:sz w:val="28"/>
          <w:szCs w:val="28"/>
          <w:highlight w:val="cyan"/>
        </w:rPr>
        <w:t xml:space="preserve"> = </w:t>
      </w:r>
      <w:proofErr w:type="gram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</w:t>
      </w:r>
      <w:r w:rsidRPr="00501D9A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gramEnd"/>
      <w:r w:rsidRPr="00501D9A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14:paraId="78EAD84D" w14:textId="587C8572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</w:rPr>
        <w:t xml:space="preserve">Часть кода после знака равно </w:t>
      </w:r>
      <w:proofErr w:type="gramStart"/>
      <w:r w:rsidRPr="00501D9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01D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1D9A">
        <w:rPr>
          <w:rFonts w:ascii="Times New Roman" w:hAnsi="Times New Roman" w:cs="Times New Roman"/>
          <w:sz w:val="28"/>
          <w:szCs w:val="28"/>
        </w:rPr>
        <w:t>) как раз и представляет вызов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 xml:space="preserve">конструктора, который создает объект класса </w:t>
      </w:r>
      <w:r w:rsidRPr="00501D9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01D9A">
        <w:rPr>
          <w:rFonts w:ascii="Times New Roman" w:hAnsi="Times New Roman" w:cs="Times New Roman"/>
          <w:sz w:val="28"/>
          <w:szCs w:val="28"/>
        </w:rPr>
        <w:t>. До вызова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конструктора переменная класса не указывает ни на какой объект.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Например</w:t>
      </w:r>
      <w:r w:rsidRPr="00501D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01D9A">
        <w:rPr>
          <w:rFonts w:ascii="Times New Roman" w:hAnsi="Times New Roman" w:cs="Times New Roman"/>
          <w:sz w:val="28"/>
          <w:szCs w:val="28"/>
        </w:rPr>
        <w:t>создадим</w:t>
      </w:r>
      <w:r w:rsidRPr="00501D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три</w:t>
      </w:r>
      <w:r w:rsidRPr="00501D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объекта</w:t>
      </w:r>
      <w:r w:rsidRPr="00501D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класса</w:t>
      </w:r>
      <w:r w:rsidRPr="00501D9A">
        <w:rPr>
          <w:rFonts w:ascii="Times New Roman" w:hAnsi="Times New Roman" w:cs="Times New Roman"/>
          <w:sz w:val="28"/>
          <w:szCs w:val="28"/>
          <w:lang w:val="en-US"/>
        </w:rPr>
        <w:t xml:space="preserve"> Person:</w:t>
      </w:r>
    </w:p>
    <w:p w14:paraId="0F5B77CA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gram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main(</w:t>
      </w:r>
      <w:proofErr w:type="gram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{</w:t>
      </w:r>
    </w:p>
    <w:p w14:paraId="374E473A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tom: Person = </w:t>
      </w:r>
      <w:proofErr w:type="gram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14:paraId="53264B69" w14:textId="77777777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bob: Person = </w:t>
      </w:r>
      <w:proofErr w:type="gram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14:paraId="657BFCC7" w14:textId="0A5FE40A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alice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: Person = </w:t>
      </w:r>
      <w:proofErr w:type="gram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}</w:t>
      </w:r>
    </w:p>
    <w:p w14:paraId="212986B1" w14:textId="1AF3879C" w:rsid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class Person</w:t>
      </w:r>
    </w:p>
    <w:p w14:paraId="0BA619FB" w14:textId="4619631C" w:rsidR="00501D9A" w:rsidRPr="003A6740" w:rsidRDefault="003A6740" w:rsidP="00501D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6740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</w:p>
    <w:p w14:paraId="6E6B4781" w14:textId="059C9D1F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t>Каждый класс может хранить некоторые данные или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состояние в виде свойств. Свойства представляют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переменные, определенные на уровне класса с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 xml:space="preserve">ключевыми словами </w:t>
      </w: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</w:rPr>
        <w:t xml:space="preserve"> и </w:t>
      </w: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var</w:t>
      </w:r>
      <w:r w:rsidRPr="00501D9A">
        <w:rPr>
          <w:rFonts w:ascii="Times New Roman" w:hAnsi="Times New Roman" w:cs="Times New Roman"/>
          <w:sz w:val="28"/>
          <w:szCs w:val="28"/>
        </w:rPr>
        <w:t>. Если свойство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 xml:space="preserve">определено с помощью </w:t>
      </w: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501D9A">
        <w:rPr>
          <w:rFonts w:ascii="Times New Roman" w:hAnsi="Times New Roman" w:cs="Times New Roman"/>
          <w:sz w:val="28"/>
          <w:szCs w:val="28"/>
        </w:rPr>
        <w:t>, то значение такого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свойства можно установить только один раз, то есть оно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  <w:lang w:val="en-US"/>
        </w:rPr>
        <w:t>immutable</w:t>
      </w:r>
      <w:r w:rsidRPr="00501D9A">
        <w:rPr>
          <w:rFonts w:ascii="Times New Roman" w:hAnsi="Times New Roman" w:cs="Times New Roman"/>
          <w:sz w:val="28"/>
          <w:szCs w:val="28"/>
        </w:rPr>
        <w:t xml:space="preserve">. Если свойство определено с помощью </w:t>
      </w:r>
      <w:r w:rsidRPr="00501D9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01D9A">
        <w:rPr>
          <w:rFonts w:ascii="Times New Roman" w:hAnsi="Times New Roman" w:cs="Times New Roman"/>
          <w:sz w:val="28"/>
          <w:szCs w:val="28"/>
        </w:rPr>
        <w:t>, то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значение этого свойства можно многократно изменять.</w:t>
      </w:r>
    </w:p>
    <w:p w14:paraId="62A18541" w14:textId="783AC51F" w:rsid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Свойство должно быть инициализировано</w:t>
      </w:r>
      <w:r w:rsidRPr="00501D9A">
        <w:rPr>
          <w:rFonts w:ascii="Times New Roman" w:hAnsi="Times New Roman" w:cs="Times New Roman"/>
          <w:sz w:val="28"/>
          <w:szCs w:val="28"/>
        </w:rPr>
        <w:t>, то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 xml:space="preserve">есть обязательно должно иметь </w:t>
      </w:r>
      <w:r w:rsidRPr="00501D9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начальное</w:t>
      </w:r>
      <w:r w:rsidRPr="00501D9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Pr="00501D9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значение</w:t>
      </w:r>
      <w:r w:rsidRPr="00501D9A">
        <w:rPr>
          <w:rFonts w:ascii="Times New Roman" w:hAnsi="Times New Roman" w:cs="Times New Roman"/>
          <w:sz w:val="28"/>
          <w:szCs w:val="28"/>
        </w:rPr>
        <w:t>. Например, определим пару свойств:</w:t>
      </w:r>
    </w:p>
    <w:p w14:paraId="01A931E6" w14:textId="52EBECF1" w:rsidR="00501D9A" w:rsidRDefault="00501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6A1F26" w14:textId="6D44C0AC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lastRenderedPageBreak/>
        <w:t xml:space="preserve">class </w:t>
      </w:r>
      <w:proofErr w:type="gramStart"/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Person{</w:t>
      </w:r>
      <w:proofErr w:type="gramEnd"/>
    </w:p>
    <w:p w14:paraId="6303C73B" w14:textId="01A065DF" w:rsidR="00501D9A" w:rsidRP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501D9A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var name: String = "Undefined"</w:t>
      </w:r>
    </w:p>
    <w:p w14:paraId="3FEDAFB8" w14:textId="23D7C312" w:rsidR="00501D9A" w:rsidRDefault="00501D9A" w:rsidP="0050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</w:rPr>
        <w:t>var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01D9A">
        <w:rPr>
          <w:rFonts w:ascii="Times New Roman" w:hAnsi="Times New Roman" w:cs="Times New Roman"/>
          <w:sz w:val="28"/>
          <w:szCs w:val="28"/>
          <w:highlight w:val="cyan"/>
        </w:rPr>
        <w:t>age</w:t>
      </w:r>
      <w:proofErr w:type="spellEnd"/>
      <w:r w:rsidRPr="00501D9A">
        <w:rPr>
          <w:rFonts w:ascii="Times New Roman" w:hAnsi="Times New Roman" w:cs="Times New Roman"/>
          <w:sz w:val="28"/>
          <w:szCs w:val="28"/>
          <w:highlight w:val="cyan"/>
        </w:rPr>
        <w:t>: Int = 18}</w:t>
      </w:r>
    </w:p>
    <w:p w14:paraId="7199B9BE" w14:textId="495E7F62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t xml:space="preserve">Поскольку эти свойства определены с </w:t>
      </w:r>
      <w:proofErr w:type="spellStart"/>
      <w:r w:rsidRPr="00501D9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01D9A">
        <w:rPr>
          <w:rFonts w:ascii="Times New Roman" w:hAnsi="Times New Roman" w:cs="Times New Roman"/>
          <w:sz w:val="28"/>
          <w:szCs w:val="28"/>
        </w:rPr>
        <w:t>, то мы можем изменить их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начальные</w:t>
      </w:r>
      <w:r w:rsidRPr="00501D9A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значения:</w:t>
      </w:r>
    </w:p>
    <w:p w14:paraId="021DBFCB" w14:textId="4B680C93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main(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{</w:t>
      </w:r>
    </w:p>
    <w:p w14:paraId="7DFFF5AD" w14:textId="71B73AFE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bob: Person =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) // </w:t>
      </w:r>
      <w:r w:rsidRPr="003A6740">
        <w:rPr>
          <w:rFonts w:ascii="Times New Roman" w:hAnsi="Times New Roman" w:cs="Times New Roman"/>
          <w:sz w:val="28"/>
          <w:szCs w:val="28"/>
          <w:highlight w:val="cyan"/>
        </w:rPr>
        <w:t>создаем</w:t>
      </w: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  <w:highlight w:val="cyan"/>
        </w:rPr>
        <w:t>объект</w:t>
      </w:r>
    </w:p>
    <w:p w14:paraId="6DD4F617" w14:textId="1D5F0914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(bob.name) // Undefined</w:t>
      </w:r>
    </w:p>
    <w:p w14:paraId="5C712298" w14:textId="61EBFFD5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bob.age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// 18</w:t>
      </w:r>
    </w:p>
    <w:p w14:paraId="3D18BA7D" w14:textId="35C277BB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bob.name = "Bob"</w:t>
      </w:r>
    </w:p>
    <w:p w14:paraId="23DCE5C5" w14:textId="00780340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bob.age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= 25</w:t>
      </w:r>
    </w:p>
    <w:p w14:paraId="5B07C3DE" w14:textId="17215836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(bob.name) // Bob</w:t>
      </w:r>
    </w:p>
    <w:p w14:paraId="36388EAD" w14:textId="0158E6AC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bob.age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// 25}</w:t>
      </w:r>
    </w:p>
    <w:p w14:paraId="7AEACB21" w14:textId="4A9603EA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class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Person{</w:t>
      </w:r>
      <w:proofErr w:type="gramEnd"/>
    </w:p>
    <w:p w14:paraId="689843BD" w14:textId="78210105" w:rsidR="00501D9A" w:rsidRPr="003A6740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var name: String = "Undefined"</w:t>
      </w:r>
    </w:p>
    <w:p w14:paraId="7AB52F44" w14:textId="68B474AB" w:rsidR="00501D9A" w:rsidRPr="00501D9A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</w:rPr>
        <w:t>var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</w:rPr>
        <w:t>age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>: Int = 18}</w:t>
      </w:r>
    </w:p>
    <w:p w14:paraId="13E32A48" w14:textId="77777777" w:rsidR="00501D9A" w:rsidRPr="00501D9A" w:rsidRDefault="00501D9A" w:rsidP="0050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5916B8" w14:textId="77777777" w:rsidR="003A6740" w:rsidRDefault="00501D9A" w:rsidP="003A6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t>Для обращения к свойствам используется имя переменной, которая</w:t>
      </w:r>
      <w:r w:rsidR="003A6740" w:rsidRPr="003A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D9A">
        <w:rPr>
          <w:rFonts w:ascii="Times New Roman" w:hAnsi="Times New Roman" w:cs="Times New Roman"/>
          <w:sz w:val="28"/>
          <w:szCs w:val="28"/>
        </w:rPr>
        <w:t>предствляет</w:t>
      </w:r>
      <w:proofErr w:type="spellEnd"/>
      <w:r w:rsidR="003A6740"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объект, и после точки указывается имя свойства. Например, получение значения</w:t>
      </w:r>
      <w:r w:rsidR="003A6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D9A">
        <w:rPr>
          <w:rFonts w:ascii="Times New Roman" w:hAnsi="Times New Roman" w:cs="Times New Roman"/>
          <w:sz w:val="28"/>
          <w:szCs w:val="28"/>
        </w:rPr>
        <w:t>свойства:</w:t>
      </w:r>
    </w:p>
    <w:p w14:paraId="4666B7FC" w14:textId="449305FA" w:rsidR="00501D9A" w:rsidRPr="00501D9A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</w:rPr>
        <w:t>val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</w:rPr>
        <w:t>personName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 xml:space="preserve"> :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</w:rPr>
        <w:t>String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 xml:space="preserve"> = bob.name</w:t>
      </w:r>
    </w:p>
    <w:p w14:paraId="3E985B87" w14:textId="77777777" w:rsidR="003A6740" w:rsidRDefault="003A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E0E766" w14:textId="0FC974F4" w:rsidR="00501D9A" w:rsidRPr="00501D9A" w:rsidRDefault="00501D9A" w:rsidP="003A6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D9A">
        <w:rPr>
          <w:rFonts w:ascii="Times New Roman" w:hAnsi="Times New Roman" w:cs="Times New Roman"/>
          <w:sz w:val="28"/>
          <w:szCs w:val="28"/>
        </w:rPr>
        <w:lastRenderedPageBreak/>
        <w:t>Установка значения свойства:</w:t>
      </w:r>
    </w:p>
    <w:p w14:paraId="27633D2B" w14:textId="75FC2E4B" w:rsidR="00501D9A" w:rsidRDefault="00501D9A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</w:rPr>
        <w:t>bob.name = "</w:t>
      </w: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</w:rPr>
        <w:t>Bob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>"</w:t>
      </w:r>
    </w:p>
    <w:p w14:paraId="15DAEB13" w14:textId="2C4F6A58" w:rsidR="003A6740" w:rsidRDefault="003A6740" w:rsidP="003A67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класса</w:t>
      </w:r>
    </w:p>
    <w:p w14:paraId="0178DA46" w14:textId="1983F04F" w:rsidR="003A6740" w:rsidRPr="003A6740" w:rsidRDefault="003A6740" w:rsidP="003A6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740">
        <w:rPr>
          <w:rFonts w:ascii="Times New Roman" w:hAnsi="Times New Roman" w:cs="Times New Roman"/>
          <w:sz w:val="28"/>
          <w:szCs w:val="28"/>
        </w:rPr>
        <w:t>Класс также может содержать функции. Функции определяют поведение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</w:rPr>
        <w:t xml:space="preserve">объектов данного класса. Такие функции еще называют </w:t>
      </w:r>
      <w:r w:rsidRPr="003A6740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</w:rPr>
        <w:t>или функции-члены класса. Например, определим класс с функциями:</w:t>
      </w:r>
    </w:p>
    <w:p w14:paraId="6A1883C2" w14:textId="7791823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class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Person{</w:t>
      </w:r>
      <w:proofErr w:type="gramEnd"/>
    </w:p>
    <w:p w14:paraId="55C486EC" w14:textId="243D66F4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var name: String = "Undefined"</w:t>
      </w:r>
    </w:p>
    <w:p w14:paraId="10059C4C" w14:textId="62A35290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var age: Int = 18</w:t>
      </w:r>
    </w:p>
    <w:p w14:paraId="7395C7FD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22947741" w14:textId="04A61C3B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sayHello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){</w:t>
      </w:r>
    </w:p>
    <w:p w14:paraId="6DE07E3E" w14:textId="3FA69438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"Hello, my name is $name")}</w:t>
      </w:r>
    </w:p>
    <w:p w14:paraId="7490EE19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40F775D3" w14:textId="770B396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go(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location: String){</w:t>
      </w:r>
    </w:p>
    <w:p w14:paraId="136B8D05" w14:textId="54263CD4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"$name goes to $location")}</w:t>
      </w:r>
    </w:p>
    <w:p w14:paraId="200DA46D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60D7C43D" w14:textId="59F87E09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personToString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: String{</w:t>
      </w:r>
    </w:p>
    <w:p w14:paraId="7DAF77E0" w14:textId="78D906F3" w:rsid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return "Name: $name Age: $age"}}</w:t>
      </w:r>
    </w:p>
    <w:p w14:paraId="0578721A" w14:textId="77777777" w:rsidR="003A6740" w:rsidRDefault="003A6740" w:rsidP="003A6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3BB1E" w14:textId="3DA1DBC2" w:rsidR="003A6740" w:rsidRDefault="003A6740" w:rsidP="003A6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740">
        <w:rPr>
          <w:rFonts w:ascii="Times New Roman" w:hAnsi="Times New Roman" w:cs="Times New Roman"/>
          <w:sz w:val="28"/>
          <w:szCs w:val="28"/>
        </w:rPr>
        <w:t>В функциях, которые определены внутри класса, доступны свойства этого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</w:rPr>
        <w:t>класса. Так, в данном случае в функциях можно обратиться к свойствам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6740">
        <w:rPr>
          <w:rFonts w:ascii="Times New Roman" w:hAnsi="Times New Roman" w:cs="Times New Roman"/>
          <w:sz w:val="28"/>
          <w:szCs w:val="28"/>
        </w:rPr>
        <w:t xml:space="preserve"> и </w:t>
      </w:r>
      <w:r w:rsidRPr="003A674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A6740">
        <w:rPr>
          <w:rFonts w:ascii="Times New Roman" w:hAnsi="Times New Roman" w:cs="Times New Roman"/>
          <w:sz w:val="28"/>
          <w:szCs w:val="28"/>
        </w:rPr>
        <w:t xml:space="preserve">, которые определены в классе </w:t>
      </w:r>
      <w:r w:rsidRPr="003A6740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A6740">
        <w:rPr>
          <w:rFonts w:ascii="Times New Roman" w:hAnsi="Times New Roman" w:cs="Times New Roman"/>
          <w:sz w:val="28"/>
          <w:szCs w:val="28"/>
        </w:rPr>
        <w:t>.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8287D6" w14:textId="77777777" w:rsidR="003A6740" w:rsidRDefault="003A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A3F0C" w14:textId="5DEE496E" w:rsidR="003A6740" w:rsidRPr="003A6740" w:rsidRDefault="003A6740" w:rsidP="003A6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740">
        <w:rPr>
          <w:rFonts w:ascii="Times New Roman" w:hAnsi="Times New Roman" w:cs="Times New Roman"/>
          <w:sz w:val="28"/>
          <w:szCs w:val="28"/>
        </w:rPr>
        <w:lastRenderedPageBreak/>
        <w:t>Для обращения к функциям класса необходимо использовать имя объекта,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</w:rPr>
        <w:t>после которого идет название функции и в скобках значения для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</w:rPr>
        <w:t>параметров этой функции:</w:t>
      </w:r>
    </w:p>
    <w:p w14:paraId="706ABAE3" w14:textId="60E613EF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fun</w:t>
      </w:r>
      <w:r w:rsidRPr="003A67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main</w:t>
      </w:r>
      <w:r w:rsidRPr="003A6740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>) {</w:t>
      </w:r>
    </w:p>
    <w:p w14:paraId="476D386C" w14:textId="759797BB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tom =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</w:t>
      </w:r>
    </w:p>
    <w:p w14:paraId="42E58941" w14:textId="53A4CDF4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tom.name = "Tom"</w:t>
      </w:r>
    </w:p>
    <w:p w14:paraId="0250E657" w14:textId="1E362438" w:rsid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tom.age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= 37</w:t>
      </w:r>
    </w:p>
    <w:p w14:paraId="1E182F6B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69CD41AE" w14:textId="20DFE2C1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tom.sayHello</w:t>
      </w:r>
      <w:proofErr w:type="spellEnd"/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()</w:t>
      </w:r>
    </w:p>
    <w:p w14:paraId="5F84E155" w14:textId="480AD982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tom.go</w:t>
      </w:r>
      <w:proofErr w:type="spellEnd"/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("the shop")</w:t>
      </w:r>
    </w:p>
    <w:p w14:paraId="38EC9DCD" w14:textId="3D19F4DB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tom</w:t>
      </w:r>
      <w:r w:rsidRPr="003A6740">
        <w:rPr>
          <w:rFonts w:ascii="Times New Roman" w:hAnsi="Times New Roman" w:cs="Times New Roman"/>
          <w:sz w:val="28"/>
          <w:szCs w:val="28"/>
          <w:highlight w:val="cyan"/>
        </w:rPr>
        <w:t>.</w:t>
      </w:r>
      <w:proofErr w:type="spell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personToString</w:t>
      </w:r>
      <w:proofErr w:type="spellEnd"/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</w:rPr>
        <w:t>())}</w:t>
      </w:r>
    </w:p>
    <w:p w14:paraId="4F98EB21" w14:textId="4360527B" w:rsidR="003A6740" w:rsidRPr="003A6740" w:rsidRDefault="003A6740" w:rsidP="003A6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740">
        <w:rPr>
          <w:rFonts w:ascii="Times New Roman" w:hAnsi="Times New Roman" w:cs="Times New Roman"/>
          <w:sz w:val="28"/>
          <w:szCs w:val="28"/>
        </w:rPr>
        <w:t>Для обращения к функциям класса необходимо использовать имя объекта,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</w:rPr>
        <w:t>после которого идет</w:t>
      </w:r>
      <w:r w:rsidRPr="003A6740">
        <w:rPr>
          <w:rFonts w:ascii="Times New Roman" w:hAnsi="Times New Roman" w:cs="Times New Roman"/>
          <w:sz w:val="28"/>
          <w:szCs w:val="28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</w:rPr>
        <w:t>название функции и в скобках значения для параметров этой функции:</w:t>
      </w:r>
    </w:p>
    <w:p w14:paraId="006B65AA" w14:textId="0B36D4C1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main(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{</w:t>
      </w: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}</w:t>
      </w:r>
    </w:p>
    <w:p w14:paraId="3327DB16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526B0213" w14:textId="518C9401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class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Person{</w:t>
      </w:r>
      <w:proofErr w:type="gramEnd"/>
    </w:p>
    <w:p w14:paraId="7CA00A5C" w14:textId="1916C46E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var name: String = "Undefined"</w:t>
      </w:r>
    </w:p>
    <w:p w14:paraId="6EB8B1C9" w14:textId="7BD13386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var age: Int = 18</w:t>
      </w:r>
    </w:p>
    <w:p w14:paraId="23B2A553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03BE4AFA" w14:textId="4886F0D0" w:rsidR="003A6740" w:rsidRPr="003A6740" w:rsidRDefault="003A6740" w:rsidP="003A6740">
      <w:pPr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sayHello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){</w:t>
      </w:r>
    </w:p>
    <w:p w14:paraId="2689D66E" w14:textId="12F8D9D9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"Hello, my name is $name")}</w:t>
      </w:r>
    </w:p>
    <w:p w14:paraId="10F3F562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386FC96A" w14:textId="77777777" w:rsidR="003A6740" w:rsidRPr="003A6740" w:rsidRDefault="003A6740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br w:type="page"/>
      </w:r>
    </w:p>
    <w:p w14:paraId="3B5D8239" w14:textId="177D2E8E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lastRenderedPageBreak/>
        <w:t xml:space="preserve">fun 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go(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location: String){</w:t>
      </w:r>
    </w:p>
    <w:p w14:paraId="6C4B23AA" w14:textId="67DB9EA4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"$name goes to $location")}</w:t>
      </w:r>
    </w:p>
    <w:p w14:paraId="19A418C3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62970156" w14:textId="6F61ECAA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spellStart"/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personToString</w:t>
      </w:r>
      <w:proofErr w:type="spell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: String{</w:t>
      </w:r>
    </w:p>
    <w:p w14:paraId="4BBFCD4B" w14:textId="01D3B23E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return "Name: $name Age: $age"</w:t>
      </w:r>
      <w:proofErr w:type="gramStart"/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}</w:t>
      </w: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3A6740">
        <w:rPr>
          <w:rFonts w:ascii="Times New Roman" w:hAnsi="Times New Roman" w:cs="Times New Roman"/>
          <w:sz w:val="28"/>
          <w:szCs w:val="28"/>
          <w:highlight w:val="cyan"/>
          <w:lang w:val="en-US"/>
        </w:rPr>
        <w:t>}</w:t>
      </w:r>
      <w:proofErr w:type="gramEnd"/>
    </w:p>
    <w:p w14:paraId="18339854" w14:textId="77777777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5C6C1F" w14:textId="68A7A79B" w:rsidR="003A6740" w:rsidRPr="003A6740" w:rsidRDefault="003A6740" w:rsidP="002165A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Консольный вид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425540" w14:textId="3169A53A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Hello, my name is Tom</w:t>
      </w:r>
    </w:p>
    <w:p w14:paraId="34468B63" w14:textId="3CF47E76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Tom goes to the shop</w:t>
      </w:r>
    </w:p>
    <w:p w14:paraId="27D349EE" w14:textId="115E16C1" w:rsidR="003A6740" w:rsidRPr="003A6740" w:rsidRDefault="003A6740" w:rsidP="003A6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A674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Name: Tom Age: 37</w:t>
      </w:r>
    </w:p>
    <w:p w14:paraId="6561FFF0" w14:textId="77777777" w:rsidR="003A6740" w:rsidRPr="003A6740" w:rsidRDefault="003A6740" w:rsidP="003A6740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5A91C96E" w14:textId="388C9FF7" w:rsidR="003A6740" w:rsidRPr="002165A3" w:rsidRDefault="002165A3" w:rsidP="003A67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65A3">
        <w:rPr>
          <w:rFonts w:ascii="Times New Roman" w:hAnsi="Times New Roman" w:cs="Times New Roman"/>
          <w:b/>
          <w:bCs/>
          <w:sz w:val="28"/>
          <w:szCs w:val="28"/>
        </w:rPr>
        <w:t>Конструкторы</w:t>
      </w:r>
    </w:p>
    <w:p w14:paraId="18834E66" w14:textId="58E98361" w:rsidR="002165A3" w:rsidRPr="002165A3" w:rsidRDefault="002165A3" w:rsidP="002165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5A3">
        <w:rPr>
          <w:rFonts w:ascii="Times New Roman" w:hAnsi="Times New Roman" w:cs="Times New Roman"/>
          <w:sz w:val="28"/>
          <w:szCs w:val="28"/>
        </w:rPr>
        <w:t xml:space="preserve">Если первичный конструктор </w:t>
      </w:r>
      <w:r w:rsidRPr="000C320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 имеет никаких</w:t>
      </w:r>
      <w:r w:rsidRPr="000C320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0C320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аннотаций или</w:t>
      </w:r>
      <w:r w:rsidRPr="000C320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0C320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модификаторов доступа</w:t>
      </w:r>
      <w:r w:rsidRPr="002165A3">
        <w:rPr>
          <w:rFonts w:ascii="Times New Roman" w:hAnsi="Times New Roman" w:cs="Times New Roman"/>
          <w:sz w:val="28"/>
          <w:szCs w:val="28"/>
        </w:rPr>
        <w:t>, как в</w:t>
      </w:r>
      <w:r w:rsidRPr="002165A3">
        <w:rPr>
          <w:rFonts w:ascii="Times New Roman" w:hAnsi="Times New Roman" w:cs="Times New Roman"/>
          <w:sz w:val="28"/>
          <w:szCs w:val="28"/>
        </w:rPr>
        <w:t xml:space="preserve"> </w:t>
      </w:r>
      <w:r w:rsidRPr="002165A3">
        <w:rPr>
          <w:rFonts w:ascii="Times New Roman" w:hAnsi="Times New Roman" w:cs="Times New Roman"/>
          <w:sz w:val="28"/>
          <w:szCs w:val="28"/>
        </w:rPr>
        <w:t xml:space="preserve">данном случае, то ключевое слово </w:t>
      </w:r>
      <w:r w:rsidRPr="000C320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constructor</w:t>
      </w:r>
      <w:r w:rsidRPr="000C3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65A3">
        <w:rPr>
          <w:rFonts w:ascii="Times New Roman" w:hAnsi="Times New Roman" w:cs="Times New Roman"/>
          <w:sz w:val="28"/>
          <w:szCs w:val="28"/>
        </w:rPr>
        <w:t>можно опустить:</w:t>
      </w:r>
    </w:p>
    <w:p w14:paraId="01898D3B" w14:textId="11620DB6" w:rsidR="002165A3" w:rsidRPr="002165A3" w:rsidRDefault="002165A3" w:rsidP="002165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165A3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class </w:t>
      </w:r>
      <w:proofErr w:type="gramStart"/>
      <w:r w:rsidRPr="002165A3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2165A3">
        <w:rPr>
          <w:rFonts w:ascii="Times New Roman" w:hAnsi="Times New Roman" w:cs="Times New Roman"/>
          <w:sz w:val="28"/>
          <w:szCs w:val="28"/>
          <w:highlight w:val="cyan"/>
          <w:lang w:val="en-US"/>
        </w:rPr>
        <w:t>_name: String){</w:t>
      </w:r>
    </w:p>
    <w:p w14:paraId="16EDB6DB" w14:textId="7D3E0CE5" w:rsidR="002165A3" w:rsidRDefault="002165A3" w:rsidP="002165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65A3">
        <w:rPr>
          <w:rFonts w:ascii="Times New Roman" w:hAnsi="Times New Roman" w:cs="Times New Roman"/>
          <w:sz w:val="28"/>
          <w:szCs w:val="28"/>
          <w:highlight w:val="cyan"/>
          <w:lang w:val="en-US"/>
        </w:rPr>
        <w:t>}</w:t>
      </w:r>
    </w:p>
    <w:p w14:paraId="5278C05C" w14:textId="604D8B60" w:rsidR="000C320E" w:rsidRDefault="000C320E" w:rsidP="000C32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20E">
        <w:rPr>
          <w:rFonts w:ascii="Times New Roman" w:hAnsi="Times New Roman" w:cs="Times New Roman"/>
          <w:b/>
          <w:bCs/>
          <w:sz w:val="28"/>
          <w:szCs w:val="28"/>
        </w:rPr>
        <w:t>Инициализатор</w:t>
      </w:r>
    </w:p>
    <w:p w14:paraId="397E5CCB" w14:textId="10C85136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20E">
        <w:rPr>
          <w:rFonts w:ascii="Times New Roman" w:hAnsi="Times New Roman" w:cs="Times New Roman"/>
          <w:sz w:val="28"/>
          <w:szCs w:val="28"/>
        </w:rPr>
        <w:t>Для инициализации свойств класса применяются блоки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>инициализаторов:</w:t>
      </w:r>
    </w:p>
    <w:p w14:paraId="3FBA9D0E" w14:textId="77777777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12639C" w14:textId="3B5FE197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class </w:t>
      </w:r>
      <w:proofErr w:type="gram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_name: String){</w:t>
      </w:r>
    </w:p>
    <w:p w14:paraId="3ACF00ED" w14:textId="054ECECA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name: Strin</w:t>
      </w:r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g</w:t>
      </w:r>
    </w:p>
    <w:p w14:paraId="21CCBF8A" w14:textId="77777777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init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{</w:t>
      </w:r>
      <w:proofErr w:type="gramEnd"/>
    </w:p>
    <w:p w14:paraId="570E9CE5" w14:textId="5AB9B7CB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lastRenderedPageBreak/>
        <w:t>name = _name}}</w:t>
      </w:r>
    </w:p>
    <w:p w14:paraId="66A5EBEF" w14:textId="77777777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B0D24F" w14:textId="202C5482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20E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0C320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0C320E">
        <w:rPr>
          <w:rFonts w:ascii="Times New Roman" w:hAnsi="Times New Roman" w:cs="Times New Roman"/>
          <w:sz w:val="28"/>
          <w:szCs w:val="28"/>
        </w:rPr>
        <w:t xml:space="preserve"> определено свойство </w:t>
      </w:r>
      <w:proofErr w:type="spellStart"/>
      <w:r w:rsidRPr="000C320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320E">
        <w:rPr>
          <w:rFonts w:ascii="Times New Roman" w:hAnsi="Times New Roman" w:cs="Times New Roman"/>
          <w:sz w:val="28"/>
          <w:szCs w:val="28"/>
        </w:rPr>
        <w:t>, которое хранит имя</w:t>
      </w:r>
      <w:r w:rsidRPr="000C320E"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>человека.</w:t>
      </w:r>
      <w:r w:rsidRPr="000C320E"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 xml:space="preserve">Чтобы передать эту свойству значение </w:t>
      </w:r>
      <w:proofErr w:type="spellStart"/>
      <w:r w:rsidRPr="000C320E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20E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0C320E">
        <w:rPr>
          <w:rFonts w:ascii="Times New Roman" w:hAnsi="Times New Roman" w:cs="Times New Roman"/>
          <w:sz w:val="28"/>
          <w:szCs w:val="28"/>
        </w:rPr>
        <w:t xml:space="preserve"> из первичного конструктора, применяется 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>инициализатора. Блок инициализатора определяется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 xml:space="preserve">ключевого слова </w:t>
      </w:r>
      <w:proofErr w:type="spellStart"/>
      <w:r w:rsidRPr="000C320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init</w:t>
      </w:r>
      <w:proofErr w:type="spellEnd"/>
      <w:r w:rsidRPr="000C320E">
        <w:rPr>
          <w:rFonts w:ascii="Times New Roman" w:hAnsi="Times New Roman" w:cs="Times New Roman"/>
          <w:sz w:val="28"/>
          <w:szCs w:val="28"/>
        </w:rPr>
        <w:t>.</w:t>
      </w:r>
    </w:p>
    <w:p w14:paraId="19E8D2A5" w14:textId="75C75F64" w:rsid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20E">
        <w:rPr>
          <w:rFonts w:ascii="Times New Roman" w:hAnsi="Times New Roman" w:cs="Times New Roman"/>
          <w:sz w:val="28"/>
          <w:szCs w:val="28"/>
        </w:rPr>
        <w:t>Цель инициализатора состоит в инициализации объекта при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 xml:space="preserve">создании. Стоит отметить, что здесь свойству </w:t>
      </w:r>
      <w:proofErr w:type="spellStart"/>
      <w:r w:rsidRPr="000C320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320E">
        <w:rPr>
          <w:rFonts w:ascii="Times New Roman" w:hAnsi="Times New Roman" w:cs="Times New Roman"/>
          <w:sz w:val="28"/>
          <w:szCs w:val="28"/>
        </w:rPr>
        <w:t xml:space="preserve"> не задается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>начальное значение, потому это свойство в любом случае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>инициализировано в блоке инициализатора, и при 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>объекта оно в любом случае получит значение.</w:t>
      </w:r>
    </w:p>
    <w:p w14:paraId="0EADD06F" w14:textId="0388AF13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20E">
        <w:rPr>
          <w:rFonts w:ascii="Times New Roman" w:hAnsi="Times New Roman" w:cs="Times New Roman"/>
          <w:sz w:val="28"/>
          <w:szCs w:val="28"/>
        </w:rPr>
        <w:t>Теперь мы можем использовать первичный конструктор класса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20E">
        <w:rPr>
          <w:rFonts w:ascii="Times New Roman" w:hAnsi="Times New Roman" w:cs="Times New Roman"/>
          <w:sz w:val="28"/>
          <w:szCs w:val="28"/>
        </w:rPr>
        <w:t>объекта:</w:t>
      </w:r>
    </w:p>
    <w:p w14:paraId="588AFA5E" w14:textId="37A7B16A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 </w:t>
      </w:r>
      <w:proofErr w:type="gram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main(</w:t>
      </w:r>
      <w:proofErr w:type="gram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{</w:t>
      </w:r>
    </w:p>
    <w:p w14:paraId="1B1FC1D3" w14:textId="1416542B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tom = Person("Tom")</w:t>
      </w:r>
    </w:p>
    <w:p w14:paraId="4B3BD13A" w14:textId="28A9C5CF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bob = Person("Bob")</w:t>
      </w:r>
    </w:p>
    <w:p w14:paraId="50D68A31" w14:textId="77777777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alice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= Person("Alice")</w:t>
      </w:r>
    </w:p>
    <w:p w14:paraId="518057C3" w14:textId="77777777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5DD30CA0" w14:textId="2BC466D5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(tom.name) // Tom</w:t>
      </w:r>
    </w:p>
    <w:p w14:paraId="5ECDD8E2" w14:textId="1C2753BE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(bob.name) // Bob</w:t>
      </w:r>
    </w:p>
    <w:p w14:paraId="59A4CCA1" w14:textId="374E0766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println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(alice.name) // Alice}</w:t>
      </w:r>
    </w:p>
    <w:p w14:paraId="224B1D86" w14:textId="477EB05E" w:rsidR="000C320E" w:rsidRDefault="000C3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40D798" w14:textId="77777777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58CE54" w14:textId="6280F234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class </w:t>
      </w:r>
      <w:proofErr w:type="gram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_name: String){</w:t>
      </w:r>
    </w:p>
    <w:p w14:paraId="266E18B4" w14:textId="7A567986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name: String</w:t>
      </w:r>
    </w:p>
    <w:p w14:paraId="38B88547" w14:textId="74C31055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init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{</w:t>
      </w:r>
      <w:proofErr w:type="gramEnd"/>
    </w:p>
    <w:p w14:paraId="271C47B1" w14:textId="4890C42F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name = _name</w:t>
      </w:r>
      <w:r w:rsidRPr="000C320E">
        <w:rPr>
          <w:rFonts w:ascii="Times New Roman" w:hAnsi="Times New Roman" w:cs="Times New Roman"/>
          <w:sz w:val="28"/>
          <w:szCs w:val="28"/>
          <w:highlight w:val="cyan"/>
        </w:rPr>
        <w:t>}}</w:t>
      </w:r>
    </w:p>
    <w:p w14:paraId="02F72167" w14:textId="77777777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92690" w14:textId="77777777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20E">
        <w:rPr>
          <w:rFonts w:ascii="Times New Roman" w:hAnsi="Times New Roman" w:cs="Times New Roman"/>
          <w:sz w:val="28"/>
          <w:szCs w:val="28"/>
        </w:rPr>
        <w:t>Также стоит отметить, что в данном случае в инициализаторе нет смысла, так как</w:t>
      </w:r>
    </w:p>
    <w:p w14:paraId="08D93A5C" w14:textId="6C9BCD10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20E">
        <w:rPr>
          <w:rFonts w:ascii="Times New Roman" w:hAnsi="Times New Roman" w:cs="Times New Roman"/>
          <w:sz w:val="28"/>
          <w:szCs w:val="28"/>
        </w:rPr>
        <w:t>параметры первичного конструктора можно 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C320E">
        <w:rPr>
          <w:rFonts w:ascii="Times New Roman" w:hAnsi="Times New Roman" w:cs="Times New Roman"/>
          <w:sz w:val="28"/>
          <w:szCs w:val="28"/>
        </w:rPr>
        <w:t>рямую передавать свойствам:</w:t>
      </w:r>
    </w:p>
    <w:p w14:paraId="10A08FF3" w14:textId="77777777" w:rsidR="000C320E" w:rsidRP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D857EF" w14:textId="3016DFC4" w:rsidR="000C320E" w:rsidRP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class </w:t>
      </w:r>
      <w:proofErr w:type="gram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Person(</w:t>
      </w:r>
      <w:proofErr w:type="gram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_name: String){</w:t>
      </w:r>
    </w:p>
    <w:p w14:paraId="7CA369B9" w14:textId="1ECFB6DC" w:rsidR="000C320E" w:rsidRDefault="000C320E" w:rsidP="000C3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val</w:t>
      </w:r>
      <w:proofErr w:type="spellEnd"/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name: String = _name</w:t>
      </w:r>
      <w:r w:rsidRPr="000C320E">
        <w:rPr>
          <w:rFonts w:ascii="Times New Roman" w:hAnsi="Times New Roman" w:cs="Times New Roman"/>
          <w:sz w:val="28"/>
          <w:szCs w:val="28"/>
          <w:highlight w:val="cyan"/>
          <w:lang w:val="en-US"/>
        </w:rPr>
        <w:t>}</w:t>
      </w:r>
    </w:p>
    <w:p w14:paraId="21A6D025" w14:textId="178BD417" w:rsidR="000C320E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54361E" w14:textId="77777777" w:rsidR="000C320E" w:rsidRPr="000D46AC" w:rsidRDefault="000C320E" w:rsidP="000C32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C320E" w:rsidRPr="000D4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04"/>
    <w:rsid w:val="000C320E"/>
    <w:rsid w:val="000D46AC"/>
    <w:rsid w:val="002165A3"/>
    <w:rsid w:val="00301C04"/>
    <w:rsid w:val="003A6740"/>
    <w:rsid w:val="00501D9A"/>
    <w:rsid w:val="0085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983D"/>
  <w15:chartTrackingRefBased/>
  <w15:docId w15:val="{E4E07138-4E35-4167-A918-EF5E470B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4</cp:revision>
  <dcterms:created xsi:type="dcterms:W3CDTF">2025-02-28T04:55:00Z</dcterms:created>
  <dcterms:modified xsi:type="dcterms:W3CDTF">2025-02-28T06:03:00Z</dcterms:modified>
</cp:coreProperties>
</file>