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3C46360" w14:paraId="2403481F" wp14:textId="50144415">
      <w:pPr>
        <w:pStyle w:val="Heading3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7"/>
          <w:szCs w:val="27"/>
          <w:lang w:val="en-US"/>
        </w:rPr>
      </w:pPr>
      <w:r w:rsidRPr="33C46360" w:rsidR="33C4636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7"/>
          <w:szCs w:val="27"/>
          <w:lang w:val="en-US"/>
        </w:rPr>
        <w:t>Paper Snow Globe Slice form for Christmas Gift Giving</w:t>
      </w:r>
    </w:p>
    <w:p w:rsidR="33C46360" w:rsidP="33C46360" w:rsidRDefault="33C46360" w14:paraId="65D05B25" w14:textId="43C305DA">
      <w:pPr>
        <w:pStyle w:val="Normal"/>
        <w:rPr>
          <w:noProof w:val="0"/>
          <w:lang w:val="en-US"/>
        </w:rPr>
      </w:pPr>
    </w:p>
    <w:p xmlns:wp14="http://schemas.microsoft.com/office/word/2010/wordml" w:rsidP="33C46360" w14:paraId="6F8CFCFF" wp14:textId="31F4D8C3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4BACDDA3" wp14:anchorId="41F707C3">
            <wp:extent cx="2276475" cy="3048000"/>
            <wp:effectExtent l="0" t="0" r="0" b="0"/>
            <wp:docPr id="5252254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28ba6f5d284c4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764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3C46360" w14:paraId="62C144F7" wp14:textId="3C3CC844">
      <w:pPr>
        <w:jc w:val="center"/>
        <w:rPr>
          <w:rFonts w:ascii="Times New Roman" w:hAnsi="Times New Roman" w:eastAsia="Times New Roman" w:cs="Times New Roman"/>
        </w:rPr>
      </w:pPr>
      <w:r w:rsidRPr="33C46360" w:rsidR="33C463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Snow Globe Slice form</w:t>
      </w:r>
      <w:r>
        <w:br/>
      </w:r>
    </w:p>
    <w:p xmlns:wp14="http://schemas.microsoft.com/office/word/2010/wordml" w:rsidP="33C46360" w14:paraId="20C7C767" wp14:textId="2FC4C94C">
      <w:pPr>
        <w:rPr>
          <w:rFonts w:ascii="Times New Roman" w:hAnsi="Times New Roman" w:eastAsia="Times New Roman" w:cs="Times New Roman"/>
        </w:rPr>
      </w:pPr>
      <w:r w:rsidRPr="33C46360" w:rsidR="33C463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This snow globe is adorable.  It took me hours to design but it was worth every second. This is a wonderful Christmas present.  I am sure that any recipient would love to receive it.  It can be mailed as the base is not glued to the globe and everything can fold flat.</w:t>
      </w:r>
    </w:p>
    <w:p xmlns:wp14="http://schemas.microsoft.com/office/word/2010/wordml" w:rsidP="33C46360" w14:paraId="4E60741C" wp14:textId="232B0ABF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0952BF35" wp14:anchorId="4A08BFF2">
            <wp:extent cx="3048000" cy="2276475"/>
            <wp:effectExtent l="0" t="0" r="0" b="0"/>
            <wp:docPr id="18366470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bb67560da4440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3C46360" w14:paraId="6617CDCD" wp14:textId="4C9C344D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33C46360" w:rsidR="33C463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Glue the six scenes together as shown</w:t>
      </w:r>
    </w:p>
    <w:p w:rsidR="33C46360" w:rsidP="33C46360" w:rsidRDefault="33C46360" w14:paraId="4C130A0F" w14:textId="4E2D1ACD">
      <w:pPr>
        <w:pStyle w:val="Normal"/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P="33C46360" w14:paraId="727F0ACE" wp14:textId="7AFD773D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6E71F9CD" wp14:anchorId="54B0BB5B">
            <wp:extent cx="3048000" cy="2276475"/>
            <wp:effectExtent l="0" t="0" r="0" b="0"/>
            <wp:docPr id="6006804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a1f730713e4db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3C46360" w14:paraId="09E809FC" wp14:textId="363109C8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33C46360" w:rsidR="33C463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Add the tabs to the center of the scenery as shown.</w:t>
      </w:r>
    </w:p>
    <w:p xmlns:wp14="http://schemas.microsoft.com/office/word/2010/wordml" w:rsidP="33C46360" w14:paraId="05670FAD" wp14:textId="10E4D8B9">
      <w:pPr>
        <w:rPr>
          <w:rFonts w:ascii="Times New Roman" w:hAnsi="Times New Roman" w:eastAsia="Times New Roman" w:cs="Times New Roman"/>
        </w:rPr>
      </w:pPr>
      <w:r>
        <w:br/>
      </w:r>
    </w:p>
    <w:p xmlns:wp14="http://schemas.microsoft.com/office/word/2010/wordml" w:rsidP="33C46360" w14:paraId="123E06C3" wp14:textId="5EAD66F1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247C091D" wp14:anchorId="78B3106D">
            <wp:extent cx="3048000" cy="2276475"/>
            <wp:effectExtent l="0" t="0" r="0" b="0"/>
            <wp:docPr id="3379536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e194f9fa49431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3C46360" w14:paraId="2AAEBF44" wp14:textId="0025CF9D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33C46360" w:rsidR="33C463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Completed scenery</w:t>
      </w:r>
    </w:p>
    <w:p xmlns:wp14="http://schemas.microsoft.com/office/word/2010/wordml" w:rsidP="33C46360" w14:paraId="4F565D3E" wp14:textId="60741C5A">
      <w:pPr>
        <w:rPr>
          <w:rFonts w:ascii="Times New Roman" w:hAnsi="Times New Roman" w:eastAsia="Times New Roman" w:cs="Times New Roman"/>
        </w:rPr>
      </w:pPr>
      <w:r>
        <w:br/>
      </w:r>
    </w:p>
    <w:p xmlns:wp14="http://schemas.microsoft.com/office/word/2010/wordml" w:rsidP="33C46360" w14:paraId="61101D53" wp14:textId="29BB4D77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2340FC14" wp14:anchorId="6D5A5E16">
            <wp:extent cx="3048000" cy="2276475"/>
            <wp:effectExtent l="0" t="0" r="0" b="0"/>
            <wp:docPr id="17320311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67ccebcb3e4af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3C46360" w14:paraId="4E9E60C5" wp14:textId="193BCAA2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33C46360" w:rsidR="33C463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Arrange the snow globe base pieces according to size and type of slit.</w:t>
      </w:r>
    </w:p>
    <w:p w:rsidR="33C46360" w:rsidP="33C46360" w:rsidRDefault="33C46360" w14:paraId="5AB4B36C" w14:textId="1F2585C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33C46360" w14:paraId="41EE7365" wp14:textId="7C14BA99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4964F373" wp14:anchorId="2E823A94">
            <wp:extent cx="3048000" cy="2276475"/>
            <wp:effectExtent l="0" t="0" r="0" b="0"/>
            <wp:docPr id="2245907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2a0a9ce80540c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3C46360" w14:paraId="7578B7B9" wp14:textId="2C6DA393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33C46360" w:rsidR="33C463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Attach all of the top facing slits first.</w:t>
      </w:r>
    </w:p>
    <w:p xmlns:wp14="http://schemas.microsoft.com/office/word/2010/wordml" w:rsidP="33C46360" w14:paraId="730F9C73" wp14:textId="1CCD2AA7">
      <w:pPr/>
    </w:p>
    <w:p w:rsidR="33C46360" w:rsidP="33C46360" w:rsidRDefault="33C46360" w14:paraId="760DC84F" w14:textId="340679E0">
      <w:pPr>
        <w:pStyle w:val="Normal"/>
      </w:pPr>
    </w:p>
    <w:p w:rsidR="33C46360" w:rsidP="33C46360" w:rsidRDefault="33C46360" w14:paraId="586F75E9" w14:textId="23453493">
      <w:pPr>
        <w:pStyle w:val="Normal"/>
      </w:pPr>
    </w:p>
    <w:p w:rsidR="33C46360" w:rsidP="33C46360" w:rsidRDefault="33C46360" w14:paraId="0804D4BB" w14:textId="7B676715">
      <w:pPr>
        <w:pStyle w:val="Normal"/>
      </w:pPr>
    </w:p>
    <w:p w:rsidR="33C46360" w:rsidP="33C46360" w:rsidRDefault="33C46360" w14:paraId="6A65B437" w14:textId="3976BF09">
      <w:pPr>
        <w:pStyle w:val="Normal"/>
      </w:pPr>
    </w:p>
    <w:p xmlns:wp14="http://schemas.microsoft.com/office/word/2010/wordml" w:rsidP="33C46360" w14:paraId="28AAE481" wp14:textId="2279B651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6B7A1B10" wp14:anchorId="30C36836">
            <wp:extent cx="3048000" cy="2276475"/>
            <wp:effectExtent l="0" t="0" r="0" b="0"/>
            <wp:docPr id="6175003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da0f0331154be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C46360" w:rsidP="33C46360" w:rsidRDefault="33C46360" w14:paraId="342614EE" w14:textId="4AEC1AA8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33C46360" w:rsidR="33C463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Completed base.</w:t>
      </w:r>
    </w:p>
    <w:p w:rsidR="33C46360" w:rsidP="33C46360" w:rsidRDefault="33C46360" w14:paraId="3058CCE6" w14:textId="1DC41E1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33C46360" w14:paraId="707A6343" wp14:textId="3201FF5A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1DCC0B3B" wp14:anchorId="6F62D8FF">
            <wp:extent cx="3048000" cy="2276475"/>
            <wp:effectExtent l="0" t="0" r="0" b="0"/>
            <wp:docPr id="8826096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60cb8dd7a7432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3C46360" w14:paraId="1048ED61" wp14:textId="09150E08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33C46360" w:rsidR="33C463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Arrange the globe slice forms according to size and slit position.</w:t>
      </w:r>
    </w:p>
    <w:p xmlns:wp14="http://schemas.microsoft.com/office/word/2010/wordml" w14:paraId="234EA827" wp14:textId="0B59B190">
      <w:r>
        <w:br/>
      </w:r>
      <w:r>
        <w:br/>
      </w:r>
    </w:p>
    <w:p xmlns:wp14="http://schemas.microsoft.com/office/word/2010/wordml" w:rsidP="33C46360" w14:paraId="5F5F8B51" wp14:textId="6F8F6FBE">
      <w:pPr>
        <w:rPr>
          <w:rFonts w:ascii="Times New Roman" w:hAnsi="Times New Roman" w:eastAsia="Times New Roman" w:cs="Times New Roman"/>
        </w:rPr>
      </w:pPr>
      <w:r>
        <w:br/>
      </w:r>
    </w:p>
    <w:p xmlns:wp14="http://schemas.microsoft.com/office/word/2010/wordml" w:rsidP="33C46360" w14:paraId="529D087D" wp14:textId="4CF3A8F9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44927096" wp14:anchorId="7B73D2B6">
            <wp:extent cx="3048000" cy="2276475"/>
            <wp:effectExtent l="0" t="0" r="0" b="0"/>
            <wp:docPr id="11762657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14f5c537d6495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3C46360" w14:paraId="1962BF04" wp14:textId="52697CE5">
      <w:pPr>
        <w:jc w:val="center"/>
        <w:rPr>
          <w:rFonts w:ascii="Times New Roman" w:hAnsi="Times New Roman" w:eastAsia="Times New Roman" w:cs="Times New Roman"/>
        </w:rPr>
      </w:pPr>
      <w:r w:rsidRPr="33C46360" w:rsidR="33C463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Glue the scenery to the center </w:t>
      </w:r>
      <w:r w:rsidRPr="33C46360" w:rsidR="33C463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slice form</w:t>
      </w:r>
      <w:r w:rsidRPr="33C46360" w:rsidR="33C463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as shown.  Be careful not to cover the slit.</w:t>
      </w:r>
      <w:r>
        <w:br/>
      </w:r>
    </w:p>
    <w:p xmlns:wp14="http://schemas.microsoft.com/office/word/2010/wordml" w:rsidP="33C46360" w14:paraId="7229F03B" wp14:textId="6C3C4F22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6155651F" wp14:anchorId="36589CD6">
            <wp:extent cx="3048000" cy="2276475"/>
            <wp:effectExtent l="0" t="0" r="0" b="0"/>
            <wp:docPr id="14400730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0939543e5f422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3C46360" w14:paraId="28705490" wp14:textId="619E1140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33C46360" w:rsidR="33C463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Another view of the attached scenery.</w:t>
      </w:r>
    </w:p>
    <w:p w:rsidR="33C46360" w:rsidRDefault="33C46360" w14:paraId="4AD586DC" w14:textId="5CC3A227"/>
    <w:p w:rsidR="33C46360" w:rsidRDefault="33C46360" w14:paraId="70100BB4" w14:textId="39B9F7C8"/>
    <w:p w:rsidR="33C46360" w:rsidRDefault="33C46360" w14:paraId="1DC12528" w14:textId="60618A6C"/>
    <w:p w:rsidR="33C46360" w:rsidRDefault="33C46360" w14:paraId="1A42199E" w14:textId="3269D89B"/>
    <w:p w:rsidR="33C46360" w:rsidRDefault="33C46360" w14:paraId="267A4956" w14:textId="2A9A6B16"/>
    <w:p xmlns:wp14="http://schemas.microsoft.com/office/word/2010/wordml" w:rsidP="33C46360" w14:paraId="338BD615" wp14:textId="3AD4A06F">
      <w:pPr>
        <w:rPr>
          <w:rFonts w:ascii="Times New Roman" w:hAnsi="Times New Roman" w:eastAsia="Times New Roman" w:cs="Times New Roman"/>
        </w:rPr>
      </w:pPr>
      <w:r>
        <w:br/>
      </w:r>
    </w:p>
    <w:p xmlns:wp14="http://schemas.microsoft.com/office/word/2010/wordml" w:rsidP="33C46360" w14:paraId="192E911A" wp14:textId="71411F54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7DACFC87" wp14:anchorId="01DCC30F">
            <wp:extent cx="3048000" cy="2276475"/>
            <wp:effectExtent l="0" t="0" r="0" b="0"/>
            <wp:docPr id="17043478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2f41735423464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3C46360" w14:paraId="51D09DCA" wp14:textId="7F75D490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33C46360" w:rsidR="33C463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Continue adding the slice forms.</w:t>
      </w:r>
    </w:p>
    <w:p xmlns:wp14="http://schemas.microsoft.com/office/word/2010/wordml" w:rsidP="33C46360" w14:paraId="5B4D3305" wp14:textId="13401058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0B6BE9F5" wp14:anchorId="41BAB20C">
            <wp:extent cx="3048000" cy="2276475"/>
            <wp:effectExtent l="0" t="0" r="0" b="0"/>
            <wp:docPr id="324463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a5d110da11432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3C46360" w14:paraId="5EA4578B" wp14:textId="3C4FC740">
      <w:pPr>
        <w:jc w:val="center"/>
        <w:rPr>
          <w:rFonts w:ascii="Times New Roman" w:hAnsi="Times New Roman" w:eastAsia="Times New Roman" w:cs="Times New Roman"/>
        </w:rPr>
      </w:pPr>
      <w:r w:rsidRPr="33C46360" w:rsidR="33C463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I like to do all of the upward facing slits first.</w:t>
      </w:r>
      <w:r>
        <w:br/>
      </w:r>
    </w:p>
    <w:p xmlns:wp14="http://schemas.microsoft.com/office/word/2010/wordml" w:rsidP="33C46360" w14:paraId="5807E9B6" wp14:textId="2851930C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5921D32E" wp14:anchorId="338AF5AE">
            <wp:extent cx="2276475" cy="3048000"/>
            <wp:effectExtent l="0" t="0" r="0" b="0"/>
            <wp:docPr id="13015946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f45b0cb8d5442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764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3C46360" w14:paraId="7AF7D380" wp14:textId="648076FD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33C46360" w:rsidR="33C463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Completed Snow Globe</w:t>
      </w:r>
    </w:p>
    <w:p xmlns:wp14="http://schemas.microsoft.com/office/word/2010/wordml" w:rsidP="33C46360" w14:paraId="2730A15D" wp14:textId="43A7AE76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>
        <w:br/>
      </w:r>
      <w:r>
        <w:br/>
      </w:r>
      <w:r w:rsidRPr="33C46360" w:rsidR="33C4636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Math used for the base were cone minus sphere equations:</w:t>
      </w:r>
      <w:r>
        <w:br/>
      </w:r>
      <w:r w:rsidRPr="33C46360" w:rsidR="33C4636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Cone slice z = (height of cone/radius of base) x sqrt (x^2 + y^2)</w:t>
      </w:r>
      <w:r>
        <w:br/>
      </w:r>
      <w:r w:rsidRPr="33C46360" w:rsidR="33C4636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Sphere slice x^2 + y^2 + (z - translation distance) ^2 = (radius)^2</w:t>
      </w:r>
      <w:r>
        <w:br/>
      </w:r>
      <w:r w:rsidRPr="33C46360" w:rsidR="33C4636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Translation distance = (height of cone cutoff) - (sphere radius) - (sink height)</w:t>
      </w:r>
      <w:r>
        <w:br/>
      </w:r>
      <w:r w:rsidRPr="33C46360" w:rsidR="33C4636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Height of cone cutoff "a" comes from solving: (radius of bottom) / (radius of top) = ((height of base)+a)/a</w:t>
      </w:r>
      <w:r>
        <w:br/>
      </w:r>
      <w:r w:rsidRPr="33C46360" w:rsidR="33C4636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Sink height = radius of sphere - h</w:t>
      </w:r>
      <w:r>
        <w:br/>
      </w:r>
      <w:r w:rsidRPr="33C46360" w:rsidR="33C4636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h comes from solving h^2 + (radius of top) ^2 = (radius of sphere) ^2</w:t>
      </w:r>
      <w:r>
        <w:br/>
      </w:r>
      <w:r>
        <w:br/>
      </w:r>
    </w:p>
    <w:p xmlns:wp14="http://schemas.microsoft.com/office/word/2010/wordml" w:rsidP="33C46360" w14:paraId="2C078E63" wp14:textId="00DF5A70">
      <w:pPr>
        <w:pStyle w:val="Normal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59d6a1e63344f8c"/>
      <w:footerReference w:type="default" r:id="R4c24c1e684e2400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3C46360" w:rsidTr="33C46360" w14:paraId="6B456B25">
      <w:tc>
        <w:tcPr>
          <w:tcW w:w="3120" w:type="dxa"/>
          <w:tcMar/>
        </w:tcPr>
        <w:p w:rsidR="33C46360" w:rsidP="33C46360" w:rsidRDefault="33C46360" w14:paraId="1F439556" w14:textId="65F3F32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3C46360" w:rsidP="33C46360" w:rsidRDefault="33C46360" w14:paraId="0A0FB088" w14:textId="05DAA04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3C46360" w:rsidP="33C46360" w:rsidRDefault="33C46360" w14:paraId="56C77DED" w14:textId="5BB43F52">
          <w:pPr>
            <w:pStyle w:val="Header"/>
            <w:bidi w:val="0"/>
            <w:ind w:right="-115"/>
            <w:jc w:val="right"/>
          </w:pPr>
        </w:p>
      </w:tc>
    </w:tr>
  </w:tbl>
  <w:p w:rsidR="33C46360" w:rsidP="33C46360" w:rsidRDefault="33C46360" w14:paraId="72375ADF" w14:textId="6A14724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3C46360" w:rsidTr="33C46360" w14:paraId="7E90B008">
      <w:tc>
        <w:tcPr>
          <w:tcW w:w="3120" w:type="dxa"/>
          <w:tcMar/>
        </w:tcPr>
        <w:p w:rsidR="33C46360" w:rsidP="33C46360" w:rsidRDefault="33C46360" w14:paraId="345872FC" w14:textId="7F13A16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3C46360" w:rsidP="33C46360" w:rsidRDefault="33C46360" w14:paraId="30DBAE87" w14:textId="40DC18F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3C46360" w:rsidP="33C46360" w:rsidRDefault="33C46360" w14:paraId="56CB0DDD" w14:textId="6410B495">
          <w:pPr>
            <w:pStyle w:val="Header"/>
            <w:bidi w:val="0"/>
            <w:ind w:right="-115"/>
            <w:jc w:val="right"/>
          </w:pPr>
        </w:p>
      </w:tc>
    </w:tr>
  </w:tbl>
  <w:p w:rsidR="33C46360" w:rsidP="33C46360" w:rsidRDefault="33C46360" w14:paraId="1875E80D" w14:textId="271FAB8B">
    <w:pPr>
      <w:pStyle w:val="Header"/>
      <w:bidi w:val="0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941B47"/>
    <w:rsid w:val="1F941B47"/>
    <w:rsid w:val="33C46360"/>
    <w:rsid w:val="3CD7D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41B47"/>
  <w15:chartTrackingRefBased/>
  <w15:docId w15:val="{C3A6CF52-B56B-47A0-95F4-3EC1C8F083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e.jpg" Id="R2728ba6f5d284c41" /><Relationship Type="http://schemas.openxmlformats.org/officeDocument/2006/relationships/image" Target="/media/imagef.jpg" Id="R7ebb67560da44408" /><Relationship Type="http://schemas.openxmlformats.org/officeDocument/2006/relationships/image" Target="/media/image10.jpg" Id="Re9a1f730713e4db9" /><Relationship Type="http://schemas.openxmlformats.org/officeDocument/2006/relationships/image" Target="/media/image11.jpg" Id="Rfce194f9fa494317" /><Relationship Type="http://schemas.openxmlformats.org/officeDocument/2006/relationships/image" Target="/media/image12.jpg" Id="Rb667ccebcb3e4af1" /><Relationship Type="http://schemas.openxmlformats.org/officeDocument/2006/relationships/image" Target="/media/image13.jpg" Id="R9e2a0a9ce80540c3" /><Relationship Type="http://schemas.openxmlformats.org/officeDocument/2006/relationships/image" Target="/media/image14.jpg" Id="R49da0f0331154be4" /><Relationship Type="http://schemas.openxmlformats.org/officeDocument/2006/relationships/image" Target="/media/image15.jpg" Id="R0260cb8dd7a7432d" /><Relationship Type="http://schemas.openxmlformats.org/officeDocument/2006/relationships/image" Target="/media/image16.jpg" Id="Rdb14f5c537d64957" /><Relationship Type="http://schemas.openxmlformats.org/officeDocument/2006/relationships/image" Target="/media/image17.jpg" Id="Rfd0939543e5f4228" /><Relationship Type="http://schemas.openxmlformats.org/officeDocument/2006/relationships/image" Target="/media/image18.jpg" Id="Ra62f417354234642" /><Relationship Type="http://schemas.openxmlformats.org/officeDocument/2006/relationships/image" Target="/media/image19.jpg" Id="Rc2a5d110da11432f" /><Relationship Type="http://schemas.openxmlformats.org/officeDocument/2006/relationships/image" Target="/media/image1a.jpg" Id="R08f45b0cb8d54423" /><Relationship Type="http://schemas.openxmlformats.org/officeDocument/2006/relationships/header" Target="header.xml" Id="R559d6a1e63344f8c" /><Relationship Type="http://schemas.openxmlformats.org/officeDocument/2006/relationships/footer" Target="footer.xml" Id="R4c24c1e684e2400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2022-04-13T18:51:15.7739918Z</dcterms:created>
  <dcterms:modified xsi:type="dcterms:W3CDTF">2022-04-18T19:32:34.9632052Z</dcterms:modified>
  <dc:creator>Faris Vadakoot</dc:creator>
  <lastModifiedBy>Faris Vadakoot</lastModifiedBy>
</coreProperties>
</file>