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33DA8A" w14:paraId="74328FBC" wp14:textId="1BF6DAD2">
      <w:pPr>
        <w:pStyle w:val="Heading3"/>
        <w:ind w:left="0"/>
        <w:jc w:val="center"/>
      </w:pPr>
      <w:r w:rsidRPr="6333DA8A" w:rsidR="6333DA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Slice form</w:t>
      </w:r>
      <w:r w:rsidRPr="6333DA8A" w:rsidR="6333DA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 Christmas Ball Ornament with a Snowflake Inside</w:t>
      </w:r>
    </w:p>
    <w:p xmlns:wp14="http://schemas.microsoft.com/office/word/2010/wordml" w:rsidP="57F2511E" w14:paraId="5D912E1A" wp14:textId="7A677329">
      <w:pPr>
        <w:jc w:val="center"/>
      </w:pPr>
      <w:r>
        <w:drawing>
          <wp:inline xmlns:wp14="http://schemas.microsoft.com/office/word/2010/wordprocessingDrawing" wp14:editId="533AB6C2" wp14:anchorId="4FB7A7DF">
            <wp:extent cx="3048000" cy="2276475"/>
            <wp:effectExtent l="0" t="0" r="0" b="0"/>
            <wp:docPr id="300816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8b9c8299246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33DA8A" w14:paraId="2E020486" wp14:textId="5BC28053">
      <w:pPr>
        <w:rPr>
          <w:noProof w:val="0"/>
          <w:lang w:val="en-US"/>
        </w:rPr>
      </w:pPr>
      <w:r>
        <w:br/>
      </w:r>
      <w:r>
        <w:br/>
      </w:r>
      <w:r w:rsidRPr="6333DA8A" w:rsidR="6333DA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This slice form Christmas ball ornament has evolved from my first globe slice form which was a solid sphere. It is essentially the same design with the center cut out. When making this ornament, I would recommend using good quality cardstock. The slits need to be exact as this will cause the slices to insert correctly into one another and look evenly spaced.</w:t>
      </w:r>
      <w:r>
        <w:br/>
      </w:r>
    </w:p>
    <w:p xmlns:wp14="http://schemas.microsoft.com/office/word/2010/wordml" w:rsidP="57F2511E" w14:paraId="7077C2C9" wp14:textId="6C67425E">
      <w:pPr>
        <w:jc w:val="center"/>
      </w:pPr>
      <w:r>
        <w:drawing>
          <wp:inline xmlns:wp14="http://schemas.microsoft.com/office/word/2010/wordprocessingDrawing" wp14:editId="7DFE637C" wp14:anchorId="4856A706">
            <wp:extent cx="3048000" cy="2276475"/>
            <wp:effectExtent l="0" t="0" r="0" b="0"/>
            <wp:docPr id="1810487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2044952f74f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F2511E" w14:paraId="2B212F1E" wp14:textId="3F871392">
      <w:pPr>
        <w:jc w:val="center"/>
      </w:pPr>
      <w:r w:rsidRPr="6333DA8A" w:rsidR="6333DA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Make the Slice form Ball by starting with the center and going outward.</w:t>
      </w:r>
    </w:p>
    <w:p w:rsidR="6333DA8A" w:rsidP="6333DA8A" w:rsidRDefault="6333DA8A" w14:paraId="52AC9FA4" w14:textId="37FF4999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57F2511E" w14:paraId="56F6A7E7" wp14:textId="381610E3">
      <w:pPr>
        <w:jc w:val="center"/>
      </w:pPr>
      <w:r w:rsidRPr="57F2511E" w:rsidR="57F251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Make the Snowflake by bending the two pieces with the perforated edges and inserting it into the piece without the perforations and a little slit in the center.</w:t>
      </w:r>
    </w:p>
    <w:p xmlns:wp14="http://schemas.microsoft.com/office/word/2010/wordml" w:rsidP="57F2511E" w14:paraId="7FAFB428" wp14:textId="323B3E9D">
      <w:pPr>
        <w:jc w:val="center"/>
      </w:pPr>
      <w:r w:rsidRPr="57F2511E" w:rsidR="57F251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57F2511E" w14:paraId="771C1FD5" wp14:textId="5AAD52E1">
      <w:pPr>
        <w:jc w:val="center"/>
      </w:pPr>
      <w:r>
        <w:drawing>
          <wp:inline xmlns:wp14="http://schemas.microsoft.com/office/word/2010/wordprocessingDrawing" wp14:editId="0BE67231" wp14:anchorId="59D0FD1B">
            <wp:extent cx="3048000" cy="2276475"/>
            <wp:effectExtent l="0" t="0" r="0" b="0"/>
            <wp:docPr id="1993957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c72125a169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F2511E" w14:paraId="43F72481" wp14:textId="2AA81F0C">
      <w:pPr>
        <w:jc w:val="center"/>
      </w:pPr>
      <w:r w:rsidRPr="57F2511E" w:rsidR="57F251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Glue the snowflake into the center of the Christmas Ball by attaching the two slits together.</w:t>
      </w:r>
    </w:p>
    <w:p xmlns:wp14="http://schemas.microsoft.com/office/word/2010/wordml" w:rsidP="57F2511E" w14:paraId="05B92E95" wp14:textId="52CF42FF">
      <w:pPr>
        <w:jc w:val="center"/>
      </w:pPr>
      <w:r w:rsidRPr="6333DA8A" w:rsidR="6333DA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Make the hangar by wrapping the rectangular piece into a circle as shown above. </w:t>
      </w:r>
    </w:p>
    <w:p xmlns:wp14="http://schemas.microsoft.com/office/word/2010/wordml" w:rsidP="57F2511E" w14:paraId="6992CA43" wp14:textId="456AE511">
      <w:pPr>
        <w:jc w:val="center"/>
      </w:pPr>
      <w:r>
        <w:drawing>
          <wp:inline xmlns:wp14="http://schemas.microsoft.com/office/word/2010/wordprocessingDrawing" wp14:editId="562CB857" wp14:anchorId="11F07605">
            <wp:extent cx="3048000" cy="2276475"/>
            <wp:effectExtent l="0" t="0" r="0" b="0"/>
            <wp:docPr id="151782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0164ba477645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F2511E" w14:paraId="2A3E9DFD" wp14:textId="3178B4D7">
      <w:pPr>
        <w:jc w:val="center"/>
      </w:pPr>
      <w:r w:rsidRPr="57F2511E" w:rsidR="57F251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Add the rest of the slices to complete the Christmas Ball.</w:t>
      </w:r>
    </w:p>
    <w:p xmlns:wp14="http://schemas.microsoft.com/office/word/2010/wordml" w:rsidP="57F2511E" w14:paraId="5BA975D1" wp14:textId="043D4CAB">
      <w:pPr>
        <w:jc w:val="center"/>
      </w:pPr>
      <w:r w:rsidRPr="57F2511E" w:rsidR="57F251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added an additional rectangular piece of shiny paper around the hangar for interest.</w:t>
      </w:r>
    </w:p>
    <w:p xmlns:wp14="http://schemas.microsoft.com/office/word/2010/wordml" w:rsidP="57F2511E" w14:paraId="29AB62B0" wp14:textId="057CFFBD">
      <w:pPr>
        <w:jc w:val="center"/>
      </w:pPr>
      <w:r w:rsidRPr="57F2511E" w:rsidR="57F251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57F2511E" w14:paraId="28A5649E" wp14:textId="75B14C3E">
      <w:pPr>
        <w:jc w:val="center"/>
      </w:pPr>
      <w:r>
        <w:drawing>
          <wp:inline xmlns:wp14="http://schemas.microsoft.com/office/word/2010/wordprocessingDrawing" wp14:editId="4BF929B0" wp14:anchorId="05657F22">
            <wp:extent cx="3048000" cy="2266950"/>
            <wp:effectExtent l="0" t="0" r="0" b="0"/>
            <wp:docPr id="184066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4273f19824d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F2511E" w14:paraId="2C06142F" wp14:textId="4A90F823">
      <w:pPr>
        <w:jc w:val="center"/>
      </w:pPr>
      <w:r w:rsidRPr="6333DA8A" w:rsidR="6333DA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Another Christmas Ornament to add to my collection... Lovely!</w:t>
      </w:r>
    </w:p>
    <w:p xmlns:wp14="http://schemas.microsoft.com/office/word/2010/wordml" w:rsidP="57F2511E" w14:paraId="2C078E63" wp14:textId="6011DBE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ECA04C"/>
    <w:rsid w:val="57F2511E"/>
    <w:rsid w:val="6333DA8A"/>
    <w:rsid w:val="74ECA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A04C"/>
  <w15:chartTrackingRefBased/>
  <w15:docId w15:val="{A52CED37-AE28-4429-BF16-B11BA4ADA2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858b9c829924601" /><Relationship Type="http://schemas.openxmlformats.org/officeDocument/2006/relationships/image" Target="/media/image2.jpg" Id="Rc7a2044952f74ffa" /><Relationship Type="http://schemas.openxmlformats.org/officeDocument/2006/relationships/image" Target="/media/image3.jpg" Id="Rc5c72125a1694964" /><Relationship Type="http://schemas.openxmlformats.org/officeDocument/2006/relationships/image" Target="/media/image4.jpg" Id="R750164ba47764573" /><Relationship Type="http://schemas.openxmlformats.org/officeDocument/2006/relationships/image" Target="/media/image.gif" Id="R4644273f19824d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2022-04-13T18:45:49.6458370Z</dcterms:created>
  <dcterms:modified xsi:type="dcterms:W3CDTF">2022-04-18T19:35:07.6434267Z</dcterms:modified>
  <dc:creator>Faris Vadakoot</dc:creator>
  <lastModifiedBy>Faris Vadakoot</lastModifiedBy>
</coreProperties>
</file>