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9700E06" w14:paraId="7FA5E4CE" wp14:textId="54226C3E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9700E06" w:rsidR="59700E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Star of David Spinner</w:t>
      </w:r>
    </w:p>
    <w:p w:rsidR="59700E06" w:rsidP="59700E06" w:rsidRDefault="59700E06" w14:paraId="35131538" w14:textId="41F28B28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59700E06" w14:paraId="6675098B" wp14:textId="081F82FE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4A15A8C8" wp14:anchorId="5F33B35F">
            <wp:extent cx="3048000" cy="2276475"/>
            <wp:effectExtent l="0" t="0" r="0" b="0"/>
            <wp:docPr id="23221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c37b51828f47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9700E06" w14:paraId="17282D89" wp14:textId="17B5617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9700E06" w:rsidR="59700E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created two versions of this star.  One is a hanging ornament and the other is a desk model.</w:t>
      </w:r>
      <w:r>
        <w:br/>
      </w:r>
      <w:r>
        <w:br/>
      </w:r>
      <w:r w:rsidRPr="59700E06" w:rsidR="59700E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Here is the PDF.  It is not a very good PDF as it does not show the lines correctly.  All of the lines are connected except for the center points have a small gap.  This small gap is where the paper </w:t>
      </w:r>
      <w:proofErr w:type="gramStart"/>
      <w:r w:rsidRPr="59700E06" w:rsidR="59700E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is  attached</w:t>
      </w:r>
      <w:proofErr w:type="gramEnd"/>
      <w:r w:rsidRPr="59700E06" w:rsidR="59700E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as a whole which allows for the spin to occur.</w:t>
      </w:r>
    </w:p>
    <w:p xmlns:wp14="http://schemas.microsoft.com/office/word/2010/wordml" w:rsidP="59700E06" w14:paraId="0EE36B17" wp14:textId="23997B3B">
      <w:pPr>
        <w:rPr>
          <w:rFonts w:ascii="Times New Roman" w:hAnsi="Times New Roman" w:eastAsia="Times New Roman" w:cs="Times New Roman"/>
        </w:rPr>
      </w:pPr>
      <w:r w:rsidRPr="59700E06" w:rsidR="59700E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Assemble the star as shown in the picture below. Each star goes in the opposite direction to create the spinning effect.</w:t>
      </w:r>
      <w:r>
        <w:br/>
      </w:r>
    </w:p>
    <w:p xmlns:wp14="http://schemas.microsoft.com/office/word/2010/wordml" w:rsidP="59700E06" w14:paraId="357116BF" wp14:textId="3146179C">
      <w:pPr>
        <w:jc w:val="center"/>
      </w:pPr>
      <w:r>
        <w:drawing>
          <wp:inline xmlns:wp14="http://schemas.microsoft.com/office/word/2010/wordprocessingDrawing" wp14:editId="64A34C6A" wp14:anchorId="005E04D7">
            <wp:extent cx="3048000" cy="2276475"/>
            <wp:effectExtent l="0" t="0" r="0" b="0"/>
            <wp:docPr id="16374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f4ffc2daed46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9700E06" w14:paraId="063480A7" wp14:textId="4A34662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9700E06" w:rsidR="59700E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Happy Hanukkah to all my Jewish friends!</w:t>
      </w:r>
      <w:r>
        <w:br/>
      </w:r>
      <w:r>
        <w:br/>
      </w:r>
      <w:r>
        <w:br/>
      </w:r>
    </w:p>
    <w:p w:rsidR="59700E06" w:rsidP="59700E06" w:rsidRDefault="59700E06" w14:paraId="22F25F8E" w14:textId="2FD32992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59700E06" w:rsidP="59700E06" w:rsidRDefault="59700E06" w14:paraId="315DEA8D" w14:textId="13FF6402">
      <w:pPr>
        <w:pStyle w:val="Normal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59700E06" w14:paraId="686D2C6A" wp14:textId="521CAAE3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D3BAA67" wp14:anchorId="3E2CBB5E">
            <wp:extent cx="3048000" cy="2276475"/>
            <wp:effectExtent l="0" t="0" r="0" b="0"/>
            <wp:docPr id="687599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429c69f41e4d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A18111B" wp14:textId="26E4D125">
      <w:r>
        <w:br/>
      </w:r>
    </w:p>
    <w:p xmlns:wp14="http://schemas.microsoft.com/office/word/2010/wordml" w:rsidP="59700E06" w14:paraId="47F34F57" wp14:textId="4EA7DE1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r w:rsidRPr="59700E06" w:rsidR="59700E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P.S.  Check back later as I have quite a few more spinners to post but not enough time.</w:t>
      </w:r>
    </w:p>
    <w:p xmlns:wp14="http://schemas.microsoft.com/office/word/2010/wordml" w:rsidP="59700E06" w14:paraId="2C078E63" wp14:textId="2EFF6DEE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D705A5"/>
    <w:rsid w:val="2FD705A5"/>
    <w:rsid w:val="59700E06"/>
    <w:rsid w:val="7C5C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05A5"/>
  <w15:chartTrackingRefBased/>
  <w15:docId w15:val="{DFB0D030-EE67-4462-8F6B-72A34D4CC8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jpg" Id="R63c37b51828f47c4" /><Relationship Type="http://schemas.openxmlformats.org/officeDocument/2006/relationships/image" Target="/media/image5.jpg" Id="R7df4ffc2daed46ee" /><Relationship Type="http://schemas.openxmlformats.org/officeDocument/2006/relationships/image" Target="/media/image6.jpg" Id="R5a429c69f41e4d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2022-04-13T18:29:30.1560360Z</dcterms:created>
  <dcterms:modified xsi:type="dcterms:W3CDTF">2022-04-18T19:26:09.5263611Z</dcterms:modified>
  <dc:creator>Christian Reyes</dc:creator>
  <lastModifiedBy>Christian Reyes</lastModifiedBy>
</coreProperties>
</file>