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A2E144" w14:paraId="282B360A" wp14:textId="0D3A4CD4">
      <w:pPr>
        <w:pStyle w:val="Heading3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7"/>
          <w:szCs w:val="27"/>
          <w:lang w:val="en-US"/>
        </w:rPr>
      </w:pPr>
      <w:r w:rsidRPr="55A2E144" w:rsidR="55A2E14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7"/>
          <w:szCs w:val="27"/>
          <w:lang w:val="en-US"/>
        </w:rPr>
        <w:t>Halloween Spiders</w:t>
      </w:r>
    </w:p>
    <w:p w:rsidR="55A2E144" w:rsidP="55A2E144" w:rsidRDefault="55A2E144" w14:paraId="794DB92B" w14:textId="341466B0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55A2E144" w14:paraId="2690C5BF" wp14:textId="0F97C8F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55A2E144" w:rsidR="55A2E1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After creating the </w:t>
      </w:r>
      <w:proofErr w:type="spellStart"/>
      <w:r w:rsidRPr="55A2E144" w:rsidR="55A2E1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sliceform</w:t>
      </w:r>
      <w:proofErr w:type="spellEnd"/>
      <w:r w:rsidRPr="55A2E144" w:rsidR="55A2E1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pumpkins, it dawned on me that the interior cuttings of the circle </w:t>
      </w:r>
      <w:proofErr w:type="spellStart"/>
      <w:r w:rsidRPr="55A2E144" w:rsidR="55A2E1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sliceform</w:t>
      </w:r>
      <w:proofErr w:type="spellEnd"/>
      <w:r w:rsidRPr="55A2E144" w:rsidR="55A2E1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looked like a spider.  However, the cuttings only had six legs and spiders have eight legs.  No problem, using math, I created an eight-legged spider.  Each of the legs is at a </w:t>
      </w:r>
      <w:proofErr w:type="gramStart"/>
      <w:r w:rsidRPr="55A2E144" w:rsidR="55A2E1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45 degree</w:t>
      </w:r>
      <w:proofErr w:type="gramEnd"/>
      <w:r w:rsidRPr="55A2E144" w:rsidR="55A2E1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angle.  I found some random beads in my craft closet...one of the beads is from a broken necklace and the other beads are seed beads and glued them to the center of the spider.</w:t>
      </w:r>
      <w:r>
        <w:br/>
      </w:r>
      <w:r>
        <w:br/>
      </w:r>
    </w:p>
    <w:p xmlns:wp14="http://schemas.microsoft.com/office/word/2010/wordml" w:rsidP="55A2E144" w14:paraId="2B347547" wp14:textId="3DE44F9B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5FA94336" wp14:anchorId="0B90CC1D">
            <wp:extent cx="3048000" cy="2276475"/>
            <wp:effectExtent l="0" t="0" r="0" b="0"/>
            <wp:docPr id="1141314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7e4b7fbbf942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A2E144" w14:paraId="34ED5605" wp14:textId="052A80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>
        <w:br/>
      </w:r>
      <w:r>
        <w:br/>
      </w:r>
      <w:r w:rsidRPr="55A2E144" w:rsidR="55A2E1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love my spiders! They look so real that they fooled my cats.  Be careful if you have a cat, they might want to steal it away and play with it.</w:t>
      </w:r>
      <w:r>
        <w:br/>
      </w:r>
      <w:r>
        <w:br/>
      </w:r>
    </w:p>
    <w:p xmlns:wp14="http://schemas.microsoft.com/office/word/2010/wordml" w:rsidP="55A2E144" w14:paraId="2C078E63" wp14:textId="7A592AAC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8B89F7"/>
    <w:rsid w:val="398B89F7"/>
    <w:rsid w:val="3EF679A9"/>
    <w:rsid w:val="55A2E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89F7"/>
  <w15:chartTrackingRefBased/>
  <w15:docId w15:val="{658A9201-562F-4F08-9BBF-2D8B4BC5FA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bb7e4b7fbbf942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2022-04-13T17:54:30.1681007Z</dcterms:created>
  <dcterms:modified xsi:type="dcterms:W3CDTF">2022-04-18T19:02:53.4891764Z</dcterms:modified>
  <dc:creator>Christian Reyes</dc:creator>
  <lastModifiedBy>Christian Reyes</lastModifiedBy>
</coreProperties>
</file>