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713AA1" w14:paraId="6B027619" wp14:textId="6A836CE1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7"/>
          <w:szCs w:val="27"/>
          <w:lang w:val="en-US"/>
        </w:rPr>
      </w:pPr>
      <w:proofErr w:type="spellStart"/>
      <w:r w:rsidRPr="19713AA1" w:rsidR="19713AA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7"/>
          <w:szCs w:val="27"/>
          <w:lang w:val="en-US"/>
        </w:rPr>
        <w:t>Hippity</w:t>
      </w:r>
      <w:proofErr w:type="spellEnd"/>
      <w:r w:rsidRPr="19713AA1" w:rsidR="19713AA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7"/>
          <w:szCs w:val="27"/>
          <w:lang w:val="en-US"/>
        </w:rPr>
        <w:t xml:space="preserve"> Hop...The Easter Bunny is Coming Your Way on a Carousel</w:t>
      </w:r>
    </w:p>
    <w:p xmlns:wp14="http://schemas.microsoft.com/office/word/2010/wordml" w:rsidP="19713AA1" w14:paraId="0E566573" wp14:textId="6DE49E7D">
      <w:pPr>
        <w:pStyle w:val="Normal"/>
        <w:rPr>
          <w:noProof w:val="0"/>
          <w:lang w:val="en-US"/>
        </w:rPr>
      </w:pPr>
    </w:p>
    <w:p xmlns:wp14="http://schemas.microsoft.com/office/word/2010/wordml" w:rsidP="19713AA1" w14:paraId="1B099B0B" wp14:textId="7552F1B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proofErr w:type="spellStart"/>
      <w:r w:rsidRPr="19713AA1" w:rsidR="19713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Hippity</w:t>
      </w:r>
      <w:proofErr w:type="spellEnd"/>
      <w:r w:rsidRPr="19713AA1" w:rsidR="19713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Hop, make way for the Easter bunny!  He is coming your way on a carousel. He really spins in circles because this carousel has an axle built inside. It's a perfect design for Easter.  You can fill the box with jellybeans and give it as a present.</w:t>
      </w:r>
      <w:r>
        <w:br/>
      </w:r>
      <w:r>
        <w:br/>
      </w:r>
    </w:p>
    <w:p xmlns:wp14="http://schemas.microsoft.com/office/word/2010/wordml" w:rsidP="19713AA1" w14:paraId="04D648AD" wp14:textId="2F4F8828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DF6C50E" wp14:anchorId="2DBBA55A">
            <wp:extent cx="2952750" cy="3048000"/>
            <wp:effectExtent l="0" t="0" r="0" b="0"/>
            <wp:docPr id="1280669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46a98e046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713AA1" w14:paraId="77739FEB" wp14:textId="7E219FC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9713AA1" w:rsidR="19713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Easter Bunny Carousel</w:t>
      </w:r>
    </w:p>
    <w:p xmlns:wp14="http://schemas.microsoft.com/office/word/2010/wordml" w:rsidP="19713AA1" w14:paraId="516E8B3F" wp14:textId="222A9B8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9713AA1" w:rsidR="19713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 </w:t>
      </w:r>
    </w:p>
    <w:p xmlns:wp14="http://schemas.microsoft.com/office/word/2010/wordml" w:rsidP="19713AA1" w14:paraId="3CC14FC5" wp14:textId="6F5B7DD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9713AA1" w:rsidR="19713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Use the directions from a previous post to assemble this pretty carousel.</w:t>
      </w:r>
    </w:p>
    <w:p xmlns:wp14="http://schemas.microsoft.com/office/word/2010/wordml" w:rsidP="19713AA1" w14:paraId="35C33908" wp14:textId="62F97A6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hyperlink r:id="Rf015e88b195d4bd8">
        <w:r w:rsidRPr="19713AA1" w:rsidR="19713A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http://papercraftetc.blogspot.com/2014/02/a-carousel-box-that-really-spins.html</w:t>
        </w:r>
      </w:hyperlink>
    </w:p>
    <w:p xmlns:wp14="http://schemas.microsoft.com/office/word/2010/wordml" w:rsidP="19713AA1" w14:paraId="3943CAFE" wp14:textId="5FED463A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19713AA1" w14:paraId="2C078E63" wp14:textId="2EDDA93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48AD4"/>
    <w:rsid w:val="19713AA1"/>
    <w:rsid w:val="71E48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8AD4"/>
  <w15:chartTrackingRefBased/>
  <w15:docId w15:val="{65878B64-0B5A-4ADF-9C48-2B46C47CC2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f846a98e04642a7" /><Relationship Type="http://schemas.openxmlformats.org/officeDocument/2006/relationships/hyperlink" Target="http://papercraftetc.blogspot.com/2014/02/a-carousel-box-that-really-spins.html" TargetMode="External" Id="Rf015e88b195d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2022-04-20T18:22:05.5310388Z</dcterms:created>
  <dcterms:modified xsi:type="dcterms:W3CDTF">2022-04-20T18:23:13.6746563Z</dcterms:modified>
  <dc:creator>Christian Reyes</dc:creator>
  <lastModifiedBy>Christian Reyes</lastModifiedBy>
</coreProperties>
</file>