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52614D5" w14:paraId="3EC4045D" wp14:textId="76C53DEE">
      <w:pPr>
        <w:pStyle w:val="Heading3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en-US"/>
        </w:rPr>
        <w:t>A Little Round Trinket Box to Hold Your Treasures</w:t>
      </w:r>
    </w:p>
    <w:p xmlns:wp14="http://schemas.microsoft.com/office/word/2010/wordml" w:rsidP="552614D5" w14:paraId="4256693C" wp14:textId="35049AA8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</w:p>
    <w:p xmlns:wp14="http://schemas.microsoft.com/office/word/2010/wordml" w:rsidP="552614D5" w14:paraId="5E2B2D7A" wp14:textId="33DB5164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1CB07494" wp14:anchorId="121704D0">
            <wp:extent cx="3048000" cy="2276475"/>
            <wp:effectExtent l="0" t="0" r="0" b="0"/>
            <wp:docPr id="971862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43c8103f8847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2614D5" w14:paraId="02765B48" wp14:textId="3DA83602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Pretty Little Trinket Boxes</w:t>
      </w:r>
    </w:p>
    <w:p xmlns:wp14="http://schemas.microsoft.com/office/word/2010/wordml" w:rsidP="552614D5" w14:paraId="56023A20" wp14:textId="0BB57F6B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</w:p>
    <w:p xmlns:wp14="http://schemas.microsoft.com/office/word/2010/wordml" w:rsidP="552614D5" w14:paraId="4E310976" wp14:textId="3BE83D28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71D3077D" wp14:anchorId="1F648753">
            <wp:extent cx="3048000" cy="2276475"/>
            <wp:effectExtent l="0" t="0" r="0" b="0"/>
            <wp:docPr id="971862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9c5f3daf4c45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2614D5" w14:paraId="63FBF18F" wp14:textId="4FFBF068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The Box is 2 inches deep and about 3 inches wide.</w:t>
      </w:r>
    </w:p>
    <w:p xmlns:wp14="http://schemas.microsoft.com/office/word/2010/wordml" w:rsidP="552614D5" w14:paraId="227D9F29" wp14:textId="7DE540E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>
        <w:br/>
      </w: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Here is a simple round box to hold your trinkets.  I needed the pattern of this box for my next creation, a carousel box.  Look for the post in a few days, as I have already completed the carousel but I wanted to post this simple round box first. I used math to create this shape. I needed to find the circumference of the top and the bottom of the box.  Using the formula, Circumference of the Circle = 3.14 x Diameter of the Circle (The diameter is the length of a straight line going from side to side across the circle through the center point.), I found the lengths of the strips of paper which go around the sides of this box.</w:t>
      </w:r>
      <w:r>
        <w:br/>
      </w:r>
      <w:r>
        <w:br/>
      </w:r>
      <w:r>
        <w:br/>
      </w:r>
      <w:r>
        <w:br/>
      </w:r>
    </w:p>
    <w:p xmlns:wp14="http://schemas.microsoft.com/office/word/2010/wordml" w:rsidP="552614D5" w14:paraId="309014EC" wp14:textId="04938127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1873B411" wp14:anchorId="5E9C2145">
            <wp:extent cx="3048000" cy="2276475"/>
            <wp:effectExtent l="0" t="0" r="0" b="0"/>
            <wp:docPr id="971862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038221f882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2614D5" w14:paraId="4A211420" wp14:textId="08D802B0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Layout the pattern pieces.  Make sure to separate the two top circles and two bottom circles as the size of the two top circles are bigger.</w:t>
      </w:r>
    </w:p>
    <w:p xmlns:wp14="http://schemas.microsoft.com/office/word/2010/wordml" w:rsidP="552614D5" w14:paraId="40F4EA78" wp14:textId="04FD4809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</w:p>
    <w:p xmlns:wp14="http://schemas.microsoft.com/office/word/2010/wordml" w:rsidP="552614D5" w14:paraId="401B63AB" wp14:textId="2828C070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3578A4D9" wp14:anchorId="4E8E0FB3">
            <wp:extent cx="3048000" cy="2276475"/>
            <wp:effectExtent l="0" t="0" r="0" b="0"/>
            <wp:docPr id="971862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f8af9260a41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2614D5" w14:paraId="1CE077F5" wp14:textId="465C5663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Glue the bottom(green) and top(blue) sides together.  Bend the tabs at a right angle as shown.</w:t>
      </w:r>
    </w:p>
    <w:p xmlns:wp14="http://schemas.microsoft.com/office/word/2010/wordml" w:rsidP="552614D5" w14:paraId="5BE37F59" wp14:textId="6D4EC793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</w:p>
    <w:p xmlns:wp14="http://schemas.microsoft.com/office/word/2010/wordml" w:rsidP="552614D5" w14:paraId="1344EEB3" wp14:textId="77F2C3A8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7C48AE2D" wp14:anchorId="06E9BEA3">
            <wp:extent cx="3048000" cy="2276475"/>
            <wp:effectExtent l="0" t="0" r="0" b="0"/>
            <wp:docPr id="2042058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da7dca28bf45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2614D5" w14:paraId="172907CD" wp14:textId="788047B1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Glue the correct size circle to each piece.</w:t>
      </w:r>
    </w:p>
    <w:p xmlns:wp14="http://schemas.microsoft.com/office/word/2010/wordml" w:rsidP="552614D5" w14:paraId="348F8ED5" wp14:textId="5C7F6AEA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</w:p>
    <w:p xmlns:wp14="http://schemas.microsoft.com/office/word/2010/wordml" w:rsidP="552614D5" w14:paraId="3C3D2A38" wp14:textId="1FE21210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0420EAAB" wp14:anchorId="1F5C0EDD">
            <wp:extent cx="3048000" cy="2276475"/>
            <wp:effectExtent l="0" t="0" r="0" b="0"/>
            <wp:docPr id="2042058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f868bdbfc94d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2614D5" w14:paraId="4608CF8D" wp14:textId="65940DAE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Put glue on each circle using a glue stick as the paper will not warp as much as other types of glue.</w:t>
      </w:r>
    </w:p>
    <w:p xmlns:wp14="http://schemas.microsoft.com/office/word/2010/wordml" w:rsidP="552614D5" w14:paraId="24B4AD20" wp14:textId="7ADBF52D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</w:p>
    <w:p xmlns:wp14="http://schemas.microsoft.com/office/word/2010/wordml" w:rsidP="552614D5" w14:paraId="62F6AD74" wp14:textId="314C6618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404C4D28" wp14:anchorId="7E221F53">
            <wp:extent cx="3048000" cy="2276475"/>
            <wp:effectExtent l="0" t="0" r="0" b="0"/>
            <wp:docPr id="971862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fed75d2b8040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2614D5" w14:paraId="626E4F5A" wp14:textId="695FBE27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Attach to the correct circle to each piece.</w:t>
      </w:r>
    </w:p>
    <w:p xmlns:wp14="http://schemas.microsoft.com/office/word/2010/wordml" w:rsidP="552614D5" w14:paraId="439EEDFE" wp14:textId="0C8842F5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</w:p>
    <w:p xmlns:wp14="http://schemas.microsoft.com/office/word/2010/wordml" w:rsidP="552614D5" w14:paraId="5B47357A" wp14:textId="018A42E0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1BEE23FF" wp14:anchorId="1630FD16">
            <wp:extent cx="3048000" cy="2276475"/>
            <wp:effectExtent l="0" t="0" r="0" b="0"/>
            <wp:docPr id="2042058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d4ed8ef8174c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2614D5" w14:paraId="291B127D" wp14:textId="52C91E22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Add glue to the strip of paper as shown.</w:t>
      </w:r>
    </w:p>
    <w:p xmlns:wp14="http://schemas.microsoft.com/office/word/2010/wordml" w:rsidP="552614D5" w14:paraId="587B5A69" wp14:textId="339007A0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</w:p>
    <w:p xmlns:wp14="http://schemas.microsoft.com/office/word/2010/wordml" w:rsidP="552614D5" w14:paraId="0EEE7259" wp14:textId="604D0C24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</w:p>
    <w:p xmlns:wp14="http://schemas.microsoft.com/office/word/2010/wordml" w:rsidP="552614D5" w14:paraId="7704A65C" wp14:textId="2483A4F6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663D2ECC" wp14:anchorId="78678CB2">
            <wp:extent cx="3048000" cy="2276475"/>
            <wp:effectExtent l="0" t="0" r="0" b="0"/>
            <wp:docPr id="2042058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cd84a696442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2614D5" w14:paraId="624DD07D" wp14:textId="31F909E0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And attach it to the middle of the lid.</w:t>
      </w:r>
    </w:p>
    <w:p xmlns:wp14="http://schemas.microsoft.com/office/word/2010/wordml" w:rsidP="552614D5" w14:paraId="048F23EC" wp14:textId="216A4888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</w:p>
    <w:p xmlns:wp14="http://schemas.microsoft.com/office/word/2010/wordml" w:rsidP="552614D5" w14:paraId="7FF95894" wp14:textId="29F50E93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5B103F74" wp14:anchorId="632712E5">
            <wp:extent cx="3048000" cy="2276475"/>
            <wp:effectExtent l="0" t="0" r="0" b="0"/>
            <wp:docPr id="2042058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f8f3df589c40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2614D5" w14:paraId="78EC0264" wp14:textId="11AACDED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I added the glue to the paper before I attached it to the lid. I rolled the paper over the top of the glue stick to get glue on the paper.</w:t>
      </w:r>
    </w:p>
    <w:p xmlns:wp14="http://schemas.microsoft.com/office/word/2010/wordml" w:rsidP="552614D5" w14:paraId="64BD5C23" wp14:textId="161509CF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</w:t>
      </w:r>
    </w:p>
    <w:p xmlns:wp14="http://schemas.microsoft.com/office/word/2010/wordml" w:rsidP="552614D5" w14:paraId="63AB75FF" wp14:textId="5E043D55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</w:p>
    <w:p xmlns:wp14="http://schemas.microsoft.com/office/word/2010/wordml" w:rsidP="552614D5" w14:paraId="62A1B9C7" wp14:textId="0F83F698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</w:p>
    <w:p xmlns:wp14="http://schemas.microsoft.com/office/word/2010/wordml" w:rsidP="552614D5" w14:paraId="14815CE1" wp14:textId="55079B24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</w:p>
    <w:p xmlns:wp14="http://schemas.microsoft.com/office/word/2010/wordml" w:rsidP="552614D5" w14:paraId="0DFB52E3" wp14:textId="65A888DA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</w:p>
    <w:p xmlns:wp14="http://schemas.microsoft.com/office/word/2010/wordml" w:rsidP="552614D5" w14:paraId="5F502D46" wp14:textId="3865D603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</w:p>
    <w:p xmlns:wp14="http://schemas.microsoft.com/office/word/2010/wordml" w:rsidP="552614D5" w14:paraId="53093108" wp14:textId="3FDA7394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</w:p>
    <w:p xmlns:wp14="http://schemas.microsoft.com/office/word/2010/wordml" w:rsidP="552614D5" w14:paraId="6E55DC22" wp14:textId="194525CD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</w:p>
    <w:p xmlns:wp14="http://schemas.microsoft.com/office/word/2010/wordml" w:rsidP="552614D5" w14:paraId="32211D91" wp14:textId="4FB57BEF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</w:p>
    <w:p xmlns:wp14="http://schemas.microsoft.com/office/word/2010/wordml" w:rsidP="552614D5" w14:paraId="12AF3AE5" wp14:textId="7EF175A2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195FDB51" wp14:anchorId="3A15430F">
            <wp:extent cx="3048000" cy="2276475"/>
            <wp:effectExtent l="0" t="0" r="0" b="0"/>
            <wp:docPr id="545615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d05422dc9847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2614D5" w14:paraId="089FFF99" wp14:textId="4EF3F446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552614D5" w:rsidR="552614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Here is what it looks like when completed.</w:t>
      </w:r>
    </w:p>
    <w:p xmlns:wp14="http://schemas.microsoft.com/office/word/2010/wordml" w:rsidP="552614D5" w14:paraId="2C078E63" wp14:textId="6E3DB5C4">
      <w:pPr>
        <w:pStyle w:val="Normal"/>
        <w:rPr>
          <w:rFonts w:ascii="Times New Roman" w:hAnsi="Times New Roman" w:eastAsia="Times New Roman" w:cs="Times New Roman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C3FD47"/>
    <w:rsid w:val="552614D5"/>
    <w:rsid w:val="6CC3F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15000"/>
  <w15:chartTrackingRefBased/>
  <w15:docId w15:val="{BDF854B9-7BC4-4032-994E-E7B6161D4ED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1743c8103f8847ed" /><Relationship Type="http://schemas.openxmlformats.org/officeDocument/2006/relationships/image" Target="/media/image2.jpg" Id="Re89c5f3daf4c4590" /><Relationship Type="http://schemas.openxmlformats.org/officeDocument/2006/relationships/image" Target="/media/image3.jpg" Id="R47038221f8824252" /><Relationship Type="http://schemas.openxmlformats.org/officeDocument/2006/relationships/image" Target="/media/image4.jpg" Id="R1a6f8af9260a41e8" /><Relationship Type="http://schemas.openxmlformats.org/officeDocument/2006/relationships/image" Target="/media/image5.jpg" Id="R13da7dca28bf4527" /><Relationship Type="http://schemas.openxmlformats.org/officeDocument/2006/relationships/image" Target="/media/image6.jpg" Id="R4cf868bdbfc94de5" /><Relationship Type="http://schemas.openxmlformats.org/officeDocument/2006/relationships/image" Target="/media/image7.jpg" Id="Rb5fed75d2b804099" /><Relationship Type="http://schemas.openxmlformats.org/officeDocument/2006/relationships/image" Target="/media/image8.jpg" Id="Rb3d4ed8ef8174cde" /><Relationship Type="http://schemas.openxmlformats.org/officeDocument/2006/relationships/image" Target="/media/image9.jpg" Id="R1bccd84a69644263" /><Relationship Type="http://schemas.openxmlformats.org/officeDocument/2006/relationships/image" Target="/media/imagea.jpg" Id="Rf7f8f3df589c4043" /><Relationship Type="http://schemas.openxmlformats.org/officeDocument/2006/relationships/image" Target="/media/imageb.jpg" Id="R6bd05422dc9847d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2022-04-18T19:53:04.5477023Z</dcterms:created>
  <dcterms:modified xsi:type="dcterms:W3CDTF">2022-04-18T19:54:18.9245935Z</dcterms:modified>
  <dc:creator>Faris Vadakoot</dc:creator>
  <lastModifiedBy>Faris Vadakoot</lastModifiedBy>
</coreProperties>
</file>