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864948" w14:paraId="39B9DBB3" wp14:textId="18227A00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F864948" w:rsidR="5F864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Pretty Kitty Pop-Up Card</w:t>
      </w:r>
    </w:p>
    <w:p xmlns:wp14="http://schemas.microsoft.com/office/word/2010/wordml" w:rsidP="5F864948" w14:paraId="18B3E3C4" wp14:textId="7C97632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5F864948" w14:paraId="27B2A3A4" wp14:textId="7B02D1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F864948" w:rsidR="5F864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my kitties so I made a pop-up card for them.</w:t>
      </w:r>
      <w:r>
        <w:br/>
      </w:r>
    </w:p>
    <w:p xmlns:wp14="http://schemas.microsoft.com/office/word/2010/wordml" w:rsidP="5F864948" w14:paraId="649C75EC" wp14:textId="47C498A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2BAB3DE" wp14:anchorId="7398574E">
            <wp:extent cx="3048000" cy="2276475"/>
            <wp:effectExtent l="0" t="0" r="0" b="0"/>
            <wp:docPr id="132123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f3be5f7fe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864948" w14:paraId="44BA7C66" wp14:textId="67637A6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F864948" w:rsidR="5F864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Pretty Kitty Pop-Up Card</w:t>
      </w:r>
    </w:p>
    <w:p xmlns:wp14="http://schemas.microsoft.com/office/word/2010/wordml" w:rsidP="5F864948" w14:paraId="73FA42CA" wp14:textId="3ADFED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864948" w14:paraId="5ABA0D80" wp14:textId="29B5E0D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F864948" w:rsidR="5F864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my kitties.  Here is the picture that inspired this card.</w:t>
      </w:r>
    </w:p>
    <w:p xmlns:wp14="http://schemas.microsoft.com/office/word/2010/wordml" w:rsidP="5F864948" w14:paraId="55358ABC" wp14:textId="56B3422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C9BC19D" wp14:anchorId="69B8C7D7">
            <wp:extent cx="2362200" cy="3048000"/>
            <wp:effectExtent l="0" t="0" r="0" b="0"/>
            <wp:docPr id="132123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88a53d973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864948" w14:paraId="29DA1A2E" wp14:textId="1579EA6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864948" w14:paraId="3EF8329D" wp14:textId="3D05116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F864948" w:rsidR="5F864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Marley and Melvin looking at their bird friends.   I love the way that their tails are entwined.</w:t>
      </w:r>
    </w:p>
    <w:p xmlns:wp14="http://schemas.microsoft.com/office/word/2010/wordml" w:rsidP="5F864948" w14:paraId="286FFFED" wp14:textId="3CFA9BA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F864948" w:rsidR="5F864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It looks like a heart!</w:t>
      </w:r>
    </w:p>
    <w:p xmlns:wp14="http://schemas.microsoft.com/office/word/2010/wordml" w:rsidP="5F864948" w14:paraId="2C078E63" wp14:textId="37E1AFAB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240C3"/>
    <w:rsid w:val="4FA240C3"/>
    <w:rsid w:val="5F86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40C3"/>
  <w15:chartTrackingRefBased/>
  <w15:docId w15:val="{90BDAA95-D18D-48BE-8FDE-6AB760473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af3be5f7fe4ac6" /><Relationship Type="http://schemas.openxmlformats.org/officeDocument/2006/relationships/image" Target="/media/image2.jpg" Id="Rd2f88a53d973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2022-04-18T19:46:14.8662930Z</dcterms:created>
  <dcterms:modified xsi:type="dcterms:W3CDTF">2022-04-18T19:47:13.4920574Z</dcterms:modified>
  <dc:creator>Faris Vadakoot</dc:creator>
  <lastModifiedBy>Faris Vadakoot</lastModifiedBy>
</coreProperties>
</file>