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8D4BE5" w14:paraId="06CFAF89" wp14:textId="32CABAB0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none"/>
        </w:rPr>
      </w:pPr>
      <w:hyperlink r:id="Rd117e52b09474b98">
        <w:r w:rsidRPr="218D4BE5" w:rsidR="218D4BE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It's a Small Paper World</w:t>
        </w:r>
      </w:hyperlink>
    </w:p>
    <w:p xmlns:wp14="http://schemas.microsoft.com/office/word/2010/wordml" w:rsidP="218D4BE5" w14:paraId="301ECB05" wp14:textId="12899F73">
      <w:pPr>
        <w:pStyle w:val="Normal"/>
        <w:rPr>
          <w:noProof w:val="0"/>
          <w:lang w:val="en-US"/>
        </w:rPr>
      </w:pPr>
    </w:p>
    <w:p xmlns:wp14="http://schemas.microsoft.com/office/word/2010/wordml" w:rsidP="218D4BE5" w14:paraId="31359728" wp14:textId="354416C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CAB9329" wp14:anchorId="2012A459">
            <wp:extent cx="3048000" cy="2638425"/>
            <wp:effectExtent l="0" t="0" r="0" b="0"/>
            <wp:docPr id="56236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28979587a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8D4BE5" w14:paraId="6178FBE8" wp14:textId="1C52DDBE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218D4BE5" w14:paraId="7240F018" wp14:textId="5262FC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218D4BE5" w:rsidR="218D4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When I was twelve years old, I went to Disney World in Orlando, Florida. My favorite pavilion was "It's a Small World".  I loved the music and all of the animated dolls. I want to recreate those memories by making paper dolls. My first attempt is Japan with a Geisha girl.  I also added a small origami ninja star and a small crane.</w:t>
      </w:r>
      <w:r>
        <w:br/>
      </w:r>
    </w:p>
    <w:p xmlns:wp14="http://schemas.microsoft.com/office/word/2010/wordml" w:rsidP="218D4BE5" w14:paraId="6EAD9661" wp14:textId="3572E2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218D4BE5" w14:paraId="1BCE3BC6" wp14:textId="77003F0A">
      <w:pPr>
        <w:rPr>
          <w:rFonts w:ascii="Times New Roman" w:hAnsi="Times New Roman" w:eastAsia="Times New Roman" w:cs="Times New Roman"/>
        </w:rPr>
      </w:pPr>
      <w:r w:rsidRPr="218D4BE5" w:rsidR="218D4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Instructions for the Ninja Star.</w:t>
      </w:r>
      <w:r>
        <w:br/>
      </w:r>
      <w:hyperlink r:id="R62c7aa54bcbf4761">
        <w:r w:rsidRPr="218D4BE5" w:rsidR="218D4B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http://www.origami-instructions.com/origami-ninja-star.html</w:t>
        </w:r>
        <w:r>
          <w:br/>
        </w:r>
        <w:r>
          <w:br/>
        </w:r>
      </w:hyperlink>
      <w:r w:rsidRPr="218D4BE5" w:rsidR="218D4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Instructions for the Crane.</w:t>
      </w:r>
      <w:r>
        <w:br/>
      </w:r>
      <w:hyperlink r:id="Rf90e510f38f84626">
        <w:r w:rsidRPr="218D4BE5" w:rsidR="218D4B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http://www.origami-instructions.com/origami-crane.html</w:t>
        </w:r>
      </w:hyperlink>
    </w:p>
    <w:p xmlns:wp14="http://schemas.microsoft.com/office/word/2010/wordml" w:rsidP="218D4BE5" w14:paraId="2C078E63" wp14:textId="6FC79A3E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A32C1"/>
    <w:rsid w:val="142A32C1"/>
    <w:rsid w:val="218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32C1"/>
  <w15:chartTrackingRefBased/>
  <w15:docId w15:val="{07DF327C-1569-4BDF-A1F7-4DD43CCA8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4/06/its-small-paper-world.html" TargetMode="External" Id="Rd117e52b09474b98" /><Relationship Type="http://schemas.openxmlformats.org/officeDocument/2006/relationships/image" Target="/media/image.jpg" Id="Rb8728979587a4dff" /><Relationship Type="http://schemas.openxmlformats.org/officeDocument/2006/relationships/hyperlink" Target="http://www.origami-instructions.com/origami-ninja-star.html" TargetMode="External" Id="R62c7aa54bcbf4761" /><Relationship Type="http://schemas.openxmlformats.org/officeDocument/2006/relationships/hyperlink" Target="http://www.origami-instructions.com/origami-crane.html" TargetMode="External" Id="Rf90e510f38f8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2022-04-20T18:35:55.2608740Z</dcterms:created>
  <dcterms:modified xsi:type="dcterms:W3CDTF">2022-04-20T18:37:27.4446184Z</dcterms:modified>
  <dc:creator>Christian Reyes</dc:creator>
  <lastModifiedBy>Christian Reyes</lastModifiedBy>
</coreProperties>
</file>