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1C0459" w14:paraId="4AC15AC2" wp14:textId="3C878C56">
      <w:pPr>
        <w:pStyle w:val="Heading3"/>
        <w:jc w:val="center"/>
        <w:rPr>
          <w:rFonts w:ascii="Times New Roman" w:hAnsi="Times New Roman" w:eastAsia="Times New Roman" w:cs="Times New Roman"/>
        </w:rPr>
      </w:pPr>
      <w:hyperlink r:id="R4c1d0432188d4728">
        <w:r w:rsidRPr="771C0459" w:rsidR="771C0459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u w:val="none"/>
            <w:lang w:val="en-US"/>
          </w:rPr>
          <w:t>A Gingerbread House for Christmas</w:t>
        </w:r>
      </w:hyperlink>
    </w:p>
    <w:p xmlns:wp14="http://schemas.microsoft.com/office/word/2010/wordml" w:rsidP="771C0459" w14:paraId="50334A0B" wp14:textId="6FCF851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771C0459" w14:paraId="6DACF12C" wp14:textId="3073579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D3E2E82" wp14:anchorId="56C2C6D9">
            <wp:extent cx="3048000" cy="2276475"/>
            <wp:effectExtent l="0" t="0" r="0" b="0"/>
            <wp:docPr id="86371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9a5202a0c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22B05688" wp14:textId="69DE4B8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 paper house to hold a delicious cookie gingerbread house.</w:t>
      </w:r>
    </w:p>
    <w:p xmlns:wp14="http://schemas.microsoft.com/office/word/2010/wordml" w:rsidP="771C0459" w14:paraId="1D5F4A67" wp14:textId="1A90DB1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love making Gingerbread houses.  Here is a box which you can make for storing and gifting a gingerbread house.</w:t>
      </w:r>
      <w:r>
        <w:br/>
      </w:r>
      <w:r>
        <w:br/>
      </w: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cardstock, glitter cardstock and chipboard to make this gingerbread house.</w:t>
      </w:r>
      <w:r>
        <w:br/>
      </w:r>
    </w:p>
    <w:p xmlns:wp14="http://schemas.microsoft.com/office/word/2010/wordml" w:rsidP="771C0459" w14:paraId="54756FB4" wp14:textId="16BA70B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My recipe to make gingerbread.</w:t>
      </w:r>
      <w:r>
        <w:br/>
      </w:r>
    </w:p>
    <w:p xmlns:wp14="http://schemas.microsoft.com/office/word/2010/wordml" w:rsidP="771C0459" w14:paraId="28DBF743" wp14:textId="21574434">
      <w:pPr>
        <w:jc w:val="center"/>
      </w:pPr>
      <w:r>
        <w:drawing>
          <wp:inline xmlns:wp14="http://schemas.microsoft.com/office/word/2010/wordprocessingDrawing" wp14:editId="007BA01E" wp14:anchorId="08C9D1C0">
            <wp:extent cx="2352675" cy="3048000"/>
            <wp:effectExtent l="0" t="0" r="0" b="0"/>
            <wp:docPr id="32507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cf998af15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41A13909" wp14:textId="30256831">
      <w:pPr>
        <w:pStyle w:val="Normal"/>
        <w:jc w:val="center"/>
      </w:pPr>
    </w:p>
    <w:p xmlns:wp14="http://schemas.microsoft.com/office/word/2010/wordml" w:rsidP="771C0459" w14:paraId="647596A0" wp14:textId="71C7CD1A">
      <w:pPr>
        <w:pStyle w:val="Normal"/>
        <w:jc w:val="center"/>
      </w:pPr>
    </w:p>
    <w:p xmlns:wp14="http://schemas.microsoft.com/office/word/2010/wordml" w:rsidP="771C0459" w14:paraId="01697852" wp14:textId="2B864A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 template to make a cookie gingerbread house. The side measure is 2 7/8 inches x 2 inches.  The roof measure is 3 1/2 inches x 2 1/4 inches. The front is 3 inches x 2 inches...with the peak measure of 2 inches. I recommend using graph paper to make your templates.</w:t>
      </w:r>
      <w:r>
        <w:br/>
      </w:r>
    </w:p>
    <w:p xmlns:wp14="http://schemas.microsoft.com/office/word/2010/wordml" w:rsidP="771C0459" w14:paraId="7BD6D83D" wp14:textId="5974F04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9FBA056" wp14:anchorId="7F293C6C">
            <wp:extent cx="3048000" cy="2276475"/>
            <wp:effectExtent l="0" t="0" r="0" b="0"/>
            <wp:docPr id="86371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39967a21e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186C1A7D" wp14:textId="10458B8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frosting recipe to hold the house together.</w:t>
      </w:r>
    </w:p>
    <w:p xmlns:wp14="http://schemas.microsoft.com/office/word/2010/wordml" w:rsidP="771C0459" w14:paraId="177BB9DF" wp14:textId="5C51DD6A">
      <w:pPr>
        <w:jc w:val="center"/>
      </w:pPr>
      <w:r>
        <w:drawing>
          <wp:inline xmlns:wp14="http://schemas.microsoft.com/office/word/2010/wordprocessingDrawing" wp14:editId="02C31AAF" wp14:anchorId="289CBE3D">
            <wp:extent cx="3048000" cy="3048000"/>
            <wp:effectExtent l="0" t="0" r="0" b="0"/>
            <wp:docPr id="32507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7b82a6b4c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03D6B450" wp14:textId="16C1D027">
      <w:pPr>
        <w:pStyle w:val="Normal"/>
        <w:jc w:val="center"/>
      </w:pPr>
    </w:p>
    <w:p xmlns:wp14="http://schemas.microsoft.com/office/word/2010/wordml" w:rsidP="771C0459" w14:paraId="49D39D31" wp14:textId="460ADC06">
      <w:pPr>
        <w:pStyle w:val="Normal"/>
        <w:jc w:val="center"/>
      </w:pPr>
    </w:p>
    <w:p xmlns:wp14="http://schemas.microsoft.com/office/word/2010/wordml" w:rsidP="771C0459" w14:paraId="2604B52E" wp14:textId="36179D5C">
      <w:pPr>
        <w:pStyle w:val="Normal"/>
        <w:jc w:val="center"/>
      </w:pPr>
    </w:p>
    <w:p xmlns:wp14="http://schemas.microsoft.com/office/word/2010/wordml" w:rsidP="771C0459" w14:paraId="1CE0231C" wp14:textId="532E85A2">
      <w:pPr>
        <w:pStyle w:val="Normal"/>
        <w:jc w:val="center"/>
      </w:pPr>
    </w:p>
    <w:p xmlns:wp14="http://schemas.microsoft.com/office/word/2010/wordml" w:rsidP="771C0459" w14:paraId="377FCDDD" wp14:textId="37387D30">
      <w:pPr>
        <w:pStyle w:val="Normal"/>
        <w:jc w:val="center"/>
      </w:pPr>
    </w:p>
    <w:p xmlns:wp14="http://schemas.microsoft.com/office/word/2010/wordml" w:rsidP="771C0459" w14:paraId="2F265B5C" wp14:textId="0B84866F">
      <w:pPr>
        <w:pStyle w:val="Normal"/>
        <w:jc w:val="center"/>
      </w:pPr>
    </w:p>
    <w:p xmlns:wp14="http://schemas.microsoft.com/office/word/2010/wordml" w:rsidP="771C0459" w14:paraId="7C5C9C11" wp14:textId="6A61BC2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9055BF9" wp14:anchorId="64BB4673">
            <wp:extent cx="3048000" cy="2276475"/>
            <wp:effectExtent l="0" t="0" r="0" b="0"/>
            <wp:docPr id="86371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2e2540fc449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691622CF" wp14:textId="4B093D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base is lined with aluminum foil.</w:t>
      </w:r>
    </w:p>
    <w:p xmlns:wp14="http://schemas.microsoft.com/office/word/2010/wordml" w:rsidP="771C0459" w14:paraId="120C7B43" wp14:textId="75FD81A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D149B86" wp14:anchorId="5E7B197A">
            <wp:extent cx="3048000" cy="2276475"/>
            <wp:effectExtent l="0" t="0" r="0" b="0"/>
            <wp:docPr id="86371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d0f02393f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076C505A" wp14:textId="72B99F4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Frost the outer edges of the side piece.</w:t>
      </w:r>
    </w:p>
    <w:p xmlns:wp14="http://schemas.microsoft.com/office/word/2010/wordml" w:rsidP="771C0459" w14:paraId="2545390D" wp14:textId="63D1CF1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71C0459" w14:paraId="68547068" wp14:textId="4188AFB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71C0459" w14:paraId="66F715B3" wp14:textId="6DAC2B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71C0459" w14:paraId="2029BBF7" wp14:textId="0B8A72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71C0459" w14:paraId="61544B66" wp14:textId="5483A12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E3AAF82" wp14:anchorId="58A6FB6E">
            <wp:extent cx="3048000" cy="2276475"/>
            <wp:effectExtent l="0" t="0" r="0" b="0"/>
            <wp:docPr id="32507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5106ec304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7D712860" wp14:textId="5A0928E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Stand it upright on the aluminum foil.</w:t>
      </w:r>
    </w:p>
    <w:p xmlns:wp14="http://schemas.microsoft.com/office/word/2010/wordml" w:rsidP="771C0459" w14:paraId="16E633FF" wp14:textId="25214680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2031095" wp14:anchorId="20E77B52">
            <wp:extent cx="3048000" cy="2276475"/>
            <wp:effectExtent l="0" t="0" r="0" b="0"/>
            <wp:docPr id="32507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15dc5fe18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65C4E5C0" wp14:textId="797EBF0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Repeat for the other side.</w:t>
      </w:r>
    </w:p>
    <w:p xmlns:wp14="http://schemas.microsoft.com/office/word/2010/wordml" w:rsidP="771C0459" w14:paraId="1CA38BBA" wp14:textId="0E331BE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FEDE2CE" wp14:anchorId="1BF4F838">
            <wp:extent cx="3048000" cy="2276475"/>
            <wp:effectExtent l="0" t="0" r="0" b="0"/>
            <wp:docPr id="32507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f8ec793ca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2FE37D7C" wp14:textId="6988003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Add the front.</w:t>
      </w:r>
    </w:p>
    <w:p xmlns:wp14="http://schemas.microsoft.com/office/word/2010/wordml" w:rsidP="771C0459" w14:paraId="1E263696" wp14:textId="6C5821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71C0459" w14:paraId="55A814B2" wp14:textId="310294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71C0459" w14:paraId="14DD4A45" wp14:textId="3948F81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59B4503" wp14:anchorId="0CBF1243">
            <wp:extent cx="3048000" cy="2276475"/>
            <wp:effectExtent l="0" t="0" r="0" b="0"/>
            <wp:docPr id="32507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4efdf64bb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0F4BBA76" wp14:textId="1773410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And back.</w:t>
      </w:r>
    </w:p>
    <w:p xmlns:wp14="http://schemas.microsoft.com/office/word/2010/wordml" w:rsidP="771C0459" w14:paraId="5B122668" wp14:textId="01076788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6894D2A" wp14:anchorId="364EF6F7">
            <wp:extent cx="3048000" cy="2276475"/>
            <wp:effectExtent l="0" t="0" r="0" b="0"/>
            <wp:docPr id="54986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efb3fd40c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590B7BDC" wp14:textId="3E9650F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Frost the peaks as shown.</w:t>
      </w:r>
    </w:p>
    <w:p xmlns:wp14="http://schemas.microsoft.com/office/word/2010/wordml" w:rsidP="771C0459" w14:paraId="2D93EDCA" wp14:textId="7A2C4B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71C0459" w14:paraId="643D105C" wp14:textId="199D317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>
        <w:drawing>
          <wp:inline xmlns:wp14="http://schemas.microsoft.com/office/word/2010/wordprocessingDrawing" wp14:editId="00BB3356" wp14:anchorId="4AAB72E2">
            <wp:extent cx="3048000" cy="2276475"/>
            <wp:effectExtent l="0" t="0" r="0" b="0"/>
            <wp:docPr id="86371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83ad86983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7C834C5F" wp14:textId="2B3FC00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Add the roof pieces.</w:t>
      </w:r>
    </w:p>
    <w:p xmlns:wp14="http://schemas.microsoft.com/office/word/2010/wordml" w:rsidP="771C0459" w14:paraId="4F91567B" wp14:textId="3D28CD1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70BBC35" wp14:anchorId="0B47E162">
            <wp:extent cx="3048000" cy="2276475"/>
            <wp:effectExtent l="0" t="0" r="0" b="0"/>
            <wp:docPr id="32507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9b7a7f43d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18528D1A" wp14:textId="1CA9457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Frost the roof line.</w:t>
      </w:r>
    </w:p>
    <w:p xmlns:wp14="http://schemas.microsoft.com/office/word/2010/wordml" w:rsidP="771C0459" w14:paraId="31DF3025" wp14:textId="267334A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4FBB9E2" wp14:anchorId="52EE9CB5">
            <wp:extent cx="3048000" cy="3048000"/>
            <wp:effectExtent l="0" t="0" r="0" b="0"/>
            <wp:docPr id="54986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a92acb615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393BA6F3" wp14:textId="5CA4238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added some candy decoration.</w:t>
      </w:r>
    </w:p>
    <w:p xmlns:wp14="http://schemas.microsoft.com/office/word/2010/wordml" w:rsidP="771C0459" w14:paraId="268BA4A5" wp14:textId="7EB8E81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2909797" wp14:anchorId="343860D4">
            <wp:extent cx="3048000" cy="3048000"/>
            <wp:effectExtent l="0" t="0" r="0" b="0"/>
            <wp:docPr id="54986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5c88ad340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3890F5E4" wp14:textId="70B9E27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There is a piece of paper which I call the lifter which helps to lift the house out of the box.  Add it to the bottom of the aluminum foil before putting the house in the box.</w:t>
      </w:r>
    </w:p>
    <w:p xmlns:wp14="http://schemas.microsoft.com/office/word/2010/wordml" w:rsidP="771C0459" w14:paraId="2A729464" wp14:textId="5BC668ED">
      <w:pPr>
        <w:jc w:val="center"/>
      </w:pPr>
    </w:p>
    <w:p xmlns:wp14="http://schemas.microsoft.com/office/word/2010/wordml" w:rsidP="771C0459" w14:paraId="7A1DA5C4" wp14:textId="0C689D3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EFE6678" wp14:anchorId="398FA707">
            <wp:extent cx="3048000" cy="2276475"/>
            <wp:effectExtent l="0" t="0" r="0" b="0"/>
            <wp:docPr id="54986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1a93a3719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1C0459" w14:paraId="6DEDBBB0" wp14:textId="0842854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1C0459" w:rsidR="771C0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Merry Christmas!</w:t>
      </w:r>
    </w:p>
    <w:p xmlns:wp14="http://schemas.microsoft.com/office/word/2010/wordml" w:rsidP="771C0459" w14:paraId="2C078E63" wp14:textId="134E539A">
      <w:pPr>
        <w:pStyle w:val="Normal"/>
        <w:rPr>
          <w:rFonts w:ascii="Times New Roman" w:hAnsi="Times New Roman" w:eastAsia="Times New Roman" w:cs="Times New Roman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FBEA0"/>
    <w:rsid w:val="771C0459"/>
    <w:rsid w:val="790FB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3C2D"/>
  <w15:chartTrackingRefBased/>
  <w15:docId w15:val="{81288128-BC47-418A-ABBC-75116A30D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5/12/a-gingerbread-house-for-christmas.html" TargetMode="External" Id="R4c1d0432188d4728" /><Relationship Type="http://schemas.openxmlformats.org/officeDocument/2006/relationships/image" Target="/media/image.jpg" Id="R7c89a5202a0c4c62" /><Relationship Type="http://schemas.openxmlformats.org/officeDocument/2006/relationships/image" Target="/media/image2.jpg" Id="R8c3cf998af154bb3" /><Relationship Type="http://schemas.openxmlformats.org/officeDocument/2006/relationships/image" Target="/media/image3.jpg" Id="R50b39967a21e47f5" /><Relationship Type="http://schemas.openxmlformats.org/officeDocument/2006/relationships/image" Target="/media/image4.jpg" Id="R3b87b82a6b4c4838" /><Relationship Type="http://schemas.openxmlformats.org/officeDocument/2006/relationships/image" Target="/media/image5.jpg" Id="Rd832e2540fc44911" /><Relationship Type="http://schemas.openxmlformats.org/officeDocument/2006/relationships/image" Target="/media/image6.jpg" Id="R186d0f02393f44bf" /><Relationship Type="http://schemas.openxmlformats.org/officeDocument/2006/relationships/image" Target="/media/image7.jpg" Id="Rdbe5106ec3044067" /><Relationship Type="http://schemas.openxmlformats.org/officeDocument/2006/relationships/image" Target="/media/image8.jpg" Id="R31415dc5fe184bfa" /><Relationship Type="http://schemas.openxmlformats.org/officeDocument/2006/relationships/image" Target="/media/image9.jpg" Id="Rf65f8ec793ca4d57" /><Relationship Type="http://schemas.openxmlformats.org/officeDocument/2006/relationships/image" Target="/media/imagea.jpg" Id="R9f64efdf64bb4044" /><Relationship Type="http://schemas.openxmlformats.org/officeDocument/2006/relationships/image" Target="/media/imageb.jpg" Id="Rdfeefb3fd40c4384" /><Relationship Type="http://schemas.openxmlformats.org/officeDocument/2006/relationships/image" Target="/media/imagec.jpg" Id="R4a183ad869834591" /><Relationship Type="http://schemas.openxmlformats.org/officeDocument/2006/relationships/image" Target="/media/imaged.jpg" Id="R0549b7a7f43d48a4" /><Relationship Type="http://schemas.openxmlformats.org/officeDocument/2006/relationships/image" Target="/media/imagee.jpg" Id="Rc49a92acb615418f" /><Relationship Type="http://schemas.openxmlformats.org/officeDocument/2006/relationships/image" Target="/media/imagef.jpg" Id="R3ea5c88ad3404271" /><Relationship Type="http://schemas.openxmlformats.org/officeDocument/2006/relationships/image" Target="/media/image10.jpg" Id="R7281a93a37194e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2022-04-20T19:30:59.5185006Z</dcterms:created>
  <dcterms:modified xsi:type="dcterms:W3CDTF">2022-04-20T19:34:45.2734850Z</dcterms:modified>
  <dc:creator>Christian Reyes</dc:creator>
  <lastModifiedBy>Christian Reyes</lastModifiedBy>
</coreProperties>
</file>