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30065C" w14:paraId="373D1CCE" wp14:textId="1B4AB5FF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u w:val="none"/>
        </w:rPr>
      </w:pPr>
      <w:hyperlink r:id="R6fe60991a94d4094">
        <w:r w:rsidRPr="0A30065C" w:rsidR="0A30065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7"/>
            <w:szCs w:val="27"/>
            <w:u w:val="none"/>
            <w:lang w:val="en-US"/>
          </w:rPr>
          <w:t>Sliceform Eggs for Easter</w:t>
        </w:r>
      </w:hyperlink>
    </w:p>
    <w:p xmlns:wp14="http://schemas.microsoft.com/office/word/2010/wordml" w:rsidP="0A30065C" w14:paraId="7C19DB44" wp14:textId="22E2E2B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0A30065C" w14:paraId="17B3FBC9" wp14:textId="61948742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DA9EE7D" wp14:anchorId="267A3EFA">
            <wp:extent cx="1800225" cy="3048000"/>
            <wp:effectExtent l="0" t="0" r="0" b="0"/>
            <wp:docPr id="2147080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4ad964d0ed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30065C" w14:paraId="573CD8DF" wp14:textId="72B7D5E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proofErr w:type="spellStart"/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Sliceform</w:t>
      </w:r>
      <w:proofErr w:type="spellEnd"/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Easter Egg</w:t>
      </w:r>
    </w:p>
    <w:p xmlns:wp14="http://schemas.microsoft.com/office/word/2010/wordml" w:rsidP="0A30065C" w14:paraId="28E310CE" wp14:textId="5640880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I love </w:t>
      </w:r>
      <w:proofErr w:type="spellStart"/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sliceforms</w:t>
      </w:r>
      <w:proofErr w:type="spellEnd"/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and these eggs are no exception.  They are amazing! I love the honeycomb shape that is created when the slices are perpendicular to one another.</w:t>
      </w:r>
      <w:r>
        <w:br/>
      </w:r>
    </w:p>
    <w:p xmlns:wp14="http://schemas.microsoft.com/office/word/2010/wordml" w:rsidP="0A30065C" w14:paraId="2FF32AAA" wp14:textId="5C9B7C4A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D901FC7" wp14:anchorId="1DA9EEB8">
            <wp:extent cx="2162652" cy="2895600"/>
            <wp:effectExtent l="0" t="0" r="0" b="0"/>
            <wp:docPr id="2147080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6f6fa9bd8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652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30065C" w14:paraId="2ED77BE0" wp14:textId="789A625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Notice the honeycomb shape.</w:t>
      </w:r>
    </w:p>
    <w:p xmlns:wp14="http://schemas.microsoft.com/office/word/2010/wordml" w:rsidP="0A30065C" w14:paraId="1977CA61" wp14:textId="058548F3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0A30065C" w14:paraId="3917E750" wp14:textId="65BED54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When the </w:t>
      </w:r>
      <w:proofErr w:type="spellStart"/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sliceform</w:t>
      </w:r>
      <w:proofErr w:type="spellEnd"/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eggs lie flat, you can see the egg shapes that make up the </w:t>
      </w:r>
      <w:proofErr w:type="spellStart"/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sliceform</w:t>
      </w:r>
      <w:proofErr w:type="spellEnd"/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.</w:t>
      </w:r>
      <w:r>
        <w:br/>
      </w:r>
      <w:r>
        <w:br/>
      </w:r>
    </w:p>
    <w:p xmlns:wp14="http://schemas.microsoft.com/office/word/2010/wordml" w:rsidP="0A30065C" w14:paraId="247B7FBE" wp14:textId="148932B8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9314A5C" wp14:anchorId="44E39931">
            <wp:extent cx="3048000" cy="2276475"/>
            <wp:effectExtent l="0" t="0" r="0" b="0"/>
            <wp:docPr id="2147080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772ffdd9e4d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30065C" w14:paraId="72BB4845" wp14:textId="4E98882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The </w:t>
      </w:r>
      <w:proofErr w:type="spellStart"/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Sliceforms</w:t>
      </w:r>
      <w:proofErr w:type="spellEnd"/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can lie flat!</w:t>
      </w:r>
    </w:p>
    <w:p xmlns:wp14="http://schemas.microsoft.com/office/word/2010/wordml" w:rsidP="0A30065C" w14:paraId="27C3CD8C" wp14:textId="33A1EDC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I am including two versions of the egg </w:t>
      </w:r>
      <w:proofErr w:type="spellStart"/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sliceform</w:t>
      </w:r>
      <w:proofErr w:type="spellEnd"/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.  One is a repeat of a previous version...the hollow egg. The newest version is the solid </w:t>
      </w:r>
      <w:proofErr w:type="spellStart"/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sliceform</w:t>
      </w:r>
      <w:proofErr w:type="spellEnd"/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egg.</w:t>
      </w:r>
      <w:r>
        <w:br/>
      </w:r>
    </w:p>
    <w:p xmlns:wp14="http://schemas.microsoft.com/office/word/2010/wordml" w:rsidP="0A30065C" w14:paraId="66F9E6F7" wp14:textId="5E278BD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0A30065C" w14:paraId="50FFE1CA" wp14:textId="6573E85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0A30065C" w14:paraId="6E4381C1" wp14:textId="4A95132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0A30065C" w14:paraId="0E95EA58" wp14:textId="5CDCC50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0A30065C" w14:paraId="4BF4390F" wp14:textId="38C9B41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0A30065C" w14:paraId="7DE6633A" wp14:textId="728BB1A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>
        <w:br/>
      </w:r>
      <w:r>
        <w:br/>
      </w:r>
    </w:p>
    <w:p xmlns:wp14="http://schemas.microsoft.com/office/word/2010/wordml" w:rsidP="0A30065C" w14:paraId="6400D820" wp14:textId="28ED2310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CBFD5D8" wp14:anchorId="3385E9CA">
            <wp:extent cx="3048000" cy="2276475"/>
            <wp:effectExtent l="0" t="0" r="0" b="0"/>
            <wp:docPr id="2147080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019e969e904c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30065C" w14:paraId="0FD1A02A" wp14:textId="2C7539F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A30065C" w:rsidR="0A3006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Happy Easter!</w:t>
      </w:r>
    </w:p>
    <w:p xmlns:wp14="http://schemas.microsoft.com/office/word/2010/wordml" w:rsidP="0A30065C" w14:paraId="2C078E63" wp14:textId="62040D6D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8DE955"/>
    <w:rsid w:val="0A30065C"/>
    <w:rsid w:val="478DE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E955"/>
  <w15:chartTrackingRefBased/>
  <w15:docId w15:val="{DF1B284F-9EDF-475C-A060-1EA9FD1DD3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percraftetc.blogspot.com/2015/02/sliceform-eggs-for-easter.html" TargetMode="External" Id="R6fe60991a94d4094" /><Relationship Type="http://schemas.openxmlformats.org/officeDocument/2006/relationships/image" Target="/media/image.jpg" Id="Ree4ad964d0ed4ce0" /><Relationship Type="http://schemas.openxmlformats.org/officeDocument/2006/relationships/image" Target="/media/image2.jpg" Id="R4ef6f6fa9bd84269" /><Relationship Type="http://schemas.openxmlformats.org/officeDocument/2006/relationships/image" Target="/media/image3.jpg" Id="Refc772ffdd9e4d95" /><Relationship Type="http://schemas.openxmlformats.org/officeDocument/2006/relationships/image" Target="/media/image4.jpg" Id="Rd0019e969e904c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2022-04-20T19:19:50.1163673Z</dcterms:created>
  <dcterms:modified xsi:type="dcterms:W3CDTF">2022-04-20T19:21:56.7026643Z</dcterms:modified>
  <dc:creator>Christian Reyes</dc:creator>
  <lastModifiedBy>Christian Reyes</lastModifiedBy>
</coreProperties>
</file>