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E9AB0B" w14:paraId="0CC6FEBB" wp14:textId="7C139AD7">
      <w:pPr>
        <w:pStyle w:val="Heading3"/>
        <w:jc w:val="center"/>
      </w:pPr>
      <w:r w:rsidRPr="75E9AB0B" w:rsidR="75E9A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 Rocking Horse Favor Box That Really Rocks</w:t>
      </w:r>
    </w:p>
    <w:p xmlns:wp14="http://schemas.microsoft.com/office/word/2010/wordml" w:rsidP="75E9AB0B" w14:paraId="511148A5" wp14:textId="07C916E5">
      <w:pPr>
        <w:pStyle w:val="Normal"/>
        <w:rPr>
          <w:noProof w:val="0"/>
          <w:lang w:val="en-US"/>
        </w:rPr>
      </w:pPr>
    </w:p>
    <w:p xmlns:wp14="http://schemas.microsoft.com/office/word/2010/wordml" w:rsidP="75E9AB0B" w14:paraId="799C1375" wp14:textId="4406CA2D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5E9AB0B" w:rsidR="75E9A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r>
        <w:drawing>
          <wp:inline xmlns:wp14="http://schemas.microsoft.com/office/word/2010/wordprocessingDrawing" wp14:editId="6D491E95" wp14:anchorId="50AC45BF">
            <wp:extent cx="3048000" cy="3048000"/>
            <wp:effectExtent l="0" t="0" r="0" b="0"/>
            <wp:docPr id="1996160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1826c9cd5841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9AB0B" w14:paraId="7B1402DF" wp14:textId="3F6C0ACF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 w:rsidRPr="75E9AB0B" w:rsidR="75E9A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love rocking horses. My Auntie Arax bought a red and black horse for my brother when he was little.  As a child, I enjoyed playing on the horse with its rocking motion. I recreated this sensation with this paper rocking horse.  It moves back and forth with very little effort.</w:t>
      </w:r>
      <w:r>
        <w:br/>
      </w:r>
    </w:p>
    <w:p xmlns:wp14="http://schemas.microsoft.com/office/word/2010/wordml" w:rsidP="75E9AB0B" w14:paraId="61DDEA9F" wp14:textId="1B80454B">
      <w:pPr>
        <w:jc w:val="center"/>
      </w:pPr>
      <w:r>
        <w:drawing>
          <wp:inline xmlns:wp14="http://schemas.microsoft.com/office/word/2010/wordprocessingDrawing" wp14:editId="65995341" wp14:anchorId="7F1D382A">
            <wp:extent cx="3048000" cy="3048000"/>
            <wp:effectExtent l="0" t="0" r="0" b="0"/>
            <wp:docPr id="192957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f9be60017a42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9AB0B" w14:paraId="06FEE4C5" wp14:textId="462CC68E">
      <w:pPr>
        <w:jc w:val="center"/>
      </w:pPr>
      <w:r w:rsidRPr="75E9AB0B" w:rsidR="75E9A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Glue on the black eyes on each side of the horse.</w:t>
      </w:r>
    </w:p>
    <w:p xmlns:wp14="http://schemas.microsoft.com/office/word/2010/wordml" w:rsidP="75E9AB0B" w14:paraId="6DC0BCC5" wp14:textId="5CAD8B76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74DDEF3A" wp14:textId="60FE2A4D">
      <w:pPr>
        <w:jc w:val="center"/>
      </w:pPr>
      <w:r>
        <w:drawing>
          <wp:inline xmlns:wp14="http://schemas.microsoft.com/office/word/2010/wordprocessingDrawing" wp14:editId="17760909" wp14:anchorId="3BD6138C">
            <wp:extent cx="3048000" cy="3048000"/>
            <wp:effectExtent l="0" t="0" r="0" b="0"/>
            <wp:docPr id="192957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9e410b89654a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9AB0B" w14:paraId="093A59A5" wp14:textId="72BDE52B">
      <w:pPr>
        <w:jc w:val="center"/>
      </w:pPr>
      <w:r w:rsidRPr="75E9AB0B" w:rsidR="75E9A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Glue on the tail, mane and hair by the eyes.</w:t>
      </w:r>
    </w:p>
    <w:p xmlns:wp14="http://schemas.microsoft.com/office/word/2010/wordml" w:rsidP="75E9AB0B" w14:paraId="59589B28" wp14:textId="7D5FFA9B">
      <w:pPr>
        <w:jc w:val="center"/>
      </w:pPr>
      <w:r>
        <w:drawing>
          <wp:inline xmlns:wp14="http://schemas.microsoft.com/office/word/2010/wordprocessingDrawing" wp14:editId="06C3873A" wp14:anchorId="3183B627">
            <wp:extent cx="3048000" cy="3048000"/>
            <wp:effectExtent l="0" t="0" r="0" b="0"/>
            <wp:docPr id="1996160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c477e2881349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9AB0B" w14:paraId="5BFF6C2E" wp14:textId="059DAC9E">
      <w:pPr>
        <w:jc w:val="center"/>
      </w:pPr>
      <w:r w:rsidRPr="75E9AB0B" w:rsidR="75E9A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Glue the star rocker to the outside of the horse.</w:t>
      </w:r>
    </w:p>
    <w:p xmlns:wp14="http://schemas.microsoft.com/office/word/2010/wordml" w:rsidP="75E9AB0B" w14:paraId="12CE2F15" wp14:textId="6C53C2F4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0C56F616" wp14:textId="417F1338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3CEE8312" wp14:textId="68AD2504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51D5EC93" wp14:textId="750FEE65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6F8D70A8" wp14:textId="3374BEBC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095CF132" wp14:textId="3FF2ADAB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40867138" wp14:textId="1DB8AFA3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326A95F7" wp14:textId="781FE808">
      <w:pPr>
        <w:jc w:val="center"/>
      </w:pPr>
      <w:r>
        <w:drawing>
          <wp:inline xmlns:wp14="http://schemas.microsoft.com/office/word/2010/wordprocessingDrawing" wp14:editId="6CD98268" wp14:anchorId="5C52022B">
            <wp:extent cx="3048000" cy="3048000"/>
            <wp:effectExtent l="0" t="0" r="0" b="0"/>
            <wp:docPr id="192957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a2a3df43a64d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9AB0B" w14:paraId="05F7B5A2" wp14:textId="03E0811B">
      <w:pPr>
        <w:jc w:val="center"/>
      </w:pPr>
      <w:r w:rsidRPr="75E9AB0B" w:rsidR="75E9A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Glue on the bridle and add the beige circle and star.</w:t>
      </w:r>
    </w:p>
    <w:p xmlns:wp14="http://schemas.microsoft.com/office/word/2010/wordml" w:rsidP="75E9AB0B" w14:paraId="7FEBA5AA" wp14:textId="54141548">
      <w:pPr>
        <w:jc w:val="center"/>
      </w:pPr>
      <w:r>
        <w:drawing>
          <wp:inline xmlns:wp14="http://schemas.microsoft.com/office/word/2010/wordprocessingDrawing" wp14:editId="66059E65" wp14:anchorId="054518AE">
            <wp:extent cx="3048000" cy="3048000"/>
            <wp:effectExtent l="0" t="0" r="0" b="0"/>
            <wp:docPr id="192957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227e7412534d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9AB0B" w14:paraId="49C17831" wp14:textId="1DA73215">
      <w:pPr>
        <w:jc w:val="center"/>
      </w:pPr>
      <w:r w:rsidRPr="75E9AB0B" w:rsidR="75E9A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Glue the beige stars to the rocker.</w:t>
      </w:r>
    </w:p>
    <w:p xmlns:wp14="http://schemas.microsoft.com/office/word/2010/wordml" w:rsidP="75E9AB0B" w14:paraId="6D164209" wp14:textId="1FC57678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38182225" wp14:textId="3997E833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1BE6A3B1" wp14:textId="54D8573A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70C0E655" wp14:textId="4D78EDC3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3EEFDA0A" wp14:textId="4024223F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1B49F94F" wp14:textId="3BA0A6BD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26E497F0" wp14:textId="6B0253DC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0F9F0F34" wp14:textId="50CC1217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1ACA7A3B" wp14:textId="403D5D1F">
      <w:pPr>
        <w:jc w:val="center"/>
      </w:pPr>
      <w:r>
        <w:drawing>
          <wp:inline xmlns:wp14="http://schemas.microsoft.com/office/word/2010/wordprocessingDrawing" wp14:editId="58C7B2E7" wp14:anchorId="3AFC4FE0">
            <wp:extent cx="3048000" cy="3048000"/>
            <wp:effectExtent l="0" t="0" r="0" b="0"/>
            <wp:docPr id="1996160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da30a3a25b40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9AB0B" w14:paraId="71277F17" wp14:textId="720956AC">
      <w:pPr>
        <w:jc w:val="center"/>
      </w:pPr>
      <w:r w:rsidRPr="75E9AB0B" w:rsidR="75E9A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Glue on the beige stars to the saddle.</w:t>
      </w:r>
    </w:p>
    <w:p xmlns:wp14="http://schemas.microsoft.com/office/word/2010/wordml" w:rsidP="75E9AB0B" w14:paraId="3E92FABA" wp14:textId="351608B2">
      <w:pPr>
        <w:jc w:val="center"/>
      </w:pPr>
      <w:r>
        <w:drawing>
          <wp:inline xmlns:wp14="http://schemas.microsoft.com/office/word/2010/wordprocessingDrawing" wp14:editId="26A4773F" wp14:anchorId="429A9A40">
            <wp:extent cx="3048000" cy="3048000"/>
            <wp:effectExtent l="0" t="0" r="0" b="0"/>
            <wp:docPr id="843998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9990ba5a340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9AB0B" w14:paraId="3500D985" wp14:textId="4CDC5622">
      <w:pPr>
        <w:jc w:val="center"/>
      </w:pPr>
      <w:r w:rsidRPr="75E9AB0B" w:rsidR="75E9A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Make the saddle box by folding the box and putting glue on the six tabs as shown.</w:t>
      </w:r>
    </w:p>
    <w:p xmlns:wp14="http://schemas.microsoft.com/office/word/2010/wordml" w:rsidP="75E9AB0B" w14:paraId="5A087E4E" wp14:textId="03E01697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1064F9DE" wp14:textId="73AE540B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492A2E30" wp14:textId="6801898C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0A5F61F7" wp14:textId="0DE1BA9E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5A7BA536" wp14:textId="2C5E5C0F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09749164" wp14:textId="58EF93F3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325BDF62" wp14:textId="309BE982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5D99F97A" wp14:textId="2FAE883C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66CE72CE" wp14:textId="7E780E53">
      <w:pPr>
        <w:jc w:val="center"/>
      </w:pPr>
      <w:r>
        <w:drawing>
          <wp:inline xmlns:wp14="http://schemas.microsoft.com/office/word/2010/wordprocessingDrawing" wp14:editId="7214B762" wp14:anchorId="6814B9BC">
            <wp:extent cx="3048000" cy="3048000"/>
            <wp:effectExtent l="0" t="0" r="0" b="0"/>
            <wp:docPr id="1996160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1735f2e7ee42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9AB0B" w14:paraId="33FC924B" wp14:textId="17CC2A2F">
      <w:pPr>
        <w:jc w:val="center"/>
      </w:pPr>
      <w:r w:rsidRPr="75E9AB0B" w:rsidR="75E9A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Attach the rocker support and one side of the saddle box to the horse.  Make sure the saddle box can be opened from the back position.</w:t>
      </w:r>
    </w:p>
    <w:p xmlns:wp14="http://schemas.microsoft.com/office/word/2010/wordml" w:rsidP="75E9AB0B" w14:paraId="79522A5D" wp14:textId="385BF673">
      <w:pPr>
        <w:jc w:val="center"/>
      </w:pPr>
      <w:r>
        <w:drawing>
          <wp:inline xmlns:wp14="http://schemas.microsoft.com/office/word/2010/wordprocessingDrawing" wp14:editId="76F3CD83" wp14:anchorId="353348FA">
            <wp:extent cx="3048000" cy="3048000"/>
            <wp:effectExtent l="0" t="0" r="0" b="0"/>
            <wp:docPr id="843998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3229db525648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9AB0B" w14:paraId="4B5B508C" wp14:textId="56295F7B">
      <w:pPr>
        <w:jc w:val="center"/>
      </w:pPr>
      <w:r w:rsidRPr="75E9AB0B" w:rsidR="75E9A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Alignment photo of saddle box.</w:t>
      </w:r>
    </w:p>
    <w:p xmlns:wp14="http://schemas.microsoft.com/office/word/2010/wordml" w:rsidP="75E9AB0B" w14:paraId="33281777" wp14:textId="4637ED49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135AA6C2" wp14:textId="28E8C227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2A9FF49C" wp14:textId="48C78B83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3AC99400" wp14:textId="0CD87E8E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47985290" wp14:textId="5CCE066D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19092BB5" wp14:textId="166A0BC1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279140B3" wp14:textId="2200B9A5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27A80E86" wp14:textId="1EA93C2F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4DA72AB4" wp14:textId="1363BA5B">
      <w:pPr>
        <w:jc w:val="center"/>
      </w:pPr>
      <w:r>
        <w:drawing>
          <wp:inline xmlns:wp14="http://schemas.microsoft.com/office/word/2010/wordprocessingDrawing" wp14:editId="30A0383D" wp14:anchorId="407067D0">
            <wp:extent cx="3048000" cy="3048000"/>
            <wp:effectExtent l="0" t="0" r="0" b="0"/>
            <wp:docPr id="843998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ca8ea9dc04b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9AB0B" w14:paraId="729C6C43" wp14:textId="6B873897">
      <w:pPr>
        <w:jc w:val="center"/>
      </w:pPr>
      <w:r w:rsidRPr="75E9AB0B" w:rsidR="75E9A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Glue on the other side of the horse to complete the figure.</w:t>
      </w:r>
    </w:p>
    <w:p xmlns:wp14="http://schemas.microsoft.com/office/word/2010/wordml" w:rsidP="75E9AB0B" w14:paraId="1E5D4EAC" wp14:textId="3FC803B3">
      <w:pPr>
        <w:jc w:val="center"/>
      </w:pPr>
      <w:r>
        <w:drawing>
          <wp:inline xmlns:wp14="http://schemas.microsoft.com/office/word/2010/wordprocessingDrawing" wp14:editId="562DB6AD" wp14:anchorId="4EFF241A">
            <wp:extent cx="3048000" cy="3048000"/>
            <wp:effectExtent l="0" t="0" r="0" b="0"/>
            <wp:docPr id="1996160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3e238c169449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9AB0B" w14:paraId="5DE6D759" wp14:textId="66710FAE">
      <w:pPr>
        <w:jc w:val="center"/>
      </w:pPr>
      <w:r w:rsidRPr="75E9AB0B" w:rsidR="75E9A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Completed rocking horse without the inside rocker or saddle bags.</w:t>
      </w:r>
    </w:p>
    <w:p xmlns:wp14="http://schemas.microsoft.com/office/word/2010/wordml" w:rsidP="75E9AB0B" w14:paraId="1C1176DF" wp14:textId="093468AF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43CA6AC2" wp14:textId="3792DD81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22A8FA17" wp14:textId="08AD92AF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045F4763" wp14:textId="1BF9E6FA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662B93BE" wp14:textId="39726A3C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4213AB70" wp14:textId="326B5DD5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48C1F133" wp14:textId="3F489CE3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5E9AB0B" w14:paraId="224998C6" wp14:textId="57ADB0BC">
      <w:pPr>
        <w:jc w:val="center"/>
      </w:pPr>
      <w:r>
        <w:drawing>
          <wp:inline xmlns:wp14="http://schemas.microsoft.com/office/word/2010/wordprocessingDrawing" wp14:editId="54507404" wp14:anchorId="3CD0EAF0">
            <wp:extent cx="3048000" cy="3048000"/>
            <wp:effectExtent l="0" t="0" r="0" b="0"/>
            <wp:docPr id="253819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acb67ce979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9AB0B" w14:paraId="4D63AD4C" wp14:textId="275AB3B5">
      <w:pPr>
        <w:jc w:val="center"/>
      </w:pPr>
      <w:r w:rsidRPr="75E9AB0B" w:rsidR="75E9A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Glue on the inside rocker to both sides.</w:t>
      </w:r>
    </w:p>
    <w:p xmlns:wp14="http://schemas.microsoft.com/office/word/2010/wordml" w:rsidP="75E9AB0B" w14:paraId="3069DD3C" wp14:textId="75982FFE">
      <w:pPr>
        <w:jc w:val="center"/>
      </w:pPr>
      <w:r>
        <w:drawing>
          <wp:inline xmlns:wp14="http://schemas.microsoft.com/office/word/2010/wordprocessingDrawing" wp14:editId="3B290100" wp14:anchorId="28FAB2A0">
            <wp:extent cx="3048000" cy="3048000"/>
            <wp:effectExtent l="0" t="0" r="0" b="0"/>
            <wp:docPr id="192957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fa739befdd41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9AB0B" w14:paraId="3702C8D5" wp14:textId="7F48DDD1">
      <w:pPr>
        <w:jc w:val="center"/>
      </w:pPr>
      <w:r w:rsidRPr="75E9AB0B" w:rsidR="75E9A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Glue and align the saddle bags.  Start on one side with the star.</w:t>
      </w:r>
    </w:p>
    <w:p xmlns:wp14="http://schemas.microsoft.com/office/word/2010/wordml" w14:paraId="049E4026" wp14:textId="3C874F59">
      <w:r>
        <w:br/>
      </w:r>
    </w:p>
    <w:p xmlns:wp14="http://schemas.microsoft.com/office/word/2010/wordml" w:rsidP="75E9AB0B" w14:paraId="53D58332" wp14:textId="24F80556">
      <w:pPr>
        <w:pStyle w:val="Normal"/>
      </w:pPr>
    </w:p>
    <w:p xmlns:wp14="http://schemas.microsoft.com/office/word/2010/wordml" w:rsidP="75E9AB0B" w14:paraId="35E7912F" wp14:textId="6B7B813E">
      <w:pPr>
        <w:pStyle w:val="Normal"/>
      </w:pPr>
    </w:p>
    <w:p xmlns:wp14="http://schemas.microsoft.com/office/word/2010/wordml" w:rsidP="75E9AB0B" w14:paraId="1FC156F3" wp14:textId="7D9256A1">
      <w:pPr>
        <w:pStyle w:val="Normal"/>
      </w:pPr>
    </w:p>
    <w:p xmlns:wp14="http://schemas.microsoft.com/office/word/2010/wordml" w:rsidP="75E9AB0B" w14:paraId="415CDB19" wp14:textId="280FA576">
      <w:pPr>
        <w:jc w:val="center"/>
      </w:pPr>
      <w:r>
        <w:drawing>
          <wp:inline xmlns:wp14="http://schemas.microsoft.com/office/word/2010/wordprocessingDrawing" wp14:editId="709CA8A6" wp14:anchorId="3F04B89B">
            <wp:extent cx="3048000" cy="3048000"/>
            <wp:effectExtent l="0" t="0" r="0" b="0"/>
            <wp:docPr id="843998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83b5bd22143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9AB0B" w14:paraId="5BD7F39A" wp14:textId="01A5FE6F">
      <w:pPr>
        <w:jc w:val="center"/>
      </w:pPr>
      <w:r w:rsidRPr="75E9AB0B" w:rsidR="75E9A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  Add the top saddle piece (square piece) and then the other star saddle piece to complete the rocking horse.</w:t>
      </w:r>
    </w:p>
    <w:p xmlns:wp14="http://schemas.microsoft.com/office/word/2010/wordml" w:rsidP="75E9AB0B" w14:paraId="3C7AB232" wp14:textId="2625056F">
      <w:pPr>
        <w:jc w:val="center"/>
      </w:pPr>
      <w:r>
        <w:drawing>
          <wp:inline xmlns:wp14="http://schemas.microsoft.com/office/word/2010/wordprocessingDrawing" wp14:editId="632002EB" wp14:anchorId="0820FE9A">
            <wp:extent cx="3048000" cy="3048000"/>
            <wp:effectExtent l="0" t="0" r="0" b="0"/>
            <wp:docPr id="843998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388dbf89cb45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E9AB0B" w14:paraId="3D37DB26" wp14:textId="312FAA75">
      <w:pPr>
        <w:jc w:val="center"/>
      </w:pPr>
      <w:r w:rsidRPr="75E9AB0B" w:rsidR="75E9A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Box in open position.</w:t>
      </w:r>
    </w:p>
    <w:p xmlns:wp14="http://schemas.microsoft.com/office/word/2010/wordml" w:rsidP="75E9AB0B" w14:paraId="745A0CDC" wp14:textId="46A3EBD1">
      <w:pPr>
        <w:jc w:val="center"/>
      </w:pPr>
      <w:r>
        <w:br/>
      </w:r>
    </w:p>
    <w:p xmlns:wp14="http://schemas.microsoft.com/office/word/2010/wordml" w:rsidP="75E9AB0B" w14:paraId="22054D69" wp14:textId="793A8C5D">
      <w:pPr>
        <w:jc w:val="center"/>
      </w:pPr>
      <w:r w:rsidRPr="75E9AB0B" w:rsidR="75E9A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hope you enjoy making this rocking horse.  It is truly amazing to see it rock!</w:t>
      </w:r>
    </w:p>
    <w:p xmlns:wp14="http://schemas.microsoft.com/office/word/2010/wordml" w:rsidP="75E9AB0B" w14:paraId="2C078E63" wp14:textId="27FDEE6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56D7CD"/>
    <w:rsid w:val="3C56D7CD"/>
    <w:rsid w:val="75E9A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D7CD"/>
  <w15:chartTrackingRefBased/>
  <w15:docId w15:val="{183D9556-B4DB-455C-8105-9AC7DAF013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f1826c9cd584184" /><Relationship Type="http://schemas.openxmlformats.org/officeDocument/2006/relationships/image" Target="/media/image2.jpg" Id="R58f9be60017a424b" /><Relationship Type="http://schemas.openxmlformats.org/officeDocument/2006/relationships/image" Target="/media/image3.jpg" Id="Ra19e410b89654a49" /><Relationship Type="http://schemas.openxmlformats.org/officeDocument/2006/relationships/image" Target="/media/image4.jpg" Id="R84c477e288134913" /><Relationship Type="http://schemas.openxmlformats.org/officeDocument/2006/relationships/image" Target="/media/image5.jpg" Id="R29a2a3df43a64d59" /><Relationship Type="http://schemas.openxmlformats.org/officeDocument/2006/relationships/image" Target="/media/image6.jpg" Id="R88227e7412534db1" /><Relationship Type="http://schemas.openxmlformats.org/officeDocument/2006/relationships/image" Target="/media/image7.jpg" Id="Re3da30a3a25b403a" /><Relationship Type="http://schemas.openxmlformats.org/officeDocument/2006/relationships/image" Target="/media/image8.jpg" Id="Rd429990ba5a34077" /><Relationship Type="http://schemas.openxmlformats.org/officeDocument/2006/relationships/image" Target="/media/image9.jpg" Id="Reb1735f2e7ee427a" /><Relationship Type="http://schemas.openxmlformats.org/officeDocument/2006/relationships/image" Target="/media/imagea.jpg" Id="Re83229db5256480d" /><Relationship Type="http://schemas.openxmlformats.org/officeDocument/2006/relationships/image" Target="/media/imageb.jpg" Id="Rcc1ca8ea9dc04bb4" /><Relationship Type="http://schemas.openxmlformats.org/officeDocument/2006/relationships/image" Target="/media/imagec.jpg" Id="Rec3e238c1694496f" /><Relationship Type="http://schemas.openxmlformats.org/officeDocument/2006/relationships/image" Target="/media/imaged.jpg" Id="Rffacb67ce9794a50" /><Relationship Type="http://schemas.openxmlformats.org/officeDocument/2006/relationships/image" Target="/media/imagee.jpg" Id="R8cfa739befdd4184" /><Relationship Type="http://schemas.openxmlformats.org/officeDocument/2006/relationships/image" Target="/media/imagef.jpg" Id="R23f83b5bd22143b6" /><Relationship Type="http://schemas.openxmlformats.org/officeDocument/2006/relationships/image" Target="/media/image10.jpg" Id="R45388dbf89cb45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2022-04-25T17:44:28.7566235Z</dcterms:created>
  <dcterms:modified xsi:type="dcterms:W3CDTF">2022-04-25T17:45:49.2638965Z</dcterms:modified>
  <dc:creator>Faris Vadakoot</dc:creator>
  <lastModifiedBy>Faris Vadakoot</lastModifiedBy>
</coreProperties>
</file>