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FB73DA" w14:paraId="52B654D6" wp14:textId="54EE2573">
      <w:pPr>
        <w:pStyle w:val="Heading3"/>
        <w:jc w:val="center"/>
        <w:rPr>
          <w:rFonts w:ascii="Times New Roman" w:hAnsi="Times New Roman" w:eastAsia="Times New Roman" w:cs="Times New Roman"/>
        </w:rPr>
      </w:pPr>
      <w:hyperlink r:id="R214723fc23b84b7c">
        <w:r w:rsidRPr="3BFB73DA" w:rsidR="3BFB73DA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7"/>
            <w:szCs w:val="27"/>
            <w:u w:val="none"/>
            <w:lang w:val="en-US"/>
          </w:rPr>
          <w:t>Red Pickup Truck with a Christmas Tree</w:t>
        </w:r>
      </w:hyperlink>
    </w:p>
    <w:p xmlns:wp14="http://schemas.microsoft.com/office/word/2010/wordml" w:rsidP="3BFB73DA" w14:paraId="0AD08B6C" wp14:textId="616D8E52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3BFB73DA" w14:paraId="7A458EF0" wp14:textId="07833D8B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32B8293" wp14:anchorId="65B53955">
            <wp:extent cx="3048000" cy="2276475"/>
            <wp:effectExtent l="0" t="0" r="0" b="0"/>
            <wp:docPr id="656099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f12c449b7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B73DA" w14:paraId="016F2BC7" wp14:textId="2A9C52ED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3BFB73DA" w14:paraId="16DBE190" wp14:textId="001A1D7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BFB73DA" w:rsidR="3BFB7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This red pickup truck looks beautiful with a Christmas tree.  I used card stock and silver wrapping paper to make this model.  I recommend gluing the model slowly tab by tab. </w:t>
      </w:r>
    </w:p>
    <w:p xmlns:wp14="http://schemas.microsoft.com/office/word/2010/wordml" w:rsidP="3BFB73DA" w14:paraId="3165E22B" wp14:textId="3D5FA8AA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BFB73DA" w14:paraId="3DE43396" wp14:textId="211D547A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3BFB73DA" w14:paraId="76095BF8" wp14:textId="36C5079B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3544F8B" wp14:anchorId="7FA4FE39">
            <wp:extent cx="3048000" cy="2276475"/>
            <wp:effectExtent l="0" t="0" r="0" b="0"/>
            <wp:docPr id="656099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f07546020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B73DA" w14:paraId="72BF5677" wp14:textId="1BDD6189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3BFB73DA" w14:paraId="3967455B" wp14:textId="44B70DDB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BFB73DA" w14:paraId="06FA32E5" wp14:textId="0F6B724E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BFB73DA" w14:paraId="0820C997" wp14:textId="5CF1BB85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BFB73DA" w14:paraId="124F1D0A" wp14:textId="540820B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BFB73DA" w14:paraId="371C7D7C" wp14:textId="2FB8BA14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C14DA5F" wp14:anchorId="7584CA78">
            <wp:extent cx="3048000" cy="2276475"/>
            <wp:effectExtent l="0" t="0" r="0" b="0"/>
            <wp:docPr id="1494411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324c38c9f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B73DA" w14:paraId="48907D25" wp14:textId="7A201222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3BFB73DA" w14:paraId="7C0936CD" wp14:textId="42C976C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8664C12" wp14:anchorId="35913095">
            <wp:extent cx="3048000" cy="2276475"/>
            <wp:effectExtent l="0" t="0" r="0" b="0"/>
            <wp:docPr id="1494411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c4edcd04d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B73DA" w14:paraId="23B804AA" wp14:textId="2C6C0D82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3BFB73DA" w14:paraId="22E1A754" wp14:textId="12B318B0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7FEA11F" wp14:anchorId="6BD57B27">
            <wp:extent cx="3048000" cy="2276475"/>
            <wp:effectExtent l="0" t="0" r="0" b="0"/>
            <wp:docPr id="656099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14ce67cd73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B73DA" w14:paraId="4D3A4A69" wp14:textId="66112823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3BFB73DA" w14:paraId="6A480D98" wp14:textId="22ADC39D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BFB73DA" w14:paraId="7E671CFC" wp14:textId="361E15B5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BFB73DA" w14:paraId="10C6212D" wp14:textId="1A0BBC33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BFB73DA" w14:paraId="3F83885A" wp14:textId="371B2266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E3405DF" wp14:anchorId="4091B182">
            <wp:extent cx="3048000" cy="2276475"/>
            <wp:effectExtent l="0" t="0" r="0" b="0"/>
            <wp:docPr id="656099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ba209f65a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B73DA" w14:paraId="36ECA183" wp14:textId="7642BB4F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3BFB73DA" w14:paraId="1F9E4E9F" wp14:textId="0F17F54F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27DD536" wp14:anchorId="32A02B80">
            <wp:extent cx="3048000" cy="2276475"/>
            <wp:effectExtent l="0" t="0" r="0" b="0"/>
            <wp:docPr id="656099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d528de11f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B73DA" w14:paraId="28F8442B" wp14:textId="22724BF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BFB73DA" w:rsidR="3BFB7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My fleet of vehicles is expanding.</w:t>
      </w:r>
    </w:p>
    <w:p xmlns:wp14="http://schemas.microsoft.com/office/word/2010/wordml" w:rsidP="3BFB73DA" w14:paraId="2C078E63" wp14:textId="198F8ED4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C4CFC"/>
    <w:rsid w:val="3BFB73DA"/>
    <w:rsid w:val="599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4CFC"/>
  <w15:chartTrackingRefBased/>
  <w15:docId w15:val="{2AA8AB47-8F00-4F32-AC06-531B6E5FE1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percraftetc.blogspot.com/2018/12/red-pickup-truck-with-christmas-tree.html" TargetMode="External" Id="R214723fc23b84b7c" /><Relationship Type="http://schemas.openxmlformats.org/officeDocument/2006/relationships/image" Target="/media/image.jpg" Id="Rd32f12c449b74367" /><Relationship Type="http://schemas.openxmlformats.org/officeDocument/2006/relationships/image" Target="/media/image2.jpg" Id="Rf6ef075460204766" /><Relationship Type="http://schemas.openxmlformats.org/officeDocument/2006/relationships/image" Target="/media/image3.jpg" Id="Ra18324c38c9f4c02" /><Relationship Type="http://schemas.openxmlformats.org/officeDocument/2006/relationships/image" Target="/media/image4.jpg" Id="R962c4edcd04d4baa" /><Relationship Type="http://schemas.openxmlformats.org/officeDocument/2006/relationships/image" Target="/media/image5.jpg" Id="Rc114ce67cd7347f6" /><Relationship Type="http://schemas.openxmlformats.org/officeDocument/2006/relationships/image" Target="/media/image6.jpg" Id="R3d0ba209f65a48d0" /><Relationship Type="http://schemas.openxmlformats.org/officeDocument/2006/relationships/image" Target="/media/image7.jpg" Id="R10dd528de11f4c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2022-04-27T19:04:36.1542503Z</dcterms:created>
  <dcterms:modified xsi:type="dcterms:W3CDTF">2022-04-27T19:06:28.3477850Z</dcterms:modified>
  <dc:creator>Christian Reyes</dc:creator>
  <lastModifiedBy>Christian Reyes</lastModifiedBy>
</coreProperties>
</file>