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C50BDD4" w14:paraId="01482E36" wp14:textId="457AEB5B">
      <w:pPr>
        <w:pStyle w:val="Heading3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u w:val="none"/>
        </w:rPr>
      </w:pPr>
      <w:hyperlink r:id="R535584d37c1f482e">
        <w:r w:rsidRPr="3C50BDD4" w:rsidR="3C50BDD4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7"/>
            <w:szCs w:val="27"/>
            <w:u w:val="none"/>
            <w:lang w:val="en-US"/>
          </w:rPr>
          <w:t>Reindeer B</w:t>
        </w:r>
        <w:r w:rsidRPr="3C50BDD4" w:rsidR="3C50BDD4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7"/>
            <w:szCs w:val="27"/>
            <w:u w:val="none"/>
            <w:lang w:val="en-US"/>
          </w:rPr>
          <w:t>ox for a Little Special Treat</w:t>
        </w:r>
      </w:hyperlink>
    </w:p>
    <w:p xmlns:wp14="http://schemas.microsoft.com/office/word/2010/wordml" w:rsidP="3C50BDD4" w14:paraId="62FF7C1C" wp14:textId="6A7A9D7D">
      <w:pPr>
        <w:pStyle w:val="Normal"/>
        <w:rPr>
          <w:noProof w:val="0"/>
          <w:lang w:val="en-US"/>
        </w:rPr>
      </w:pPr>
    </w:p>
    <w:p xmlns:wp14="http://schemas.microsoft.com/office/word/2010/wordml" w:rsidP="3C50BDD4" w14:paraId="7B7108DD" wp14:textId="6377D542">
      <w:pPr>
        <w:jc w:val="center"/>
      </w:pPr>
      <w:r>
        <w:drawing>
          <wp:inline xmlns:wp14="http://schemas.microsoft.com/office/word/2010/wordprocessingDrawing" wp14:editId="61F921CE" wp14:anchorId="2C229E6D">
            <wp:extent cx="3048000" cy="2276475"/>
            <wp:effectExtent l="0" t="0" r="0" b="0"/>
            <wp:docPr id="1562018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67794f462c4f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50BDD4" w14:paraId="5AE6193A" wp14:textId="66C53867">
      <w:pPr>
        <w:pStyle w:val="Normal"/>
        <w:jc w:val="center"/>
      </w:pPr>
    </w:p>
    <w:p xmlns:wp14="http://schemas.microsoft.com/office/word/2010/wordml" w:rsidP="3C50BDD4" w14:paraId="173ABDCA" wp14:textId="74A0AC8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>
        <w:br/>
      </w:r>
      <w:r w:rsidRPr="3C50BDD4" w:rsidR="3C50BD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This reindeer box is very easy to make as a </w:t>
      </w:r>
      <w:proofErr w:type="gramStart"/>
      <w:r w:rsidRPr="3C50BDD4" w:rsidR="3C50BD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last minute</w:t>
      </w:r>
      <w:proofErr w:type="gramEnd"/>
      <w:r w:rsidRPr="3C50BDD4" w:rsidR="3C50BD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gift or as a table decoration. The box dimensions are very small at one inch square. The design can be enlarged if you want to make a bigger box.  It holds two pieces of Santa candy. I bought the Santa candy from Aldi and Lidl and my husband says that Aldi's Santa tastes better. The Lidl's Santa is taller and is sized better for the box.</w:t>
      </w:r>
    </w:p>
    <w:p xmlns:wp14="http://schemas.microsoft.com/office/word/2010/wordml" w:rsidP="3C50BDD4" w14:paraId="665B6E44" wp14:textId="20B779C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>
        <w:br/>
      </w:r>
      <w:r>
        <w:br/>
      </w:r>
      <w:r w:rsidRPr="3C50BDD4" w:rsidR="3C50BD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The shiny nose and the snowflake are sequins that I purchased at the Dollar store.  I did include a snowflake design if you want to cut one out of a shiny white vinyl.  I used card stock to make this design.</w:t>
      </w:r>
      <w:r>
        <w:br/>
      </w:r>
    </w:p>
    <w:p xmlns:wp14="http://schemas.microsoft.com/office/word/2010/wordml" w:rsidP="3C50BDD4" w14:paraId="62AAE160" wp14:textId="721B5FAF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3C50BDD4" w14:paraId="45DB91D7" wp14:textId="0CC654F3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3C50BDD4" w14:paraId="299908FF" wp14:textId="7D33E29C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3C50BDD4" w14:paraId="633120C8" wp14:textId="43C46ADC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3C50BDD4" w14:paraId="51DA125F" wp14:textId="763D6487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3C50BDD4" w14:paraId="736D21E4" wp14:textId="31FEB5D8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3C50BDD4" w14:paraId="4E5FDB9C" wp14:textId="64DC8D8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3C50BDD4" w14:paraId="0E7ECF65" wp14:textId="3473880F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3C50BDD4" w14:paraId="22B25D48" wp14:textId="5ECCE6CB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3C50BDD4" w14:paraId="7C20447C" wp14:textId="5DEDC3FB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3C50BDD4" w14:paraId="2DEDBC3E" wp14:textId="4824FA5E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3C50BDD4" w14:paraId="37E40B92" wp14:textId="2A0689C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3C50BDD4" w14:paraId="194920EB" wp14:textId="51D4928F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3C50BDD4" w14:paraId="3F3C8383" wp14:textId="16461856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3C50BDD4" w14:paraId="067E2A85" wp14:textId="1CD69CE9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3C50BDD4" w14:paraId="329579C8" wp14:textId="4B25852E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0ECA4D3A" wp14:anchorId="5A3A5F68">
            <wp:extent cx="3048000" cy="2276475"/>
            <wp:effectExtent l="0" t="0" r="0" b="0"/>
            <wp:docPr id="1562018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55909444014c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50BDD4" w14:paraId="70B8B5C3" wp14:textId="292FB3E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3C50BDD4" w:rsidR="3C50BD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The Reindeer has a white tail.</w:t>
      </w:r>
    </w:p>
    <w:p xmlns:wp14="http://schemas.microsoft.com/office/word/2010/wordml" w:rsidP="3C50BDD4" w14:paraId="2B5ADF5D" wp14:textId="74C3B801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3C50BDD4" w14:paraId="3BCE89F7" wp14:textId="7042657E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0C0C5FE6" wp14:anchorId="02E47EBC">
            <wp:extent cx="3048000" cy="2276475"/>
            <wp:effectExtent l="0" t="0" r="0" b="0"/>
            <wp:docPr id="1562018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58da2a49c544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50BDD4" w14:paraId="42BB8260" wp14:textId="5926091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3C50BDD4" w:rsidR="3C50BD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Two pieces of candy can be placed inside the box.</w:t>
      </w:r>
    </w:p>
    <w:p xmlns:wp14="http://schemas.microsoft.com/office/word/2010/wordml" w:rsidP="3C50BDD4" w14:paraId="2C078E63" wp14:textId="7FCCE5A8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464863"/>
    <w:rsid w:val="28464863"/>
    <w:rsid w:val="3C50B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4863"/>
  <w15:chartTrackingRefBased/>
  <w15:docId w15:val="{BF46ED9C-2689-49BB-A912-986BA6C5A9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apercraftetc.blogspot.com/2018/12/reindeer-box-for-little-special-treat.html" TargetMode="External" Id="R535584d37c1f482e" /><Relationship Type="http://schemas.openxmlformats.org/officeDocument/2006/relationships/image" Target="/media/image.jpg" Id="R2667794f462c4fd4" /><Relationship Type="http://schemas.openxmlformats.org/officeDocument/2006/relationships/image" Target="/media/image2.jpg" Id="R8755909444014c66" /><Relationship Type="http://schemas.openxmlformats.org/officeDocument/2006/relationships/image" Target="/media/image3.jpg" Id="R7658da2a49c544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2022-04-27T18:58:45.4181406Z</dcterms:created>
  <dcterms:modified xsi:type="dcterms:W3CDTF">2022-04-27T18:59:57.2474686Z</dcterms:modified>
  <dc:creator>Christian Reyes</dc:creator>
  <lastModifiedBy>Christian Reyes</lastModifiedBy>
</coreProperties>
</file>