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AFADE87" w14:paraId="5AB6D317" wp14:textId="4BE06D36">
      <w:pPr>
        <w:pStyle w:val="Heading3"/>
        <w:jc w:val="center"/>
        <w:rPr>
          <w:rFonts w:ascii="Times New Roman" w:hAnsi="Times New Roman" w:eastAsia="Times New Roman" w:cs="Times New Roman"/>
        </w:rPr>
      </w:pPr>
      <w:hyperlink r:id="R667b0a3f1b76467e">
        <w:r w:rsidRPr="6AFADE87" w:rsidR="6AFADE87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7"/>
            <w:szCs w:val="27"/>
            <w:u w:val="none"/>
            <w:lang w:val="en-US"/>
          </w:rPr>
          <w:t>VW Love Bug Ornament for the Christmas Tree</w:t>
        </w:r>
      </w:hyperlink>
    </w:p>
    <w:p xmlns:wp14="http://schemas.microsoft.com/office/word/2010/wordml" w:rsidP="6AFADE87" w14:paraId="30921156" wp14:textId="1D438A51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xmlns:wp14="http://schemas.microsoft.com/office/word/2010/wordml" w:rsidP="6AFADE87" w14:paraId="148C0D50" wp14:textId="6D06F113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7F9D78AD" wp14:anchorId="21A8F457">
            <wp:extent cx="3048000" cy="2276475"/>
            <wp:effectExtent l="0" t="0" r="0" b="0"/>
            <wp:docPr id="26660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fd1b3e570a4e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AFADE87" w14:paraId="6D0B0643" wp14:textId="26F9CCB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6AFADE87" w:rsidR="6AFADE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VW Love Bug Christmas Ornament with a string hangar on top.</w:t>
      </w:r>
    </w:p>
    <w:p xmlns:wp14="http://schemas.microsoft.com/office/word/2010/wordml" w:rsidP="6AFADE87" w14:paraId="051D5939" wp14:textId="42564884">
      <w:pPr>
        <w:jc w:val="center"/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6AFADE87" w14:paraId="2841D207" wp14:textId="7125983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6AFADE87" w:rsidR="6AFADE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I made a VW Love Bug for my Christmas tree.  This </w:t>
      </w:r>
      <w:proofErr w:type="gramStart"/>
      <w:r w:rsidRPr="6AFADE87" w:rsidR="6AFADE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three inch</w:t>
      </w:r>
      <w:proofErr w:type="gramEnd"/>
      <w:r w:rsidRPr="6AFADE87" w:rsidR="6AFADE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model reminds me of the time that a friend drove me in his VW Bug with a hole in the floor on the passenger side. The hole was so big that I could see the pavement speeding by at 50 mph. It was a wild ride!</w:t>
      </w:r>
      <w:r>
        <w:br/>
      </w:r>
      <w:r>
        <w:br/>
      </w:r>
      <w:r w:rsidRPr="6AFADE87" w:rsidR="6AFADE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The curved tire well pieces are a little hard to put together.  I recommend curving all the pieces to their final form and then gluing them tab by tab.  It is a little tedious but it works.</w:t>
      </w:r>
      <w:r>
        <w:br/>
      </w:r>
      <w:r>
        <w:br/>
      </w:r>
      <w:r w:rsidRPr="6AFADE87" w:rsidR="6AFADE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I used cardstock for the model and shiny vinyl for the peace flowers.</w:t>
      </w:r>
      <w:r>
        <w:br/>
      </w:r>
    </w:p>
    <w:p xmlns:wp14="http://schemas.microsoft.com/office/word/2010/wordml" w:rsidP="6AFADE87" w14:paraId="538BA7BE" wp14:textId="4C84E275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26CCFB94" wp14:anchorId="0F549FF2">
            <wp:extent cx="3048000" cy="2276475"/>
            <wp:effectExtent l="0" t="0" r="0" b="0"/>
            <wp:docPr id="445816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5a523599c443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AFADE87" w14:paraId="16923988" wp14:textId="4B84732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6AFADE87" w:rsidR="6AFADE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The bumpers are glued on just the ends</w:t>
      </w:r>
    </w:p>
    <w:p xmlns:wp14="http://schemas.microsoft.com/office/word/2010/wordml" w:rsidP="6AFADE87" w14:paraId="16BE93ED" wp14:textId="44F73B5C">
      <w:pPr>
        <w:jc w:val="center"/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6AFADE87" w14:paraId="28F37B78" wp14:textId="30D607D9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535C85D2" wp14:anchorId="043774B8">
            <wp:extent cx="3048000" cy="2276475"/>
            <wp:effectExtent l="0" t="0" r="0" b="0"/>
            <wp:docPr id="26660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3e9696bbf045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AFADE87" w14:paraId="6486FCA1" wp14:textId="36613238">
      <w:pPr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6AFADE87" w14:paraId="114F7E32" wp14:textId="1AF1E443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6B95AFC8" wp14:anchorId="2DFD2135">
            <wp:extent cx="3048000" cy="2276475"/>
            <wp:effectExtent l="0" t="0" r="0" b="0"/>
            <wp:docPr id="26660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4e39df8c164a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AFADE87" w14:paraId="681B1ABE" wp14:textId="02F09E9C">
      <w:pPr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6AFADE87" w14:paraId="3E7F3D94" wp14:textId="66ECC24B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474765FC" wp14:anchorId="70BE9242">
            <wp:extent cx="3048000" cy="2276475"/>
            <wp:effectExtent l="0" t="0" r="0" b="0"/>
            <wp:docPr id="26660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ee89f8935645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AFADE87" w14:paraId="5B30E39B" wp14:textId="7A2D8BF4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6AFADE87" w:rsidR="6AFADE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undercarriage </w:t>
      </w:r>
    </w:p>
    <w:p xmlns:wp14="http://schemas.microsoft.com/office/word/2010/wordml" w:rsidP="6AFADE87" w14:paraId="1DE44375" wp14:textId="6DB93287">
      <w:pPr>
        <w:jc w:val="center"/>
      </w:pPr>
      <w:r>
        <w:br/>
      </w:r>
    </w:p>
    <w:p xmlns:wp14="http://schemas.microsoft.com/office/word/2010/wordml" w:rsidP="6AFADE87" w14:paraId="21C800B6" wp14:textId="4C7102BF">
      <w:pPr>
        <w:pStyle w:val="Normal"/>
        <w:jc w:val="center"/>
      </w:pPr>
    </w:p>
    <w:p xmlns:wp14="http://schemas.microsoft.com/office/word/2010/wordml" w:rsidP="6AFADE87" w14:paraId="2922A655" wp14:textId="189A0361">
      <w:pPr>
        <w:pStyle w:val="Normal"/>
        <w:jc w:val="center"/>
      </w:pPr>
    </w:p>
    <w:p xmlns:wp14="http://schemas.microsoft.com/office/word/2010/wordml" w:rsidP="6AFADE87" w14:paraId="17C1F66D" wp14:textId="56C694A7">
      <w:pPr>
        <w:pStyle w:val="Normal"/>
        <w:jc w:val="center"/>
      </w:pPr>
    </w:p>
    <w:p xmlns:wp14="http://schemas.microsoft.com/office/word/2010/wordml" w:rsidP="6AFADE87" w14:paraId="5E3B5842" wp14:textId="567A877B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471BFAC5" wp14:anchorId="283FF82F">
            <wp:extent cx="3048000" cy="2276475"/>
            <wp:effectExtent l="0" t="0" r="0" b="0"/>
            <wp:docPr id="26660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68e67d847341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AFADE87" w14:paraId="31E91F9F" wp14:textId="69EB6E9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6AFADE87" w:rsidR="6AFADE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Prototype without the string hangar</w:t>
      </w:r>
    </w:p>
    <w:p xmlns:wp14="http://schemas.microsoft.com/office/word/2010/wordml" w:rsidP="6AFADE87" w14:paraId="2C078E63" wp14:textId="693C8B17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7BBA37"/>
    <w:rsid w:val="067BBA37"/>
    <w:rsid w:val="6AFAD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BA37"/>
  <w15:chartTrackingRefBased/>
  <w15:docId w15:val="{5C507B13-EBAA-4569-A54B-BFC47EA215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apercraftetc.blogspot.com/2018/12/vw-love-bug-ornament-for-christmas-tree.html" TargetMode="External" Id="R667b0a3f1b76467e" /><Relationship Type="http://schemas.openxmlformats.org/officeDocument/2006/relationships/image" Target="/media/image.jpg" Id="Rc9fd1b3e570a4e31" /><Relationship Type="http://schemas.openxmlformats.org/officeDocument/2006/relationships/image" Target="/media/image2.jpg" Id="R485a523599c44371" /><Relationship Type="http://schemas.openxmlformats.org/officeDocument/2006/relationships/image" Target="/media/image3.jpg" Id="R763e9696bbf04512" /><Relationship Type="http://schemas.openxmlformats.org/officeDocument/2006/relationships/image" Target="/media/image4.jpg" Id="R294e39df8c164a84" /><Relationship Type="http://schemas.openxmlformats.org/officeDocument/2006/relationships/image" Target="/media/image5.jpg" Id="Rf2ee89f89356455e" /><Relationship Type="http://schemas.openxmlformats.org/officeDocument/2006/relationships/image" Target="/media/image6.jpg" Id="R2968e67d847341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2022-04-27T19:07:00.7626351Z</dcterms:created>
  <dcterms:modified xsi:type="dcterms:W3CDTF">2022-04-27T19:28:54.2248593Z</dcterms:modified>
  <dc:creator>Christian Reyes</dc:creator>
  <lastModifiedBy>Christian Reyes</lastModifiedBy>
</coreProperties>
</file>