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FA9BBCA" w14:paraId="5BDD0B79" wp14:textId="4608EFCB">
      <w:pPr>
        <w:pStyle w:val="Heading3"/>
        <w:jc w:val="center"/>
      </w:pPr>
      <w:r w:rsidRPr="5FA9BBCA" w:rsidR="5FA9BBCA">
        <w:rPr>
          <w:rFonts w:ascii="Arial" w:hAnsi="Arial" w:eastAsia="Arial" w:cs="Arial"/>
          <w:b w:val="0"/>
          <w:bCs w:val="0"/>
          <w:i w:val="0"/>
          <w:iCs w:val="0"/>
          <w:noProof w:val="0"/>
          <w:sz w:val="27"/>
          <w:szCs w:val="27"/>
          <w:lang w:val="en-US"/>
        </w:rPr>
        <w:t>Graduation Hat Box</w:t>
      </w:r>
    </w:p>
    <w:p xmlns:wp14="http://schemas.microsoft.com/office/word/2010/wordml" w:rsidP="5FA9BBCA" w14:paraId="4AC73C25" wp14:textId="40BEC116">
      <w:pPr>
        <w:pStyle w:val="Normal"/>
        <w:rPr>
          <w:noProof w:val="0"/>
          <w:lang w:val="en-US"/>
        </w:rPr>
      </w:pPr>
    </w:p>
    <w:p xmlns:wp14="http://schemas.microsoft.com/office/word/2010/wordml" w:rsidP="5FA9BBCA" w14:paraId="2D840947" wp14:textId="30CAFBBE">
      <w:pPr>
        <w:jc w:val="center"/>
      </w:pPr>
      <w:r>
        <w:drawing>
          <wp:inline xmlns:wp14="http://schemas.microsoft.com/office/word/2010/wordprocessingDrawing" wp14:editId="63165292" wp14:anchorId="75A90A29">
            <wp:extent cx="3048000" cy="2276475"/>
            <wp:effectExtent l="0" t="0" r="0" b="0"/>
            <wp:docPr id="1441507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69911449ee44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A9BBCA" w14:paraId="4B99241E" wp14:textId="0E051C5C">
      <w:pPr>
        <w:jc w:val="center"/>
      </w:pPr>
      <w:r w:rsidRPr="5FA9BBCA" w:rsidR="5FA9B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Graduation Hat Box</w:t>
      </w:r>
    </w:p>
    <w:p xmlns:wp14="http://schemas.microsoft.com/office/word/2010/wordml" w14:paraId="060814F5" wp14:textId="0A9C1404">
      <w:r>
        <w:br/>
      </w:r>
      <w:r w:rsidRPr="5FA9BBCA" w:rsidR="5FA9B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 am so proud of my husband. He graduated this week from Johns Hopkins University with a Master's Degree in Applied Economics. I made him this box to celebrate his lifelong ambition of getting an advanced degree in Economics.</w:t>
      </w:r>
      <w:r>
        <w:br/>
      </w:r>
      <w:r>
        <w:br/>
      </w:r>
      <w:r w:rsidRPr="5FA9BBCA" w:rsidR="5FA9B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 used cardstock and chipboard to construct this box.</w:t>
      </w:r>
      <w:r>
        <w:br/>
      </w:r>
    </w:p>
    <w:p xmlns:wp14="http://schemas.microsoft.com/office/word/2010/wordml" w:rsidP="5FA9BBCA" w14:paraId="654470D4" wp14:textId="504DE8A4">
      <w:pPr>
        <w:jc w:val="center"/>
      </w:pPr>
      <w:r>
        <w:drawing>
          <wp:inline xmlns:wp14="http://schemas.microsoft.com/office/word/2010/wordprocessingDrawing" wp14:editId="4F53E6BA" wp14:anchorId="786D0121">
            <wp:extent cx="3048000" cy="2276475"/>
            <wp:effectExtent l="0" t="0" r="0" b="0"/>
            <wp:docPr id="902863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f3de52bed64f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A9BBCA" w14:paraId="60546E91" wp14:textId="3D2F529E">
      <w:pPr>
        <w:jc w:val="center"/>
      </w:pPr>
      <w:r w:rsidRPr="5FA9BBCA" w:rsidR="5FA9B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There are two size ovals.  Make sure that you keep them together.  The smaller ovals are for the bottom and the larger ovals are for the top of the box.</w:t>
      </w:r>
    </w:p>
    <w:p xmlns:wp14="http://schemas.microsoft.com/office/word/2010/wordml" w:rsidP="5FA9BBCA" w14:paraId="4B815121" wp14:textId="7D683FC5">
      <w:pPr>
        <w:jc w:val="center"/>
      </w:pPr>
      <w:r>
        <w:br/>
      </w:r>
    </w:p>
    <w:p xmlns:wp14="http://schemas.microsoft.com/office/word/2010/wordml" w:rsidP="5FA9BBCA" w14:paraId="3A4A3289" wp14:textId="25E271E8">
      <w:pPr>
        <w:pStyle w:val="Normal"/>
        <w:jc w:val="center"/>
      </w:pPr>
    </w:p>
    <w:p xmlns:wp14="http://schemas.microsoft.com/office/word/2010/wordml" w:rsidP="5FA9BBCA" w14:paraId="6CCA846B" wp14:textId="3D9A804B">
      <w:pPr>
        <w:pStyle w:val="Normal"/>
        <w:jc w:val="center"/>
      </w:pPr>
    </w:p>
    <w:p xmlns:wp14="http://schemas.microsoft.com/office/word/2010/wordml" w:rsidP="5FA9BBCA" w14:paraId="09AAA5B4" wp14:textId="2E941AB1">
      <w:pPr>
        <w:jc w:val="center"/>
      </w:pPr>
      <w:r>
        <w:drawing>
          <wp:inline xmlns:wp14="http://schemas.microsoft.com/office/word/2010/wordprocessingDrawing" wp14:editId="0BCF372E" wp14:anchorId="5760E626">
            <wp:extent cx="3048000" cy="2276475"/>
            <wp:effectExtent l="0" t="0" r="0" b="0"/>
            <wp:docPr id="1441507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52d5db4b284a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A9BBCA" w14:paraId="63A69334" wp14:textId="0A3F9E39">
      <w:pPr>
        <w:jc w:val="center"/>
      </w:pPr>
      <w:r w:rsidRPr="5FA9BBCA" w:rsidR="5FA9B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The narrow piece (rim) forms the top of the box. Make it into a circle and glue. Repeat for the other wider piece.</w:t>
      </w:r>
    </w:p>
    <w:p xmlns:wp14="http://schemas.microsoft.com/office/word/2010/wordml" w:rsidP="5FA9BBCA" w14:paraId="36A81EEA" wp14:textId="13E22B31">
      <w:pPr>
        <w:jc w:val="center"/>
      </w:pPr>
    </w:p>
    <w:p xmlns:wp14="http://schemas.microsoft.com/office/word/2010/wordml" w:rsidP="5FA9BBCA" w14:paraId="27017A53" wp14:textId="420BEEF2">
      <w:pPr>
        <w:jc w:val="center"/>
      </w:pPr>
      <w:r>
        <w:drawing>
          <wp:inline xmlns:wp14="http://schemas.microsoft.com/office/word/2010/wordprocessingDrawing" wp14:editId="540567E0" wp14:anchorId="6E5DFFBE">
            <wp:extent cx="3048000" cy="2276475"/>
            <wp:effectExtent l="0" t="0" r="0" b="0"/>
            <wp:docPr id="1441507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55a216922f49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A9BBCA" w14:paraId="42023A30" wp14:textId="6F1A53BE">
      <w:pPr>
        <w:jc w:val="center"/>
      </w:pPr>
      <w:r w:rsidRPr="5FA9BBCA" w:rsidR="5FA9B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Bend down the tabs as shown above.</w:t>
      </w:r>
      <w:r>
        <w:br/>
      </w:r>
    </w:p>
    <w:p xmlns:wp14="http://schemas.microsoft.com/office/word/2010/wordml" w:rsidP="5FA9BBCA" w14:paraId="7FD1614E" wp14:textId="42BC9688">
      <w:pPr>
        <w:jc w:val="center"/>
      </w:pPr>
      <w:r>
        <w:drawing>
          <wp:inline xmlns:wp14="http://schemas.microsoft.com/office/word/2010/wordprocessingDrawing" wp14:editId="0020898C" wp14:anchorId="2C667621">
            <wp:extent cx="3048000" cy="2276475"/>
            <wp:effectExtent l="0" t="0" r="0" b="0"/>
            <wp:docPr id="1441507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c9676d8a9d47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A9BBCA" w14:paraId="78036A2D" wp14:textId="0F6AE6FF">
      <w:pPr>
        <w:jc w:val="center"/>
      </w:pPr>
      <w:r w:rsidRPr="5FA9BBCA" w:rsidR="5FA9B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Apply glue to all of the tabs.</w:t>
      </w:r>
    </w:p>
    <w:p xmlns:wp14="http://schemas.microsoft.com/office/word/2010/wordml" w:rsidP="5FA9BBCA" w14:paraId="080E9BE8" wp14:textId="7360D920">
      <w:pPr>
        <w:jc w:val="center"/>
      </w:pPr>
    </w:p>
    <w:p xmlns:wp14="http://schemas.microsoft.com/office/word/2010/wordml" w:rsidP="5FA9BBCA" w14:paraId="267AB116" wp14:textId="4066F1E0">
      <w:pPr>
        <w:jc w:val="center"/>
      </w:pPr>
      <w:r>
        <w:drawing>
          <wp:inline xmlns:wp14="http://schemas.microsoft.com/office/word/2010/wordprocessingDrawing" wp14:editId="73770408" wp14:anchorId="0938E143">
            <wp:extent cx="3048000" cy="2276475"/>
            <wp:effectExtent l="0" t="0" r="0" b="0"/>
            <wp:docPr id="902863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685b7bdbc74a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A9BBCA" w14:paraId="106B9BB3" wp14:textId="384A457D">
      <w:pPr>
        <w:jc w:val="center"/>
      </w:pPr>
      <w:r w:rsidRPr="5FA9BBCA" w:rsidR="5FA9B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Put the seam on the side of the box and add the corresponding oval which is - large oval &amp; small rim - for the top of the box.  Place one of the larger ovals inside the box and the other on the outside.  </w:t>
      </w:r>
    </w:p>
    <w:p xmlns:wp14="http://schemas.microsoft.com/office/word/2010/wordml" w:rsidP="5FA9BBCA" w14:paraId="2FB0F4B2" wp14:textId="175F4EE3">
      <w:pPr>
        <w:jc w:val="center"/>
      </w:pPr>
      <w:r>
        <w:drawing>
          <wp:inline xmlns:wp14="http://schemas.microsoft.com/office/word/2010/wordprocessingDrawing" wp14:editId="1746187E" wp14:anchorId="2F302082">
            <wp:extent cx="3048000" cy="2276475"/>
            <wp:effectExtent l="0" t="0" r="0" b="0"/>
            <wp:docPr id="902863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1796fab7e143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A9BBCA" w14:paraId="642CB7B8" wp14:textId="407795C6">
      <w:pPr>
        <w:jc w:val="center"/>
      </w:pPr>
      <w:r w:rsidRPr="5FA9BBCA" w:rsidR="5FA9B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Repeat for the bottom of the box which is </w:t>
      </w:r>
      <w:r w:rsidRPr="5FA9BBCA" w:rsidR="5FA9B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- small</w:t>
      </w:r>
      <w:r w:rsidRPr="5FA9BBCA" w:rsidR="5FA9B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oval &amp; large rim.</w:t>
      </w:r>
    </w:p>
    <w:p xmlns:wp14="http://schemas.microsoft.com/office/word/2010/wordml" w:rsidP="5FA9BBCA" w14:paraId="71FA6AA7" wp14:textId="6B01E0B2">
      <w:pPr>
        <w:jc w:val="center"/>
      </w:pPr>
      <w:r>
        <w:drawing>
          <wp:inline xmlns:wp14="http://schemas.microsoft.com/office/word/2010/wordprocessingDrawing" wp14:editId="2806C348" wp14:anchorId="6F5E8F50">
            <wp:extent cx="3048000" cy="2276475"/>
            <wp:effectExtent l="0" t="0" r="0" b="0"/>
            <wp:docPr id="902863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4fe1678dfd43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A9BBCA" w14:paraId="3B3AA87F" wp14:textId="6683D32A">
      <w:pPr>
        <w:jc w:val="center"/>
      </w:pPr>
      <w:r w:rsidRPr="5FA9BBCA" w:rsidR="5FA9B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Make the top of the hat by sandwiching chipboard between two pieces of black squares.</w:t>
      </w:r>
    </w:p>
    <w:p xmlns:wp14="http://schemas.microsoft.com/office/word/2010/wordml" w:rsidP="5FA9BBCA" w14:paraId="0D326252" wp14:textId="12CC2D6C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5FA9BBCA" w14:paraId="2DF3BED1" wp14:textId="59AD14ED">
      <w:pPr>
        <w:jc w:val="center"/>
      </w:pPr>
      <w:r>
        <w:drawing>
          <wp:inline xmlns:wp14="http://schemas.microsoft.com/office/word/2010/wordprocessingDrawing" wp14:editId="7255EB99" wp14:anchorId="3ECE37F6">
            <wp:extent cx="3048000" cy="2276475"/>
            <wp:effectExtent l="0" t="0" r="0" b="0"/>
            <wp:docPr id="1441507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096cfed4d54c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A9BBCA" w14:paraId="3FA3DBB2" wp14:textId="042A4FAB">
      <w:pPr>
        <w:jc w:val="center"/>
      </w:pPr>
      <w:r w:rsidRPr="5FA9BBCA" w:rsidR="5FA9B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Glue the top of the box to the center of the square.</w:t>
      </w:r>
    </w:p>
    <w:p xmlns:wp14="http://schemas.microsoft.com/office/word/2010/wordml" w:rsidP="5FA9BBCA" w14:paraId="29F61350" wp14:textId="1FD8B072">
      <w:pPr>
        <w:jc w:val="center"/>
      </w:pPr>
      <w:r>
        <w:drawing>
          <wp:inline xmlns:wp14="http://schemas.microsoft.com/office/word/2010/wordprocessingDrawing" wp14:editId="4CC9758B" wp14:anchorId="46176EB3">
            <wp:extent cx="3048000" cy="2276475"/>
            <wp:effectExtent l="0" t="0" r="0" b="0"/>
            <wp:docPr id="902863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0468bfb2aa4a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A9BBCA" w14:paraId="5298AD17" wp14:textId="6EB4EC30">
      <w:pPr>
        <w:jc w:val="center"/>
      </w:pPr>
      <w:r w:rsidRPr="5FA9BBCA" w:rsidR="5FA9B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Glue six circles together to make the button on the top of the hat.</w:t>
      </w:r>
    </w:p>
    <w:p xmlns:wp14="http://schemas.microsoft.com/office/word/2010/wordml" w:rsidP="5FA9BBCA" w14:paraId="09B4372B" wp14:textId="5AE801F7">
      <w:pPr>
        <w:jc w:val="center"/>
      </w:pPr>
      <w:r>
        <w:drawing>
          <wp:inline xmlns:wp14="http://schemas.microsoft.com/office/word/2010/wordprocessingDrawing" wp14:editId="3465E28B" wp14:anchorId="7E3E6049">
            <wp:extent cx="3048000" cy="2276475"/>
            <wp:effectExtent l="0" t="0" r="0" b="0"/>
            <wp:docPr id="902863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2fb004640740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A9BBCA" w14:paraId="42E2DBCC" wp14:textId="640E3433">
      <w:pPr>
        <w:jc w:val="center"/>
      </w:pPr>
      <w:r w:rsidRPr="5FA9BBCA" w:rsidR="5FA9B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Make the tassel. Take the strips of paper and fold in half.  Tie them together with the short strip of paper.</w:t>
      </w:r>
    </w:p>
    <w:p xmlns:wp14="http://schemas.microsoft.com/office/word/2010/wordml" w:rsidP="5FA9BBCA" w14:paraId="68A58723" wp14:textId="696466BA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5FA9BBCA" w14:paraId="7B4AA435" wp14:textId="4FDAFC18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5FA9BBCA" w14:paraId="69A689CF" wp14:textId="34EC5221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5FA9BBCA" w14:paraId="35EB9142" wp14:textId="7322774A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5FA9BBCA" w14:paraId="059AA281" wp14:textId="04062BB9">
      <w:pPr>
        <w:jc w:val="center"/>
      </w:pPr>
      <w:r>
        <w:drawing>
          <wp:inline xmlns:wp14="http://schemas.microsoft.com/office/word/2010/wordprocessingDrawing" wp14:editId="62F5C906" wp14:anchorId="6B91CB17">
            <wp:extent cx="2695575" cy="2013258"/>
            <wp:effectExtent l="0" t="0" r="0" b="0"/>
            <wp:docPr id="902863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9a6b5d5c8443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1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A9BBCA" w14:paraId="65D42414" wp14:textId="7EED5B2B">
      <w:pPr>
        <w:jc w:val="center"/>
      </w:pPr>
      <w:r w:rsidRPr="5FA9BBCA" w:rsidR="5FA9B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Thread the charm through the short strip of paper and glue at the back point.</w:t>
      </w:r>
    </w:p>
    <w:p xmlns:wp14="http://schemas.microsoft.com/office/word/2010/wordml" w:rsidP="5FA9BBCA" w14:paraId="7F92AEFE" wp14:textId="553E3D80">
      <w:pPr>
        <w:jc w:val="center"/>
      </w:pPr>
      <w:r>
        <w:drawing>
          <wp:inline xmlns:wp14="http://schemas.microsoft.com/office/word/2010/wordprocessingDrawing" wp14:editId="28D96459" wp14:anchorId="2CB90B2E">
            <wp:extent cx="3048000" cy="2276475"/>
            <wp:effectExtent l="0" t="0" r="0" b="0"/>
            <wp:docPr id="902863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3e3e14aa484e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A9BBCA" w14:paraId="66FAAB83" wp14:textId="40E8B1C7">
      <w:pPr>
        <w:jc w:val="center"/>
      </w:pPr>
      <w:r w:rsidRPr="5FA9BBCA" w:rsidR="5FA9B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Cut the tassel to make it even.</w:t>
      </w:r>
    </w:p>
    <w:p xmlns:wp14="http://schemas.microsoft.com/office/word/2010/wordml" w:rsidP="5FA9BBCA" w14:paraId="361CDF62" wp14:textId="126619EA">
      <w:pPr>
        <w:jc w:val="center"/>
      </w:pPr>
      <w:r>
        <w:drawing>
          <wp:inline xmlns:wp14="http://schemas.microsoft.com/office/word/2010/wordprocessingDrawing" wp14:editId="62F3CB00" wp14:anchorId="44A7432E">
            <wp:extent cx="3048000" cy="2276475"/>
            <wp:effectExtent l="0" t="0" r="0" b="0"/>
            <wp:docPr id="902863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0d7165de2d45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A9BBCA" w14:paraId="743E8E46" wp14:textId="29D361D5">
      <w:pPr>
        <w:jc w:val="center"/>
      </w:pPr>
      <w:r w:rsidRPr="5FA9BBCA" w:rsidR="5FA9B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Put glue in the center of the hat and add the tassel. Put glue on the button and put on top of the tassel.</w:t>
      </w:r>
    </w:p>
    <w:p xmlns:wp14="http://schemas.microsoft.com/office/word/2010/wordml" w:rsidP="5FA9BBCA" w14:paraId="1D9B56E1" wp14:textId="5ED44FBE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5FA9BBCA" w14:paraId="0DC583B8" wp14:textId="752C4D06">
      <w:pPr>
        <w:jc w:val="center"/>
      </w:pPr>
      <w:r>
        <w:drawing>
          <wp:inline xmlns:wp14="http://schemas.microsoft.com/office/word/2010/wordprocessingDrawing" wp14:editId="74C44AA3" wp14:anchorId="2772CAA6">
            <wp:extent cx="3048000" cy="2276475"/>
            <wp:effectExtent l="0" t="0" r="0" b="0"/>
            <wp:docPr id="902863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44d2462ea445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A9BBCA" w14:paraId="13BAE084" wp14:textId="38768BF8">
      <w:pPr>
        <w:jc w:val="center"/>
      </w:pPr>
      <w:r w:rsidRPr="5FA9BBCA" w:rsidR="5FA9B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Completed Hat Box.</w:t>
      </w:r>
    </w:p>
    <w:p xmlns:wp14="http://schemas.microsoft.com/office/word/2010/wordml" w14:paraId="21F35D6B" wp14:textId="15A45374">
      <w:r>
        <w:br/>
      </w:r>
    </w:p>
    <w:p xmlns:wp14="http://schemas.microsoft.com/office/word/2010/wordml" w:rsidP="5FA9BBCA" w14:paraId="2C078E63" wp14:textId="6F754D7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B80A3E"/>
    <w:rsid w:val="5FA9BBCA"/>
    <w:rsid w:val="7AB8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0A3E"/>
  <w15:chartTrackingRefBased/>
  <w15:docId w15:val="{0231C20D-E2F5-4F09-BCAC-916E113B48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c69911449ee44a6" /><Relationship Type="http://schemas.openxmlformats.org/officeDocument/2006/relationships/image" Target="/media/image2.jpg" Id="R0df3de52bed64f0d" /><Relationship Type="http://schemas.openxmlformats.org/officeDocument/2006/relationships/image" Target="/media/image3.jpg" Id="R4052d5db4b284a0c" /><Relationship Type="http://schemas.openxmlformats.org/officeDocument/2006/relationships/image" Target="/media/image4.jpg" Id="Rb755a216922f4915" /><Relationship Type="http://schemas.openxmlformats.org/officeDocument/2006/relationships/image" Target="/media/image5.jpg" Id="R24c9676d8a9d476d" /><Relationship Type="http://schemas.openxmlformats.org/officeDocument/2006/relationships/image" Target="/media/image6.jpg" Id="Rcd685b7bdbc74a39" /><Relationship Type="http://schemas.openxmlformats.org/officeDocument/2006/relationships/image" Target="/media/image7.jpg" Id="Ra31796fab7e143b0" /><Relationship Type="http://schemas.openxmlformats.org/officeDocument/2006/relationships/image" Target="/media/image8.jpg" Id="R904fe1678dfd4322" /><Relationship Type="http://schemas.openxmlformats.org/officeDocument/2006/relationships/image" Target="/media/image9.jpg" Id="Rca096cfed4d54c72" /><Relationship Type="http://schemas.openxmlformats.org/officeDocument/2006/relationships/image" Target="/media/imagea.jpg" Id="Re80468bfb2aa4aa4" /><Relationship Type="http://schemas.openxmlformats.org/officeDocument/2006/relationships/image" Target="/media/imageb.jpg" Id="R022fb0046407404d" /><Relationship Type="http://schemas.openxmlformats.org/officeDocument/2006/relationships/image" Target="/media/imagec.jpg" Id="R939a6b5d5c844386" /><Relationship Type="http://schemas.openxmlformats.org/officeDocument/2006/relationships/image" Target="/media/imaged.jpg" Id="Rc33e3e14aa484e3b" /><Relationship Type="http://schemas.openxmlformats.org/officeDocument/2006/relationships/image" Target="/media/imagee.jpg" Id="Rd20d7165de2d4534" /><Relationship Type="http://schemas.openxmlformats.org/officeDocument/2006/relationships/image" Target="/media/imagef.jpg" Id="R2444d2462ea445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2022-04-27T19:00:02.8864662Z</dcterms:created>
  <dcterms:modified xsi:type="dcterms:W3CDTF">2022-04-27T19:01:49.4035153Z</dcterms:modified>
  <dc:creator>Faris Vadakoot</dc:creator>
  <lastModifiedBy>Faris Vadakoot</lastModifiedBy>
</coreProperties>
</file>