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C47CFB" w14:paraId="15A2B289" wp14:textId="2FD0D7A7">
      <w:pPr>
        <w:pStyle w:val="Heading3"/>
      </w:pPr>
      <w:r w:rsidRPr="4FC47CFB" w:rsidR="4FC47C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Miniature House #10 - A Cape Cod with a Shed Dormer and a Porch</w:t>
      </w:r>
    </w:p>
    <w:p xmlns:wp14="http://schemas.microsoft.com/office/word/2010/wordml" w:rsidP="4FC47CFB" w14:paraId="148248E9" wp14:textId="2307BE8F">
      <w:pPr>
        <w:pStyle w:val="Normal"/>
        <w:rPr>
          <w:noProof w:val="0"/>
          <w:lang w:val="en-US"/>
        </w:rPr>
      </w:pPr>
    </w:p>
    <w:p xmlns:wp14="http://schemas.microsoft.com/office/word/2010/wordml" w:rsidP="4FC47CFB" w14:paraId="59426A37" wp14:textId="5659ADDB">
      <w:pPr>
        <w:jc w:val="center"/>
      </w:pPr>
      <w:r>
        <w:drawing>
          <wp:inline xmlns:wp14="http://schemas.microsoft.com/office/word/2010/wordprocessingDrawing" wp14:editId="0BD23D79" wp14:anchorId="130D78EB">
            <wp:extent cx="3048000" cy="2276475"/>
            <wp:effectExtent l="0" t="0" r="0" b="0"/>
            <wp:docPr id="90458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c33ea8f15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356955" wp14:textId="70C44ABF"/>
    <w:p xmlns:wp14="http://schemas.microsoft.com/office/word/2010/wordml" w:rsidP="4FC47CFB" w14:paraId="14826147" wp14:textId="190117D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4FC47CFB" w:rsidR="4FC47C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just learned that the name of the dormer that I made for this house is called a shed dormer. You learn something new every day!</w:t>
      </w:r>
      <w:r>
        <w:br/>
      </w:r>
      <w:r>
        <w:br/>
      </w:r>
      <w:r w:rsidRPr="4FC47CFB" w:rsidR="4FC47C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 stock.  I do recommend using a glue dot to make the porch. Insert the tab and use a glue dot to adhere to the paper.  I am very impatient with the drying time of glue and glue dots work wonders.</w:t>
      </w:r>
      <w:r>
        <w:br/>
      </w:r>
    </w:p>
    <w:p xmlns:wp14="http://schemas.microsoft.com/office/word/2010/wordml" w:rsidP="4FC47CFB" w14:paraId="62CEDC9B" wp14:textId="211C82E0">
      <w:pPr>
        <w:jc w:val="center"/>
      </w:pPr>
      <w:r>
        <w:drawing>
          <wp:inline xmlns:wp14="http://schemas.microsoft.com/office/word/2010/wordprocessingDrawing" wp14:editId="5F923635" wp14:anchorId="2C72AFA1">
            <wp:extent cx="3048000" cy="2276475"/>
            <wp:effectExtent l="0" t="0" r="0" b="0"/>
            <wp:docPr id="90458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6199d09c7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C47CFB" w14:paraId="2C078E63" wp14:textId="5D726C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8CC5A"/>
    <w:rsid w:val="4FC47CFB"/>
    <w:rsid w:val="6EF8C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CC5A"/>
  <w15:chartTrackingRefBased/>
  <w15:docId w15:val="{F52817C1-346D-46D9-909D-29FE3866F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6ec33ea8f154e05" /><Relationship Type="http://schemas.openxmlformats.org/officeDocument/2006/relationships/image" Target="/media/image2.jpg" Id="R6da6199d09c741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2022-05-02T18:53:19.3253534Z</dcterms:created>
  <dcterms:modified xsi:type="dcterms:W3CDTF">2022-05-02T18:53:44.7702293Z</dcterms:modified>
  <dc:creator>Faris Vadakoot</dc:creator>
  <lastModifiedBy>Faris Vadakoot</lastModifiedBy>
</coreProperties>
</file>