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912DED" w14:paraId="2F05E1D3" wp14:textId="5150481A">
      <w:pPr>
        <w:pStyle w:val="Heading3"/>
        <w:jc w:val="center"/>
      </w:pPr>
      <w:r w:rsidRPr="18912DED" w:rsidR="18912D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Miniature House #7 - Origami Roof with a Porch</w:t>
      </w:r>
    </w:p>
    <w:p xmlns:wp14="http://schemas.microsoft.com/office/word/2010/wordml" w:rsidP="18912DED" w14:paraId="11C36129" wp14:textId="62B5F722">
      <w:pPr>
        <w:pStyle w:val="Normal"/>
        <w:rPr>
          <w:noProof w:val="0"/>
          <w:lang w:val="en-US"/>
        </w:rPr>
      </w:pPr>
    </w:p>
    <w:p xmlns:wp14="http://schemas.microsoft.com/office/word/2010/wordml" w:rsidP="18912DED" w14:paraId="38E83248" wp14:textId="5A41EDB2">
      <w:pPr>
        <w:jc w:val="center"/>
      </w:pPr>
      <w:r>
        <w:drawing>
          <wp:inline xmlns:wp14="http://schemas.microsoft.com/office/word/2010/wordprocessingDrawing" wp14:editId="7D7A0B15" wp14:anchorId="76576596">
            <wp:extent cx="3048000" cy="2276475"/>
            <wp:effectExtent l="0" t="0" r="0" b="0"/>
            <wp:docPr id="1597218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2e93c7ecb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D166202" wp14:textId="74CA8394">
      <w:r>
        <w:br/>
      </w:r>
      <w:r w:rsidRPr="18912DED" w:rsidR="18912D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This house is the same as the previous house but with an added porch.  I </w:t>
      </w:r>
      <w:r w:rsidRPr="18912DED" w:rsidR="18912D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recommend making</w:t>
      </w:r>
      <w:r w:rsidRPr="18912DED" w:rsidR="18912D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 porch and attach it to the house first.  Insert the columns into the base and then construct the house around the base. Glue the roof on last.  I used glue dots in the corners of the house because I am impatient and can't wait for the glue to dry.</w:t>
      </w:r>
      <w:r>
        <w:br/>
      </w:r>
      <w:r>
        <w:br/>
      </w:r>
      <w:r w:rsidRPr="18912DED" w:rsidR="18912D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card stock to make this house.</w:t>
      </w:r>
    </w:p>
    <w:p xmlns:wp14="http://schemas.microsoft.com/office/word/2010/wordml" w:rsidP="18912DED" w14:paraId="2C078E63" wp14:textId="5B3E35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851C8"/>
    <w:rsid w:val="044851C8"/>
    <w:rsid w:val="189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51C8"/>
  <w15:chartTrackingRefBased/>
  <w15:docId w15:val="{E4394703-DC39-45B9-A4DA-AE8BFD7B2B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cd2e93c7ecb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2022-05-02T18:49:55.8332596Z</dcterms:created>
  <dcterms:modified xsi:type="dcterms:W3CDTF">2022-05-02T18:50:18.1842122Z</dcterms:modified>
  <dc:creator>Faris Vadakoot</dc:creator>
  <lastModifiedBy>Faris Vadakoot</lastModifiedBy>
</coreProperties>
</file>