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11E63A" w14:paraId="2B392785" wp14:textId="3FD6179B">
      <w:pPr>
        <w:pStyle w:val="Heading3"/>
        <w:jc w:val="center"/>
      </w:pPr>
      <w:r w:rsidRPr="4E11E63A" w:rsidR="4E11E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Miniature House Pattern #1 - A Simple Rectangular House</w:t>
      </w:r>
    </w:p>
    <w:p xmlns:wp14="http://schemas.microsoft.com/office/word/2010/wordml" w:rsidP="4E11E63A" w14:paraId="6E49D100" wp14:textId="6C0CE6C1">
      <w:pPr>
        <w:pStyle w:val="Normal"/>
        <w:rPr>
          <w:noProof w:val="0"/>
          <w:lang w:val="en-US"/>
        </w:rPr>
      </w:pPr>
    </w:p>
    <w:p xmlns:wp14="http://schemas.microsoft.com/office/word/2010/wordml" w:rsidP="4E11E63A" w14:paraId="0731EA47" wp14:textId="3CF8D3DC">
      <w:pPr>
        <w:jc w:val="center"/>
      </w:pPr>
      <w:r>
        <w:drawing>
          <wp:inline xmlns:wp14="http://schemas.microsoft.com/office/word/2010/wordprocessingDrawing" wp14:editId="3E105B8A" wp14:anchorId="247AAE82">
            <wp:extent cx="3048000" cy="2276475"/>
            <wp:effectExtent l="0" t="0" r="0" b="0"/>
            <wp:docPr id="538165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9761e6eed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B7AD33" wp14:textId="2E4EF48D">
      <w:r>
        <w:br/>
      </w:r>
      <w:r w:rsidRPr="4E11E63A" w:rsidR="4E11E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am going to make a series of miniature houses.  Here is the first one.  I used card stock to make it.  I might add glitter later to make a Christmas village or add more embellishments.  For now, I am going to make the basic house.</w:t>
      </w:r>
      <w:r>
        <w:br/>
      </w:r>
      <w:r>
        <w:br/>
      </w:r>
      <w:r w:rsidRPr="4E11E63A" w:rsidR="4E11E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design is also a box. The tab can be glued down if you do not want the box feature.</w:t>
      </w:r>
    </w:p>
    <w:p xmlns:wp14="http://schemas.microsoft.com/office/word/2010/wordml" w:rsidP="4E11E63A" w14:paraId="2C078E63" wp14:textId="1A3DDE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52281"/>
    <w:rsid w:val="1BD52281"/>
    <w:rsid w:val="4E11E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2281"/>
  <w15:chartTrackingRefBased/>
  <w15:docId w15:val="{793C49E9-EF7B-43ED-9568-C62687687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09761e6eed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2022-05-02T18:36:00.6129915Z</dcterms:created>
  <dcterms:modified xsi:type="dcterms:W3CDTF">2022-05-02T18:38:00.6030821Z</dcterms:modified>
  <dc:creator>Faris Vadakoot</dc:creator>
  <lastModifiedBy>Faris Vadakoot</lastModifiedBy>
</coreProperties>
</file>