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A0AC917" w14:paraId="3DA4D759" wp14:textId="60102FA9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1A0AC917" w:rsidR="1A0AC91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Christmas Angel Ornament</w:t>
      </w:r>
    </w:p>
    <w:p xmlns:wp14="http://schemas.microsoft.com/office/word/2010/wordml" w:rsidP="1A0AC917" w14:paraId="284F5F2C" wp14:textId="78E7AF56">
      <w:pPr>
        <w:pStyle w:val="Normal"/>
        <w:rPr>
          <w:noProof w:val="0"/>
          <w:lang w:val="en-US"/>
        </w:rPr>
      </w:pPr>
    </w:p>
    <w:p xmlns:wp14="http://schemas.microsoft.com/office/word/2010/wordml" w:rsidP="1A0AC917" w14:paraId="38A414B7" wp14:textId="7F62CA5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E9C1E19" wp14:anchorId="559751A3">
            <wp:extent cx="2276475" cy="3048000"/>
            <wp:effectExtent l="0" t="0" r="0" b="0"/>
            <wp:docPr id="1444869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41972357e4b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AC917" w14:paraId="2434841E" wp14:textId="4FCAE36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A0AC917" w:rsidR="1A0AC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Origami Paper Angel and Plain Copy Paper Angel</w:t>
      </w:r>
    </w:p>
    <w:p xmlns:wp14="http://schemas.microsoft.com/office/word/2010/wordml" w:rsidP="1A0AC917" w14:paraId="5DB55340" wp14:textId="233FA2D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>
        <w:br/>
      </w:r>
      <w:r w:rsidRPr="1A0AC917" w:rsidR="1A0AC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This Christmas Angel ornament is very easy to make.  I designed this as an assisted living activity for people with limited dexterity. The paper is folded and minimal gluing is required.</w:t>
      </w:r>
      <w:r>
        <w:br/>
      </w:r>
      <w:r>
        <w:br/>
      </w:r>
      <w:r w:rsidRPr="1A0AC917" w:rsidR="1A0AC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have included two versions of this ornament.  One using 6 x 6 origami paper.  This origami paper is made from rice paper. The other version is with regular copy paper.</w:t>
      </w:r>
      <w:r>
        <w:br/>
      </w:r>
    </w:p>
    <w:p xmlns:wp14="http://schemas.microsoft.com/office/word/2010/wordml" w:rsidP="1A0AC917" w14:paraId="26ED13CA" wp14:textId="4B70FD6E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91A43CB" wp14:anchorId="4701EE0E">
            <wp:extent cx="3048000" cy="2276475"/>
            <wp:effectExtent l="0" t="0" r="0" b="0"/>
            <wp:docPr id="1444869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4af06fda2c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AC917" w14:paraId="5A11BDAD" wp14:textId="01681C5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A0AC917" w:rsidR="1A0AC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Cut an eight-inch piece of thread for the hangar. </w:t>
      </w:r>
    </w:p>
    <w:p xmlns:wp14="http://schemas.microsoft.com/office/word/2010/wordml" w:rsidP="1A0AC917" w14:paraId="4E11434E" wp14:textId="104275C9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1A0AC917" w14:paraId="354FCC50" wp14:textId="3EB4061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981D763" wp14:anchorId="7ACDDDE1">
            <wp:extent cx="3048000" cy="2276475"/>
            <wp:effectExtent l="0" t="0" r="0" b="0"/>
            <wp:docPr id="1325382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5e0931a02b4d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AC917" w14:paraId="5F99CF38" wp14:textId="110E380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A0AC917" w:rsidR="1A0AC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Fold the perforations as shown above.</w:t>
      </w:r>
    </w:p>
    <w:p xmlns:wp14="http://schemas.microsoft.com/office/word/2010/wordml" w:rsidP="1A0AC917" w14:paraId="11A89A20" wp14:textId="3300A680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1A0AC917" w14:paraId="4D9EB256" wp14:textId="7B3CDDA0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63A0A83F" wp14:anchorId="7D48EA38">
            <wp:extent cx="2276475" cy="3048000"/>
            <wp:effectExtent l="0" t="0" r="0" b="0"/>
            <wp:docPr id="1444869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48851f43b4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AC917" w14:paraId="1936133F" wp14:textId="6282339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A0AC917" w:rsidR="1A0AC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Bend the wings as shown above.</w:t>
      </w:r>
    </w:p>
    <w:p xmlns:wp14="http://schemas.microsoft.com/office/word/2010/wordml" w:rsidP="1A0AC917" w14:paraId="398F5180" wp14:textId="1B387D5B">
      <w:pPr>
        <w:jc w:val="center"/>
      </w:pPr>
      <w:r>
        <w:br/>
      </w:r>
    </w:p>
    <w:p xmlns:wp14="http://schemas.microsoft.com/office/word/2010/wordml" w:rsidP="1A0AC917" w14:paraId="5B2D7E4F" wp14:textId="79CA0C9C">
      <w:pPr>
        <w:pStyle w:val="Normal"/>
        <w:jc w:val="center"/>
      </w:pPr>
    </w:p>
    <w:p xmlns:wp14="http://schemas.microsoft.com/office/word/2010/wordml" w:rsidP="1A0AC917" w14:paraId="63194E58" wp14:textId="09AFD092">
      <w:pPr>
        <w:pStyle w:val="Normal"/>
        <w:jc w:val="center"/>
      </w:pPr>
    </w:p>
    <w:p xmlns:wp14="http://schemas.microsoft.com/office/word/2010/wordml" w:rsidP="1A0AC917" w14:paraId="46C98A12" wp14:textId="0F32386A">
      <w:pPr>
        <w:pStyle w:val="Normal"/>
        <w:jc w:val="center"/>
      </w:pPr>
    </w:p>
    <w:p xmlns:wp14="http://schemas.microsoft.com/office/word/2010/wordml" w:rsidP="1A0AC917" w14:paraId="03B7EA61" wp14:textId="158838B4">
      <w:pPr>
        <w:pStyle w:val="Normal"/>
        <w:jc w:val="center"/>
      </w:pPr>
    </w:p>
    <w:p xmlns:wp14="http://schemas.microsoft.com/office/word/2010/wordml" w:rsidP="1A0AC917" w14:paraId="41249A21" wp14:textId="3B71E45A">
      <w:pPr>
        <w:pStyle w:val="Normal"/>
        <w:jc w:val="center"/>
      </w:pPr>
    </w:p>
    <w:p xmlns:wp14="http://schemas.microsoft.com/office/word/2010/wordml" w:rsidP="1A0AC917" w14:paraId="7921EA43" wp14:textId="2687D4FF">
      <w:pPr>
        <w:pStyle w:val="Normal"/>
        <w:jc w:val="center"/>
      </w:pPr>
    </w:p>
    <w:p xmlns:wp14="http://schemas.microsoft.com/office/word/2010/wordml" w:rsidP="1A0AC917" w14:paraId="51A32291" wp14:textId="125A999D">
      <w:pPr>
        <w:pStyle w:val="Normal"/>
        <w:jc w:val="center"/>
      </w:pPr>
    </w:p>
    <w:p xmlns:wp14="http://schemas.microsoft.com/office/word/2010/wordml" w:rsidP="1A0AC917" w14:paraId="51C0CB8F" wp14:textId="508752E4">
      <w:pPr>
        <w:pStyle w:val="Normal"/>
        <w:jc w:val="center"/>
      </w:pPr>
    </w:p>
    <w:p xmlns:wp14="http://schemas.microsoft.com/office/word/2010/wordml" w:rsidP="1A0AC917" w14:paraId="789821C4" wp14:textId="69E79BAF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2C8F487" wp14:anchorId="078CB79D">
            <wp:extent cx="3048000" cy="2276475"/>
            <wp:effectExtent l="0" t="0" r="0" b="0"/>
            <wp:docPr id="1444869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b0678322b4a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AC917" w14:paraId="7D371A26" wp14:textId="49C9DD1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A0AC917" w:rsidR="1A0AC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Curve the smaller face tab inward and glue the tab down.</w:t>
      </w:r>
    </w:p>
    <w:p xmlns:wp14="http://schemas.microsoft.com/office/word/2010/wordml" w:rsidP="1A0AC917" w14:paraId="07E54975" wp14:textId="0D0D037C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1A0AC917" w14:paraId="716C459F" wp14:textId="6075474A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044DFD03" wp14:anchorId="6E85BA0A">
            <wp:extent cx="3048000" cy="2276475"/>
            <wp:effectExtent l="0" t="0" r="0" b="0"/>
            <wp:docPr id="1325382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9620eeb77c4d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AC917" w14:paraId="4BFA3D8A" wp14:textId="1624E79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A0AC917" w:rsidR="1A0AC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Repeat for the larger halo tab. This tab will be glued on at the opposite side.</w:t>
      </w:r>
    </w:p>
    <w:p xmlns:wp14="http://schemas.microsoft.com/office/word/2010/wordml" w:rsidP="1A0AC917" w14:paraId="067517C9" wp14:textId="7BFAFAEF">
      <w:pPr>
        <w:jc w:val="center"/>
      </w:pPr>
      <w:r>
        <w:br/>
      </w:r>
    </w:p>
    <w:p xmlns:wp14="http://schemas.microsoft.com/office/word/2010/wordml" w:rsidP="1A0AC917" w14:paraId="693266E3" wp14:textId="412E63F5">
      <w:pPr>
        <w:pStyle w:val="Normal"/>
        <w:jc w:val="center"/>
      </w:pPr>
    </w:p>
    <w:p xmlns:wp14="http://schemas.microsoft.com/office/word/2010/wordml" w:rsidP="1A0AC917" w14:paraId="617477ED" wp14:textId="0C75833D">
      <w:pPr>
        <w:pStyle w:val="Normal"/>
        <w:jc w:val="center"/>
      </w:pPr>
    </w:p>
    <w:p xmlns:wp14="http://schemas.microsoft.com/office/word/2010/wordml" w:rsidP="1A0AC917" w14:paraId="38E74BE2" wp14:textId="3286545F">
      <w:pPr>
        <w:pStyle w:val="Normal"/>
        <w:jc w:val="center"/>
      </w:pPr>
    </w:p>
    <w:p xmlns:wp14="http://schemas.microsoft.com/office/word/2010/wordml" w:rsidP="1A0AC917" w14:paraId="366ADCAC" wp14:textId="2A108697">
      <w:pPr>
        <w:pStyle w:val="Normal"/>
        <w:jc w:val="center"/>
      </w:pPr>
    </w:p>
    <w:p xmlns:wp14="http://schemas.microsoft.com/office/word/2010/wordml" w:rsidP="1A0AC917" w14:paraId="7F3AD14B" wp14:textId="4891FC83">
      <w:pPr>
        <w:pStyle w:val="Normal"/>
        <w:jc w:val="center"/>
      </w:pPr>
    </w:p>
    <w:p xmlns:wp14="http://schemas.microsoft.com/office/word/2010/wordml" w:rsidP="1A0AC917" w14:paraId="58FF23EA" wp14:textId="005F2B0E">
      <w:pPr>
        <w:pStyle w:val="Normal"/>
        <w:jc w:val="center"/>
      </w:pPr>
    </w:p>
    <w:p xmlns:wp14="http://schemas.microsoft.com/office/word/2010/wordml" w:rsidP="1A0AC917" w14:paraId="44A2F910" wp14:textId="506842C8">
      <w:pPr>
        <w:pStyle w:val="Normal"/>
        <w:jc w:val="center"/>
      </w:pPr>
    </w:p>
    <w:p xmlns:wp14="http://schemas.microsoft.com/office/word/2010/wordml" w:rsidP="1A0AC917" w14:paraId="651268FB" wp14:textId="57787529">
      <w:pPr>
        <w:pStyle w:val="Normal"/>
        <w:jc w:val="center"/>
      </w:pPr>
    </w:p>
    <w:p xmlns:wp14="http://schemas.microsoft.com/office/word/2010/wordml" w:rsidP="1A0AC917" w14:paraId="50EC4D4C" wp14:textId="78A4A2ED">
      <w:pPr>
        <w:pStyle w:val="Normal"/>
        <w:jc w:val="center"/>
      </w:pPr>
    </w:p>
    <w:p xmlns:wp14="http://schemas.microsoft.com/office/word/2010/wordml" w:rsidP="1A0AC917" w14:paraId="39BC2E23" wp14:textId="317C2BDB">
      <w:pPr>
        <w:pStyle w:val="Normal"/>
        <w:jc w:val="center"/>
      </w:pPr>
    </w:p>
    <w:p xmlns:wp14="http://schemas.microsoft.com/office/word/2010/wordml" w:rsidP="1A0AC917" w14:paraId="79B6434D" wp14:textId="4CFD29E8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8268C8E" wp14:anchorId="774EA787">
            <wp:extent cx="3048000" cy="2276475"/>
            <wp:effectExtent l="0" t="0" r="0" b="0"/>
            <wp:docPr id="1444869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c017865fd5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AC917" w14:paraId="4FCE08E9" wp14:textId="36DEFDA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A0AC917" w:rsidR="1A0AC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Bend the bodice piece in half and bend it around the body of the angel.  </w:t>
      </w:r>
    </w:p>
    <w:p xmlns:wp14="http://schemas.microsoft.com/office/word/2010/wordml" w:rsidP="1A0AC917" w14:paraId="3153D121" wp14:textId="1B5AFC14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1A0AC917" w14:paraId="50223C69" wp14:textId="4E117F3B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1187A817" wp14:anchorId="464BF869">
            <wp:extent cx="3048000" cy="2276475"/>
            <wp:effectExtent l="0" t="0" r="0" b="0"/>
            <wp:docPr id="1325382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b2f0f259ba42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AC917" w14:paraId="380DD361" wp14:textId="34FAF84C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A0AC917" w:rsidR="1A0AC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 Put a drop of glue on the back of the bodice piece.</w:t>
      </w:r>
    </w:p>
    <w:p xmlns:wp14="http://schemas.microsoft.com/office/word/2010/wordml" w14:paraId="53E6740D" wp14:textId="7243CC19">
      <w:r>
        <w:br/>
      </w:r>
    </w:p>
    <w:p xmlns:wp14="http://schemas.microsoft.com/office/word/2010/wordml" w:rsidP="1A0AC917" w14:paraId="02BDB17B" wp14:textId="06B0717C">
      <w:pPr>
        <w:pStyle w:val="Normal"/>
      </w:pPr>
    </w:p>
    <w:p xmlns:wp14="http://schemas.microsoft.com/office/word/2010/wordml" w:rsidP="1A0AC917" w14:paraId="4BEDE7C0" wp14:textId="51A4C7ED">
      <w:pPr>
        <w:pStyle w:val="Normal"/>
      </w:pPr>
    </w:p>
    <w:p xmlns:wp14="http://schemas.microsoft.com/office/word/2010/wordml" w:rsidP="1A0AC917" w14:paraId="65A1DC1D" wp14:textId="673CAA8A">
      <w:pPr>
        <w:pStyle w:val="Normal"/>
      </w:pPr>
    </w:p>
    <w:p xmlns:wp14="http://schemas.microsoft.com/office/word/2010/wordml" w:rsidP="1A0AC917" w14:paraId="25DA8F5E" wp14:textId="26803E72">
      <w:pPr>
        <w:pStyle w:val="Normal"/>
      </w:pPr>
    </w:p>
    <w:p xmlns:wp14="http://schemas.microsoft.com/office/word/2010/wordml" w:rsidP="1A0AC917" w14:paraId="027CCB19" wp14:textId="7CB44703">
      <w:pPr>
        <w:pStyle w:val="Normal"/>
      </w:pPr>
    </w:p>
    <w:p xmlns:wp14="http://schemas.microsoft.com/office/word/2010/wordml" w:rsidP="1A0AC917" w14:paraId="48C6C5DB" wp14:textId="062370F4">
      <w:pPr>
        <w:pStyle w:val="Normal"/>
      </w:pPr>
    </w:p>
    <w:p xmlns:wp14="http://schemas.microsoft.com/office/word/2010/wordml" w:rsidP="1A0AC917" w14:paraId="248C2BBC" wp14:textId="42E3AD1E">
      <w:pPr>
        <w:pStyle w:val="Normal"/>
      </w:pPr>
    </w:p>
    <w:p xmlns:wp14="http://schemas.microsoft.com/office/word/2010/wordml" w:rsidP="1A0AC917" w14:paraId="37632ED6" wp14:textId="381BB9F7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E08BCFD" wp14:anchorId="69C8BDD6">
            <wp:extent cx="3048000" cy="2276475"/>
            <wp:effectExtent l="0" t="0" r="0" b="0"/>
            <wp:docPr id="1325382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a56efe6e7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AC917" w14:paraId="3563C2C9" wp14:textId="67DB72B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A0AC917" w:rsidR="1A0AC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Thread the hangar through the hole in the back with a needle. Tie the thread into a knot. (The residents could not do this part so I did it.)</w:t>
      </w:r>
    </w:p>
    <w:p xmlns:wp14="http://schemas.microsoft.com/office/word/2010/wordml" w:rsidP="1A0AC917" w14:paraId="4BB916B8" wp14:textId="5ED26EC9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1A0AC917" w14:paraId="7DC8A86A" wp14:textId="589C2BED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5FBD2E2D" wp14:anchorId="4BA41755">
            <wp:extent cx="2276475" cy="3048000"/>
            <wp:effectExtent l="0" t="0" r="0" b="0"/>
            <wp:docPr id="1325382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fa749887ac43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A0AC917" w14:paraId="6995EDF5" wp14:textId="5EE2601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1A0AC917" w:rsidR="1A0AC9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Origami Paper Angel</w:t>
      </w:r>
    </w:p>
    <w:p xmlns:wp14="http://schemas.microsoft.com/office/word/2010/wordml" w:rsidP="1A0AC917" w14:paraId="2C078E63" wp14:textId="613B9886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DFACFE"/>
    <w:rsid w:val="1A0AC917"/>
    <w:rsid w:val="3ADFA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ACFE"/>
  <w15:chartTrackingRefBased/>
  <w15:docId w15:val="{E87A2235-1962-4828-861A-D119D8E81F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f241972357e4be9" /><Relationship Type="http://schemas.openxmlformats.org/officeDocument/2006/relationships/image" Target="/media/image2.jpg" Id="R994af06fda2c44bb" /><Relationship Type="http://schemas.openxmlformats.org/officeDocument/2006/relationships/image" Target="/media/image3.jpg" Id="R665e0931a02b4d0e" /><Relationship Type="http://schemas.openxmlformats.org/officeDocument/2006/relationships/image" Target="/media/image4.jpg" Id="R0c48851f43b44260" /><Relationship Type="http://schemas.openxmlformats.org/officeDocument/2006/relationships/image" Target="/media/image5.jpg" Id="R90fb0678322b4a09" /><Relationship Type="http://schemas.openxmlformats.org/officeDocument/2006/relationships/image" Target="/media/image6.jpg" Id="R4d9620eeb77c4d0c" /><Relationship Type="http://schemas.openxmlformats.org/officeDocument/2006/relationships/image" Target="/media/image7.jpg" Id="R84c017865fd54257" /><Relationship Type="http://schemas.openxmlformats.org/officeDocument/2006/relationships/image" Target="/media/image8.jpg" Id="R60b2f0f259ba42b0" /><Relationship Type="http://schemas.openxmlformats.org/officeDocument/2006/relationships/image" Target="/media/image9.jpg" Id="R693a56efe6e74792" /><Relationship Type="http://schemas.openxmlformats.org/officeDocument/2006/relationships/image" Target="/media/imagea.jpg" Id="Rcdfa749887ac43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2022-05-02T18:53:17.3972454Z</dcterms:created>
  <dcterms:modified xsi:type="dcterms:W3CDTF">2022-05-02T18:54:21.5849434Z</dcterms:modified>
  <dc:creator>Christian Reyes</dc:creator>
  <lastModifiedBy>Christian Reyes</lastModifiedBy>
</coreProperties>
</file>