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680B" w14:textId="77777777" w:rsidR="00597F4B" w:rsidRDefault="003157F8">
      <w:pPr>
        <w:rPr>
          <w:rFonts w:ascii="Arial" w:hAnsi="Arial" w:cs="Arial"/>
          <w:b/>
          <w:u w:val="single"/>
          <w:lang w:val="en-US"/>
        </w:rPr>
      </w:pPr>
      <w:r w:rsidRPr="00597F4B">
        <w:rPr>
          <w:rFonts w:ascii="Arial" w:hAnsi="Arial" w:cs="Arial"/>
          <w:b/>
          <w:u w:val="single"/>
          <w:lang w:val="en-US"/>
        </w:rPr>
        <w:t>TRADEMARK—</w:t>
      </w:r>
    </w:p>
    <w:p w14:paraId="29505001" w14:textId="77777777" w:rsidR="00597F4B" w:rsidRPr="00597F4B" w:rsidRDefault="00597F4B" w:rsidP="00597F4B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 xml:space="preserve">REQUEST A </w:t>
      </w:r>
      <w:proofErr w:type="gramStart"/>
      <w:r w:rsidRPr="00597F4B">
        <w:rPr>
          <w:rFonts w:ascii="Arial" w:hAnsi="Arial" w:cs="Arial"/>
          <w:b/>
          <w:lang w:val="en-US"/>
        </w:rPr>
        <w:t>POPOSAL(</w:t>
      </w:r>
      <w:proofErr w:type="gramEnd"/>
      <w:r w:rsidRPr="00597F4B">
        <w:rPr>
          <w:rFonts w:ascii="Arial" w:hAnsi="Arial" w:cs="Arial"/>
          <w:b/>
          <w:lang w:val="en-US"/>
        </w:rPr>
        <w:t>provide shortly)</w:t>
      </w:r>
      <w:r>
        <w:rPr>
          <w:rFonts w:ascii="Arial" w:hAnsi="Arial" w:cs="Arial"/>
          <w:b/>
          <w:lang w:val="en-US"/>
        </w:rPr>
        <w:t xml:space="preserve"> </w:t>
      </w:r>
      <w:r w:rsidRPr="00597F4B">
        <w:rPr>
          <w:rFonts w:ascii="Arial" w:hAnsi="Arial" w:cs="Arial"/>
          <w:b/>
          <w:lang w:val="en-US"/>
        </w:rPr>
        <w:t xml:space="preserve">----   </w:t>
      </w:r>
    </w:p>
    <w:p w14:paraId="091A0052" w14:textId="77777777" w:rsidR="00C80C18" w:rsidRPr="00597F4B" w:rsidRDefault="003157F8" w:rsidP="00597F4B">
      <w:pPr>
        <w:pStyle w:val="ListParagraph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APPLY NOW—</w:t>
      </w:r>
    </w:p>
    <w:p w14:paraId="458B07FB" w14:textId="77777777" w:rsidR="00597F4B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Mr/Mrs/Ms.: +++INS_tm_title+++ </w:t>
      </w:r>
    </w:p>
    <w:p w14:paraId="01BDF8E3" w14:textId="305338C6" w:rsidR="003157F8" w:rsidRDefault="00597F4B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Name: +++INS_tm_full_name+++ </w:t>
      </w:r>
    </w:p>
    <w:p w14:paraId="7001C1A0" w14:textId="51ECCF01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Designation: +++INS_iso_contact_designation+++ </w:t>
      </w:r>
    </w:p>
    <w:p w14:paraId="0E6E1AEE" w14:textId="78F2D272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Company/Business Name: +++INS_tm_company_name+++ +++INS_tm_full_name+++ </w:t>
      </w:r>
    </w:p>
    <w:p w14:paraId="310BD3FC" w14:textId="0633CD32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Address: House Name: +++INS_tm_house_name+++ +++INS_tm_full_name+++ </w:t>
      </w:r>
    </w:p>
    <w:p w14:paraId="2DD034E1" w14:textId="2FB7AC69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Location: +++INS_tm_location+++ </w:t>
      </w:r>
    </w:p>
    <w:p w14:paraId="27895669" w14:textId="4360AC43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>Land Mark: +++INS_iso_address_landmark+++: +++INS_tm_landmark+++</w:t>
      </w:r>
    </w:p>
    <w:p w14:paraId="5AC4B63C" w14:textId="7717607A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District: +++INS_iso_address_district+++: +++INS_tm_district+++ </w:t>
      </w:r>
    </w:p>
    <w:p w14:paraId="47900F90" w14:textId="56DD2A18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>Pin: +++INS_iso_pincode+++code: +++INS_tm_pincode+++</w:t>
      </w:r>
    </w:p>
    <w:p w14:paraId="7CB1D323" w14:textId="1510F54D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State: +++INS_iso_address_state+++: +++INS_tm_state+++ </w:t>
      </w:r>
    </w:p>
    <w:p w14:paraId="4CFDDF06" w14:textId="35FA04F6" w:rsidR="007A49C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Contact Number: +++INS_tm_contact_number+++ </w:t>
      </w:r>
    </w:p>
    <w:p w14:paraId="4261C604" w14:textId="406824E9" w:rsidR="007A49C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>Email ID: +++INS_tm_email+++</w:t>
      </w:r>
    </w:p>
    <w:p w14:paraId="3BF66351" w14:textId="412F94D9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Date: +++INS_tm_date+++ </w:t>
      </w:r>
    </w:p>
    <w:p w14:paraId="764CE86C" w14:textId="779E871E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Brand Name: +++INS_tm_brand_name+++ +++INS_tm_full_name+++ </w:t>
      </w:r>
    </w:p>
    <w:p w14:paraId="7F7D7ACE" w14:textId="320F9C5E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Trade Mark Class: +++INS_tm_class+++ </w:t>
      </w:r>
    </w:p>
    <w:p w14:paraId="0BDD2F8B" w14:textId="0CBD8D45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Goods/Services: +++INS_tm_goods_services+++ </w:t>
      </w:r>
    </w:p>
    <w:p w14:paraId="3F75A0F7" w14:textId="76D20764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>Additional Goods/Services (if any): +++INS_tm_additional_goods_services+++</w:t>
      </w:r>
    </w:p>
    <w:p w14:paraId="1EAD09C9" w14:textId="1FDBBF50" w:rsidR="003157F8" w:rsidRDefault="003157F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Brand using since: +++INS_tm_brand_since+++ </w:t>
      </w:r>
    </w:p>
    <w:p w14:paraId="6F5D26A1" w14:textId="5DCE066A" w:rsidR="003157F8" w:rsidRDefault="007A49C8" w:rsidP="003157F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Attach Signature: +++INS_tm_signature_file+++  </w:t>
      </w:r>
    </w:p>
    <w:p w14:paraId="2BCEC4AE" w14:textId="51F34729" w:rsidR="003157F8" w:rsidRPr="00E23AC9" w:rsidRDefault="007A49C8" w:rsidP="00E23AC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t xml:space="preserve">Attach Supportive Document: +++INS_tm_support_doc_file+++ </w:t>
      </w:r>
    </w:p>
    <w:p w14:paraId="365C22D9" w14:textId="77777777" w:rsidR="003157F8" w:rsidRDefault="003157F8">
      <w:pPr>
        <w:rPr>
          <w:rFonts w:ascii="Arial" w:hAnsi="Arial" w:cs="Arial"/>
          <w:lang w:val="en-US"/>
        </w:rPr>
      </w:pPr>
    </w:p>
    <w:p w14:paraId="07B1BE4B" w14:textId="77777777" w:rsidR="003157F8" w:rsidRDefault="00597F4B">
      <w:pPr>
        <w:rPr>
          <w:rFonts w:ascii="Arial" w:hAnsi="Arial" w:cs="Arial"/>
          <w:b/>
          <w:u w:val="single"/>
          <w:lang w:val="en-US"/>
        </w:rPr>
      </w:pPr>
      <w:r w:rsidRPr="00597F4B">
        <w:rPr>
          <w:rFonts w:ascii="Arial" w:hAnsi="Arial" w:cs="Arial"/>
          <w:b/>
          <w:u w:val="single"/>
          <w:lang w:val="en-US"/>
        </w:rPr>
        <w:t>ISO CERTIICATIN- APPLY NO</w:t>
      </w:r>
      <w:r>
        <w:rPr>
          <w:rFonts w:ascii="Arial" w:hAnsi="Arial" w:cs="Arial"/>
          <w:b/>
          <w:u w:val="single"/>
          <w:lang w:val="en-US"/>
        </w:rPr>
        <w:t>W</w:t>
      </w:r>
    </w:p>
    <w:p w14:paraId="48DE0675" w14:textId="77777777" w:rsidR="00597F4B" w:rsidRPr="00597F4B" w:rsidRDefault="00597F4B" w:rsidP="00597F4B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 xml:space="preserve">REQUEST A </w:t>
      </w:r>
      <w:proofErr w:type="gramStart"/>
      <w:r w:rsidRPr="00597F4B">
        <w:rPr>
          <w:rFonts w:ascii="Arial" w:hAnsi="Arial" w:cs="Arial"/>
          <w:b/>
          <w:lang w:val="en-US"/>
        </w:rPr>
        <w:t>POPOSAL(</w:t>
      </w:r>
      <w:proofErr w:type="gramEnd"/>
      <w:r w:rsidRPr="00597F4B">
        <w:rPr>
          <w:rFonts w:ascii="Arial" w:hAnsi="Arial" w:cs="Arial"/>
          <w:b/>
          <w:lang w:val="en-US"/>
        </w:rPr>
        <w:t>provide shortly)</w:t>
      </w:r>
      <w:r>
        <w:rPr>
          <w:rFonts w:ascii="Arial" w:hAnsi="Arial" w:cs="Arial"/>
          <w:b/>
          <w:lang w:val="en-US"/>
        </w:rPr>
        <w:t xml:space="preserve"> </w:t>
      </w:r>
      <w:r w:rsidRPr="00597F4B">
        <w:rPr>
          <w:rFonts w:ascii="Arial" w:hAnsi="Arial" w:cs="Arial"/>
          <w:b/>
          <w:lang w:val="en-US"/>
        </w:rPr>
        <w:t xml:space="preserve">----   </w:t>
      </w:r>
    </w:p>
    <w:p w14:paraId="08AA8DB9" w14:textId="77777777" w:rsidR="00597F4B" w:rsidRPr="00597F4B" w:rsidRDefault="00597F4B" w:rsidP="00597F4B">
      <w:pPr>
        <w:pStyle w:val="ListParagraph"/>
        <w:numPr>
          <w:ilvl w:val="0"/>
          <w:numId w:val="3"/>
        </w:numPr>
        <w:rPr>
          <w:rFonts w:ascii="Arial" w:hAnsi="Arial" w:cs="Arial"/>
          <w:b/>
          <w:lang w:val="en-US"/>
        </w:rPr>
      </w:pPr>
      <w:r w:rsidRPr="00597F4B">
        <w:rPr>
          <w:rFonts w:ascii="Arial" w:hAnsi="Arial" w:cs="Arial"/>
          <w:b/>
          <w:lang w:val="en-US"/>
        </w:rPr>
        <w:t>APPLY NOW—</w:t>
      </w:r>
    </w:p>
    <w:p w14:paraId="120BB62C" w14:textId="04468A77" w:rsidR="00597F4B" w:rsidRP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Client Name: M/s +++INS_iso_client_name+++ </w:t>
      </w:r>
    </w:p>
    <w:p w14:paraId="66585FCB" w14:textId="62C7D285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District: +++INS_iso_address_district+++: +++INS_tm_district+++ </w:t>
      </w:r>
    </w:p>
    <w:p w14:paraId="675FD638" w14:textId="5EDB0500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State: +++INS_iso_address_state+++: +++INS_tm_state+++ </w:t>
      </w:r>
    </w:p>
    <w:p w14:paraId="62AA1CA0" w14:textId="135BC3B8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ISO Standard(s) Applied for: +++INS_iso_standards+++ </w:t>
      </w:r>
    </w:p>
    <w:p w14:paraId="331910C0" w14:textId="56DE97BB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Name of Contact Person: +++INS_iso_contact_person+++ </w:t>
      </w:r>
    </w:p>
    <w:p w14:paraId="63A45B6E" w14:textId="5B483667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Designation: +++INS_iso_contact_designation+++ </w:t>
      </w:r>
    </w:p>
    <w:p w14:paraId="33548851" w14:textId="6E7B6CDC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Contact Number: +++INS_tm_contact_number+++ </w:t>
      </w:r>
    </w:p>
    <w:p w14:paraId="4CFE60D8" w14:textId="6156E57B" w:rsidR="00597F4B" w:rsidRDefault="00597F4B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Email ID: +++INS_tm_email+++</w:t>
      </w:r>
    </w:p>
    <w:p w14:paraId="55D61B01" w14:textId="77777777"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Organization Full Address: +++INS_iso_full_address+++</w:t>
      </w:r>
    </w:p>
    <w:p w14:paraId="11D6DBB8" w14:textId="77777777"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Pin: +++INS_iso_pincode+++</w:t>
      </w:r>
    </w:p>
    <w:p w14:paraId="7AB7D9F6" w14:textId="77777777"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District: +++INS_iso_address_district+++</w:t>
      </w:r>
    </w:p>
    <w:p w14:paraId="7A31B471" w14:textId="77777777"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State: +++INS_iso_address_state+++</w:t>
      </w:r>
    </w:p>
    <w:p w14:paraId="5FE4397A" w14:textId="77777777" w:rsidR="001C5A29" w:rsidRDefault="001C5A29" w:rsidP="00597F4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Land Mark: +++INS_iso_address_landmark+++</w:t>
      </w:r>
    </w:p>
    <w:p w14:paraId="517DE2D9" w14:textId="5AC480C9"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 xml:space="preserve">Type of Organization: +++INS_iso_org_type+++ Pvt Ltd / Pub Ltd / Partnership / Proprietorship/ Trust / Others: </w:t>
      </w:r>
    </w:p>
    <w:p w14:paraId="65747D64" w14:textId="77777777"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Business Activities: +++INS_iso_business_activities+++</w:t>
      </w:r>
    </w:p>
    <w:p w14:paraId="40FB4802" w14:textId="77777777"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lastRenderedPageBreak/>
        <w:t>Branches 1/2/3/4 with location: +++INS_iso_branches+++</w:t>
      </w:r>
    </w:p>
    <w:p w14:paraId="03065709" w14:textId="77777777" w:rsidR="001C5A29" w:rsidRDefault="001C5A29" w:rsidP="001C5A29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t>Total No of Employees: +++INS_iso_total_employees+++</w:t>
      </w:r>
    </w:p>
    <w:tbl>
      <w:tblPr>
        <w:tblStyle w:val="PlainTable1"/>
        <w:tblW w:w="0" w:type="auto"/>
        <w:tblLayout w:type="fixed"/>
        <w:tblLook w:val="01E0" w:firstRow="1" w:lastRow="1" w:firstColumn="1" w:lastColumn="1" w:noHBand="0" w:noVBand="0"/>
      </w:tblPr>
      <w:tblGrid>
        <w:gridCol w:w="3847"/>
        <w:gridCol w:w="588"/>
        <w:gridCol w:w="4292"/>
      </w:tblGrid>
      <w:tr w:rsidR="001C5A29" w14:paraId="45285312" w14:textId="77777777" w:rsidTr="00C23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545B3BC" w14:textId="25145777" w:rsidR="001C5A29" w:rsidRDefault="001C5A29" w:rsidP="000371CF">
            <w:pPr>
              <w:pStyle w:val="TableParagraph"/>
              <w:spacing w:line="238" w:lineRule="exact"/>
              <w:ind w:left="160"/>
            </w:pPr>
            <w:r>
              <w:t>1.Mangement</w:t>
            </w:r>
            <w:r>
              <w:rPr>
                <w:spacing w:val="-4"/>
              </w:rPr>
              <w:t xml:space="preserve"> </w:t>
            </w:r>
            <w:r>
              <w:t>Level/Top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proofErr w:type="gramStart"/>
            <w:r>
              <w:t>-</w:t>
            </w:r>
            <w:r w:rsidR="00E23AC9">
              <w:t xml:space="preserve"> </w:t>
            </w:r>
            <w:r w:rsidR="00B43AD5">
              <w:t xml:space="preserve"> </w:t>
            </w:r>
            <w:r w:rsidR="00B43AD5" w:rsidRPr="006059C4">
              <w:rPr>
                <w:b w:val="0"/>
                <w:bCs w:val="0"/>
              </w:rPr>
              <w:t>+</w:t>
            </w:r>
            <w:proofErr w:type="gramEnd"/>
            <w:r w:rsidR="00B43AD5" w:rsidRPr="006059C4">
              <w:rPr>
                <w:b w:val="0"/>
                <w:bCs w:val="0"/>
              </w:rPr>
              <w:t>++</w:t>
            </w:r>
            <w:proofErr w:type="spellStart"/>
            <w:r w:rsidR="00B43AD5" w:rsidRPr="006059C4">
              <w:rPr>
                <w:b w:val="0"/>
                <w:bCs w:val="0"/>
              </w:rPr>
              <w:t>INS_iso_to</w:t>
            </w:r>
            <w:r w:rsidR="00B43AD5" w:rsidRPr="006059C4">
              <w:rPr>
                <w:b w:val="0"/>
                <w:bCs w:val="0"/>
              </w:rPr>
              <w:t>p_management_</w:t>
            </w:r>
            <w:r w:rsidR="00B43AD5" w:rsidRPr="006059C4">
              <w:rPr>
                <w:b w:val="0"/>
                <w:bCs w:val="0"/>
              </w:rPr>
              <w:t>employees</w:t>
            </w:r>
            <w:proofErr w:type="spellEnd"/>
            <w:r w:rsidR="00B43AD5" w:rsidRPr="006059C4">
              <w:rPr>
                <w:b w:val="0"/>
                <w:bCs w:val="0"/>
              </w:rPr>
              <w:t>+++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14:paraId="7E0D075E" w14:textId="77777777" w:rsidR="001C5A29" w:rsidRDefault="001C5A29" w:rsidP="000371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292" w:type="dxa"/>
          </w:tcPr>
          <w:p w14:paraId="54E08A59" w14:textId="2103740F" w:rsidR="001C5A29" w:rsidRDefault="001C5A29" w:rsidP="000371CF">
            <w:pPr>
              <w:pStyle w:val="TableParagraph"/>
              <w:spacing w:line="238" w:lineRule="exact"/>
              <w:ind w:left="78"/>
            </w:pPr>
            <w:r>
              <w:t>2.Supervisory</w:t>
            </w:r>
            <w:r>
              <w:rPr>
                <w:spacing w:val="-3"/>
              </w:rPr>
              <w:t xml:space="preserve"> </w:t>
            </w:r>
            <w:r>
              <w:t>level/Middle</w:t>
            </w:r>
            <w:r>
              <w:rPr>
                <w:spacing w:val="-2"/>
              </w:rPr>
              <w:t xml:space="preserve"> </w:t>
            </w:r>
            <w:r>
              <w:t>management-</w:t>
            </w:r>
            <w:r w:rsidR="00B43AD5">
              <w:t xml:space="preserve"> </w:t>
            </w:r>
            <w:r w:rsidR="00B43AD5" w:rsidRPr="006059C4">
              <w:rPr>
                <w:b w:val="0"/>
                <w:bCs w:val="0"/>
              </w:rPr>
              <w:t>+++</w:t>
            </w:r>
            <w:proofErr w:type="spellStart"/>
            <w:r w:rsidR="00B43AD5" w:rsidRPr="006059C4">
              <w:rPr>
                <w:b w:val="0"/>
                <w:bCs w:val="0"/>
              </w:rPr>
              <w:t>INS_iso_</w:t>
            </w:r>
            <w:r w:rsidR="00B43AD5" w:rsidRPr="006059C4">
              <w:rPr>
                <w:b w:val="0"/>
                <w:bCs w:val="0"/>
              </w:rPr>
              <w:t>middle_mangement_</w:t>
            </w:r>
            <w:r w:rsidR="00B43AD5" w:rsidRPr="006059C4">
              <w:rPr>
                <w:b w:val="0"/>
                <w:bCs w:val="0"/>
              </w:rPr>
              <w:t>employee</w:t>
            </w:r>
            <w:r w:rsidR="006059C4">
              <w:rPr>
                <w:b w:val="0"/>
                <w:bCs w:val="0"/>
              </w:rPr>
              <w:t>s</w:t>
            </w:r>
            <w:proofErr w:type="spellEnd"/>
            <w:r w:rsidR="00B43AD5" w:rsidRPr="006059C4">
              <w:rPr>
                <w:b w:val="0"/>
                <w:bCs w:val="0"/>
              </w:rPr>
              <w:t>+++</w:t>
            </w:r>
          </w:p>
        </w:tc>
      </w:tr>
      <w:tr w:rsidR="001C5A29" w14:paraId="1A59310D" w14:textId="77777777" w:rsidTr="00C23F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707B21B" w14:textId="54A30E88" w:rsidR="00B43AD5" w:rsidRPr="00B43AD5" w:rsidRDefault="001C5A29" w:rsidP="00B43AD5">
            <w:pPr>
              <w:pStyle w:val="TableParagraph"/>
              <w:spacing w:line="238" w:lineRule="exact"/>
              <w:ind w:left="100"/>
              <w:rPr>
                <w:b w:val="0"/>
                <w:bCs w:val="0"/>
              </w:rPr>
            </w:pPr>
            <w:r>
              <w:t>3.Employes-</w:t>
            </w:r>
            <w:r>
              <w:rPr>
                <w:spacing w:val="-4"/>
              </w:rPr>
              <w:t xml:space="preserve"> </w:t>
            </w:r>
            <w:r>
              <w:t>Permanent-</w:t>
            </w:r>
            <w:r w:rsidR="00B43AD5">
              <w:t xml:space="preserve"> </w:t>
            </w:r>
            <w:r w:rsidR="00B43AD5" w:rsidRPr="006059C4">
              <w:rPr>
                <w:b w:val="0"/>
                <w:bCs w:val="0"/>
              </w:rPr>
              <w:t>+++</w:t>
            </w:r>
            <w:proofErr w:type="spellStart"/>
            <w:r w:rsidR="00B43AD5" w:rsidRPr="006059C4">
              <w:rPr>
                <w:b w:val="0"/>
                <w:bCs w:val="0"/>
              </w:rPr>
              <w:t>INS_iso_</w:t>
            </w:r>
            <w:r w:rsidR="00B43AD5" w:rsidRPr="006059C4">
              <w:rPr>
                <w:b w:val="0"/>
                <w:bCs w:val="0"/>
              </w:rPr>
              <w:t>permanent</w:t>
            </w:r>
            <w:r w:rsidR="00B43AD5" w:rsidRPr="006059C4">
              <w:rPr>
                <w:b w:val="0"/>
                <w:bCs w:val="0"/>
              </w:rPr>
              <w:t>_employees</w:t>
            </w:r>
            <w:proofErr w:type="spellEnd"/>
            <w:r w:rsidR="00B43AD5" w:rsidRPr="006059C4">
              <w:rPr>
                <w:b w:val="0"/>
                <w:bCs w:val="0"/>
              </w:rPr>
              <w:t>+++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14:paraId="3D48841C" w14:textId="77777777" w:rsidR="001C5A29" w:rsidRDefault="001C5A29" w:rsidP="000371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292" w:type="dxa"/>
          </w:tcPr>
          <w:p w14:paraId="2200F8E5" w14:textId="24597717" w:rsidR="001C5A29" w:rsidRDefault="001C5A29" w:rsidP="000371CF">
            <w:pPr>
              <w:pStyle w:val="TableParagraph"/>
              <w:spacing w:line="238" w:lineRule="exact"/>
              <w:ind w:left="78"/>
            </w:pPr>
            <w:r>
              <w:t>4.Other</w:t>
            </w:r>
            <w:r>
              <w:rPr>
                <w:spacing w:val="-5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Temporary</w:t>
            </w:r>
            <w:r>
              <w:rPr>
                <w:spacing w:val="-3"/>
              </w:rPr>
              <w:t xml:space="preserve"> </w:t>
            </w:r>
            <w:r>
              <w:t>staffs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etc</w:t>
            </w:r>
            <w:proofErr w:type="spellEnd"/>
            <w:proofErr w:type="gramStart"/>
            <w:r>
              <w:t>-</w:t>
            </w:r>
            <w:r w:rsidR="00E23AC9">
              <w:t xml:space="preserve"> </w:t>
            </w:r>
            <w:r w:rsidR="00B43AD5">
              <w:t xml:space="preserve"> </w:t>
            </w:r>
            <w:r w:rsidR="00B43AD5" w:rsidRPr="006059C4">
              <w:rPr>
                <w:b w:val="0"/>
                <w:bCs w:val="0"/>
              </w:rPr>
              <w:t>+</w:t>
            </w:r>
            <w:proofErr w:type="gramEnd"/>
            <w:r w:rsidR="00B43AD5" w:rsidRPr="006059C4">
              <w:rPr>
                <w:b w:val="0"/>
                <w:bCs w:val="0"/>
              </w:rPr>
              <w:t>++</w:t>
            </w:r>
            <w:proofErr w:type="spellStart"/>
            <w:r w:rsidR="00B43AD5" w:rsidRPr="006059C4">
              <w:rPr>
                <w:b w:val="0"/>
                <w:bCs w:val="0"/>
              </w:rPr>
              <w:t>INS_iso_</w:t>
            </w:r>
            <w:r w:rsidR="00B43AD5" w:rsidRPr="006059C4">
              <w:rPr>
                <w:b w:val="0"/>
                <w:bCs w:val="0"/>
              </w:rPr>
              <w:t>temp</w:t>
            </w:r>
            <w:r w:rsidR="00B43AD5" w:rsidRPr="006059C4">
              <w:rPr>
                <w:b w:val="0"/>
                <w:bCs w:val="0"/>
              </w:rPr>
              <w:t>_employees</w:t>
            </w:r>
            <w:proofErr w:type="spellEnd"/>
            <w:r w:rsidR="00B43AD5" w:rsidRPr="006059C4">
              <w:rPr>
                <w:b w:val="0"/>
                <w:bCs w:val="0"/>
              </w:rPr>
              <w:t>+++</w:t>
            </w:r>
          </w:p>
        </w:tc>
      </w:tr>
    </w:tbl>
    <w:p w14:paraId="355BD066" w14:textId="77777777" w:rsidR="001C5A29" w:rsidRPr="00E23AC9" w:rsidRDefault="001C5A29" w:rsidP="00E23AC9">
      <w:pPr>
        <w:rPr>
          <w:rFonts w:ascii="Arial" w:hAnsi="Arial" w:cs="Arial"/>
          <w:lang w:val="en-US"/>
        </w:rPr>
      </w:pPr>
    </w:p>
    <w:p w14:paraId="1E569A18" w14:textId="77777777" w:rsidR="00597F4B" w:rsidRDefault="00597F4B">
      <w:pPr>
        <w:rPr>
          <w:rFonts w:ascii="Arial" w:hAnsi="Arial" w:cs="Arial"/>
          <w:b/>
          <w:u w:val="single"/>
          <w:lang w:val="en-US"/>
        </w:rPr>
      </w:pPr>
    </w:p>
    <w:p w14:paraId="7B6257AB" w14:textId="77777777" w:rsidR="001C5A29" w:rsidRPr="00597F4B" w:rsidRDefault="001C5A29">
      <w:pPr>
        <w:rPr>
          <w:rFonts w:ascii="Arial" w:hAnsi="Arial" w:cs="Arial"/>
          <w:b/>
          <w:u w:val="single"/>
          <w:lang w:val="en-US"/>
        </w:rPr>
      </w:pPr>
    </w:p>
    <w:sectPr w:rsidR="001C5A29" w:rsidRPr="00597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6ECC"/>
    <w:multiLevelType w:val="hybridMultilevel"/>
    <w:tmpl w:val="C6CE6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956A9"/>
    <w:multiLevelType w:val="hybridMultilevel"/>
    <w:tmpl w:val="1688C37C"/>
    <w:lvl w:ilvl="0" w:tplc="40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F33"/>
    <w:multiLevelType w:val="hybridMultilevel"/>
    <w:tmpl w:val="6A887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C3D7F"/>
    <w:multiLevelType w:val="hybridMultilevel"/>
    <w:tmpl w:val="A134DC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154F7"/>
    <w:multiLevelType w:val="hybridMultilevel"/>
    <w:tmpl w:val="A134DC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097147">
    <w:abstractNumId w:val="2"/>
  </w:num>
  <w:num w:numId="2" w16cid:durableId="168176594">
    <w:abstractNumId w:val="3"/>
  </w:num>
  <w:num w:numId="3" w16cid:durableId="1124615685">
    <w:abstractNumId w:val="4"/>
  </w:num>
  <w:num w:numId="4" w16cid:durableId="1008943204">
    <w:abstractNumId w:val="0"/>
  </w:num>
  <w:num w:numId="5" w16cid:durableId="126079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F8"/>
    <w:rsid w:val="000827DF"/>
    <w:rsid w:val="001C5A29"/>
    <w:rsid w:val="00284BB7"/>
    <w:rsid w:val="003157F8"/>
    <w:rsid w:val="00353459"/>
    <w:rsid w:val="00597F4B"/>
    <w:rsid w:val="006059C4"/>
    <w:rsid w:val="007A49C8"/>
    <w:rsid w:val="009D6CEA"/>
    <w:rsid w:val="00B43AD5"/>
    <w:rsid w:val="00C23F79"/>
    <w:rsid w:val="00C80C18"/>
    <w:rsid w:val="00E23AC9"/>
    <w:rsid w:val="00FF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C741"/>
  <w15:docId w15:val="{C701D954-2D26-439B-8309-FFCD6DF1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7F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C5A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table" w:styleId="TableGridLight">
    <w:name w:val="Grid Table Light"/>
    <w:basedOn w:val="TableNormal"/>
    <w:uiPriority w:val="40"/>
    <w:rsid w:val="00C23F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23F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Gupta</cp:lastModifiedBy>
  <cp:revision>8</cp:revision>
  <cp:lastPrinted>2025-05-11T05:44:00Z</cp:lastPrinted>
  <dcterms:created xsi:type="dcterms:W3CDTF">2025-05-12T07:29:00Z</dcterms:created>
  <dcterms:modified xsi:type="dcterms:W3CDTF">2025-05-12T11:17:00Z</dcterms:modified>
</cp:coreProperties>
</file>