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5C" w:rsidRDefault="00565547">
      <w:r w:rsidRPr="00565547">
        <w:rPr>
          <w:highlight w:val="yellow"/>
        </w:rPr>
        <w:t xml:space="preserve">Advanced </w:t>
      </w:r>
      <w:proofErr w:type="spellStart"/>
      <w:r w:rsidRPr="00565547">
        <w:rPr>
          <w:highlight w:val="yellow"/>
        </w:rPr>
        <w:t>Javascript</w:t>
      </w:r>
      <w:proofErr w:type="spellEnd"/>
    </w:p>
    <w:p w:rsidR="00565547" w:rsidRPr="008C1A4F" w:rsidRDefault="00565547">
      <w:pPr>
        <w:rPr>
          <w:b/>
          <w:sz w:val="28"/>
          <w:szCs w:val="28"/>
        </w:rPr>
      </w:pPr>
      <w:r w:rsidRPr="008C1A4F">
        <w:rPr>
          <w:b/>
          <w:sz w:val="28"/>
          <w:szCs w:val="28"/>
        </w:rPr>
        <w:t>Object-oriented JS</w:t>
      </w:r>
    </w:p>
    <w:p w:rsidR="00565547" w:rsidRDefault="00565547" w:rsidP="00565547">
      <w:pPr>
        <w:ind w:left="720"/>
      </w:pPr>
      <w:r>
        <w:t>Has a state, for example in human form two legs, two eyes a head, two arms…</w:t>
      </w:r>
      <w:r>
        <w:br/>
        <w:t xml:space="preserve">and behaviour, for example in human form, can talk, walk, eat </w:t>
      </w:r>
      <w:proofErr w:type="spellStart"/>
      <w:r>
        <w:t>etc</w:t>
      </w:r>
      <w:proofErr w:type="spellEnd"/>
      <w:r>
        <w:t xml:space="preserve">… </w:t>
      </w:r>
    </w:p>
    <w:p w:rsidR="008C1A4F" w:rsidRDefault="00565547" w:rsidP="00565547">
      <w:r>
        <w:t>Terminology</w:t>
      </w:r>
      <w:r>
        <w:br/>
      </w:r>
      <w:r>
        <w:br/>
      </w:r>
      <w:r w:rsidRPr="008C1A4F">
        <w:rPr>
          <w:b/>
          <w:sz w:val="28"/>
          <w:szCs w:val="28"/>
        </w:rPr>
        <w:t>Namespace</w:t>
      </w:r>
      <w:r>
        <w:t xml:space="preserve"> – A container that allows developers to bundle all functionality under a unique specific name</w:t>
      </w:r>
    </w:p>
    <w:p w:rsidR="008C1A4F" w:rsidRDefault="008C1A4F" w:rsidP="00565547">
      <w:r>
        <w:t>For example instead of having global script….</w:t>
      </w:r>
    </w:p>
    <w:p w:rsidR="00D10D64" w:rsidRDefault="00D10D64" w:rsidP="00D10D64"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D10D64" w:rsidRDefault="00D10D64" w:rsidP="00D10D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10;</w:t>
      </w:r>
    </w:p>
    <w:p w:rsidR="00D10D64" w:rsidRDefault="00D10D64" w:rsidP="00D10D64">
      <w:r>
        <w:t xml:space="preserve">    </w:t>
      </w:r>
      <w:proofErr w:type="gramStart"/>
      <w:r>
        <w:t>console.log(</w:t>
      </w:r>
      <w:proofErr w:type="gramEnd"/>
      <w:r>
        <w:t>temp);</w:t>
      </w:r>
    </w:p>
    <w:p w:rsidR="00D10D64" w:rsidRDefault="00D10D64" w:rsidP="00D10D64">
      <w:r>
        <w:t>&lt;/script&gt;</w:t>
      </w:r>
    </w:p>
    <w:p w:rsidR="00D10D64" w:rsidRDefault="00D10D64" w:rsidP="00D10D64">
      <w:r>
        <w:t xml:space="preserve">Create a named function (namespace, in the example </w:t>
      </w:r>
      <w:proofErr w:type="spellStart"/>
      <w:proofErr w:type="gramStart"/>
      <w:r>
        <w:t>abc</w:t>
      </w:r>
      <w:proofErr w:type="spellEnd"/>
      <w:proofErr w:type="gramEnd"/>
      <w:r>
        <w:t>) to stop the content becoming accessible in the browser source</w:t>
      </w:r>
    </w:p>
    <w:p w:rsidR="00D10D64" w:rsidRDefault="00D10D64" w:rsidP="00D10D64"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D10D64" w:rsidRDefault="00D10D64" w:rsidP="00D10D6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abc</w:t>
      </w:r>
      <w:proofErr w:type="spellEnd"/>
      <w:r>
        <w:t>() {</w:t>
      </w:r>
    </w:p>
    <w:p w:rsidR="00D10D64" w:rsidRDefault="00D10D64" w:rsidP="00D10D6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10;</w:t>
      </w:r>
    </w:p>
    <w:p w:rsidR="00D10D64" w:rsidRDefault="00D10D64" w:rsidP="00D10D64">
      <w:r>
        <w:t xml:space="preserve">        </w:t>
      </w:r>
      <w:proofErr w:type="gramStart"/>
      <w:r>
        <w:t>console.log(</w:t>
      </w:r>
      <w:proofErr w:type="gramEnd"/>
      <w:r>
        <w:t>temp);</w:t>
      </w:r>
    </w:p>
    <w:p w:rsidR="00D10D64" w:rsidRDefault="00D10D64" w:rsidP="00D10D64">
      <w:r>
        <w:t xml:space="preserve">    }</w:t>
      </w:r>
    </w:p>
    <w:p w:rsidR="00D10D64" w:rsidRDefault="00D10D64" w:rsidP="00D10D64">
      <w:r>
        <w:t xml:space="preserve">   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D10D64" w:rsidRDefault="00D10D64" w:rsidP="00D10D64">
      <w:r>
        <w:t>&lt;/script&gt;</w:t>
      </w:r>
    </w:p>
    <w:p w:rsidR="00366FCC" w:rsidRDefault="00565547" w:rsidP="00D10D64">
      <w:r>
        <w:br/>
      </w:r>
      <w:r w:rsidRPr="00366FCC">
        <w:rPr>
          <w:b/>
          <w:sz w:val="28"/>
          <w:szCs w:val="28"/>
        </w:rPr>
        <w:t>Property</w:t>
      </w:r>
      <w:r>
        <w:t xml:space="preserve"> – An Object char</w:t>
      </w:r>
      <w:r w:rsidR="008C1A4F">
        <w:t>ac</w:t>
      </w:r>
      <w:r>
        <w:t>teristic, such as colour</w:t>
      </w:r>
      <w:r w:rsidR="00656C78">
        <w:t xml:space="preserve"> or in the example below eyes…</w:t>
      </w:r>
    </w:p>
    <w:p w:rsidR="00D10D64" w:rsidRDefault="00D10D64" w:rsidP="00D10D64"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D10D64" w:rsidRDefault="00D10D64" w:rsidP="00D10D64">
      <w:r>
        <w:t xml:space="preserve">    // create properties/characteristics in the function</w:t>
      </w:r>
    </w:p>
    <w:p w:rsidR="00D10D64" w:rsidRDefault="00D10D64" w:rsidP="00D10D6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bodyParts</w:t>
      </w:r>
      <w:proofErr w:type="spellEnd"/>
      <w:r>
        <w:t>() {</w:t>
      </w:r>
    </w:p>
    <w:p w:rsidR="00D10D64" w:rsidRDefault="00D10D64" w:rsidP="00D10D64">
      <w:r>
        <w:t xml:space="preserve">        </w:t>
      </w:r>
      <w:proofErr w:type="spellStart"/>
      <w:r>
        <w:t>this.eyes</w:t>
      </w:r>
      <w:proofErr w:type="spellEnd"/>
      <w:r>
        <w:t xml:space="preserve"> = 2;</w:t>
      </w:r>
    </w:p>
    <w:p w:rsidR="00D10D64" w:rsidRDefault="00D10D64" w:rsidP="00D10D64">
      <w:r>
        <w:t xml:space="preserve">    };</w:t>
      </w:r>
    </w:p>
    <w:p w:rsidR="00D10D64" w:rsidRDefault="00D10D64" w:rsidP="00D10D64">
      <w:r>
        <w:t xml:space="preserve">    //apply the properties to a new variable, in this case a variable called human1</w:t>
      </w:r>
    </w:p>
    <w:p w:rsidR="00D10D64" w:rsidRDefault="00D10D64" w:rsidP="00D10D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human1 = new </w:t>
      </w:r>
      <w:proofErr w:type="spellStart"/>
      <w:r>
        <w:t>bodyParts</w:t>
      </w:r>
      <w:proofErr w:type="spellEnd"/>
      <w:r>
        <w:t>();</w:t>
      </w:r>
    </w:p>
    <w:p w:rsidR="00D10D64" w:rsidRDefault="00D10D64" w:rsidP="00D10D64">
      <w:r>
        <w:t xml:space="preserve">    //print a specific property to the console </w:t>
      </w:r>
    </w:p>
    <w:p w:rsidR="00D10D64" w:rsidRDefault="00D10D64" w:rsidP="00D10D64">
      <w:r>
        <w:t xml:space="preserve">    </w:t>
      </w:r>
      <w:proofErr w:type="gramStart"/>
      <w:r>
        <w:t>console.log(</w:t>
      </w:r>
      <w:proofErr w:type="gramEnd"/>
      <w:r>
        <w:t>human1.eyes);</w:t>
      </w:r>
    </w:p>
    <w:p w:rsidR="00366FCC" w:rsidRDefault="00D10D64" w:rsidP="00D10D64">
      <w:r>
        <w:t>&lt;/script&gt;</w:t>
      </w:r>
    </w:p>
    <w:p w:rsidR="00366FCC" w:rsidRDefault="00366FCC" w:rsidP="00565547"/>
    <w:p w:rsidR="00D10D64" w:rsidRDefault="00565547" w:rsidP="00565547">
      <w:r>
        <w:br/>
      </w:r>
      <w:r>
        <w:br/>
      </w:r>
      <w:r w:rsidRPr="00DC0442">
        <w:rPr>
          <w:b/>
          <w:sz w:val="28"/>
          <w:szCs w:val="28"/>
        </w:rPr>
        <w:lastRenderedPageBreak/>
        <w:t>Method</w:t>
      </w:r>
      <w:r>
        <w:t xml:space="preserve"> – An object capability, such as walk. It is a subroutine or function associated with a class</w:t>
      </w:r>
      <w:r w:rsidR="00D10D64">
        <w:t>. Method is a behaviour</w:t>
      </w:r>
      <w:r>
        <w:br/>
      </w:r>
    </w:p>
    <w:p w:rsidR="00D10D64" w:rsidRDefault="00D10D64" w:rsidP="00D10D64"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D10D64" w:rsidRDefault="00D10D64" w:rsidP="00D10D6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bodyParts</w:t>
      </w:r>
      <w:proofErr w:type="spellEnd"/>
      <w:r>
        <w:t>() {</w:t>
      </w:r>
    </w:p>
    <w:p w:rsidR="00D10D64" w:rsidRDefault="00D10D64" w:rsidP="00D10D64">
      <w:r>
        <w:t xml:space="preserve">        </w:t>
      </w:r>
      <w:proofErr w:type="spellStart"/>
      <w:r>
        <w:t>this.eyes</w:t>
      </w:r>
      <w:proofErr w:type="spellEnd"/>
      <w:r>
        <w:t xml:space="preserve"> = 2;</w:t>
      </w:r>
    </w:p>
    <w:p w:rsidR="00D10D64" w:rsidRDefault="00D10D64" w:rsidP="00D10D64"/>
    <w:p w:rsidR="00D10D64" w:rsidRDefault="00D10D64" w:rsidP="00D10D64">
      <w:r>
        <w:t xml:space="preserve">        //this is a method</w:t>
      </w:r>
    </w:p>
    <w:p w:rsidR="00D10D64" w:rsidRDefault="00D10D64" w:rsidP="00D10D64">
      <w:r>
        <w:t xml:space="preserve">        </w:t>
      </w:r>
      <w:proofErr w:type="spellStart"/>
      <w:r>
        <w:t>this.getEyes</w:t>
      </w:r>
      <w:proofErr w:type="spellEnd"/>
      <w:r>
        <w:t xml:space="preserve"> = function () {</w:t>
      </w:r>
    </w:p>
    <w:p w:rsidR="00D10D64" w:rsidRDefault="00D10D64" w:rsidP="00D10D6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this.eyes</w:t>
      </w:r>
      <w:proofErr w:type="spellEnd"/>
      <w:r>
        <w:t>;</w:t>
      </w:r>
    </w:p>
    <w:p w:rsidR="00D10D64" w:rsidRDefault="00D10D64" w:rsidP="00D10D64">
      <w:r>
        <w:t xml:space="preserve">        }</w:t>
      </w:r>
    </w:p>
    <w:p w:rsidR="00D10D64" w:rsidRDefault="00D10D64" w:rsidP="00D10D64">
      <w:r>
        <w:t xml:space="preserve">    };</w:t>
      </w:r>
    </w:p>
    <w:p w:rsidR="00D10D64" w:rsidRDefault="00D10D64" w:rsidP="00D10D64"/>
    <w:p w:rsidR="00D10D64" w:rsidRDefault="00D10D64" w:rsidP="00D10D64">
      <w:r>
        <w:t xml:space="preserve">  </w:t>
      </w: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human1 = new </w:t>
      </w:r>
      <w:proofErr w:type="spellStart"/>
      <w:r>
        <w:t>bodyParts</w:t>
      </w:r>
      <w:proofErr w:type="spellEnd"/>
      <w:r>
        <w:t>();</w:t>
      </w:r>
    </w:p>
    <w:p w:rsidR="00D10D64" w:rsidRDefault="00D10D64" w:rsidP="00D10D64">
      <w:r>
        <w:t xml:space="preserve">    </w:t>
      </w:r>
      <w:proofErr w:type="gramStart"/>
      <w:r>
        <w:t>console.log(</w:t>
      </w:r>
      <w:proofErr w:type="gramEnd"/>
      <w:r>
        <w:t>human1.</w:t>
      </w:r>
      <w:r>
        <w:t>getE</w:t>
      </w:r>
      <w:r>
        <w:t>yes</w:t>
      </w:r>
      <w:r>
        <w:t>()</w:t>
      </w:r>
      <w:r>
        <w:t>);</w:t>
      </w:r>
    </w:p>
    <w:p w:rsidR="00D10D64" w:rsidRDefault="00D10D64" w:rsidP="00D10D64">
      <w:r>
        <w:t>&lt;/script&gt;</w:t>
      </w:r>
    </w:p>
    <w:p w:rsidR="00D10D64" w:rsidRDefault="00D10D64" w:rsidP="00565547"/>
    <w:p w:rsidR="00D10D64" w:rsidRDefault="00D10D64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163CFA" w:rsidP="00565547"/>
    <w:p w:rsidR="00163CFA" w:rsidRDefault="00565547" w:rsidP="00565547">
      <w:r>
        <w:lastRenderedPageBreak/>
        <w:br/>
      </w:r>
      <w:r w:rsidRPr="00D10D64">
        <w:rPr>
          <w:b/>
          <w:sz w:val="28"/>
          <w:szCs w:val="28"/>
        </w:rPr>
        <w:t>Constructor</w:t>
      </w:r>
      <w:r>
        <w:t xml:space="preserve"> </w:t>
      </w:r>
      <w:r w:rsidR="00D10D64">
        <w:t>–</w:t>
      </w:r>
      <w:r>
        <w:t xml:space="preserve"> </w:t>
      </w:r>
      <w:r w:rsidR="00D10D64">
        <w:t>Used for the construction of objects</w:t>
      </w:r>
      <w:r w:rsidR="00163CFA">
        <w:t xml:space="preserve"> and a way of not repeating functions</w:t>
      </w:r>
    </w:p>
    <w:p w:rsidR="00163CFA" w:rsidRDefault="00163CFA" w:rsidP="00565547">
      <w:r>
        <w:t>Begin by assigning a name in the function brackets</w:t>
      </w:r>
      <w:bookmarkStart w:id="0" w:name="_GoBack"/>
      <w:bookmarkEnd w:id="0"/>
      <w:r>
        <w:t xml:space="preserve"> that links to the function copy below.</w:t>
      </w:r>
    </w:p>
    <w:p w:rsidR="00163CFA" w:rsidRDefault="00163CFA" w:rsidP="00565547">
      <w:r>
        <w:t xml:space="preserve">This enables you to change the variable  </w:t>
      </w:r>
    </w:p>
    <w:p w:rsidR="00163CFA" w:rsidRDefault="00163CFA" w:rsidP="00565547"/>
    <w:p w:rsidR="00163CFA" w:rsidRDefault="00163CFA" w:rsidP="00163CFA"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163CFA" w:rsidRDefault="00163CFA" w:rsidP="00163CF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bodyParts</w:t>
      </w:r>
      <w:proofErr w:type="spellEnd"/>
      <w:r>
        <w:t>(</w:t>
      </w:r>
      <w:r>
        <w:t>eyes</w:t>
      </w:r>
      <w:r>
        <w:t>) {</w:t>
      </w:r>
    </w:p>
    <w:p w:rsidR="00163CFA" w:rsidRDefault="00163CFA" w:rsidP="00163CFA">
      <w:r>
        <w:t xml:space="preserve">        </w:t>
      </w:r>
      <w:proofErr w:type="spellStart"/>
      <w:r>
        <w:t>this.eyes</w:t>
      </w:r>
      <w:proofErr w:type="spellEnd"/>
      <w:r>
        <w:t xml:space="preserve"> = </w:t>
      </w:r>
      <w:r>
        <w:t>eyes</w:t>
      </w:r>
      <w:r>
        <w:t>;</w:t>
      </w:r>
    </w:p>
    <w:p w:rsidR="00163CFA" w:rsidRDefault="00163CFA" w:rsidP="00163CFA"/>
    <w:p w:rsidR="00163CFA" w:rsidRDefault="00163CFA" w:rsidP="00163CFA">
      <w:r>
        <w:t xml:space="preserve">        //this is a method</w:t>
      </w:r>
    </w:p>
    <w:p w:rsidR="00163CFA" w:rsidRDefault="00163CFA" w:rsidP="00163CFA">
      <w:r>
        <w:t xml:space="preserve">        </w:t>
      </w:r>
      <w:proofErr w:type="spellStart"/>
      <w:r>
        <w:t>this.getEyes</w:t>
      </w:r>
      <w:proofErr w:type="spellEnd"/>
      <w:r>
        <w:t xml:space="preserve"> = function () {</w:t>
      </w:r>
    </w:p>
    <w:p w:rsidR="00163CFA" w:rsidRDefault="00163CFA" w:rsidP="00163CF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this.eyes</w:t>
      </w:r>
      <w:proofErr w:type="spellEnd"/>
      <w:r>
        <w:t>;</w:t>
      </w:r>
    </w:p>
    <w:p w:rsidR="00163CFA" w:rsidRDefault="00163CFA" w:rsidP="00163CFA">
      <w:r>
        <w:t xml:space="preserve">        }</w:t>
      </w:r>
    </w:p>
    <w:p w:rsidR="00163CFA" w:rsidRDefault="00163CFA" w:rsidP="00163CFA">
      <w:r>
        <w:t xml:space="preserve">    };</w:t>
      </w:r>
    </w:p>
    <w:p w:rsidR="00163CFA" w:rsidRDefault="00163CFA" w:rsidP="00163CFA"/>
    <w:p w:rsidR="00163CFA" w:rsidRDefault="00163CFA" w:rsidP="00163CF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human1 = new </w:t>
      </w:r>
      <w:proofErr w:type="spellStart"/>
      <w:r>
        <w:t>bodyParts</w:t>
      </w:r>
      <w:proofErr w:type="spellEnd"/>
      <w:r>
        <w:t>(</w:t>
      </w:r>
      <w:r>
        <w:t>2</w:t>
      </w:r>
      <w:r>
        <w:t>);</w:t>
      </w:r>
      <w:r>
        <w:br/>
        <w:t>console.log(“Eyes of human 1 “, human1.getEyes());</w:t>
      </w:r>
    </w:p>
    <w:p w:rsidR="00163CFA" w:rsidRDefault="00163CFA" w:rsidP="00163CF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human</w:t>
      </w:r>
      <w:r>
        <w:t>2</w:t>
      </w:r>
      <w:r>
        <w:t xml:space="preserve"> = new </w:t>
      </w:r>
      <w:proofErr w:type="spellStart"/>
      <w:r>
        <w:t>bodyParts</w:t>
      </w:r>
      <w:proofErr w:type="spellEnd"/>
      <w:r>
        <w:t>(2);</w:t>
      </w:r>
      <w:r>
        <w:br/>
        <w:t xml:space="preserve">console.log(“Eyes of human </w:t>
      </w:r>
      <w:r>
        <w:t>2</w:t>
      </w:r>
      <w:r>
        <w:t xml:space="preserve"> “, human</w:t>
      </w:r>
      <w:r>
        <w:t>2</w:t>
      </w:r>
      <w:r>
        <w:t>.getEyes());</w:t>
      </w:r>
    </w:p>
    <w:p w:rsidR="00163CFA" w:rsidRDefault="00163CFA" w:rsidP="00163CFA">
      <w:r>
        <w:t>&lt;/script&gt;</w:t>
      </w:r>
    </w:p>
    <w:p w:rsidR="00565547" w:rsidRDefault="00D10D64" w:rsidP="00565547">
      <w:r>
        <w:br/>
      </w:r>
    </w:p>
    <w:sectPr w:rsidR="00565547" w:rsidSect="005655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47"/>
    <w:rsid w:val="00135C6F"/>
    <w:rsid w:val="00163CFA"/>
    <w:rsid w:val="00366FCC"/>
    <w:rsid w:val="00565547"/>
    <w:rsid w:val="005F3816"/>
    <w:rsid w:val="00656C78"/>
    <w:rsid w:val="008C1A4F"/>
    <w:rsid w:val="00B13BE5"/>
    <w:rsid w:val="00B421A5"/>
    <w:rsid w:val="00BE008A"/>
    <w:rsid w:val="00D10D64"/>
    <w:rsid w:val="00D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04D35-3A1A-46CA-9653-F9CF68E5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Makeham</dc:creator>
  <cp:keywords/>
  <dc:description/>
  <cp:lastModifiedBy>Andy Makeham</cp:lastModifiedBy>
  <cp:revision>2</cp:revision>
  <dcterms:created xsi:type="dcterms:W3CDTF">2017-03-07T14:46:00Z</dcterms:created>
  <dcterms:modified xsi:type="dcterms:W3CDTF">2017-03-07T14:46:00Z</dcterms:modified>
</cp:coreProperties>
</file>