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2A24C" w14:textId="5329F5E9" w:rsidR="00F543E3" w:rsidRDefault="002D601B">
      <w:r>
        <w:fldChar w:fldCharType="begin"/>
      </w:r>
      <w:r>
        <w:instrText xml:space="preserve"> HYPERLINK "https://www.audi.co.za/dam/nemo/za/prices/a4/october_2020/Audi_A4_S4%20Sedan_October-2020.pdf" </w:instrText>
      </w:r>
      <w:r>
        <w:fldChar w:fldCharType="separate"/>
      </w:r>
      <w:r>
        <w:rPr>
          <w:rStyle w:val="Hyperlink"/>
        </w:rPr>
        <w:t>https://www.audi.co.za/dam/nemo/za/prices/a4/october_2020/Audi_A4_S4 Sedan_October-2020.pdf</w:t>
      </w:r>
      <w:r>
        <w:fldChar w:fldCharType="end"/>
      </w:r>
    </w:p>
    <w:p w14:paraId="6C922B7F" w14:textId="77777777" w:rsidR="00264C1B" w:rsidRPr="00264C1B" w:rsidRDefault="00264C1B" w:rsidP="00264C1B">
      <w:pPr>
        <w:shd w:val="clear" w:color="auto" w:fill="FFFFFF"/>
        <w:spacing w:after="30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64C1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Trim lines</w:t>
      </w:r>
    </w:p>
    <w:p w14:paraId="3E9B96C8" w14:textId="476A2293" w:rsidR="00264C1B" w:rsidRPr="00264C1B" w:rsidRDefault="00264C1B" w:rsidP="00264C1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264C1B">
        <w:rPr>
          <w:rFonts w:ascii="inherit" w:eastAsia="Times New Roman" w:hAnsi="inherit" w:cs="Times New Roman"/>
          <w:noProof/>
          <w:color w:val="000000"/>
          <w:sz w:val="18"/>
          <w:szCs w:val="18"/>
        </w:rPr>
        <w:drawing>
          <wp:inline distT="0" distB="0" distL="0" distR="0" wp14:anchorId="5B6CDB12" wp14:editId="25B5B83F">
            <wp:extent cx="3808730" cy="2138680"/>
            <wp:effectExtent l="0" t="0" r="1270" b="0"/>
            <wp:docPr id="3" name="Picture 3" descr="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44301" w14:textId="77777777" w:rsidR="00264C1B" w:rsidRPr="00264C1B" w:rsidRDefault="00264C1B" w:rsidP="00264C1B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264C1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A4</w:t>
      </w:r>
    </w:p>
    <w:p w14:paraId="42BB8116" w14:textId="77777777" w:rsidR="00264C1B" w:rsidRPr="00264C1B" w:rsidRDefault="00264C1B" w:rsidP="00264C1B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264C1B">
        <w:rPr>
          <w:rFonts w:ascii="inherit" w:eastAsia="Times New Roman" w:hAnsi="inherit" w:cs="Times New Roman"/>
          <w:color w:val="000000"/>
          <w:sz w:val="18"/>
          <w:szCs w:val="18"/>
        </w:rPr>
        <w:t> </w:t>
      </w:r>
    </w:p>
    <w:p w14:paraId="2E540F6C" w14:textId="77777777" w:rsidR="00264C1B" w:rsidRPr="00264C1B" w:rsidRDefault="00264C1B" w:rsidP="00264C1B">
      <w:pPr>
        <w:shd w:val="clear" w:color="auto" w:fill="FFFFFF"/>
        <w:spacing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64C1B">
        <w:rPr>
          <w:rFonts w:ascii="Verdana" w:eastAsia="Times New Roman" w:hAnsi="Verdana" w:cs="Times New Roman"/>
          <w:color w:val="000000"/>
          <w:sz w:val="18"/>
          <w:szCs w:val="18"/>
        </w:rPr>
        <w:t xml:space="preserve">Get into the individualization of your vehicle: With attractive equipment, </w:t>
      </w:r>
      <w:proofErr w:type="spellStart"/>
      <w:proofErr w:type="gramStart"/>
      <w:r w:rsidRPr="00264C1B">
        <w:rPr>
          <w:rFonts w:ascii="Verdana" w:eastAsia="Times New Roman" w:hAnsi="Verdana" w:cs="Times New Roman"/>
          <w:color w:val="000000"/>
          <w:sz w:val="18"/>
          <w:szCs w:val="18"/>
        </w:rPr>
        <w:t>its</w:t>
      </w:r>
      <w:proofErr w:type="spellEnd"/>
      <w:proofErr w:type="gramEnd"/>
      <w:r w:rsidRPr="00264C1B">
        <w:rPr>
          <w:rFonts w:ascii="Verdana" w:eastAsia="Times New Roman" w:hAnsi="Verdana" w:cs="Times New Roman"/>
          <w:color w:val="000000"/>
          <w:sz w:val="18"/>
          <w:szCs w:val="18"/>
        </w:rPr>
        <w:t xml:space="preserve"> never been easier to give your vehicle its own character.</w:t>
      </w:r>
    </w:p>
    <w:p w14:paraId="69E06152" w14:textId="76FDB0EB" w:rsidR="00264C1B" w:rsidRPr="00264C1B" w:rsidRDefault="00264C1B" w:rsidP="00264C1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264C1B">
        <w:rPr>
          <w:rFonts w:ascii="inherit" w:eastAsia="Times New Roman" w:hAnsi="inherit" w:cs="Times New Roman"/>
          <w:noProof/>
          <w:color w:val="000000"/>
          <w:sz w:val="18"/>
          <w:szCs w:val="18"/>
        </w:rPr>
        <w:drawing>
          <wp:inline distT="0" distB="0" distL="0" distR="0" wp14:anchorId="7A1D1F45" wp14:editId="19C007F3">
            <wp:extent cx="3808730" cy="2138680"/>
            <wp:effectExtent l="0" t="0" r="1270" b="0"/>
            <wp:docPr id="2" name="Picture 2" descr="A4 Advan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4 Advanc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284BE" w14:textId="77777777" w:rsidR="00264C1B" w:rsidRPr="00264C1B" w:rsidRDefault="00264C1B" w:rsidP="00264C1B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264C1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A4 Advanced</w:t>
      </w:r>
    </w:p>
    <w:p w14:paraId="5BAB53D3" w14:textId="77777777" w:rsidR="00264C1B" w:rsidRPr="00264C1B" w:rsidRDefault="00264C1B" w:rsidP="00264C1B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264C1B">
        <w:rPr>
          <w:rFonts w:ascii="inherit" w:eastAsia="Times New Roman" w:hAnsi="inherit" w:cs="Times New Roman"/>
          <w:color w:val="000000"/>
          <w:sz w:val="18"/>
          <w:szCs w:val="18"/>
        </w:rPr>
        <w:t> </w:t>
      </w:r>
    </w:p>
    <w:p w14:paraId="56BBA795" w14:textId="77777777" w:rsidR="00264C1B" w:rsidRPr="00264C1B" w:rsidRDefault="00264C1B" w:rsidP="00264C1B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264C1B">
        <w:rPr>
          <w:rFonts w:ascii="inherit" w:eastAsia="Times New Roman" w:hAnsi="inherit" w:cs="Times New Roman"/>
          <w:color w:val="000000"/>
          <w:sz w:val="20"/>
          <w:szCs w:val="20"/>
        </w:rPr>
        <w:t>Advanced stands for progress. The already distinctive design of the A4 Sedan is expanded and emphasized in the Advanced line with expressive exterior equipment and matching rims.</w:t>
      </w:r>
    </w:p>
    <w:p w14:paraId="7818E87A" w14:textId="598D4BAE" w:rsidR="00264C1B" w:rsidRPr="00264C1B" w:rsidRDefault="00264C1B" w:rsidP="00264C1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264C1B">
        <w:rPr>
          <w:rFonts w:ascii="inherit" w:eastAsia="Times New Roman" w:hAnsi="inherit" w:cs="Times New Roman"/>
          <w:noProof/>
          <w:color w:val="000000"/>
          <w:sz w:val="18"/>
          <w:szCs w:val="18"/>
        </w:rPr>
        <w:lastRenderedPageBreak/>
        <w:drawing>
          <wp:inline distT="0" distB="0" distL="0" distR="0" wp14:anchorId="4A45A32F" wp14:editId="13A26F1C">
            <wp:extent cx="3808730" cy="2138680"/>
            <wp:effectExtent l="0" t="0" r="1270" b="0"/>
            <wp:docPr id="1" name="Picture 1" descr="A4 S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4 S 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B78FE" w14:textId="77777777" w:rsidR="00264C1B" w:rsidRPr="00264C1B" w:rsidRDefault="00264C1B" w:rsidP="00264C1B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264C1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A4 S line</w:t>
      </w:r>
    </w:p>
    <w:p w14:paraId="5D7D9F09" w14:textId="77777777" w:rsidR="00264C1B" w:rsidRPr="00264C1B" w:rsidRDefault="00264C1B" w:rsidP="00264C1B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264C1B">
        <w:rPr>
          <w:rFonts w:ascii="inherit" w:eastAsia="Times New Roman" w:hAnsi="inherit" w:cs="Times New Roman"/>
          <w:color w:val="000000"/>
          <w:sz w:val="18"/>
          <w:szCs w:val="18"/>
        </w:rPr>
        <w:t> </w:t>
      </w:r>
    </w:p>
    <w:p w14:paraId="374AF25D" w14:textId="77777777" w:rsidR="00264C1B" w:rsidRPr="00264C1B" w:rsidRDefault="00264C1B" w:rsidP="00264C1B">
      <w:pPr>
        <w:shd w:val="clear" w:color="auto" w:fill="FFFFFF"/>
        <w:spacing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64C1B">
        <w:rPr>
          <w:rFonts w:ascii="Verdana" w:eastAsia="Times New Roman" w:hAnsi="Verdana" w:cs="Times New Roman"/>
          <w:color w:val="000000"/>
          <w:sz w:val="18"/>
          <w:szCs w:val="18"/>
        </w:rPr>
        <w:t>S stands for sportiness.  This model combines S line bumpers with characteristic inlays, a special design of the air intakes, side skirts, S line spoiler and matching rims which showcase the A4 Sedan in its most powerful form.</w:t>
      </w:r>
    </w:p>
    <w:p w14:paraId="0BCBCBB5" w14:textId="54C37DBA" w:rsidR="002D601B" w:rsidRDefault="002D601B"/>
    <w:p w14:paraId="6ABB2854" w14:textId="2906FD9A" w:rsidR="00264C1B" w:rsidRDefault="00264C1B"/>
    <w:p w14:paraId="0C3BC3AE" w14:textId="6BCEAFAB" w:rsidR="00264C1B" w:rsidRDefault="00264C1B"/>
    <w:p w14:paraId="73361B91" w14:textId="7DCC91F8" w:rsidR="00264C1B" w:rsidRDefault="00264C1B"/>
    <w:p w14:paraId="72B7C4B8" w14:textId="77777777" w:rsidR="00264C1B" w:rsidRDefault="00264C1B" w:rsidP="00264C1B">
      <w:pPr>
        <w:shd w:val="clear" w:color="auto" w:fill="FFFFFF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Metallic paint finishes</w:t>
      </w:r>
    </w:p>
    <w:p w14:paraId="0F02ADB9" w14:textId="36BE5582" w:rsidR="00264C1B" w:rsidRDefault="00264C1B" w:rsidP="00264C1B">
      <w:pPr>
        <w:pStyle w:val="nm-j-configurator-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 w:right="-90"/>
        <w:textAlignment w:val="baseline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noProof/>
          <w:color w:val="000000"/>
          <w:sz w:val="18"/>
          <w:szCs w:val="18"/>
        </w:rPr>
        <w:drawing>
          <wp:inline distT="0" distB="0" distL="0" distR="0" wp14:anchorId="713527BC" wp14:editId="6F62A770">
            <wp:extent cx="1900555" cy="1900555"/>
            <wp:effectExtent l="0" t="0" r="444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F54D1" w14:textId="704FAE0E" w:rsidR="00264C1B" w:rsidRDefault="00264C1B" w:rsidP="00264C1B">
      <w:pPr>
        <w:pStyle w:val="nm-j-configurator-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 w:right="-90"/>
        <w:textAlignment w:val="baseline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noProof/>
          <w:color w:val="000000"/>
          <w:sz w:val="18"/>
          <w:szCs w:val="18"/>
        </w:rPr>
        <w:drawing>
          <wp:inline distT="0" distB="0" distL="0" distR="0" wp14:anchorId="1F4252D2" wp14:editId="06BF348D">
            <wp:extent cx="1900555" cy="1900555"/>
            <wp:effectExtent l="0" t="0" r="4445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5C21F" w14:textId="31506EDB" w:rsidR="00264C1B" w:rsidRDefault="00264C1B" w:rsidP="00264C1B">
      <w:pPr>
        <w:pStyle w:val="nm-j-configurator-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 w:right="-90"/>
        <w:textAlignment w:val="baseline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noProof/>
          <w:color w:val="000000"/>
          <w:sz w:val="18"/>
          <w:szCs w:val="18"/>
        </w:rPr>
        <w:lastRenderedPageBreak/>
        <w:drawing>
          <wp:inline distT="0" distB="0" distL="0" distR="0" wp14:anchorId="4E6FF35E" wp14:editId="5B8FA8ED">
            <wp:extent cx="1900555" cy="1900555"/>
            <wp:effectExtent l="0" t="0" r="444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50430" w14:textId="4354558A" w:rsidR="00264C1B" w:rsidRDefault="00264C1B" w:rsidP="00264C1B">
      <w:pPr>
        <w:pStyle w:val="nm-j-configurator-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 w:right="-90"/>
        <w:textAlignment w:val="baseline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noProof/>
          <w:color w:val="000000"/>
          <w:sz w:val="18"/>
          <w:szCs w:val="18"/>
        </w:rPr>
        <w:drawing>
          <wp:inline distT="0" distB="0" distL="0" distR="0" wp14:anchorId="37D83604" wp14:editId="1E191556">
            <wp:extent cx="1900555" cy="1900555"/>
            <wp:effectExtent l="0" t="0" r="444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E98FA" w14:textId="64108DF5" w:rsidR="00264C1B" w:rsidRDefault="00264C1B" w:rsidP="00264C1B">
      <w:pPr>
        <w:pStyle w:val="nm-j-configurator-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 w:right="-90"/>
        <w:textAlignment w:val="baseline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noProof/>
          <w:color w:val="000000"/>
          <w:sz w:val="18"/>
          <w:szCs w:val="18"/>
        </w:rPr>
        <w:drawing>
          <wp:inline distT="0" distB="0" distL="0" distR="0" wp14:anchorId="7C9CFB43" wp14:editId="592463AB">
            <wp:extent cx="1900555" cy="1900555"/>
            <wp:effectExtent l="0" t="0" r="444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F8C42" w14:textId="5C80302C" w:rsidR="00264C1B" w:rsidRDefault="00264C1B" w:rsidP="00264C1B">
      <w:pPr>
        <w:pStyle w:val="nm-j-configurator-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 w:right="-90"/>
        <w:textAlignment w:val="baseline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noProof/>
          <w:color w:val="000000"/>
          <w:sz w:val="18"/>
          <w:szCs w:val="18"/>
        </w:rPr>
        <w:drawing>
          <wp:inline distT="0" distB="0" distL="0" distR="0" wp14:anchorId="2D6021F1" wp14:editId="56DFA315">
            <wp:extent cx="1900555" cy="1900555"/>
            <wp:effectExtent l="0" t="0" r="444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486DC" w14:textId="47B6CE9D" w:rsidR="00264C1B" w:rsidRDefault="00264C1B" w:rsidP="00264C1B">
      <w:pPr>
        <w:pStyle w:val="nm-j-configurator-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 w:right="-90"/>
        <w:textAlignment w:val="baseline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noProof/>
          <w:color w:val="000000"/>
          <w:sz w:val="18"/>
          <w:szCs w:val="18"/>
        </w:rPr>
        <w:lastRenderedPageBreak/>
        <w:drawing>
          <wp:inline distT="0" distB="0" distL="0" distR="0" wp14:anchorId="5C02E3E7" wp14:editId="66D30013">
            <wp:extent cx="1900555" cy="1900555"/>
            <wp:effectExtent l="0" t="0" r="444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67952" w14:textId="77777777" w:rsidR="00264C1B" w:rsidRDefault="00264C1B" w:rsidP="00264C1B">
      <w:pPr>
        <w:shd w:val="clear" w:color="auto" w:fill="FFFFFF"/>
        <w:textAlignment w:val="baseline"/>
        <w:rPr>
          <w:rFonts w:ascii="inherit" w:hAnsi="inherit"/>
          <w:color w:val="000000"/>
          <w:sz w:val="18"/>
          <w:szCs w:val="18"/>
        </w:rPr>
      </w:pPr>
      <w:r>
        <w:rPr>
          <w:rStyle w:val="nm-j-configurator-text-price"/>
          <w:rFonts w:ascii="Arial" w:hAnsi="Arial" w:cs="Arial"/>
          <w:color w:val="000000"/>
          <w:sz w:val="18"/>
          <w:szCs w:val="18"/>
          <w:bdr w:val="none" w:sz="0" w:space="0" w:color="auto" w:frame="1"/>
        </w:rPr>
        <w:t>from R 0.00</w:t>
      </w:r>
    </w:p>
    <w:p w14:paraId="04E8F8A3" w14:textId="77777777" w:rsidR="00264C1B" w:rsidRDefault="00264C1B" w:rsidP="00264C1B">
      <w:pPr>
        <w:shd w:val="clear" w:color="auto" w:fill="FFFFFF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Audi exclusive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customised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paint finishes</w:t>
      </w:r>
    </w:p>
    <w:p w14:paraId="78974161" w14:textId="03B5E1BE" w:rsidR="00264C1B" w:rsidRDefault="00264C1B" w:rsidP="00264C1B">
      <w:pPr>
        <w:pStyle w:val="nm-j-configurator-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 w:right="-90"/>
        <w:textAlignment w:val="baseline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noProof/>
          <w:color w:val="000000"/>
          <w:sz w:val="18"/>
          <w:szCs w:val="18"/>
        </w:rPr>
        <w:drawing>
          <wp:inline distT="0" distB="0" distL="0" distR="0" wp14:anchorId="75EE0E73" wp14:editId="3492EDB4">
            <wp:extent cx="1900555" cy="1900555"/>
            <wp:effectExtent l="0" t="0" r="444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20F8" w14:textId="77777777" w:rsidR="00264C1B" w:rsidRDefault="00264C1B" w:rsidP="00264C1B">
      <w:pPr>
        <w:pStyle w:val="nm-j-configurator-item"/>
        <w:shd w:val="clear" w:color="auto" w:fill="FFFFFF"/>
        <w:spacing w:before="0" w:beforeAutospacing="0" w:after="0" w:afterAutospacing="0"/>
        <w:ind w:left="630" w:right="-9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Individual paint finish, Audi exclusive </w:t>
      </w:r>
      <w:r>
        <w:rPr>
          <w:rStyle w:val="nm-non-renderable"/>
          <w:rFonts w:ascii="inherit" w:eastAsiaTheme="majorEastAsia" w:hAnsi="inherit" w:cs="Arial"/>
          <w:b/>
          <w:bCs/>
          <w:color w:val="000000"/>
          <w:sz w:val="20"/>
          <w:szCs w:val="20"/>
          <w:bdr w:val="none" w:sz="0" w:space="0" w:color="auto" w:frame="1"/>
        </w:rPr>
        <w:t>Note: this option is not shown in the vehicle images presented here.</w:t>
      </w:r>
    </w:p>
    <w:p w14:paraId="6261B850" w14:textId="77777777" w:rsidR="00264C1B" w:rsidRDefault="00264C1B" w:rsidP="00264C1B">
      <w:pPr>
        <w:pStyle w:val="nm-j-configurator-item"/>
        <w:shd w:val="clear" w:color="auto" w:fill="FFFFFF"/>
        <w:spacing w:before="0" w:beforeAutospacing="0" w:after="0" w:afterAutospacing="0"/>
        <w:ind w:left="630" w:right="-90"/>
        <w:textAlignment w:val="baseline"/>
        <w:rPr>
          <w:rFonts w:ascii="inherit" w:hAnsi="inherit"/>
          <w:color w:val="000000"/>
          <w:sz w:val="18"/>
          <w:szCs w:val="18"/>
        </w:rPr>
      </w:pPr>
      <w:r>
        <w:rPr>
          <w:rStyle w:val="nm-j-configurator-text-price"/>
          <w:rFonts w:ascii="Arial" w:hAnsi="Arial" w:cs="Arial"/>
          <w:color w:val="000000"/>
          <w:sz w:val="18"/>
          <w:szCs w:val="18"/>
          <w:bdr w:val="none" w:sz="0" w:space="0" w:color="auto" w:frame="1"/>
        </w:rPr>
        <w:t>R 37,500</w:t>
      </w:r>
    </w:p>
    <w:p w14:paraId="59E8B651" w14:textId="77777777" w:rsidR="00264C1B" w:rsidRDefault="00264C1B" w:rsidP="00264C1B">
      <w:pPr>
        <w:shd w:val="clear" w:color="auto" w:fill="FFFFFF"/>
        <w:textAlignment w:val="baseline"/>
        <w:rPr>
          <w:rFonts w:ascii="inherit" w:hAnsi="inherit"/>
          <w:color w:val="000000"/>
          <w:sz w:val="18"/>
          <w:szCs w:val="18"/>
        </w:rPr>
      </w:pPr>
      <w:r>
        <w:rPr>
          <w:rStyle w:val="nm-j-configurator-text-price"/>
          <w:rFonts w:ascii="Arial" w:hAnsi="Arial" w:cs="Arial"/>
          <w:color w:val="000000"/>
          <w:sz w:val="18"/>
          <w:szCs w:val="18"/>
          <w:bdr w:val="none" w:sz="0" w:space="0" w:color="auto" w:frame="1"/>
        </w:rPr>
        <w:t>from R 37,500</w:t>
      </w:r>
    </w:p>
    <w:p w14:paraId="4FA738C9" w14:textId="77777777" w:rsidR="00264C1B" w:rsidRDefault="00264C1B" w:rsidP="00264C1B">
      <w:pPr>
        <w:pStyle w:val="Heading2"/>
        <w:shd w:val="clear" w:color="auto" w:fill="FFFFFF"/>
        <w:spacing w:before="0" w:beforeAutospacing="0" w:after="270" w:afterAutospacing="0"/>
        <w:textAlignment w:val="baseline"/>
        <w:rPr>
          <w:color w:val="000000"/>
        </w:rPr>
      </w:pPr>
      <w:r>
        <w:rPr>
          <w:color w:val="000000"/>
        </w:rPr>
        <w:t>Rims</w:t>
      </w:r>
    </w:p>
    <w:p w14:paraId="5D3A5E6B" w14:textId="77777777" w:rsidR="00264C1B" w:rsidRDefault="00264C1B" w:rsidP="00264C1B">
      <w:pPr>
        <w:shd w:val="clear" w:color="auto" w:fill="FFFFFF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18"</w:t>
      </w:r>
    </w:p>
    <w:p w14:paraId="23452230" w14:textId="20E58AD4" w:rsidR="00264C1B" w:rsidRDefault="00264C1B" w:rsidP="00264C1B">
      <w:pPr>
        <w:pStyle w:val="nm-j-configurator-item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 w:right="-90"/>
        <w:textAlignment w:val="baseline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noProof/>
          <w:color w:val="000000"/>
          <w:sz w:val="18"/>
          <w:szCs w:val="18"/>
        </w:rPr>
        <w:drawing>
          <wp:inline distT="0" distB="0" distL="0" distR="0" wp14:anchorId="48AD4372" wp14:editId="25509EB7">
            <wp:extent cx="1900555" cy="19005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D53D2" w14:textId="6BD00059" w:rsidR="00264C1B" w:rsidRDefault="00264C1B" w:rsidP="00264C1B">
      <w:pPr>
        <w:pStyle w:val="nm-j-configurator-item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 w:right="-90"/>
        <w:textAlignment w:val="baseline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noProof/>
          <w:color w:val="000000"/>
          <w:sz w:val="18"/>
          <w:szCs w:val="18"/>
        </w:rPr>
        <w:lastRenderedPageBreak/>
        <w:drawing>
          <wp:inline distT="0" distB="0" distL="0" distR="0" wp14:anchorId="3A013505" wp14:editId="6286E36F">
            <wp:extent cx="1900555" cy="19005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5649A" w14:textId="2828CABB" w:rsidR="00264C1B" w:rsidRDefault="00264C1B" w:rsidP="00264C1B">
      <w:pPr>
        <w:pStyle w:val="nm-j-configurator-item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 w:right="-90"/>
        <w:textAlignment w:val="baseline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noProof/>
          <w:color w:val="000000"/>
          <w:sz w:val="18"/>
          <w:szCs w:val="18"/>
        </w:rPr>
        <w:drawing>
          <wp:inline distT="0" distB="0" distL="0" distR="0" wp14:anchorId="5B5BDB07" wp14:editId="77DB03AC">
            <wp:extent cx="1900555" cy="19005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11C19" w14:textId="77777777" w:rsidR="00264C1B" w:rsidRDefault="00264C1B" w:rsidP="00264C1B">
      <w:pPr>
        <w:pStyle w:val="nm-j-configurator-item"/>
        <w:shd w:val="clear" w:color="auto" w:fill="FFFFFF"/>
        <w:spacing w:before="0" w:beforeAutospacing="0" w:after="0" w:afterAutospacing="0"/>
        <w:ind w:left="630" w:right="-9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Alloy wheels, 5-double-spoke style, 8.0J x 18, 245/40 R18 tires, Audi Sport GmbH</w:t>
      </w:r>
    </w:p>
    <w:p w14:paraId="018FAEC0" w14:textId="77777777" w:rsidR="00264C1B" w:rsidRDefault="00264C1B" w:rsidP="00264C1B">
      <w:pPr>
        <w:pStyle w:val="nm-j-configurator-item"/>
        <w:shd w:val="clear" w:color="auto" w:fill="FFFFFF"/>
        <w:spacing w:before="0" w:beforeAutospacing="0" w:after="0" w:afterAutospacing="0"/>
        <w:ind w:left="630" w:right="-90"/>
        <w:textAlignment w:val="baseline"/>
        <w:rPr>
          <w:rFonts w:ascii="inherit" w:hAnsi="inherit"/>
          <w:color w:val="000000"/>
          <w:sz w:val="18"/>
          <w:szCs w:val="18"/>
        </w:rPr>
      </w:pPr>
      <w:r>
        <w:rPr>
          <w:rStyle w:val="nm-j-configurator-text-price"/>
          <w:rFonts w:ascii="Arial" w:hAnsi="Arial" w:cs="Arial"/>
          <w:color w:val="000000"/>
          <w:sz w:val="18"/>
          <w:szCs w:val="18"/>
          <w:bdr w:val="none" w:sz="0" w:space="0" w:color="auto" w:frame="1"/>
        </w:rPr>
        <w:t>R 7,500</w:t>
      </w:r>
    </w:p>
    <w:p w14:paraId="002FA0AF" w14:textId="77777777" w:rsidR="00264C1B" w:rsidRDefault="00264C1B" w:rsidP="00264C1B">
      <w:pPr>
        <w:shd w:val="clear" w:color="auto" w:fill="FFFFFF"/>
        <w:textAlignment w:val="baseline"/>
        <w:rPr>
          <w:rFonts w:ascii="inherit" w:hAnsi="inherit"/>
          <w:color w:val="000000"/>
          <w:sz w:val="18"/>
          <w:szCs w:val="18"/>
        </w:rPr>
      </w:pPr>
      <w:r>
        <w:rPr>
          <w:rStyle w:val="nm-j-configurator-text-price"/>
          <w:rFonts w:ascii="Arial" w:hAnsi="Arial" w:cs="Arial"/>
          <w:color w:val="000000"/>
          <w:sz w:val="18"/>
          <w:szCs w:val="18"/>
          <w:bdr w:val="none" w:sz="0" w:space="0" w:color="auto" w:frame="1"/>
        </w:rPr>
        <w:t>from R 0.00</w:t>
      </w:r>
    </w:p>
    <w:p w14:paraId="3E3412D9" w14:textId="77777777" w:rsidR="00264C1B" w:rsidRDefault="00264C1B" w:rsidP="00264C1B">
      <w:pPr>
        <w:shd w:val="clear" w:color="auto" w:fill="FFFFFF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19"</w:t>
      </w:r>
    </w:p>
    <w:p w14:paraId="6EC3F2E3" w14:textId="6D5BADC9" w:rsidR="00264C1B" w:rsidRDefault="00264C1B" w:rsidP="00264C1B">
      <w:pPr>
        <w:pStyle w:val="nm-j-configurator-item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 w:right="-90"/>
        <w:textAlignment w:val="baseline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noProof/>
          <w:color w:val="000000"/>
          <w:sz w:val="18"/>
          <w:szCs w:val="18"/>
        </w:rPr>
        <w:drawing>
          <wp:inline distT="0" distB="0" distL="0" distR="0" wp14:anchorId="6DEE900E" wp14:editId="765671E1">
            <wp:extent cx="1900555" cy="19005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9CE5F" w14:textId="6BA8A9B2" w:rsidR="00264C1B" w:rsidRDefault="00264C1B" w:rsidP="00264C1B">
      <w:pPr>
        <w:pStyle w:val="nm-j-configurator-item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 w:right="-90"/>
        <w:textAlignment w:val="baseline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noProof/>
          <w:color w:val="000000"/>
          <w:sz w:val="18"/>
          <w:szCs w:val="18"/>
        </w:rPr>
        <w:lastRenderedPageBreak/>
        <w:drawing>
          <wp:inline distT="0" distB="0" distL="0" distR="0" wp14:anchorId="7419543B" wp14:editId="377DAED3">
            <wp:extent cx="1900555" cy="19005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EFF89" w14:textId="77777777" w:rsidR="00264C1B" w:rsidRDefault="00264C1B" w:rsidP="00264C1B">
      <w:pPr>
        <w:shd w:val="clear" w:color="auto" w:fill="FFFFFF"/>
        <w:textAlignment w:val="baseline"/>
        <w:rPr>
          <w:rFonts w:ascii="inherit" w:hAnsi="inherit"/>
          <w:color w:val="000000"/>
          <w:sz w:val="18"/>
          <w:szCs w:val="18"/>
        </w:rPr>
      </w:pPr>
      <w:r>
        <w:rPr>
          <w:rStyle w:val="nm-j-configurator-text-price"/>
          <w:rFonts w:ascii="Arial" w:hAnsi="Arial" w:cs="Arial"/>
          <w:color w:val="000000"/>
          <w:sz w:val="18"/>
          <w:szCs w:val="18"/>
          <w:bdr w:val="none" w:sz="0" w:space="0" w:color="auto" w:frame="1"/>
        </w:rPr>
        <w:t>from R 19,000</w:t>
      </w:r>
    </w:p>
    <w:p w14:paraId="431DE956" w14:textId="77777777" w:rsidR="00264C1B" w:rsidRDefault="00264C1B" w:rsidP="00264C1B">
      <w:pPr>
        <w:pStyle w:val="Heading2"/>
        <w:shd w:val="clear" w:color="auto" w:fill="FFFFFF"/>
        <w:spacing w:before="0" w:beforeAutospacing="0" w:after="270" w:afterAutospacing="0"/>
        <w:textAlignment w:val="baseline"/>
        <w:rPr>
          <w:color w:val="000000"/>
        </w:rPr>
      </w:pPr>
      <w:r>
        <w:rPr>
          <w:color w:val="000000"/>
        </w:rPr>
        <w:t>Headlights</w:t>
      </w:r>
    </w:p>
    <w:p w14:paraId="6D8D556A" w14:textId="77777777" w:rsidR="00264C1B" w:rsidRDefault="00264C1B" w:rsidP="00264C1B">
      <w:pPr>
        <w:pStyle w:val="Heading3"/>
        <w:spacing w:before="0" w:after="180"/>
        <w:textAlignment w:val="baseline"/>
        <w:rPr>
          <w:rFonts w:ascii="Arial" w:hAnsi="Arial" w:cs="Arial"/>
          <w:color w:val="auto"/>
        </w:rPr>
      </w:pPr>
      <w:r>
        <w:rPr>
          <w:rFonts w:ascii="Arial" w:hAnsi="Arial" w:cs="Arial"/>
        </w:rPr>
        <w:t>LED</w:t>
      </w:r>
    </w:p>
    <w:p w14:paraId="6212C728" w14:textId="3671CB7F" w:rsidR="00264C1B" w:rsidRDefault="00264C1B" w:rsidP="00264C1B">
      <w:pPr>
        <w:textAlignment w:val="baseline"/>
        <w:rPr>
          <w:rFonts w:ascii="inherit" w:hAnsi="inherit" w:cs="Times New Roman"/>
          <w:sz w:val="18"/>
          <w:szCs w:val="18"/>
        </w:rPr>
      </w:pPr>
      <w:r>
        <w:rPr>
          <w:rFonts w:ascii="inherit" w:hAnsi="inherit"/>
          <w:noProof/>
          <w:sz w:val="18"/>
          <w:szCs w:val="18"/>
        </w:rPr>
        <w:drawing>
          <wp:inline distT="0" distB="0" distL="0" distR="0" wp14:anchorId="0AC1520C" wp14:editId="648AA892">
            <wp:extent cx="3808730" cy="2138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F28EB" w14:textId="77777777" w:rsidR="00264C1B" w:rsidRDefault="00264C1B" w:rsidP="00264C1B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LED headlamps</w:t>
      </w:r>
    </w:p>
    <w:p w14:paraId="14817B9E" w14:textId="77777777" w:rsidR="00264C1B" w:rsidRDefault="00264C1B" w:rsidP="00264C1B">
      <w:pPr>
        <w:jc w:val="right"/>
        <w:textAlignment w:val="baseline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Standard</w:t>
      </w:r>
    </w:p>
    <w:p w14:paraId="4670115F" w14:textId="77777777" w:rsidR="00264C1B" w:rsidRDefault="00264C1B" w:rsidP="00264C1B">
      <w:pPr>
        <w:pStyle w:val="Heading3"/>
        <w:spacing w:before="0" w:after="180"/>
        <w:textAlignment w:val="baseline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</w:rPr>
        <w:t>LED-Matrix</w:t>
      </w:r>
    </w:p>
    <w:p w14:paraId="54575376" w14:textId="540BB441" w:rsidR="00264C1B" w:rsidRDefault="00264C1B" w:rsidP="00264C1B">
      <w:pPr>
        <w:textAlignment w:val="baseline"/>
        <w:rPr>
          <w:rFonts w:ascii="inherit" w:hAnsi="inherit" w:cs="Times New Roman"/>
          <w:sz w:val="18"/>
          <w:szCs w:val="18"/>
        </w:rPr>
      </w:pPr>
      <w:r>
        <w:rPr>
          <w:rFonts w:ascii="inherit" w:hAnsi="inherit"/>
          <w:noProof/>
          <w:sz w:val="18"/>
          <w:szCs w:val="18"/>
        </w:rPr>
        <w:drawing>
          <wp:inline distT="0" distB="0" distL="0" distR="0" wp14:anchorId="35755E84" wp14:editId="63411D3E">
            <wp:extent cx="3808730" cy="2138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9A990" w14:textId="77777777" w:rsidR="00264C1B" w:rsidRDefault="00264C1B" w:rsidP="00264C1B">
      <w:pPr>
        <w:textAlignment w:val="baseline"/>
        <w:rPr>
          <w:rFonts w:ascii="Arial" w:hAnsi="Arial" w:cs="Arial"/>
          <w:color w:val="4C4C4C"/>
          <w:sz w:val="18"/>
          <w:szCs w:val="18"/>
        </w:rPr>
      </w:pPr>
      <w:r>
        <w:rPr>
          <w:rFonts w:ascii="Arial" w:hAnsi="Arial" w:cs="Arial"/>
          <w:color w:val="4C4C4C"/>
          <w:sz w:val="18"/>
          <w:szCs w:val="18"/>
        </w:rPr>
        <w:lastRenderedPageBreak/>
        <w:t>Matrix LED headlamps, LED rear combination lamps and headlamp washer system</w:t>
      </w:r>
    </w:p>
    <w:p w14:paraId="1A5ACF08" w14:textId="77777777" w:rsidR="00264C1B" w:rsidRDefault="00264C1B" w:rsidP="00264C1B">
      <w:pPr>
        <w:jc w:val="right"/>
        <w:textAlignment w:val="baseline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R 9,050</w:t>
      </w:r>
    </w:p>
    <w:p w14:paraId="2C08C085" w14:textId="0B9A19AD" w:rsidR="00264C1B" w:rsidRDefault="00264C1B"/>
    <w:p w14:paraId="31D7B76C" w14:textId="3BA47F34" w:rsidR="00264C1B" w:rsidRDefault="00264C1B"/>
    <w:p w14:paraId="17C11F8C" w14:textId="77777777" w:rsidR="00264C1B" w:rsidRPr="00264C1B" w:rsidRDefault="00264C1B" w:rsidP="00264C1B">
      <w:pPr>
        <w:spacing w:after="45" w:line="240" w:lineRule="auto"/>
        <w:textAlignment w:val="baseline"/>
        <w:rPr>
          <w:rFonts w:ascii="Arial" w:eastAsia="Times New Roman" w:hAnsi="Arial" w:cs="Arial"/>
          <w:color w:val="4C4C4C"/>
          <w:sz w:val="18"/>
          <w:szCs w:val="18"/>
        </w:rPr>
      </w:pPr>
      <w:r w:rsidRPr="00264C1B">
        <w:rPr>
          <w:rFonts w:ascii="Arial" w:eastAsia="Times New Roman" w:hAnsi="Arial" w:cs="Arial"/>
          <w:color w:val="4C4C4C"/>
          <w:sz w:val="18"/>
          <w:szCs w:val="18"/>
        </w:rPr>
        <w:t>Comfort package</w:t>
      </w:r>
    </w:p>
    <w:p w14:paraId="66E3FEBF" w14:textId="086383DF" w:rsidR="00264C1B" w:rsidRPr="00264C1B" w:rsidRDefault="00264C1B" w:rsidP="00264C1B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264C1B">
        <w:rPr>
          <w:rFonts w:ascii="inherit" w:eastAsia="Times New Roman" w:hAnsi="inherit" w:cs="Times New Roman"/>
          <w:noProof/>
          <w:color w:val="FFFFFF"/>
          <w:sz w:val="18"/>
          <w:szCs w:val="18"/>
          <w:bdr w:val="none" w:sz="0" w:space="0" w:color="auto" w:frame="1"/>
        </w:rPr>
        <w:drawing>
          <wp:inline distT="0" distB="0" distL="0" distR="0" wp14:anchorId="2C15ACE9" wp14:editId="6230E239">
            <wp:extent cx="3808730" cy="2138680"/>
            <wp:effectExtent l="0" t="0" r="1270" b="0"/>
            <wp:docPr id="26" name="Picture 26" descr="Comfort package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omfort package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0CAC4" w14:textId="77777777" w:rsidR="00264C1B" w:rsidRPr="00264C1B" w:rsidRDefault="00264C1B" w:rsidP="00264C1B">
      <w:pPr>
        <w:spacing w:line="240" w:lineRule="auto"/>
        <w:jc w:val="right"/>
        <w:textAlignment w:val="baseline"/>
        <w:rPr>
          <w:rFonts w:ascii="Arial" w:eastAsia="Times New Roman" w:hAnsi="Arial" w:cs="Arial"/>
          <w:b/>
          <w:bCs/>
          <w:sz w:val="18"/>
          <w:szCs w:val="18"/>
        </w:rPr>
      </w:pPr>
      <w:r w:rsidRPr="00264C1B">
        <w:rPr>
          <w:rFonts w:ascii="Arial" w:eastAsia="Times New Roman" w:hAnsi="Arial" w:cs="Arial"/>
          <w:b/>
          <w:bCs/>
          <w:sz w:val="18"/>
          <w:szCs w:val="18"/>
        </w:rPr>
        <w:t>R 20,200</w:t>
      </w:r>
    </w:p>
    <w:p w14:paraId="405F91D4" w14:textId="77777777" w:rsidR="00264C1B" w:rsidRPr="00264C1B" w:rsidRDefault="00264C1B" w:rsidP="00264C1B">
      <w:pPr>
        <w:spacing w:after="45" w:line="240" w:lineRule="auto"/>
        <w:textAlignment w:val="baseline"/>
        <w:rPr>
          <w:rFonts w:ascii="Arial" w:eastAsia="Times New Roman" w:hAnsi="Arial" w:cs="Arial"/>
          <w:color w:val="4C4C4C"/>
          <w:sz w:val="18"/>
          <w:szCs w:val="18"/>
        </w:rPr>
      </w:pPr>
      <w:r w:rsidRPr="00264C1B">
        <w:rPr>
          <w:rFonts w:ascii="Arial" w:eastAsia="Times New Roman" w:hAnsi="Arial" w:cs="Arial"/>
          <w:color w:val="4C4C4C"/>
          <w:sz w:val="18"/>
          <w:szCs w:val="18"/>
        </w:rPr>
        <w:t>S line interior package</w:t>
      </w:r>
    </w:p>
    <w:p w14:paraId="2D6A3694" w14:textId="26F94B3F" w:rsidR="00264C1B" w:rsidRPr="00264C1B" w:rsidRDefault="00264C1B" w:rsidP="00264C1B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264C1B">
        <w:rPr>
          <w:rFonts w:ascii="inherit" w:eastAsia="Times New Roman" w:hAnsi="inherit" w:cs="Times New Roman"/>
          <w:noProof/>
          <w:color w:val="FFFFFF"/>
          <w:sz w:val="18"/>
          <w:szCs w:val="18"/>
          <w:bdr w:val="none" w:sz="0" w:space="0" w:color="auto" w:frame="1"/>
        </w:rPr>
        <w:drawing>
          <wp:inline distT="0" distB="0" distL="0" distR="0" wp14:anchorId="56973D8F" wp14:editId="41A6618E">
            <wp:extent cx="3808730" cy="2138680"/>
            <wp:effectExtent l="0" t="0" r="1270" b="0"/>
            <wp:docPr id="25" name="Picture 25" descr="S line interior package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S line interior package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C86F5" w14:textId="77777777" w:rsidR="00264C1B" w:rsidRPr="00264C1B" w:rsidRDefault="00264C1B" w:rsidP="00264C1B">
      <w:pPr>
        <w:spacing w:line="240" w:lineRule="auto"/>
        <w:jc w:val="right"/>
        <w:textAlignment w:val="baseline"/>
        <w:rPr>
          <w:rFonts w:ascii="Arial" w:eastAsia="Times New Roman" w:hAnsi="Arial" w:cs="Arial"/>
          <w:b/>
          <w:bCs/>
          <w:sz w:val="18"/>
          <w:szCs w:val="18"/>
        </w:rPr>
      </w:pPr>
      <w:r w:rsidRPr="00264C1B">
        <w:rPr>
          <w:rFonts w:ascii="Arial" w:eastAsia="Times New Roman" w:hAnsi="Arial" w:cs="Arial"/>
          <w:b/>
          <w:bCs/>
          <w:sz w:val="18"/>
          <w:szCs w:val="18"/>
        </w:rPr>
        <w:t>R 6,350</w:t>
      </w:r>
    </w:p>
    <w:p w14:paraId="019251E1" w14:textId="77777777" w:rsidR="00264C1B" w:rsidRPr="00264C1B" w:rsidRDefault="00264C1B" w:rsidP="00264C1B">
      <w:pPr>
        <w:spacing w:after="0" w:line="240" w:lineRule="auto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264C1B">
        <w:rPr>
          <w:rFonts w:ascii="inherit" w:eastAsia="Times New Roman" w:hAnsi="inherit" w:cs="Times New Roman"/>
          <w:sz w:val="18"/>
          <w:szCs w:val="18"/>
        </w:rPr>
        <w:t> </w:t>
      </w:r>
    </w:p>
    <w:p w14:paraId="655BD54A" w14:textId="77777777" w:rsidR="00264C1B" w:rsidRPr="00264C1B" w:rsidRDefault="00264C1B" w:rsidP="00264C1B">
      <w:pPr>
        <w:spacing w:after="45" w:line="240" w:lineRule="auto"/>
        <w:textAlignment w:val="baseline"/>
        <w:rPr>
          <w:rFonts w:ascii="Arial" w:eastAsia="Times New Roman" w:hAnsi="Arial" w:cs="Arial"/>
          <w:color w:val="4C4C4C"/>
          <w:sz w:val="18"/>
          <w:szCs w:val="18"/>
        </w:rPr>
      </w:pPr>
      <w:r w:rsidRPr="00264C1B">
        <w:rPr>
          <w:rFonts w:ascii="Arial" w:eastAsia="Times New Roman" w:hAnsi="Arial" w:cs="Arial"/>
          <w:color w:val="4C4C4C"/>
          <w:sz w:val="18"/>
          <w:szCs w:val="18"/>
        </w:rPr>
        <w:t>Sports package</w:t>
      </w:r>
    </w:p>
    <w:p w14:paraId="0F126CB3" w14:textId="5499F128" w:rsidR="00264C1B" w:rsidRPr="00264C1B" w:rsidRDefault="00264C1B" w:rsidP="00264C1B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264C1B">
        <w:rPr>
          <w:rFonts w:ascii="inherit" w:eastAsia="Times New Roman" w:hAnsi="inherit" w:cs="Times New Roman"/>
          <w:noProof/>
          <w:color w:val="FFFFFF"/>
          <w:sz w:val="18"/>
          <w:szCs w:val="18"/>
          <w:bdr w:val="none" w:sz="0" w:space="0" w:color="auto" w:frame="1"/>
        </w:rPr>
        <w:lastRenderedPageBreak/>
        <w:drawing>
          <wp:inline distT="0" distB="0" distL="0" distR="0" wp14:anchorId="03218BC4" wp14:editId="722A1CA6">
            <wp:extent cx="3808730" cy="2138680"/>
            <wp:effectExtent l="0" t="0" r="0" b="0"/>
            <wp:docPr id="24" name="Picture 24" descr="Sports package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Sports package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0D4C9" w14:textId="77777777" w:rsidR="00264C1B" w:rsidRPr="00264C1B" w:rsidRDefault="00264C1B" w:rsidP="00264C1B">
      <w:pPr>
        <w:spacing w:line="240" w:lineRule="auto"/>
        <w:jc w:val="right"/>
        <w:textAlignment w:val="baseline"/>
        <w:rPr>
          <w:rFonts w:ascii="Arial" w:eastAsia="Times New Roman" w:hAnsi="Arial" w:cs="Arial"/>
          <w:b/>
          <w:bCs/>
          <w:sz w:val="18"/>
          <w:szCs w:val="18"/>
        </w:rPr>
      </w:pPr>
      <w:r w:rsidRPr="00264C1B">
        <w:rPr>
          <w:rFonts w:ascii="Arial" w:eastAsia="Times New Roman" w:hAnsi="Arial" w:cs="Arial"/>
          <w:b/>
          <w:bCs/>
          <w:sz w:val="18"/>
          <w:szCs w:val="18"/>
        </w:rPr>
        <w:t>R 8,950</w:t>
      </w:r>
    </w:p>
    <w:p w14:paraId="5C5000FA" w14:textId="77777777" w:rsidR="00264C1B" w:rsidRPr="00264C1B" w:rsidRDefault="00264C1B" w:rsidP="00264C1B">
      <w:pPr>
        <w:spacing w:after="45" w:line="240" w:lineRule="auto"/>
        <w:textAlignment w:val="baseline"/>
        <w:rPr>
          <w:rFonts w:ascii="Arial" w:eastAsia="Times New Roman" w:hAnsi="Arial" w:cs="Arial"/>
          <w:color w:val="4C4C4C"/>
          <w:sz w:val="18"/>
          <w:szCs w:val="18"/>
        </w:rPr>
      </w:pPr>
      <w:r w:rsidRPr="00264C1B">
        <w:rPr>
          <w:rFonts w:ascii="Arial" w:eastAsia="Times New Roman" w:hAnsi="Arial" w:cs="Arial"/>
          <w:color w:val="4C4C4C"/>
          <w:sz w:val="18"/>
          <w:szCs w:val="18"/>
        </w:rPr>
        <w:t>Technology package</w:t>
      </w:r>
    </w:p>
    <w:p w14:paraId="04426E7C" w14:textId="63977528" w:rsidR="00264C1B" w:rsidRPr="00264C1B" w:rsidRDefault="00264C1B" w:rsidP="00264C1B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264C1B">
        <w:rPr>
          <w:rFonts w:ascii="inherit" w:eastAsia="Times New Roman" w:hAnsi="inherit" w:cs="Times New Roman"/>
          <w:noProof/>
          <w:color w:val="FFFFFF"/>
          <w:sz w:val="18"/>
          <w:szCs w:val="18"/>
          <w:bdr w:val="none" w:sz="0" w:space="0" w:color="auto" w:frame="1"/>
        </w:rPr>
        <w:drawing>
          <wp:inline distT="0" distB="0" distL="0" distR="0" wp14:anchorId="38FB9880" wp14:editId="3ECD4331">
            <wp:extent cx="3808730" cy="2138680"/>
            <wp:effectExtent l="0" t="0" r="1270" b="0"/>
            <wp:docPr id="23" name="Picture 23" descr="Technology package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Technology package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54199" w14:textId="77777777" w:rsidR="00264C1B" w:rsidRPr="00264C1B" w:rsidRDefault="00264C1B" w:rsidP="00264C1B">
      <w:pPr>
        <w:spacing w:line="240" w:lineRule="auto"/>
        <w:jc w:val="right"/>
        <w:textAlignment w:val="baseline"/>
        <w:rPr>
          <w:rFonts w:ascii="Arial" w:eastAsia="Times New Roman" w:hAnsi="Arial" w:cs="Arial"/>
          <w:b/>
          <w:bCs/>
          <w:sz w:val="18"/>
          <w:szCs w:val="18"/>
        </w:rPr>
      </w:pPr>
      <w:r w:rsidRPr="00264C1B">
        <w:rPr>
          <w:rFonts w:ascii="Arial" w:eastAsia="Times New Roman" w:hAnsi="Arial" w:cs="Arial"/>
          <w:b/>
          <w:bCs/>
          <w:sz w:val="18"/>
          <w:szCs w:val="18"/>
        </w:rPr>
        <w:t>R 21,000</w:t>
      </w:r>
    </w:p>
    <w:p w14:paraId="1002470D" w14:textId="77777777" w:rsidR="00264C1B" w:rsidRPr="00264C1B" w:rsidRDefault="00264C1B" w:rsidP="00264C1B">
      <w:pPr>
        <w:spacing w:after="45" w:line="240" w:lineRule="auto"/>
        <w:textAlignment w:val="baseline"/>
        <w:rPr>
          <w:rFonts w:ascii="Arial" w:eastAsia="Times New Roman" w:hAnsi="Arial" w:cs="Arial"/>
          <w:color w:val="4C4C4C"/>
          <w:sz w:val="18"/>
          <w:szCs w:val="18"/>
        </w:rPr>
      </w:pPr>
      <w:r w:rsidRPr="00264C1B">
        <w:rPr>
          <w:rFonts w:ascii="Arial" w:eastAsia="Times New Roman" w:hAnsi="Arial" w:cs="Arial"/>
          <w:color w:val="4C4C4C"/>
          <w:sz w:val="18"/>
          <w:szCs w:val="18"/>
        </w:rPr>
        <w:t>Carbon spoiler on tailgate</w:t>
      </w:r>
    </w:p>
    <w:p w14:paraId="426C879A" w14:textId="0073949A" w:rsidR="00264C1B" w:rsidRPr="00264C1B" w:rsidRDefault="00264C1B" w:rsidP="00264C1B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264C1B">
        <w:rPr>
          <w:rFonts w:ascii="inherit" w:eastAsia="Times New Roman" w:hAnsi="inherit" w:cs="Times New Roman"/>
          <w:noProof/>
          <w:color w:val="FFFFFF"/>
          <w:sz w:val="18"/>
          <w:szCs w:val="18"/>
          <w:bdr w:val="none" w:sz="0" w:space="0" w:color="auto" w:frame="1"/>
        </w:rPr>
        <w:drawing>
          <wp:inline distT="0" distB="0" distL="0" distR="0" wp14:anchorId="2716261E" wp14:editId="2FFC6320">
            <wp:extent cx="3808730" cy="2138680"/>
            <wp:effectExtent l="0" t="0" r="1270" b="0"/>
            <wp:docPr id="22" name="Picture 22" descr="Carbon spoiler on tailgate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arbon spoiler on tailgate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AFC88" w14:textId="77777777" w:rsidR="00264C1B" w:rsidRPr="00264C1B" w:rsidRDefault="00264C1B" w:rsidP="00264C1B">
      <w:pPr>
        <w:spacing w:line="240" w:lineRule="auto"/>
        <w:jc w:val="right"/>
        <w:textAlignment w:val="baseline"/>
        <w:rPr>
          <w:rFonts w:ascii="Arial" w:eastAsia="Times New Roman" w:hAnsi="Arial" w:cs="Arial"/>
          <w:b/>
          <w:bCs/>
          <w:sz w:val="18"/>
          <w:szCs w:val="18"/>
        </w:rPr>
      </w:pPr>
      <w:r w:rsidRPr="00264C1B">
        <w:rPr>
          <w:rFonts w:ascii="Arial" w:eastAsia="Times New Roman" w:hAnsi="Arial" w:cs="Arial"/>
          <w:b/>
          <w:bCs/>
          <w:sz w:val="18"/>
          <w:szCs w:val="18"/>
        </w:rPr>
        <w:t>R 14,800</w:t>
      </w:r>
    </w:p>
    <w:p w14:paraId="4CD6C23A" w14:textId="77777777" w:rsidR="00264C1B" w:rsidRPr="00264C1B" w:rsidRDefault="00264C1B" w:rsidP="00264C1B">
      <w:pPr>
        <w:spacing w:after="45" w:line="240" w:lineRule="auto"/>
        <w:textAlignment w:val="baseline"/>
        <w:rPr>
          <w:rFonts w:ascii="Arial" w:eastAsia="Times New Roman" w:hAnsi="Arial" w:cs="Arial"/>
          <w:color w:val="4C4C4C"/>
          <w:sz w:val="18"/>
          <w:szCs w:val="18"/>
        </w:rPr>
      </w:pPr>
      <w:r w:rsidRPr="00264C1B">
        <w:rPr>
          <w:rFonts w:ascii="Arial" w:eastAsia="Times New Roman" w:hAnsi="Arial" w:cs="Arial"/>
          <w:color w:val="4C4C4C"/>
          <w:sz w:val="18"/>
          <w:szCs w:val="18"/>
        </w:rPr>
        <w:t>High-Gloss Styling package</w:t>
      </w:r>
    </w:p>
    <w:p w14:paraId="65E5F639" w14:textId="77777777" w:rsidR="00264C1B" w:rsidRPr="00264C1B" w:rsidRDefault="00264C1B" w:rsidP="00264C1B">
      <w:pPr>
        <w:spacing w:line="240" w:lineRule="auto"/>
        <w:jc w:val="right"/>
        <w:textAlignment w:val="baseline"/>
        <w:rPr>
          <w:rFonts w:ascii="Arial" w:eastAsia="Times New Roman" w:hAnsi="Arial" w:cs="Arial"/>
          <w:b/>
          <w:bCs/>
          <w:sz w:val="18"/>
          <w:szCs w:val="18"/>
        </w:rPr>
      </w:pPr>
      <w:r w:rsidRPr="00264C1B">
        <w:rPr>
          <w:rFonts w:ascii="Arial" w:eastAsia="Times New Roman" w:hAnsi="Arial" w:cs="Arial"/>
          <w:b/>
          <w:bCs/>
          <w:sz w:val="18"/>
          <w:szCs w:val="18"/>
        </w:rPr>
        <w:t>R 3,000</w:t>
      </w:r>
    </w:p>
    <w:p w14:paraId="4223C9AA" w14:textId="77777777" w:rsidR="00264C1B" w:rsidRPr="00264C1B" w:rsidRDefault="00264C1B" w:rsidP="00264C1B">
      <w:pPr>
        <w:shd w:val="clear" w:color="auto" w:fill="FFFFFF"/>
        <w:spacing w:after="45" w:line="240" w:lineRule="auto"/>
        <w:textAlignment w:val="baseline"/>
        <w:rPr>
          <w:rFonts w:ascii="Arial" w:eastAsia="Times New Roman" w:hAnsi="Arial" w:cs="Arial"/>
          <w:color w:val="4C4C4C"/>
          <w:sz w:val="18"/>
          <w:szCs w:val="18"/>
        </w:rPr>
      </w:pPr>
      <w:r w:rsidRPr="00264C1B">
        <w:rPr>
          <w:rFonts w:ascii="Arial" w:eastAsia="Times New Roman" w:hAnsi="Arial" w:cs="Arial"/>
          <w:color w:val="4C4C4C"/>
          <w:sz w:val="18"/>
          <w:szCs w:val="18"/>
        </w:rPr>
        <w:t>Black Appearance package</w:t>
      </w:r>
    </w:p>
    <w:p w14:paraId="30B0C6FB" w14:textId="39C54B64" w:rsidR="00264C1B" w:rsidRDefault="00264C1B"/>
    <w:p w14:paraId="60E9FF70" w14:textId="0BF949CD" w:rsidR="005347D0" w:rsidRDefault="005347D0"/>
    <w:p w14:paraId="23B6B3A8" w14:textId="77777777" w:rsidR="005347D0" w:rsidRPr="005347D0" w:rsidRDefault="005347D0" w:rsidP="005347D0">
      <w:pPr>
        <w:shd w:val="clear" w:color="auto" w:fill="FFFFFF"/>
        <w:spacing w:after="45" w:line="240" w:lineRule="auto"/>
        <w:textAlignment w:val="baseline"/>
        <w:rPr>
          <w:rFonts w:ascii="Arial" w:eastAsia="Times New Roman" w:hAnsi="Arial" w:cs="Arial"/>
          <w:color w:val="4C4C4C"/>
          <w:sz w:val="18"/>
          <w:szCs w:val="18"/>
        </w:rPr>
      </w:pPr>
      <w:r w:rsidRPr="005347D0">
        <w:rPr>
          <w:rFonts w:ascii="Arial" w:eastAsia="Times New Roman" w:hAnsi="Arial" w:cs="Arial"/>
          <w:color w:val="4C4C4C"/>
          <w:sz w:val="18"/>
          <w:szCs w:val="18"/>
        </w:rPr>
        <w:t>Glass roof</w:t>
      </w:r>
    </w:p>
    <w:p w14:paraId="3316E88F" w14:textId="5ED5C61A" w:rsidR="005347D0" w:rsidRPr="005347D0" w:rsidRDefault="005347D0" w:rsidP="005347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noProof/>
          <w:color w:val="FFFFFF"/>
          <w:sz w:val="18"/>
          <w:szCs w:val="18"/>
          <w:bdr w:val="none" w:sz="0" w:space="0" w:color="auto" w:frame="1"/>
        </w:rPr>
        <w:drawing>
          <wp:inline distT="0" distB="0" distL="0" distR="0" wp14:anchorId="308CC6E3" wp14:editId="4D87690C">
            <wp:extent cx="3808730" cy="2138680"/>
            <wp:effectExtent l="0" t="0" r="1270" b="0"/>
            <wp:docPr id="27" name="Picture 27" descr="Glass roof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Glass roof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47617" w14:textId="6F84A6E4" w:rsidR="005347D0" w:rsidRDefault="005347D0" w:rsidP="005347D0">
      <w:pPr>
        <w:shd w:val="clear" w:color="auto" w:fill="FFFFFF"/>
        <w:spacing w:line="240" w:lineRule="auto"/>
        <w:jc w:val="right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5347D0">
        <w:rPr>
          <w:rFonts w:ascii="Arial" w:eastAsia="Times New Roman" w:hAnsi="Arial" w:cs="Arial"/>
          <w:b/>
          <w:bCs/>
          <w:color w:val="000000"/>
          <w:sz w:val="18"/>
          <w:szCs w:val="18"/>
        </w:rPr>
        <w:t>R 16,550</w:t>
      </w:r>
    </w:p>
    <w:p w14:paraId="4F036D1E" w14:textId="517DEE24" w:rsidR="005347D0" w:rsidRDefault="005347D0" w:rsidP="005347D0">
      <w:pPr>
        <w:shd w:val="clear" w:color="auto" w:fill="FFFFFF"/>
        <w:spacing w:line="240" w:lineRule="auto"/>
        <w:jc w:val="right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14:paraId="6725B78A" w14:textId="2CFF0885" w:rsidR="005347D0" w:rsidRDefault="005347D0" w:rsidP="005347D0">
      <w:pPr>
        <w:shd w:val="clear" w:color="auto" w:fill="FFFFFF"/>
        <w:spacing w:line="240" w:lineRule="auto"/>
        <w:jc w:val="right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14:paraId="4EF6928F" w14:textId="64615349" w:rsidR="005347D0" w:rsidRDefault="005347D0" w:rsidP="005347D0">
      <w:pPr>
        <w:shd w:val="clear" w:color="auto" w:fill="FFFFFF"/>
        <w:spacing w:line="240" w:lineRule="auto"/>
        <w:jc w:val="right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14:paraId="04C50179" w14:textId="77777777" w:rsidR="005347D0" w:rsidRPr="005347D0" w:rsidRDefault="005347D0" w:rsidP="005347D0">
      <w:pPr>
        <w:shd w:val="clear" w:color="auto" w:fill="FFFFFF"/>
        <w:spacing w:line="240" w:lineRule="auto"/>
        <w:jc w:val="right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14:paraId="373AE693" w14:textId="77777777" w:rsidR="005347D0" w:rsidRPr="005347D0" w:rsidRDefault="005347D0" w:rsidP="005347D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347D0">
        <w:rPr>
          <w:rFonts w:ascii="Arial" w:eastAsia="Times New Roman" w:hAnsi="Arial" w:cs="Arial"/>
          <w:color w:val="000000"/>
          <w:sz w:val="24"/>
          <w:szCs w:val="24"/>
        </w:rPr>
        <w:t>Interior packages</w:t>
      </w:r>
    </w:p>
    <w:p w14:paraId="69AC73E2" w14:textId="77777777" w:rsidR="005347D0" w:rsidRPr="005347D0" w:rsidRDefault="005347D0" w:rsidP="005347D0">
      <w:pPr>
        <w:shd w:val="clear" w:color="auto" w:fill="FFFFFF"/>
        <w:spacing w:after="45" w:line="240" w:lineRule="auto"/>
        <w:textAlignment w:val="baseline"/>
        <w:rPr>
          <w:rFonts w:ascii="Arial" w:eastAsia="Times New Roman" w:hAnsi="Arial" w:cs="Arial"/>
          <w:color w:val="4C4C4C"/>
          <w:sz w:val="18"/>
          <w:szCs w:val="18"/>
        </w:rPr>
      </w:pPr>
      <w:r w:rsidRPr="005347D0">
        <w:rPr>
          <w:rFonts w:ascii="Arial" w:eastAsia="Times New Roman" w:hAnsi="Arial" w:cs="Arial"/>
          <w:color w:val="4C4C4C"/>
          <w:sz w:val="18"/>
          <w:szCs w:val="18"/>
        </w:rPr>
        <w:t>Interior elements in leatherette</w:t>
      </w:r>
    </w:p>
    <w:p w14:paraId="17E6A72E" w14:textId="77777777" w:rsidR="005347D0" w:rsidRPr="005347D0" w:rsidRDefault="005347D0" w:rsidP="005347D0">
      <w:pPr>
        <w:shd w:val="clear" w:color="auto" w:fill="FFFFFF"/>
        <w:spacing w:line="240" w:lineRule="auto"/>
        <w:jc w:val="right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5347D0">
        <w:rPr>
          <w:rFonts w:ascii="Arial" w:eastAsia="Times New Roman" w:hAnsi="Arial" w:cs="Arial"/>
          <w:b/>
          <w:bCs/>
          <w:color w:val="000000"/>
          <w:sz w:val="18"/>
          <w:szCs w:val="18"/>
        </w:rPr>
        <w:t>R 4,500</w:t>
      </w:r>
    </w:p>
    <w:p w14:paraId="7590F657" w14:textId="34D7AE51" w:rsidR="005347D0" w:rsidRDefault="005347D0"/>
    <w:p w14:paraId="514729AC" w14:textId="321699EE" w:rsidR="005347D0" w:rsidRDefault="005347D0"/>
    <w:p w14:paraId="3D602D25" w14:textId="77777777" w:rsidR="005347D0" w:rsidRPr="005347D0" w:rsidRDefault="005347D0" w:rsidP="005347D0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5347D0">
        <w:rPr>
          <w:rFonts w:ascii="Arial" w:eastAsia="Times New Roman" w:hAnsi="Arial" w:cs="Arial"/>
          <w:sz w:val="24"/>
          <w:szCs w:val="24"/>
        </w:rPr>
        <w:t>Air conditioning</w:t>
      </w:r>
    </w:p>
    <w:p w14:paraId="2DB0B8F7" w14:textId="77777777" w:rsidR="005347D0" w:rsidRPr="005347D0" w:rsidRDefault="005347D0" w:rsidP="005347D0">
      <w:pPr>
        <w:shd w:val="clear" w:color="auto" w:fill="FFFFFF"/>
        <w:spacing w:after="45" w:line="240" w:lineRule="auto"/>
        <w:textAlignment w:val="baseline"/>
        <w:rPr>
          <w:rFonts w:ascii="Arial" w:eastAsia="Times New Roman" w:hAnsi="Arial" w:cs="Arial"/>
          <w:color w:val="4C4C4C"/>
          <w:sz w:val="18"/>
          <w:szCs w:val="18"/>
        </w:rPr>
      </w:pPr>
      <w:r w:rsidRPr="005347D0">
        <w:rPr>
          <w:rFonts w:ascii="Arial" w:eastAsia="Times New Roman" w:hAnsi="Arial" w:cs="Arial"/>
          <w:color w:val="4C4C4C"/>
          <w:sz w:val="18"/>
          <w:szCs w:val="18"/>
        </w:rPr>
        <w:t>3-zone climate control system</w:t>
      </w:r>
    </w:p>
    <w:p w14:paraId="6FB4A203" w14:textId="229EA2C4" w:rsidR="005347D0" w:rsidRPr="005347D0" w:rsidRDefault="005347D0" w:rsidP="005347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347D0">
        <w:rPr>
          <w:rFonts w:ascii="inherit" w:eastAsia="Times New Roman" w:hAnsi="inherit" w:cs="Times New Roman"/>
          <w:noProof/>
          <w:color w:val="FFFFFF"/>
          <w:sz w:val="18"/>
          <w:szCs w:val="18"/>
          <w:bdr w:val="none" w:sz="0" w:space="0" w:color="auto" w:frame="1"/>
        </w:rPr>
        <w:drawing>
          <wp:inline distT="0" distB="0" distL="0" distR="0" wp14:anchorId="0270D320" wp14:editId="198BC8AF">
            <wp:extent cx="3808730" cy="2138680"/>
            <wp:effectExtent l="0" t="0" r="1270" b="0"/>
            <wp:docPr id="28" name="Picture 28" descr="3-zone climate control system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3-zone climate control system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83576" w14:textId="77777777" w:rsidR="005347D0" w:rsidRPr="005347D0" w:rsidRDefault="005347D0" w:rsidP="005347D0">
      <w:pPr>
        <w:shd w:val="clear" w:color="auto" w:fill="FFFFFF"/>
        <w:spacing w:line="240" w:lineRule="auto"/>
        <w:jc w:val="right"/>
        <w:textAlignment w:val="baseline"/>
        <w:rPr>
          <w:rFonts w:ascii="Arial" w:eastAsia="Times New Roman" w:hAnsi="Arial" w:cs="Arial"/>
          <w:b/>
          <w:bCs/>
          <w:sz w:val="18"/>
          <w:szCs w:val="18"/>
        </w:rPr>
      </w:pPr>
      <w:r w:rsidRPr="005347D0">
        <w:rPr>
          <w:rFonts w:ascii="Arial" w:eastAsia="Times New Roman" w:hAnsi="Arial" w:cs="Arial"/>
          <w:b/>
          <w:bCs/>
          <w:sz w:val="18"/>
          <w:szCs w:val="18"/>
        </w:rPr>
        <w:t>R 10,700</w:t>
      </w:r>
    </w:p>
    <w:p w14:paraId="281C0F43" w14:textId="64A60766" w:rsidR="005347D0" w:rsidRDefault="005347D0"/>
    <w:p w14:paraId="5076BE9A" w14:textId="767AFF05" w:rsidR="005347D0" w:rsidRDefault="005347D0"/>
    <w:p w14:paraId="6796644A" w14:textId="0F92664B" w:rsidR="005347D0" w:rsidRDefault="005347D0"/>
    <w:p w14:paraId="7727B627" w14:textId="77777777" w:rsidR="005347D0" w:rsidRPr="005347D0" w:rsidRDefault="005347D0" w:rsidP="005347D0">
      <w:pPr>
        <w:numPr>
          <w:ilvl w:val="0"/>
          <w:numId w:val="5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347D0">
        <w:rPr>
          <w:rFonts w:ascii="Verdana" w:eastAsia="Times New Roman" w:hAnsi="Verdana" w:cs="Times New Roman"/>
          <w:sz w:val="18"/>
          <w:szCs w:val="18"/>
        </w:rPr>
        <w:t>Interior packages</w:t>
      </w:r>
    </w:p>
    <w:p w14:paraId="4983DF38" w14:textId="77777777" w:rsidR="005347D0" w:rsidRPr="005347D0" w:rsidRDefault="005347D0" w:rsidP="005347D0">
      <w:pPr>
        <w:numPr>
          <w:ilvl w:val="1"/>
          <w:numId w:val="5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Interior elements in leatherette</w:t>
      </w:r>
    </w:p>
    <w:p w14:paraId="6317344B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4,500</w:t>
      </w:r>
    </w:p>
    <w:p w14:paraId="0C3E0FFE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37" w:history="1">
        <w:r w:rsidRPr="005347D0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43F84895" w14:textId="77777777" w:rsidR="005347D0" w:rsidRPr="005347D0" w:rsidRDefault="005347D0" w:rsidP="005347D0">
      <w:pPr>
        <w:numPr>
          <w:ilvl w:val="0"/>
          <w:numId w:val="6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347D0">
        <w:rPr>
          <w:rFonts w:ascii="Verdana" w:eastAsia="Times New Roman" w:hAnsi="Verdana" w:cs="Times New Roman"/>
          <w:sz w:val="18"/>
          <w:szCs w:val="18"/>
        </w:rPr>
        <w:t>Windows</w:t>
      </w:r>
    </w:p>
    <w:p w14:paraId="270556A5" w14:textId="77777777" w:rsidR="005347D0" w:rsidRPr="005347D0" w:rsidRDefault="005347D0" w:rsidP="005347D0">
      <w:pPr>
        <w:numPr>
          <w:ilvl w:val="1"/>
          <w:numId w:val="6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Heat-insulating glass</w:t>
      </w:r>
    </w:p>
    <w:p w14:paraId="12D9BB9B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45FEDD9C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38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5D887B44" w14:textId="77777777" w:rsidR="005347D0" w:rsidRPr="005347D0" w:rsidRDefault="005347D0" w:rsidP="005347D0">
      <w:pPr>
        <w:numPr>
          <w:ilvl w:val="1"/>
          <w:numId w:val="6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Windshield with acoustic glass</w:t>
      </w:r>
    </w:p>
    <w:p w14:paraId="57EDD87D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5A9705C1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39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6EC4AEDA" w14:textId="77777777" w:rsidR="005347D0" w:rsidRPr="005347D0" w:rsidRDefault="005347D0" w:rsidP="005347D0">
      <w:pPr>
        <w:numPr>
          <w:ilvl w:val="0"/>
          <w:numId w:val="7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347D0">
        <w:rPr>
          <w:rFonts w:ascii="Verdana" w:eastAsia="Times New Roman" w:hAnsi="Verdana" w:cs="Times New Roman"/>
          <w:sz w:val="18"/>
          <w:szCs w:val="18"/>
        </w:rPr>
        <w:t>Mirrors</w:t>
      </w:r>
    </w:p>
    <w:p w14:paraId="0A74D710" w14:textId="2D92A347" w:rsidR="005347D0" w:rsidRPr="005347D0" w:rsidRDefault="005347D0" w:rsidP="005347D0">
      <w:pPr>
        <w:numPr>
          <w:ilvl w:val="1"/>
          <w:numId w:val="7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347D0">
        <w:rPr>
          <w:rFonts w:ascii="inherit" w:eastAsia="Times New Roman" w:hAnsi="inherit" w:cs="Times New Roman"/>
          <w:noProof/>
          <w:sz w:val="18"/>
          <w:szCs w:val="18"/>
        </w:rPr>
        <w:drawing>
          <wp:inline distT="0" distB="0" distL="0" distR="0" wp14:anchorId="2BADA435" wp14:editId="15BA77CD">
            <wp:extent cx="3808730" cy="2138680"/>
            <wp:effectExtent l="0" t="0" r="1270" b="0"/>
            <wp:docPr id="46" name="Picture 46" descr="Exterior mirror housings in Car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Exterior mirror housings in Carbon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B29A6" w14:textId="77777777" w:rsidR="005347D0" w:rsidRPr="005347D0" w:rsidRDefault="005347D0" w:rsidP="005347D0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Exterior mirror housings in Carbon</w:t>
      </w:r>
    </w:p>
    <w:p w14:paraId="0D299EEC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10,100</w:t>
      </w:r>
    </w:p>
    <w:p w14:paraId="10C28081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41" w:history="1">
        <w:r w:rsidRPr="005347D0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10C89441" w14:textId="06308778" w:rsidR="005347D0" w:rsidRPr="005347D0" w:rsidRDefault="005347D0" w:rsidP="005347D0">
      <w:pPr>
        <w:numPr>
          <w:ilvl w:val="1"/>
          <w:numId w:val="7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347D0">
        <w:rPr>
          <w:rFonts w:ascii="inherit" w:eastAsia="Times New Roman" w:hAnsi="inherit" w:cs="Times New Roman"/>
          <w:noProof/>
          <w:sz w:val="18"/>
          <w:szCs w:val="18"/>
        </w:rPr>
        <w:drawing>
          <wp:inline distT="0" distB="0" distL="0" distR="0" wp14:anchorId="3F814DEF" wp14:editId="1443C02F">
            <wp:extent cx="3808730" cy="2138680"/>
            <wp:effectExtent l="0" t="0" r="1270" b="0"/>
            <wp:docPr id="45" name="Picture 45" descr="Exterior mirrors, power-adjustable and he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Exterior mirrors, power-adjustable and heated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4EB6" w14:textId="77777777" w:rsidR="005347D0" w:rsidRPr="005347D0" w:rsidRDefault="005347D0" w:rsidP="005347D0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Exterior mirrors, power-adjustable and </w:t>
      </w:r>
      <w:proofErr w:type="gramStart"/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heated</w:t>
      </w:r>
      <w:proofErr w:type="gramEnd"/>
    </w:p>
    <w:p w14:paraId="799498CB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54B6AD8A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43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7F2C6278" w14:textId="789DAAD0" w:rsidR="005347D0" w:rsidRPr="005347D0" w:rsidRDefault="005347D0" w:rsidP="005347D0">
      <w:pPr>
        <w:numPr>
          <w:ilvl w:val="1"/>
          <w:numId w:val="7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347D0">
        <w:rPr>
          <w:rFonts w:ascii="inherit" w:eastAsia="Times New Roman" w:hAnsi="inherit" w:cs="Times New Roman"/>
          <w:noProof/>
          <w:sz w:val="18"/>
          <w:szCs w:val="18"/>
        </w:rPr>
        <w:lastRenderedPageBreak/>
        <w:drawing>
          <wp:inline distT="0" distB="0" distL="0" distR="0" wp14:anchorId="5E97AB01" wp14:editId="64645855">
            <wp:extent cx="3808730" cy="2138680"/>
            <wp:effectExtent l="0" t="0" r="1270" b="0"/>
            <wp:docPr id="44" name="Picture 44" descr="Exterior mirrors, power-adjustable, heated and folding, auto-dimming on both si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Exterior mirrors, power-adjustable, heated and folding, auto-dimming on both sides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A7F8A" w14:textId="77777777" w:rsidR="005347D0" w:rsidRPr="005347D0" w:rsidRDefault="005347D0" w:rsidP="005347D0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Exterior mirrors, power-adjustable, heated and folding, auto-dimming on both </w:t>
      </w:r>
      <w:proofErr w:type="gramStart"/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sides</w:t>
      </w:r>
      <w:proofErr w:type="gramEnd"/>
    </w:p>
    <w:p w14:paraId="478BCB57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5,300</w:t>
      </w:r>
    </w:p>
    <w:p w14:paraId="5904AC42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45" w:history="1">
        <w:r w:rsidRPr="005347D0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23515025" w14:textId="77777777" w:rsidR="005347D0" w:rsidRPr="005347D0" w:rsidRDefault="005347D0" w:rsidP="005347D0">
      <w:pPr>
        <w:numPr>
          <w:ilvl w:val="1"/>
          <w:numId w:val="7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Left exterior mirror, </w:t>
      </w:r>
      <w:proofErr w:type="gramStart"/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convex</w:t>
      </w:r>
      <w:proofErr w:type="gramEnd"/>
    </w:p>
    <w:p w14:paraId="017C7210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1E308264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46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4607011C" w14:textId="77777777" w:rsidR="005347D0" w:rsidRPr="005347D0" w:rsidRDefault="005347D0" w:rsidP="005347D0">
      <w:pPr>
        <w:numPr>
          <w:ilvl w:val="1"/>
          <w:numId w:val="7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Right exterior mirror, aspherical</w:t>
      </w:r>
    </w:p>
    <w:p w14:paraId="15C258CB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5BD515CC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47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18B219D7" w14:textId="321FBAD0" w:rsidR="005347D0" w:rsidRPr="005347D0" w:rsidRDefault="005347D0" w:rsidP="005347D0">
      <w:pPr>
        <w:numPr>
          <w:ilvl w:val="1"/>
          <w:numId w:val="7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347D0">
        <w:rPr>
          <w:rFonts w:ascii="inherit" w:eastAsia="Times New Roman" w:hAnsi="inherit" w:cs="Times New Roman"/>
          <w:noProof/>
          <w:sz w:val="18"/>
          <w:szCs w:val="18"/>
        </w:rPr>
        <w:drawing>
          <wp:inline distT="0" distB="0" distL="0" distR="0" wp14:anchorId="7B8835C1" wp14:editId="450D8121">
            <wp:extent cx="3808730" cy="2138680"/>
            <wp:effectExtent l="0" t="0" r="1270" b="0"/>
            <wp:docPr id="43" name="Picture 43" descr="Body-colored exterior mirror hou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Body-colored exterior mirror housings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601B6" w14:textId="77777777" w:rsidR="005347D0" w:rsidRPr="005347D0" w:rsidRDefault="005347D0" w:rsidP="005347D0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Body-colored exterior mirror housings</w:t>
      </w:r>
    </w:p>
    <w:p w14:paraId="2CCC43DD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33543739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48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40D7598D" w14:textId="3D4097B5" w:rsidR="005347D0" w:rsidRPr="005347D0" w:rsidRDefault="005347D0" w:rsidP="005347D0">
      <w:pPr>
        <w:numPr>
          <w:ilvl w:val="1"/>
          <w:numId w:val="7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347D0">
        <w:rPr>
          <w:rFonts w:ascii="inherit" w:eastAsia="Times New Roman" w:hAnsi="inherit" w:cs="Times New Roman"/>
          <w:noProof/>
          <w:sz w:val="18"/>
          <w:szCs w:val="18"/>
        </w:rPr>
        <w:lastRenderedPageBreak/>
        <w:drawing>
          <wp:inline distT="0" distB="0" distL="0" distR="0" wp14:anchorId="338318A3" wp14:editId="77240E2C">
            <wp:extent cx="3808730" cy="2138680"/>
            <wp:effectExtent l="0" t="0" r="1270" b="0"/>
            <wp:docPr id="42" name="Picture 42" descr="Exterior mirror housings in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Exterior mirror housings in Black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359E1" w14:textId="77777777" w:rsidR="005347D0" w:rsidRPr="005347D0" w:rsidRDefault="005347D0" w:rsidP="005347D0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Exterior mirror housings in Black</w:t>
      </w:r>
    </w:p>
    <w:p w14:paraId="4FEBD68B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1,650</w:t>
      </w:r>
    </w:p>
    <w:p w14:paraId="2592691D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50" w:history="1">
        <w:r w:rsidRPr="005347D0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7CD75679" w14:textId="77777777" w:rsidR="005347D0" w:rsidRPr="005347D0" w:rsidRDefault="005347D0" w:rsidP="005347D0">
      <w:pPr>
        <w:numPr>
          <w:ilvl w:val="0"/>
          <w:numId w:val="8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347D0">
        <w:rPr>
          <w:rFonts w:ascii="Verdana" w:eastAsia="Times New Roman" w:hAnsi="Verdana" w:cs="Times New Roman"/>
          <w:sz w:val="18"/>
          <w:szCs w:val="18"/>
        </w:rPr>
        <w:t>Exterior Badge</w:t>
      </w:r>
    </w:p>
    <w:p w14:paraId="6C1D5119" w14:textId="77777777" w:rsidR="005347D0" w:rsidRPr="005347D0" w:rsidRDefault="005347D0" w:rsidP="005347D0">
      <w:pPr>
        <w:numPr>
          <w:ilvl w:val="1"/>
          <w:numId w:val="8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Model designation as per new engine power designation</w:t>
      </w:r>
    </w:p>
    <w:p w14:paraId="3BBD10B6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5F36EDDB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51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594FDF4C" w14:textId="77777777" w:rsidR="005347D0" w:rsidRPr="005347D0" w:rsidRDefault="005347D0" w:rsidP="005347D0">
      <w:pPr>
        <w:numPr>
          <w:ilvl w:val="1"/>
          <w:numId w:val="8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Without engine power/technology nameplate</w:t>
      </w:r>
    </w:p>
    <w:p w14:paraId="6836404C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0</w:t>
      </w:r>
    </w:p>
    <w:p w14:paraId="044D8DB6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52" w:history="1">
        <w:r w:rsidRPr="005347D0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2E423A63" w14:textId="77777777" w:rsidR="005347D0" w:rsidRPr="005347D0" w:rsidRDefault="005347D0" w:rsidP="005347D0">
      <w:pPr>
        <w:numPr>
          <w:ilvl w:val="0"/>
          <w:numId w:val="9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347D0">
        <w:rPr>
          <w:rFonts w:ascii="Verdana" w:eastAsia="Times New Roman" w:hAnsi="Verdana" w:cs="Times New Roman"/>
          <w:sz w:val="18"/>
          <w:szCs w:val="18"/>
        </w:rPr>
        <w:t>Sunroofs</w:t>
      </w:r>
    </w:p>
    <w:p w14:paraId="3DC6B571" w14:textId="3BA97427" w:rsidR="005347D0" w:rsidRPr="005347D0" w:rsidRDefault="005347D0" w:rsidP="005347D0">
      <w:pPr>
        <w:numPr>
          <w:ilvl w:val="1"/>
          <w:numId w:val="9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347D0">
        <w:rPr>
          <w:rFonts w:ascii="inherit" w:eastAsia="Times New Roman" w:hAnsi="inherit" w:cs="Times New Roman"/>
          <w:noProof/>
          <w:sz w:val="18"/>
          <w:szCs w:val="18"/>
        </w:rPr>
        <w:drawing>
          <wp:inline distT="0" distB="0" distL="0" distR="0" wp14:anchorId="4754F1DE" wp14:editId="1906F9CA">
            <wp:extent cx="3808730" cy="2138680"/>
            <wp:effectExtent l="0" t="0" r="1270" b="0"/>
            <wp:docPr id="41" name="Picture 41" descr="Glass ro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Glass roo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B82DA" w14:textId="77777777" w:rsidR="005347D0" w:rsidRPr="005347D0" w:rsidRDefault="005347D0" w:rsidP="005347D0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Glass roof</w:t>
      </w:r>
    </w:p>
    <w:p w14:paraId="1F478DA9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16,550</w:t>
      </w:r>
    </w:p>
    <w:p w14:paraId="1712432C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53" w:history="1">
        <w:r w:rsidRPr="005347D0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32A799FF" w14:textId="77777777" w:rsidR="005347D0" w:rsidRPr="005347D0" w:rsidRDefault="005347D0" w:rsidP="005347D0">
      <w:pPr>
        <w:numPr>
          <w:ilvl w:val="0"/>
          <w:numId w:val="10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347D0">
        <w:rPr>
          <w:rFonts w:ascii="Verdana" w:eastAsia="Times New Roman" w:hAnsi="Verdana" w:cs="Times New Roman"/>
          <w:sz w:val="18"/>
          <w:szCs w:val="18"/>
        </w:rPr>
        <w:t>Other</w:t>
      </w:r>
    </w:p>
    <w:p w14:paraId="62CB8927" w14:textId="77777777" w:rsidR="005347D0" w:rsidRPr="005347D0" w:rsidRDefault="005347D0" w:rsidP="005347D0">
      <w:pPr>
        <w:numPr>
          <w:ilvl w:val="1"/>
          <w:numId w:val="10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Standard exhaust system</w:t>
      </w:r>
    </w:p>
    <w:p w14:paraId="35597BE1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44F230FE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54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1A4E5A57" w14:textId="77777777" w:rsidR="005347D0" w:rsidRPr="005347D0" w:rsidRDefault="005347D0" w:rsidP="005347D0">
      <w:pPr>
        <w:numPr>
          <w:ilvl w:val="1"/>
          <w:numId w:val="10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Trailer hitch</w:t>
      </w:r>
    </w:p>
    <w:p w14:paraId="4AEC7BD2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15,300</w:t>
      </w:r>
    </w:p>
    <w:p w14:paraId="6D56F450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55" w:history="1">
        <w:r w:rsidRPr="005347D0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3BE796C7" w14:textId="77777777" w:rsidR="005347D0" w:rsidRPr="005347D0" w:rsidRDefault="005347D0" w:rsidP="005347D0">
      <w:pPr>
        <w:numPr>
          <w:ilvl w:val="1"/>
          <w:numId w:val="10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Rear spoiler</w:t>
      </w:r>
    </w:p>
    <w:p w14:paraId="3E90118E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0</w:t>
      </w:r>
    </w:p>
    <w:p w14:paraId="37FE5671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56" w:history="1">
        <w:r w:rsidRPr="005347D0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33470F6F" w14:textId="77777777" w:rsidR="005347D0" w:rsidRPr="005347D0" w:rsidRDefault="005347D0" w:rsidP="005347D0">
      <w:pPr>
        <w:numPr>
          <w:ilvl w:val="1"/>
          <w:numId w:val="10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Reinforced bumpers</w:t>
      </w:r>
    </w:p>
    <w:p w14:paraId="4827DBC2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3C26716D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57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29DA352C" w14:textId="77777777" w:rsidR="005347D0" w:rsidRPr="005347D0" w:rsidRDefault="005347D0" w:rsidP="005347D0">
      <w:pPr>
        <w:numPr>
          <w:ilvl w:val="1"/>
          <w:numId w:val="10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Black window weatherstrip (rubber)</w:t>
      </w:r>
    </w:p>
    <w:p w14:paraId="333692E8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4FAE916B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58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770D861E" w14:textId="77777777" w:rsidR="005347D0" w:rsidRPr="005347D0" w:rsidRDefault="005347D0" w:rsidP="005347D0">
      <w:pPr>
        <w:numPr>
          <w:ilvl w:val="0"/>
          <w:numId w:val="11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347D0">
        <w:rPr>
          <w:rFonts w:ascii="Verdana" w:eastAsia="Times New Roman" w:hAnsi="Verdana" w:cs="Times New Roman"/>
          <w:sz w:val="18"/>
          <w:szCs w:val="18"/>
        </w:rPr>
        <w:t>Spare wheel &amp; breakdown kit</w:t>
      </w:r>
    </w:p>
    <w:p w14:paraId="5CDF1B57" w14:textId="77777777" w:rsidR="005347D0" w:rsidRPr="005347D0" w:rsidRDefault="005347D0" w:rsidP="005347D0">
      <w:pPr>
        <w:numPr>
          <w:ilvl w:val="1"/>
          <w:numId w:val="11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Anti-theft wheel bolts</w:t>
      </w:r>
    </w:p>
    <w:p w14:paraId="7628CEEA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1696DFF2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59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351A00FC" w14:textId="77777777" w:rsidR="005347D0" w:rsidRPr="005347D0" w:rsidRDefault="005347D0" w:rsidP="005347D0">
      <w:pPr>
        <w:numPr>
          <w:ilvl w:val="1"/>
          <w:numId w:val="11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Space-saving spare wheel</w:t>
      </w:r>
    </w:p>
    <w:p w14:paraId="41A4949F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61E65FC4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60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5DF4D165" w14:textId="77777777" w:rsidR="005347D0" w:rsidRPr="005347D0" w:rsidRDefault="005347D0" w:rsidP="005347D0">
      <w:pPr>
        <w:numPr>
          <w:ilvl w:val="0"/>
          <w:numId w:val="12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347D0">
        <w:rPr>
          <w:rFonts w:ascii="Verdana" w:eastAsia="Times New Roman" w:hAnsi="Verdana" w:cs="Times New Roman"/>
          <w:sz w:val="18"/>
          <w:szCs w:val="18"/>
        </w:rPr>
        <w:t>Mirrors</w:t>
      </w:r>
    </w:p>
    <w:p w14:paraId="1411FED0" w14:textId="3C9EF35E" w:rsidR="005347D0" w:rsidRPr="005347D0" w:rsidRDefault="005347D0" w:rsidP="005347D0">
      <w:pPr>
        <w:numPr>
          <w:ilvl w:val="1"/>
          <w:numId w:val="12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347D0">
        <w:rPr>
          <w:rFonts w:ascii="inherit" w:eastAsia="Times New Roman" w:hAnsi="inherit" w:cs="Times New Roman"/>
          <w:noProof/>
          <w:sz w:val="18"/>
          <w:szCs w:val="18"/>
        </w:rPr>
        <w:drawing>
          <wp:inline distT="0" distB="0" distL="0" distR="0" wp14:anchorId="20CFA485" wp14:editId="7DD3ACF3">
            <wp:extent cx="3808730" cy="2138680"/>
            <wp:effectExtent l="0" t="0" r="1270" b="0"/>
            <wp:docPr id="40" name="Picture 40" descr="Auto-dimming interior rearview mirror, framel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Auto-dimming interior rearview mirror, frameless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9335A" w14:textId="77777777" w:rsidR="005347D0" w:rsidRPr="005347D0" w:rsidRDefault="005347D0" w:rsidP="005347D0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Auto-dimming interior rearview mirror, frameless</w:t>
      </w:r>
    </w:p>
    <w:p w14:paraId="0BE3C99B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3CBA04D8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62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47589B86" w14:textId="77777777" w:rsidR="005347D0" w:rsidRPr="005347D0" w:rsidRDefault="005347D0" w:rsidP="005347D0">
      <w:pPr>
        <w:numPr>
          <w:ilvl w:val="0"/>
          <w:numId w:val="13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347D0">
        <w:rPr>
          <w:rFonts w:ascii="Verdana" w:eastAsia="Times New Roman" w:hAnsi="Verdana" w:cs="Times New Roman"/>
          <w:sz w:val="18"/>
          <w:szCs w:val="18"/>
        </w:rPr>
        <w:t>Decorative elements</w:t>
      </w:r>
    </w:p>
    <w:p w14:paraId="2D534157" w14:textId="77777777" w:rsidR="005347D0" w:rsidRPr="005347D0" w:rsidRDefault="005347D0" w:rsidP="005347D0">
      <w:pPr>
        <w:numPr>
          <w:ilvl w:val="1"/>
          <w:numId w:val="13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Accent surfaces painted in Matte </w:t>
      </w:r>
      <w:proofErr w:type="gramStart"/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Black</w:t>
      </w:r>
      <w:proofErr w:type="gramEnd"/>
    </w:p>
    <w:p w14:paraId="6DFE8264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57DD23B9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63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59B0518A" w14:textId="77777777" w:rsidR="005347D0" w:rsidRPr="005347D0" w:rsidRDefault="005347D0" w:rsidP="005347D0">
      <w:pPr>
        <w:numPr>
          <w:ilvl w:val="1"/>
          <w:numId w:val="13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Decorative inserts in Matte Brushed Aluminum</w:t>
      </w:r>
    </w:p>
    <w:p w14:paraId="5C34F319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4,150</w:t>
      </w:r>
    </w:p>
    <w:p w14:paraId="765EE95C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64" w:history="1">
        <w:r w:rsidRPr="005347D0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322B621D" w14:textId="5D2B6B8D" w:rsidR="005347D0" w:rsidRPr="005347D0" w:rsidRDefault="005347D0" w:rsidP="005347D0">
      <w:pPr>
        <w:numPr>
          <w:ilvl w:val="1"/>
          <w:numId w:val="13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347D0">
        <w:rPr>
          <w:rFonts w:ascii="inherit" w:eastAsia="Times New Roman" w:hAnsi="inherit" w:cs="Times New Roman"/>
          <w:noProof/>
          <w:sz w:val="18"/>
          <w:szCs w:val="18"/>
        </w:rPr>
        <w:lastRenderedPageBreak/>
        <w:drawing>
          <wp:inline distT="0" distB="0" distL="0" distR="0" wp14:anchorId="58E7581C" wp14:editId="71B58E92">
            <wp:extent cx="3808730" cy="2138680"/>
            <wp:effectExtent l="0" t="0" r="1270" b="0"/>
            <wp:docPr id="39" name="Picture 39" descr="Decorative inserts in Silver Gray Diamond Pa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Decorative inserts in Silver Gray Diamond Paint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FB765" w14:textId="77777777" w:rsidR="005347D0" w:rsidRPr="005347D0" w:rsidRDefault="005347D0" w:rsidP="005347D0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Decorative inserts in Silver Gray Diamond Paint</w:t>
      </w:r>
    </w:p>
    <w:p w14:paraId="040B74C3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468B12DD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66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605F80B3" w14:textId="77777777" w:rsidR="005347D0" w:rsidRPr="005347D0" w:rsidRDefault="005347D0" w:rsidP="005347D0">
      <w:pPr>
        <w:numPr>
          <w:ilvl w:val="0"/>
          <w:numId w:val="14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347D0">
        <w:rPr>
          <w:rFonts w:ascii="Verdana" w:eastAsia="Times New Roman" w:hAnsi="Verdana" w:cs="Times New Roman"/>
          <w:sz w:val="18"/>
          <w:szCs w:val="18"/>
        </w:rPr>
        <w:t>Headlining</w:t>
      </w:r>
    </w:p>
    <w:p w14:paraId="4AD939C1" w14:textId="4301C9F9" w:rsidR="005347D0" w:rsidRPr="005347D0" w:rsidRDefault="005347D0" w:rsidP="005347D0">
      <w:pPr>
        <w:numPr>
          <w:ilvl w:val="1"/>
          <w:numId w:val="14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347D0">
        <w:rPr>
          <w:rFonts w:ascii="inherit" w:eastAsia="Times New Roman" w:hAnsi="inherit" w:cs="Times New Roman"/>
          <w:noProof/>
          <w:sz w:val="18"/>
          <w:szCs w:val="18"/>
        </w:rPr>
        <w:drawing>
          <wp:inline distT="0" distB="0" distL="0" distR="0" wp14:anchorId="3E2C0330" wp14:editId="22B2DE2B">
            <wp:extent cx="3808730" cy="2138680"/>
            <wp:effectExtent l="0" t="0" r="1270" b="0"/>
            <wp:docPr id="38" name="Picture 38" descr="Headliner in Black fabr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eadliner in Black fabric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97C14" w14:textId="77777777" w:rsidR="005347D0" w:rsidRPr="005347D0" w:rsidRDefault="005347D0" w:rsidP="005347D0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Headliner in Black fabric</w:t>
      </w:r>
    </w:p>
    <w:p w14:paraId="5769D25F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0</w:t>
      </w:r>
    </w:p>
    <w:p w14:paraId="11B86ED1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68" w:history="1">
        <w:r w:rsidRPr="005347D0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6B7FF568" w14:textId="6F0F45CC" w:rsidR="005347D0" w:rsidRPr="005347D0" w:rsidRDefault="005347D0" w:rsidP="005347D0">
      <w:pPr>
        <w:numPr>
          <w:ilvl w:val="1"/>
          <w:numId w:val="14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347D0">
        <w:rPr>
          <w:rFonts w:ascii="inherit" w:eastAsia="Times New Roman" w:hAnsi="inherit" w:cs="Times New Roman"/>
          <w:noProof/>
          <w:sz w:val="18"/>
          <w:szCs w:val="18"/>
        </w:rPr>
        <w:drawing>
          <wp:inline distT="0" distB="0" distL="0" distR="0" wp14:anchorId="39831A2F" wp14:editId="1A23EB86">
            <wp:extent cx="3808730" cy="2138680"/>
            <wp:effectExtent l="0" t="0" r="1270" b="0"/>
            <wp:docPr id="37" name="Picture 37" descr="Headliner in fabr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eadliner in fabric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67A70" w14:textId="77777777" w:rsidR="005347D0" w:rsidRPr="005347D0" w:rsidRDefault="005347D0" w:rsidP="005347D0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lastRenderedPageBreak/>
        <w:t>Headliner in fabric</w:t>
      </w:r>
    </w:p>
    <w:p w14:paraId="58C3E4A4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6E274C21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70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74A0850C" w14:textId="77777777" w:rsidR="005347D0" w:rsidRPr="005347D0" w:rsidRDefault="005347D0" w:rsidP="005347D0">
      <w:pPr>
        <w:numPr>
          <w:ilvl w:val="0"/>
          <w:numId w:val="15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347D0">
        <w:rPr>
          <w:rFonts w:ascii="Verdana" w:eastAsia="Times New Roman" w:hAnsi="Verdana" w:cs="Times New Roman"/>
          <w:sz w:val="18"/>
          <w:szCs w:val="18"/>
        </w:rPr>
        <w:t>Floor mats</w:t>
      </w:r>
    </w:p>
    <w:p w14:paraId="4D1D0F53" w14:textId="77777777" w:rsidR="005347D0" w:rsidRPr="005347D0" w:rsidRDefault="005347D0" w:rsidP="005347D0">
      <w:pPr>
        <w:numPr>
          <w:ilvl w:val="1"/>
          <w:numId w:val="15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Floor mats in front and rear</w:t>
      </w:r>
    </w:p>
    <w:p w14:paraId="6EE1C7A1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66B45B94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71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302A32C7" w14:textId="77777777" w:rsidR="005347D0" w:rsidRPr="005347D0" w:rsidRDefault="005347D0" w:rsidP="005347D0">
      <w:pPr>
        <w:numPr>
          <w:ilvl w:val="0"/>
          <w:numId w:val="16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347D0">
        <w:rPr>
          <w:rFonts w:ascii="Verdana" w:eastAsia="Times New Roman" w:hAnsi="Verdana" w:cs="Times New Roman"/>
          <w:sz w:val="18"/>
          <w:szCs w:val="18"/>
        </w:rPr>
        <w:t>Load floor</w:t>
      </w:r>
    </w:p>
    <w:p w14:paraId="5DEAD95A" w14:textId="77777777" w:rsidR="005347D0" w:rsidRPr="005347D0" w:rsidRDefault="005347D0" w:rsidP="005347D0">
      <w:pPr>
        <w:numPr>
          <w:ilvl w:val="1"/>
          <w:numId w:val="16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Luggage compartment floor mat</w:t>
      </w:r>
    </w:p>
    <w:p w14:paraId="15A14277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667F90DE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72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46E572FC" w14:textId="77777777" w:rsidR="005347D0" w:rsidRPr="005347D0" w:rsidRDefault="005347D0" w:rsidP="005347D0">
      <w:pPr>
        <w:numPr>
          <w:ilvl w:val="0"/>
          <w:numId w:val="17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347D0">
        <w:rPr>
          <w:rFonts w:ascii="Verdana" w:eastAsia="Times New Roman" w:hAnsi="Verdana" w:cs="Times New Roman"/>
          <w:sz w:val="18"/>
          <w:szCs w:val="18"/>
        </w:rPr>
        <w:t>Luggage compartment options</w:t>
      </w:r>
    </w:p>
    <w:p w14:paraId="6B78FB52" w14:textId="6BFE4F63" w:rsidR="005347D0" w:rsidRPr="005347D0" w:rsidRDefault="005347D0" w:rsidP="005347D0">
      <w:pPr>
        <w:numPr>
          <w:ilvl w:val="1"/>
          <w:numId w:val="17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347D0">
        <w:rPr>
          <w:rFonts w:ascii="inherit" w:eastAsia="Times New Roman" w:hAnsi="inherit" w:cs="Times New Roman"/>
          <w:noProof/>
          <w:sz w:val="18"/>
          <w:szCs w:val="18"/>
        </w:rPr>
        <w:drawing>
          <wp:inline distT="0" distB="0" distL="0" distR="0" wp14:anchorId="75905D6E" wp14:editId="3AB5D021">
            <wp:extent cx="3808730" cy="2138680"/>
            <wp:effectExtent l="0" t="0" r="1270" b="0"/>
            <wp:docPr id="36" name="Picture 36" descr="Storage and Luggage Compartment 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Storage and Luggage Compartment package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E6776" w14:textId="77777777" w:rsidR="005347D0" w:rsidRPr="005347D0" w:rsidRDefault="005347D0" w:rsidP="005347D0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Storage and Luggage Compartment package</w:t>
      </w:r>
    </w:p>
    <w:p w14:paraId="29E3D849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0</w:t>
      </w:r>
    </w:p>
    <w:p w14:paraId="24ED27C3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74" w:history="1">
        <w:r w:rsidRPr="005347D0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391B2301" w14:textId="77777777" w:rsidR="005347D0" w:rsidRPr="005347D0" w:rsidRDefault="005347D0" w:rsidP="005347D0">
      <w:pPr>
        <w:numPr>
          <w:ilvl w:val="1"/>
          <w:numId w:val="17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Luggage compartment trim (design 2)</w:t>
      </w:r>
    </w:p>
    <w:p w14:paraId="611ABBEC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59A82F6A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75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242FD7D1" w14:textId="77777777" w:rsidR="005347D0" w:rsidRPr="005347D0" w:rsidRDefault="005347D0" w:rsidP="005347D0">
      <w:pPr>
        <w:numPr>
          <w:ilvl w:val="0"/>
          <w:numId w:val="18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347D0">
        <w:rPr>
          <w:rFonts w:ascii="Verdana" w:eastAsia="Times New Roman" w:hAnsi="Verdana" w:cs="Times New Roman"/>
          <w:sz w:val="18"/>
          <w:szCs w:val="18"/>
        </w:rPr>
        <w:t>Sun blinds</w:t>
      </w:r>
    </w:p>
    <w:p w14:paraId="5A772C64" w14:textId="77777777" w:rsidR="005347D0" w:rsidRPr="005347D0" w:rsidRDefault="005347D0" w:rsidP="005347D0">
      <w:pPr>
        <w:numPr>
          <w:ilvl w:val="1"/>
          <w:numId w:val="18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Sun visor on driver and front passenger side</w:t>
      </w:r>
    </w:p>
    <w:p w14:paraId="28EECC66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6C243740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76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4468760E" w14:textId="77777777" w:rsidR="005347D0" w:rsidRPr="005347D0" w:rsidRDefault="005347D0" w:rsidP="005347D0">
      <w:pPr>
        <w:numPr>
          <w:ilvl w:val="0"/>
          <w:numId w:val="19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347D0">
        <w:rPr>
          <w:rFonts w:ascii="Verdana" w:eastAsia="Times New Roman" w:hAnsi="Verdana" w:cs="Times New Roman"/>
          <w:sz w:val="18"/>
          <w:szCs w:val="18"/>
        </w:rPr>
        <w:t>Steering wheels</w:t>
      </w:r>
    </w:p>
    <w:p w14:paraId="7685CED3" w14:textId="77777777" w:rsidR="005347D0" w:rsidRPr="005347D0" w:rsidRDefault="005347D0" w:rsidP="005347D0">
      <w:pPr>
        <w:numPr>
          <w:ilvl w:val="1"/>
          <w:numId w:val="19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Leather-wrapped steering wheel, 3-spoke, with multi-function </w:t>
      </w:r>
      <w:proofErr w:type="gramStart"/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Plus</w:t>
      </w:r>
      <w:proofErr w:type="gramEnd"/>
    </w:p>
    <w:p w14:paraId="065C6965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2243FB2B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77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2507724B" w14:textId="77777777" w:rsidR="005347D0" w:rsidRPr="005347D0" w:rsidRDefault="005347D0" w:rsidP="005347D0">
      <w:pPr>
        <w:numPr>
          <w:ilvl w:val="1"/>
          <w:numId w:val="19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Sports contour leather-wrapped steering wheel w/ multi-function Plus, 3-spoke, </w:t>
      </w:r>
      <w:proofErr w:type="gramStart"/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flat-bottomed</w:t>
      </w:r>
      <w:proofErr w:type="gramEnd"/>
    </w:p>
    <w:p w14:paraId="29B880A3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0</w:t>
      </w:r>
    </w:p>
    <w:p w14:paraId="262BBB71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78" w:history="1">
        <w:r w:rsidRPr="005347D0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76C2A9CD" w14:textId="77777777" w:rsidR="005347D0" w:rsidRPr="005347D0" w:rsidRDefault="005347D0" w:rsidP="005347D0">
      <w:pPr>
        <w:numPr>
          <w:ilvl w:val="0"/>
          <w:numId w:val="20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347D0">
        <w:rPr>
          <w:rFonts w:ascii="Verdana" w:eastAsia="Times New Roman" w:hAnsi="Verdana" w:cs="Times New Roman"/>
          <w:sz w:val="18"/>
          <w:szCs w:val="18"/>
        </w:rPr>
        <w:t>Lumbar support</w:t>
      </w:r>
    </w:p>
    <w:p w14:paraId="24F90FD1" w14:textId="77777777" w:rsidR="005347D0" w:rsidRPr="005347D0" w:rsidRDefault="005347D0" w:rsidP="005347D0">
      <w:pPr>
        <w:numPr>
          <w:ilvl w:val="1"/>
          <w:numId w:val="20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4-way lumbar support for the front seats</w:t>
      </w:r>
    </w:p>
    <w:p w14:paraId="01E07F99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4,350</w:t>
      </w:r>
    </w:p>
    <w:p w14:paraId="1C8BCCAD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79" w:history="1">
        <w:r w:rsidRPr="005347D0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3A37D640" w14:textId="77777777" w:rsidR="005347D0" w:rsidRPr="005347D0" w:rsidRDefault="005347D0" w:rsidP="005347D0">
      <w:pPr>
        <w:numPr>
          <w:ilvl w:val="0"/>
          <w:numId w:val="21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347D0">
        <w:rPr>
          <w:rFonts w:ascii="Verdana" w:eastAsia="Times New Roman" w:hAnsi="Verdana" w:cs="Times New Roman"/>
          <w:sz w:val="18"/>
          <w:szCs w:val="18"/>
        </w:rPr>
        <w:lastRenderedPageBreak/>
        <w:t>Centre armrest</w:t>
      </w:r>
    </w:p>
    <w:p w14:paraId="0B233815" w14:textId="035EBF21" w:rsidR="005347D0" w:rsidRPr="005347D0" w:rsidRDefault="005347D0" w:rsidP="005347D0">
      <w:pPr>
        <w:numPr>
          <w:ilvl w:val="1"/>
          <w:numId w:val="21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347D0">
        <w:rPr>
          <w:rFonts w:ascii="inherit" w:eastAsia="Times New Roman" w:hAnsi="inherit" w:cs="Times New Roman"/>
          <w:noProof/>
          <w:sz w:val="18"/>
          <w:szCs w:val="18"/>
        </w:rPr>
        <w:drawing>
          <wp:inline distT="0" distB="0" distL="0" distR="0" wp14:anchorId="3E5D356E" wp14:editId="01285558">
            <wp:extent cx="3808730" cy="2138680"/>
            <wp:effectExtent l="0" t="0" r="1270" b="0"/>
            <wp:docPr id="35" name="Picture 35" descr="Comfort center armrest in fr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omfort center armrest in front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B4782" w14:textId="77777777" w:rsidR="005347D0" w:rsidRPr="005347D0" w:rsidRDefault="005347D0" w:rsidP="005347D0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Comfort center armrest in front</w:t>
      </w:r>
    </w:p>
    <w:p w14:paraId="546323D0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7A61B761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81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11C4F5C2" w14:textId="77777777" w:rsidR="005347D0" w:rsidRPr="005347D0" w:rsidRDefault="005347D0" w:rsidP="005347D0">
      <w:pPr>
        <w:numPr>
          <w:ilvl w:val="0"/>
          <w:numId w:val="22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347D0">
        <w:rPr>
          <w:rFonts w:ascii="Verdana" w:eastAsia="Times New Roman" w:hAnsi="Verdana" w:cs="Times New Roman"/>
          <w:sz w:val="18"/>
          <w:szCs w:val="18"/>
        </w:rPr>
        <w:t>Seat adjustment</w:t>
      </w:r>
    </w:p>
    <w:p w14:paraId="4C14CE25" w14:textId="77777777" w:rsidR="005347D0" w:rsidRPr="005347D0" w:rsidRDefault="005347D0" w:rsidP="005347D0">
      <w:pPr>
        <w:numPr>
          <w:ilvl w:val="1"/>
          <w:numId w:val="22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Front seats, manually adjustable</w:t>
      </w:r>
    </w:p>
    <w:p w14:paraId="553543E5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777A9BF4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82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35BDD1D5" w14:textId="77777777" w:rsidR="005347D0" w:rsidRPr="005347D0" w:rsidRDefault="005347D0" w:rsidP="005347D0">
      <w:pPr>
        <w:numPr>
          <w:ilvl w:val="1"/>
          <w:numId w:val="22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Power front seats</w:t>
      </w:r>
    </w:p>
    <w:p w14:paraId="4E27AB53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0</w:t>
      </w:r>
    </w:p>
    <w:p w14:paraId="62E46BE9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83" w:history="1">
        <w:r w:rsidRPr="005347D0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700CC4E6" w14:textId="77777777" w:rsidR="005347D0" w:rsidRPr="005347D0" w:rsidRDefault="005347D0" w:rsidP="005347D0">
      <w:pPr>
        <w:numPr>
          <w:ilvl w:val="0"/>
          <w:numId w:val="23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347D0">
        <w:rPr>
          <w:rFonts w:ascii="Verdana" w:eastAsia="Times New Roman" w:hAnsi="Verdana" w:cs="Times New Roman"/>
          <w:sz w:val="18"/>
          <w:szCs w:val="18"/>
        </w:rPr>
        <w:t>Seat heating</w:t>
      </w:r>
    </w:p>
    <w:p w14:paraId="34EAA40A" w14:textId="77777777" w:rsidR="005347D0" w:rsidRPr="005347D0" w:rsidRDefault="005347D0" w:rsidP="005347D0">
      <w:pPr>
        <w:numPr>
          <w:ilvl w:val="1"/>
          <w:numId w:val="23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Seat heaters in front</w:t>
      </w:r>
    </w:p>
    <w:p w14:paraId="28A3F079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0</w:t>
      </w:r>
    </w:p>
    <w:p w14:paraId="344D0775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84" w:history="1">
        <w:r w:rsidRPr="005347D0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0A23E182" w14:textId="77777777" w:rsidR="005347D0" w:rsidRPr="005347D0" w:rsidRDefault="005347D0" w:rsidP="005347D0">
      <w:pPr>
        <w:numPr>
          <w:ilvl w:val="0"/>
          <w:numId w:val="24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347D0">
        <w:rPr>
          <w:rFonts w:ascii="Verdana" w:eastAsia="Times New Roman" w:hAnsi="Verdana" w:cs="Times New Roman"/>
          <w:sz w:val="18"/>
          <w:szCs w:val="18"/>
        </w:rPr>
        <w:t>Child seats</w:t>
      </w:r>
    </w:p>
    <w:p w14:paraId="1D8EEF14" w14:textId="77777777" w:rsidR="005347D0" w:rsidRPr="005347D0" w:rsidRDefault="005347D0" w:rsidP="005347D0">
      <w:pPr>
        <w:numPr>
          <w:ilvl w:val="1"/>
          <w:numId w:val="24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ISOFIX child seat anchors for front passenger seat</w:t>
      </w:r>
    </w:p>
    <w:p w14:paraId="0F76843F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50BC1E48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85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5BE28F3D" w14:textId="77777777" w:rsidR="005347D0" w:rsidRPr="005347D0" w:rsidRDefault="005347D0" w:rsidP="005347D0">
      <w:pPr>
        <w:numPr>
          <w:ilvl w:val="1"/>
          <w:numId w:val="24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Additional stone guard body </w:t>
      </w:r>
      <w:proofErr w:type="gramStart"/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covers</w:t>
      </w:r>
      <w:proofErr w:type="gramEnd"/>
    </w:p>
    <w:p w14:paraId="1D9E0442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52161D6F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86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357413C6" w14:textId="77777777" w:rsidR="005347D0" w:rsidRPr="005347D0" w:rsidRDefault="005347D0" w:rsidP="005347D0">
      <w:pPr>
        <w:numPr>
          <w:ilvl w:val="1"/>
          <w:numId w:val="24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ISOFIX child seat anchors and top tether for outer rear seats</w:t>
      </w:r>
    </w:p>
    <w:p w14:paraId="412774B6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21B54588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87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42393CF6" w14:textId="77777777" w:rsidR="005347D0" w:rsidRPr="005347D0" w:rsidRDefault="005347D0" w:rsidP="005347D0">
      <w:pPr>
        <w:numPr>
          <w:ilvl w:val="0"/>
          <w:numId w:val="25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347D0">
        <w:rPr>
          <w:rFonts w:ascii="Verdana" w:eastAsia="Times New Roman" w:hAnsi="Verdana" w:cs="Times New Roman"/>
          <w:sz w:val="18"/>
          <w:szCs w:val="18"/>
        </w:rPr>
        <w:t>Other</w:t>
      </w:r>
    </w:p>
    <w:p w14:paraId="28E478F1" w14:textId="77777777" w:rsidR="005347D0" w:rsidRPr="005347D0" w:rsidRDefault="005347D0" w:rsidP="005347D0">
      <w:pPr>
        <w:numPr>
          <w:ilvl w:val="1"/>
          <w:numId w:val="25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Split-folding rear seat </w:t>
      </w:r>
      <w:proofErr w:type="gramStart"/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backrest</w:t>
      </w:r>
      <w:proofErr w:type="gramEnd"/>
    </w:p>
    <w:p w14:paraId="60008BA4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0FFA0778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88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05FD47DC" w14:textId="77777777" w:rsidR="005347D0" w:rsidRPr="005347D0" w:rsidRDefault="005347D0" w:rsidP="005347D0">
      <w:pPr>
        <w:numPr>
          <w:ilvl w:val="1"/>
          <w:numId w:val="25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Head restraints in front</w:t>
      </w:r>
    </w:p>
    <w:p w14:paraId="60BA7E6A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6D908AE3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89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5D2D1342" w14:textId="77777777" w:rsidR="005347D0" w:rsidRPr="005347D0" w:rsidRDefault="005347D0" w:rsidP="005347D0">
      <w:pPr>
        <w:numPr>
          <w:ilvl w:val="1"/>
          <w:numId w:val="25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Variable head restraints for front seats</w:t>
      </w:r>
    </w:p>
    <w:p w14:paraId="2548C14A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1,950</w:t>
      </w:r>
    </w:p>
    <w:p w14:paraId="732C0673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90" w:history="1">
        <w:r w:rsidRPr="005347D0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7B00706C" w14:textId="77777777" w:rsidR="005347D0" w:rsidRPr="005347D0" w:rsidRDefault="005347D0" w:rsidP="005347D0">
      <w:pPr>
        <w:numPr>
          <w:ilvl w:val="1"/>
          <w:numId w:val="25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Seat belt reminder</w:t>
      </w:r>
    </w:p>
    <w:p w14:paraId="5AE5C8CF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3C55847E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91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37C8A0B4" w14:textId="77777777" w:rsidR="005347D0" w:rsidRPr="005347D0" w:rsidRDefault="005347D0" w:rsidP="005347D0">
      <w:pPr>
        <w:numPr>
          <w:ilvl w:val="0"/>
          <w:numId w:val="26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347D0">
        <w:rPr>
          <w:rFonts w:ascii="Verdana" w:eastAsia="Times New Roman" w:hAnsi="Verdana" w:cs="Times New Roman"/>
          <w:sz w:val="18"/>
          <w:szCs w:val="18"/>
        </w:rPr>
        <w:t>Seats &amp; seat upholstery</w:t>
      </w:r>
    </w:p>
    <w:p w14:paraId="26C9E572" w14:textId="77777777" w:rsidR="005347D0" w:rsidRPr="005347D0" w:rsidRDefault="005347D0" w:rsidP="005347D0">
      <w:pPr>
        <w:numPr>
          <w:ilvl w:val="1"/>
          <w:numId w:val="26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Alcantara/leather combination</w:t>
      </w:r>
    </w:p>
    <w:p w14:paraId="2A7407E7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3,600</w:t>
      </w:r>
    </w:p>
    <w:p w14:paraId="405FF951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92" w:history="1">
        <w:r w:rsidRPr="005347D0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3CEC6E72" w14:textId="77777777" w:rsidR="005347D0" w:rsidRPr="005347D0" w:rsidRDefault="005347D0" w:rsidP="005347D0">
      <w:pPr>
        <w:numPr>
          <w:ilvl w:val="1"/>
          <w:numId w:val="26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Fine </w:t>
      </w:r>
      <w:proofErr w:type="spellStart"/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Nappa</w:t>
      </w:r>
      <w:proofErr w:type="spellEnd"/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leather with embossed "S"</w:t>
      </w:r>
    </w:p>
    <w:p w14:paraId="5555D2F8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5,150</w:t>
      </w:r>
    </w:p>
    <w:p w14:paraId="588B5FD7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93" w:history="1">
        <w:r w:rsidRPr="005347D0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75E89C96" w14:textId="77777777" w:rsidR="005347D0" w:rsidRPr="005347D0" w:rsidRDefault="005347D0" w:rsidP="005347D0">
      <w:pPr>
        <w:numPr>
          <w:ilvl w:val="1"/>
          <w:numId w:val="26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Leather/leatherette "</w:t>
      </w:r>
      <w:proofErr w:type="spellStart"/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mono.pur</w:t>
      </w:r>
      <w:proofErr w:type="spellEnd"/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550" combination</w:t>
      </w:r>
    </w:p>
    <w:p w14:paraId="77CC0C64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6A0459BA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94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43F32915" w14:textId="77777777" w:rsidR="005347D0" w:rsidRPr="005347D0" w:rsidRDefault="005347D0" w:rsidP="005347D0">
      <w:pPr>
        <w:numPr>
          <w:ilvl w:val="0"/>
          <w:numId w:val="27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347D0">
        <w:rPr>
          <w:rFonts w:ascii="Verdana" w:eastAsia="Times New Roman" w:hAnsi="Verdana" w:cs="Times New Roman"/>
          <w:sz w:val="18"/>
          <w:szCs w:val="18"/>
        </w:rPr>
        <w:t>Brakes</w:t>
      </w:r>
    </w:p>
    <w:p w14:paraId="627BF5C6" w14:textId="77777777" w:rsidR="005347D0" w:rsidRPr="005347D0" w:rsidRDefault="005347D0" w:rsidP="005347D0">
      <w:pPr>
        <w:numPr>
          <w:ilvl w:val="1"/>
          <w:numId w:val="27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Disc brakes in rear, 16-inch (ECE)</w:t>
      </w:r>
    </w:p>
    <w:p w14:paraId="4890A364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6FD913D5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95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75DAD0C8" w14:textId="77777777" w:rsidR="005347D0" w:rsidRPr="005347D0" w:rsidRDefault="005347D0" w:rsidP="005347D0">
      <w:pPr>
        <w:numPr>
          <w:ilvl w:val="1"/>
          <w:numId w:val="27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Disc brakes in front, 16-inch (ECE)</w:t>
      </w:r>
    </w:p>
    <w:p w14:paraId="668872FA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1BAFD76F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96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43E88568" w14:textId="77777777" w:rsidR="005347D0" w:rsidRPr="005347D0" w:rsidRDefault="005347D0" w:rsidP="005347D0">
      <w:pPr>
        <w:numPr>
          <w:ilvl w:val="0"/>
          <w:numId w:val="28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347D0">
        <w:rPr>
          <w:rFonts w:ascii="Verdana" w:eastAsia="Times New Roman" w:hAnsi="Verdana" w:cs="Times New Roman"/>
          <w:sz w:val="18"/>
          <w:szCs w:val="18"/>
        </w:rPr>
        <w:t>Assistance systems</w:t>
      </w:r>
    </w:p>
    <w:p w14:paraId="4A52B694" w14:textId="77777777" w:rsidR="005347D0" w:rsidRPr="005347D0" w:rsidRDefault="005347D0" w:rsidP="005347D0">
      <w:pPr>
        <w:numPr>
          <w:ilvl w:val="1"/>
          <w:numId w:val="28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Assistance package including Audi pre sense plus for export </w:t>
      </w:r>
      <w:proofErr w:type="gramStart"/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markets</w:t>
      </w:r>
      <w:proofErr w:type="gramEnd"/>
    </w:p>
    <w:p w14:paraId="623336C3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34,000</w:t>
      </w:r>
    </w:p>
    <w:p w14:paraId="61C8BF5D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97" w:history="1">
        <w:r w:rsidRPr="005347D0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6D623B88" w14:textId="77777777" w:rsidR="005347D0" w:rsidRPr="005347D0" w:rsidRDefault="005347D0" w:rsidP="005347D0">
      <w:pPr>
        <w:numPr>
          <w:ilvl w:val="1"/>
          <w:numId w:val="28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City assistance package with Park Assist package</w:t>
      </w:r>
    </w:p>
    <w:p w14:paraId="6C92CE0F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37,300</w:t>
      </w:r>
    </w:p>
    <w:p w14:paraId="56F806D1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98" w:history="1">
        <w:r w:rsidRPr="005347D0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042A5306" w14:textId="77777777" w:rsidR="005347D0" w:rsidRPr="005347D0" w:rsidRDefault="005347D0" w:rsidP="005347D0">
      <w:pPr>
        <w:numPr>
          <w:ilvl w:val="1"/>
          <w:numId w:val="28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Lane change assist incl. Audi pre sense rear</w:t>
      </w:r>
    </w:p>
    <w:p w14:paraId="66BFD183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12,500</w:t>
      </w:r>
    </w:p>
    <w:p w14:paraId="67D5819A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99" w:history="1">
        <w:r w:rsidRPr="005347D0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04D9EA2F" w14:textId="77777777" w:rsidR="005347D0" w:rsidRPr="005347D0" w:rsidRDefault="005347D0" w:rsidP="005347D0">
      <w:pPr>
        <w:numPr>
          <w:ilvl w:val="1"/>
          <w:numId w:val="28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Parking aid Plus</w:t>
      </w:r>
    </w:p>
    <w:p w14:paraId="36F9BC81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25C179E1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00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0A6D7E7D" w14:textId="77777777" w:rsidR="005347D0" w:rsidRPr="005347D0" w:rsidRDefault="005347D0" w:rsidP="005347D0">
      <w:pPr>
        <w:numPr>
          <w:ilvl w:val="1"/>
          <w:numId w:val="28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Hold </w:t>
      </w:r>
      <w:proofErr w:type="gramStart"/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assist</w:t>
      </w:r>
      <w:proofErr w:type="gramEnd"/>
    </w:p>
    <w:p w14:paraId="259A3B68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28E5CEE3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01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133EA698" w14:textId="6CD7CB2C" w:rsidR="005347D0" w:rsidRPr="005347D0" w:rsidRDefault="005347D0" w:rsidP="005347D0">
      <w:pPr>
        <w:numPr>
          <w:ilvl w:val="1"/>
          <w:numId w:val="28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347D0">
        <w:rPr>
          <w:rFonts w:ascii="inherit" w:eastAsia="Times New Roman" w:hAnsi="inherit" w:cs="Times New Roman"/>
          <w:noProof/>
          <w:sz w:val="18"/>
          <w:szCs w:val="18"/>
        </w:rPr>
        <w:drawing>
          <wp:inline distT="0" distB="0" distL="0" distR="0" wp14:anchorId="18D7892A" wp14:editId="064053B4">
            <wp:extent cx="3808730" cy="2138680"/>
            <wp:effectExtent l="0" t="0" r="1270" b="0"/>
            <wp:docPr id="34" name="Picture 34" descr="Cruise control system with speed limi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ruise control system with speed limiter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9DDAC" w14:textId="77777777" w:rsidR="005347D0" w:rsidRPr="005347D0" w:rsidRDefault="005347D0" w:rsidP="005347D0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lastRenderedPageBreak/>
        <w:t>Cruise control system with speed limiter</w:t>
      </w:r>
    </w:p>
    <w:p w14:paraId="750A021F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1C005C05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03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54D6EFED" w14:textId="77777777" w:rsidR="005347D0" w:rsidRPr="005347D0" w:rsidRDefault="005347D0" w:rsidP="005347D0">
      <w:pPr>
        <w:numPr>
          <w:ilvl w:val="1"/>
          <w:numId w:val="28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Rear view camera system</w:t>
      </w:r>
    </w:p>
    <w:p w14:paraId="54BF3535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0</w:t>
      </w:r>
    </w:p>
    <w:p w14:paraId="4669117D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04" w:history="1">
        <w:r w:rsidRPr="005347D0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47D0BD14" w14:textId="77777777" w:rsidR="005347D0" w:rsidRPr="005347D0" w:rsidRDefault="005347D0" w:rsidP="005347D0">
      <w:pPr>
        <w:numPr>
          <w:ilvl w:val="1"/>
          <w:numId w:val="28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High-beam assist</w:t>
      </w:r>
    </w:p>
    <w:p w14:paraId="2DF28BD9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2,300</w:t>
      </w:r>
    </w:p>
    <w:p w14:paraId="4CEBC6AB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05" w:history="1">
        <w:r w:rsidRPr="005347D0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0C3168DD" w14:textId="77777777" w:rsidR="005347D0" w:rsidRPr="005347D0" w:rsidRDefault="005347D0" w:rsidP="005347D0">
      <w:pPr>
        <w:numPr>
          <w:ilvl w:val="0"/>
          <w:numId w:val="29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347D0">
        <w:rPr>
          <w:rFonts w:ascii="Verdana" w:eastAsia="Times New Roman" w:hAnsi="Verdana" w:cs="Times New Roman"/>
          <w:sz w:val="18"/>
          <w:szCs w:val="18"/>
        </w:rPr>
        <w:t>Other</w:t>
      </w:r>
    </w:p>
    <w:p w14:paraId="5E90987C" w14:textId="77777777" w:rsidR="005347D0" w:rsidRPr="005347D0" w:rsidRDefault="005347D0" w:rsidP="005347D0">
      <w:pPr>
        <w:numPr>
          <w:ilvl w:val="1"/>
          <w:numId w:val="29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Comfort key with sensor-controlled luggage compartment release including anti-theft alarm </w:t>
      </w:r>
      <w:proofErr w:type="gramStart"/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system</w:t>
      </w:r>
      <w:proofErr w:type="gramEnd"/>
    </w:p>
    <w:p w14:paraId="6C36C1B5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9,100</w:t>
      </w:r>
    </w:p>
    <w:p w14:paraId="0BB235D7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06" w:history="1">
        <w:r w:rsidRPr="005347D0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4EC840F6" w14:textId="77777777" w:rsidR="005347D0" w:rsidRPr="005347D0" w:rsidRDefault="005347D0" w:rsidP="005347D0">
      <w:pPr>
        <w:numPr>
          <w:ilvl w:val="1"/>
          <w:numId w:val="29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Driver and front passenger airbag with front passenger airbag deactivation</w:t>
      </w:r>
    </w:p>
    <w:p w14:paraId="7370FE9F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50E5111F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07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7ECEB9BC" w14:textId="77777777" w:rsidR="005347D0" w:rsidRPr="005347D0" w:rsidRDefault="005347D0" w:rsidP="005347D0">
      <w:pPr>
        <w:numPr>
          <w:ilvl w:val="1"/>
          <w:numId w:val="29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Mild hybrid</w:t>
      </w:r>
    </w:p>
    <w:p w14:paraId="5BB85B94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4A9E2763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08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3059ED03" w14:textId="77777777" w:rsidR="005347D0" w:rsidRPr="005347D0" w:rsidRDefault="005347D0" w:rsidP="005347D0">
      <w:pPr>
        <w:numPr>
          <w:ilvl w:val="1"/>
          <w:numId w:val="29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Anti-theft alarm system</w:t>
      </w:r>
    </w:p>
    <w:p w14:paraId="04E66316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1573F20D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09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1C1992E6" w14:textId="77777777" w:rsidR="005347D0" w:rsidRPr="005347D0" w:rsidRDefault="005347D0" w:rsidP="005347D0">
      <w:pPr>
        <w:numPr>
          <w:ilvl w:val="1"/>
          <w:numId w:val="29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proofErr w:type="spellStart"/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tiptronic</w:t>
      </w:r>
      <w:proofErr w:type="spellEnd"/>
    </w:p>
    <w:p w14:paraId="1C25418C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5C504FFB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10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10192BE6" w14:textId="77777777" w:rsidR="005347D0" w:rsidRPr="005347D0" w:rsidRDefault="005347D0" w:rsidP="005347D0">
      <w:pPr>
        <w:numPr>
          <w:ilvl w:val="1"/>
          <w:numId w:val="29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Speed limiter</w:t>
      </w:r>
    </w:p>
    <w:p w14:paraId="30B5D69F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4AF750DA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11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0CE592CA" w14:textId="77777777" w:rsidR="005347D0" w:rsidRPr="005347D0" w:rsidRDefault="005347D0" w:rsidP="005347D0">
      <w:pPr>
        <w:numPr>
          <w:ilvl w:val="1"/>
          <w:numId w:val="29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Without head-up display</w:t>
      </w:r>
    </w:p>
    <w:p w14:paraId="5E3D0FD2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6794CD38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12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5291C6B1" w14:textId="77777777" w:rsidR="005347D0" w:rsidRPr="005347D0" w:rsidRDefault="005347D0" w:rsidP="005347D0">
      <w:pPr>
        <w:numPr>
          <w:ilvl w:val="1"/>
          <w:numId w:val="29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Fuel tank with increased volume</w:t>
      </w:r>
    </w:p>
    <w:p w14:paraId="3D805CFA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007BB326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13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2494617E" w14:textId="77777777" w:rsidR="005347D0" w:rsidRPr="005347D0" w:rsidRDefault="005347D0" w:rsidP="005347D0">
      <w:pPr>
        <w:numPr>
          <w:ilvl w:val="1"/>
          <w:numId w:val="29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Power-operated child safety lock</w:t>
      </w:r>
    </w:p>
    <w:p w14:paraId="6B6CEA73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4C6B34A7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14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47CFB812" w14:textId="650159FA" w:rsidR="005347D0" w:rsidRPr="005347D0" w:rsidRDefault="005347D0" w:rsidP="005347D0">
      <w:pPr>
        <w:numPr>
          <w:ilvl w:val="1"/>
          <w:numId w:val="29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347D0">
        <w:rPr>
          <w:rFonts w:ascii="inherit" w:eastAsia="Times New Roman" w:hAnsi="inherit" w:cs="Times New Roman"/>
          <w:noProof/>
          <w:sz w:val="18"/>
          <w:szCs w:val="18"/>
        </w:rPr>
        <w:drawing>
          <wp:inline distT="0" distB="0" distL="0" distR="0" wp14:anchorId="1FB5DFAF" wp14:editId="4E1DB6F9">
            <wp:extent cx="3808730" cy="2138680"/>
            <wp:effectExtent l="0" t="0" r="1270" b="0"/>
            <wp:docPr id="33" name="Picture 33" descr="Audi virtual cockpit 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Audi virtual cockpit Plus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5565F" w14:textId="77777777" w:rsidR="005347D0" w:rsidRPr="005347D0" w:rsidRDefault="005347D0" w:rsidP="005347D0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lastRenderedPageBreak/>
        <w:t>Audi virtual cockpit Plus</w:t>
      </w:r>
    </w:p>
    <w:p w14:paraId="415F2718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5,300</w:t>
      </w:r>
    </w:p>
    <w:p w14:paraId="7A6BA07A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16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0DF86395" w14:textId="40666712" w:rsidR="005347D0" w:rsidRPr="005347D0" w:rsidRDefault="005347D0" w:rsidP="005347D0">
      <w:pPr>
        <w:numPr>
          <w:ilvl w:val="1"/>
          <w:numId w:val="29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347D0">
        <w:rPr>
          <w:rFonts w:ascii="inherit" w:eastAsia="Times New Roman" w:hAnsi="inherit" w:cs="Times New Roman"/>
          <w:noProof/>
          <w:sz w:val="18"/>
          <w:szCs w:val="18"/>
        </w:rPr>
        <w:drawing>
          <wp:inline distT="0" distB="0" distL="0" distR="0" wp14:anchorId="1F5304BC" wp14:editId="01EB714E">
            <wp:extent cx="3808730" cy="2138680"/>
            <wp:effectExtent l="0" t="0" r="1270" b="0"/>
            <wp:docPr id="32" name="Picture 32" descr="Driver information system with color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Driver information system with color display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0F6F7" w14:textId="77777777" w:rsidR="005347D0" w:rsidRPr="005347D0" w:rsidRDefault="005347D0" w:rsidP="005347D0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Driver information system with color display</w:t>
      </w:r>
    </w:p>
    <w:p w14:paraId="5EDF1F2C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30BBB2BA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18" w:history="1">
        <w:r w:rsidRPr="005347D0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2BC457F2" w14:textId="77777777" w:rsidR="005347D0" w:rsidRPr="005347D0" w:rsidRDefault="005347D0" w:rsidP="005347D0">
      <w:pPr>
        <w:numPr>
          <w:ilvl w:val="1"/>
          <w:numId w:val="29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Side airbags in front and curtain airbag system</w:t>
      </w:r>
    </w:p>
    <w:p w14:paraId="266EB89B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00ACD60C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19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019C45A2" w14:textId="77777777" w:rsidR="005347D0" w:rsidRPr="005347D0" w:rsidRDefault="005347D0" w:rsidP="005347D0">
      <w:pPr>
        <w:numPr>
          <w:ilvl w:val="1"/>
          <w:numId w:val="29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Side airbags in rear</w:t>
      </w:r>
    </w:p>
    <w:p w14:paraId="6327FEF7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5,450</w:t>
      </w:r>
    </w:p>
    <w:p w14:paraId="106D2807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20" w:history="1">
        <w:r w:rsidRPr="005347D0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46A55B0D" w14:textId="77777777" w:rsidR="005347D0" w:rsidRPr="005347D0" w:rsidRDefault="005347D0" w:rsidP="005347D0">
      <w:pPr>
        <w:numPr>
          <w:ilvl w:val="1"/>
          <w:numId w:val="29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Luggage compartment lid, automatically </w:t>
      </w:r>
      <w:proofErr w:type="gramStart"/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opening</w:t>
      </w:r>
      <w:proofErr w:type="gramEnd"/>
    </w:p>
    <w:p w14:paraId="50A2D8A4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125DDA08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21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35821F34" w14:textId="77777777" w:rsidR="005347D0" w:rsidRPr="005347D0" w:rsidRDefault="005347D0" w:rsidP="005347D0">
      <w:pPr>
        <w:numPr>
          <w:ilvl w:val="1"/>
          <w:numId w:val="29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Start/stop </w:t>
      </w:r>
      <w:proofErr w:type="gramStart"/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system</w:t>
      </w:r>
      <w:proofErr w:type="gramEnd"/>
    </w:p>
    <w:p w14:paraId="5BF3CD81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331FAFDF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22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61AAC7F7" w14:textId="77777777" w:rsidR="005347D0" w:rsidRPr="005347D0" w:rsidRDefault="005347D0" w:rsidP="005347D0">
      <w:pPr>
        <w:numPr>
          <w:ilvl w:val="1"/>
          <w:numId w:val="29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Remote control key with SAFELOCK</w:t>
      </w:r>
    </w:p>
    <w:p w14:paraId="6FC63348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21AA4838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23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1CA157F3" w14:textId="77777777" w:rsidR="005347D0" w:rsidRPr="005347D0" w:rsidRDefault="005347D0" w:rsidP="005347D0">
      <w:pPr>
        <w:numPr>
          <w:ilvl w:val="0"/>
          <w:numId w:val="30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347D0">
        <w:rPr>
          <w:rFonts w:ascii="Verdana" w:eastAsia="Times New Roman" w:hAnsi="Verdana" w:cs="Times New Roman"/>
          <w:sz w:val="18"/>
          <w:szCs w:val="18"/>
        </w:rPr>
        <w:t>Navigation systems</w:t>
      </w:r>
    </w:p>
    <w:p w14:paraId="74B7C351" w14:textId="77777777" w:rsidR="005347D0" w:rsidRPr="005347D0" w:rsidRDefault="005347D0" w:rsidP="005347D0">
      <w:pPr>
        <w:numPr>
          <w:ilvl w:val="1"/>
          <w:numId w:val="30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MMI Navigation plus with MMI touch</w:t>
      </w:r>
    </w:p>
    <w:p w14:paraId="48CCE38D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0</w:t>
      </w:r>
    </w:p>
    <w:p w14:paraId="77426C10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24" w:history="1">
        <w:r w:rsidRPr="005347D0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4A38ABD5" w14:textId="77777777" w:rsidR="005347D0" w:rsidRPr="005347D0" w:rsidRDefault="005347D0" w:rsidP="005347D0">
      <w:pPr>
        <w:numPr>
          <w:ilvl w:val="0"/>
          <w:numId w:val="31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347D0">
        <w:rPr>
          <w:rFonts w:ascii="Verdana" w:eastAsia="Times New Roman" w:hAnsi="Verdana" w:cs="Times New Roman"/>
          <w:sz w:val="18"/>
          <w:szCs w:val="18"/>
        </w:rPr>
        <w:t>Telephone</w:t>
      </w:r>
    </w:p>
    <w:p w14:paraId="7B24D454" w14:textId="77777777" w:rsidR="005347D0" w:rsidRPr="005347D0" w:rsidRDefault="005347D0" w:rsidP="005347D0">
      <w:pPr>
        <w:numPr>
          <w:ilvl w:val="1"/>
          <w:numId w:val="31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Audi smartphone interface</w:t>
      </w:r>
    </w:p>
    <w:p w14:paraId="4EF2A56F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4DC1642C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25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0F2CC574" w14:textId="3FB53C3B" w:rsidR="005347D0" w:rsidRPr="005347D0" w:rsidRDefault="005347D0" w:rsidP="005347D0">
      <w:pPr>
        <w:numPr>
          <w:ilvl w:val="1"/>
          <w:numId w:val="31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347D0">
        <w:rPr>
          <w:rFonts w:ascii="inherit" w:eastAsia="Times New Roman" w:hAnsi="inherit" w:cs="Times New Roman"/>
          <w:noProof/>
          <w:sz w:val="18"/>
          <w:szCs w:val="18"/>
        </w:rPr>
        <w:lastRenderedPageBreak/>
        <w:drawing>
          <wp:inline distT="0" distB="0" distL="0" distR="0" wp14:anchorId="4EE950B3" wp14:editId="247F38DD">
            <wp:extent cx="3808730" cy="2138680"/>
            <wp:effectExtent l="0" t="0" r="1270" b="0"/>
            <wp:docPr id="31" name="Picture 31" descr="Audi phone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Audi phone box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FA1F9" w14:textId="77777777" w:rsidR="005347D0" w:rsidRPr="005347D0" w:rsidRDefault="005347D0" w:rsidP="005347D0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Audi phone box</w:t>
      </w:r>
    </w:p>
    <w:p w14:paraId="5E159516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6,200</w:t>
      </w:r>
    </w:p>
    <w:p w14:paraId="7D055FB4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27" w:history="1">
        <w:r w:rsidRPr="005347D0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5235801D" w14:textId="77777777" w:rsidR="005347D0" w:rsidRPr="005347D0" w:rsidRDefault="005347D0" w:rsidP="005347D0">
      <w:pPr>
        <w:numPr>
          <w:ilvl w:val="1"/>
          <w:numId w:val="31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Bluetooth interface</w:t>
      </w:r>
    </w:p>
    <w:p w14:paraId="6980BEF6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0B2AC8D3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28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0366F7E2" w14:textId="77777777" w:rsidR="005347D0" w:rsidRPr="005347D0" w:rsidRDefault="005347D0" w:rsidP="005347D0">
      <w:pPr>
        <w:numPr>
          <w:ilvl w:val="0"/>
          <w:numId w:val="32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347D0">
        <w:rPr>
          <w:rFonts w:ascii="Verdana" w:eastAsia="Times New Roman" w:hAnsi="Verdana" w:cs="Times New Roman"/>
          <w:sz w:val="18"/>
          <w:szCs w:val="18"/>
        </w:rPr>
        <w:t>Speakers</w:t>
      </w:r>
    </w:p>
    <w:p w14:paraId="2040598B" w14:textId="77777777" w:rsidR="005347D0" w:rsidRPr="005347D0" w:rsidRDefault="005347D0" w:rsidP="005347D0">
      <w:pPr>
        <w:numPr>
          <w:ilvl w:val="1"/>
          <w:numId w:val="32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8 speakers</w:t>
      </w:r>
    </w:p>
    <w:p w14:paraId="5FB7E510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2CDB802A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29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7BD08D91" w14:textId="782BA6FF" w:rsidR="005347D0" w:rsidRPr="005347D0" w:rsidRDefault="005347D0" w:rsidP="005347D0">
      <w:pPr>
        <w:numPr>
          <w:ilvl w:val="1"/>
          <w:numId w:val="32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347D0">
        <w:rPr>
          <w:rFonts w:ascii="inherit" w:eastAsia="Times New Roman" w:hAnsi="inherit" w:cs="Times New Roman"/>
          <w:noProof/>
          <w:sz w:val="18"/>
          <w:szCs w:val="18"/>
        </w:rPr>
        <w:drawing>
          <wp:inline distT="0" distB="0" distL="0" distR="0" wp14:anchorId="67C9C9E7" wp14:editId="722B0A00">
            <wp:extent cx="3808730" cy="2138680"/>
            <wp:effectExtent l="0" t="0" r="1270" b="0"/>
            <wp:docPr id="30" name="Picture 30" descr="Audi sound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Audi sound system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3EA5E" w14:textId="77777777" w:rsidR="005347D0" w:rsidRPr="005347D0" w:rsidRDefault="005347D0" w:rsidP="005347D0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Audi sound system</w:t>
      </w:r>
    </w:p>
    <w:p w14:paraId="7ED2C0D5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4,850</w:t>
      </w:r>
    </w:p>
    <w:p w14:paraId="763C9D6B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31" w:history="1">
        <w:r w:rsidRPr="005347D0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0E6FFD66" w14:textId="0BE21775" w:rsidR="005347D0" w:rsidRPr="005347D0" w:rsidRDefault="005347D0" w:rsidP="005347D0">
      <w:pPr>
        <w:numPr>
          <w:ilvl w:val="1"/>
          <w:numId w:val="32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347D0">
        <w:rPr>
          <w:rFonts w:ascii="inherit" w:eastAsia="Times New Roman" w:hAnsi="inherit" w:cs="Times New Roman"/>
          <w:noProof/>
          <w:sz w:val="18"/>
          <w:szCs w:val="18"/>
        </w:rPr>
        <w:lastRenderedPageBreak/>
        <w:drawing>
          <wp:inline distT="0" distB="0" distL="0" distR="0" wp14:anchorId="43538BD1" wp14:editId="381EAD10">
            <wp:extent cx="3808730" cy="2138680"/>
            <wp:effectExtent l="0" t="0" r="1270" b="0"/>
            <wp:docPr id="29" name="Picture 29" descr="Bang &amp; Olufsen Premium Sound System with 3D s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Bang &amp; Olufsen Premium Sound System with 3D sound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8D857" w14:textId="77777777" w:rsidR="005347D0" w:rsidRPr="005347D0" w:rsidRDefault="005347D0" w:rsidP="005347D0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Bang &amp; Olufsen Premium Sound System with 3D sound</w:t>
      </w:r>
    </w:p>
    <w:p w14:paraId="60707AD6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17,200</w:t>
      </w:r>
    </w:p>
    <w:p w14:paraId="5625600C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33" w:history="1">
        <w:r w:rsidRPr="005347D0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72E2934F" w14:textId="77777777" w:rsidR="005347D0" w:rsidRPr="005347D0" w:rsidRDefault="005347D0" w:rsidP="005347D0">
      <w:pPr>
        <w:numPr>
          <w:ilvl w:val="0"/>
          <w:numId w:val="33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347D0">
        <w:rPr>
          <w:rFonts w:ascii="Verdana" w:eastAsia="Times New Roman" w:hAnsi="Verdana" w:cs="Times New Roman"/>
          <w:sz w:val="18"/>
          <w:szCs w:val="18"/>
        </w:rPr>
        <w:t xml:space="preserve">Audi </w:t>
      </w:r>
      <w:proofErr w:type="gramStart"/>
      <w:r w:rsidRPr="005347D0">
        <w:rPr>
          <w:rFonts w:ascii="Verdana" w:eastAsia="Times New Roman" w:hAnsi="Verdana" w:cs="Times New Roman"/>
          <w:sz w:val="18"/>
          <w:szCs w:val="18"/>
        </w:rPr>
        <w:t>connect</w:t>
      </w:r>
      <w:proofErr w:type="gramEnd"/>
    </w:p>
    <w:p w14:paraId="793A2D90" w14:textId="77777777" w:rsidR="005347D0" w:rsidRPr="005347D0" w:rsidRDefault="005347D0" w:rsidP="005347D0">
      <w:pPr>
        <w:numPr>
          <w:ilvl w:val="1"/>
          <w:numId w:val="33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Audi connect Emergency Call &amp; Service with Audi connect Remote &amp; </w:t>
      </w:r>
      <w:proofErr w:type="gramStart"/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Control</w:t>
      </w:r>
      <w:proofErr w:type="gramEnd"/>
    </w:p>
    <w:p w14:paraId="47F2F4DC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4EA86606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34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2D5EE6AC" w14:textId="77777777" w:rsidR="005347D0" w:rsidRPr="005347D0" w:rsidRDefault="005347D0" w:rsidP="005347D0">
      <w:pPr>
        <w:numPr>
          <w:ilvl w:val="1"/>
          <w:numId w:val="33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Audi connect Navigation &amp; </w:t>
      </w:r>
      <w:proofErr w:type="gramStart"/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Infotainment</w:t>
      </w:r>
      <w:proofErr w:type="gramEnd"/>
    </w:p>
    <w:p w14:paraId="2CC41CF1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0</w:t>
      </w:r>
    </w:p>
    <w:p w14:paraId="7A9715D3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35" w:history="1">
        <w:r w:rsidRPr="005347D0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112D3C69" w14:textId="77777777" w:rsidR="005347D0" w:rsidRPr="005347D0" w:rsidRDefault="005347D0" w:rsidP="005347D0">
      <w:pPr>
        <w:numPr>
          <w:ilvl w:val="1"/>
          <w:numId w:val="33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347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Data module for South Africa</w:t>
      </w:r>
    </w:p>
    <w:p w14:paraId="0F734C42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D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554137B9" w14:textId="77777777" w:rsidR="005347D0" w:rsidRPr="005347D0" w:rsidRDefault="005347D0" w:rsidP="005347D0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36" w:history="1">
        <w:r w:rsidRPr="005347D0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42039371" w14:textId="77777777" w:rsidR="005347D0" w:rsidRPr="005347D0" w:rsidRDefault="005347D0" w:rsidP="005347D0">
      <w:pPr>
        <w:shd w:val="clear" w:color="auto" w:fill="E5E5E5"/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347D0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>A4 Sedan</w:t>
      </w:r>
      <w:r w:rsidRPr="005347D0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 </w:t>
      </w:r>
      <w:r w:rsidRPr="005347D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 xml:space="preserve">A4 Advanced 40 TFSI S </w:t>
      </w:r>
      <w:proofErr w:type="spellStart"/>
      <w:r w:rsidRPr="005347D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tronic</w:t>
      </w:r>
      <w:r w:rsidRPr="005347D0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R</w:t>
      </w:r>
      <w:proofErr w:type="spellEnd"/>
      <w:r w:rsidRPr="005347D0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 xml:space="preserve"> 750,800</w:t>
      </w:r>
    </w:p>
    <w:p w14:paraId="7E6B04F0" w14:textId="4F73F9E5" w:rsidR="005347D0" w:rsidRDefault="005347D0"/>
    <w:p w14:paraId="2F46A341" w14:textId="43F1BF04" w:rsidR="005B4492" w:rsidRDefault="005B4492"/>
    <w:p w14:paraId="2C39E475" w14:textId="43FE147A" w:rsidR="005B4492" w:rsidRDefault="005B4492"/>
    <w:p w14:paraId="05645A1A" w14:textId="62170453" w:rsidR="005B4492" w:rsidRDefault="005B4492"/>
    <w:p w14:paraId="280DCDF4" w14:textId="34A2CF66" w:rsidR="005B4492" w:rsidRDefault="005B4492"/>
    <w:p w14:paraId="64FB5A03" w14:textId="19B91CC1" w:rsidR="005B4492" w:rsidRDefault="005B4492"/>
    <w:p w14:paraId="6D90CEA9" w14:textId="67550C39" w:rsidR="005B4492" w:rsidRDefault="005B4492"/>
    <w:p w14:paraId="44C2D706" w14:textId="27974429" w:rsidR="005B4492" w:rsidRDefault="005B4492">
      <w:r>
        <w:t>===============================================================================================================================================================================================================================================================</w:t>
      </w:r>
    </w:p>
    <w:p w14:paraId="5C636FAB" w14:textId="6DBFD1C1" w:rsidR="005B4492" w:rsidRDefault="005B4492"/>
    <w:p w14:paraId="67CB3460" w14:textId="77777777" w:rsidR="005B4492" w:rsidRPr="005B4492" w:rsidRDefault="005B4492" w:rsidP="005B4492">
      <w:pPr>
        <w:numPr>
          <w:ilvl w:val="0"/>
          <w:numId w:val="34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proofErr w:type="spellStart"/>
      <w:r w:rsidRPr="005B4492">
        <w:rPr>
          <w:rFonts w:ascii="Verdana" w:eastAsia="Times New Roman" w:hAnsi="Verdana" w:cs="Times New Roman"/>
          <w:sz w:val="18"/>
          <w:szCs w:val="18"/>
        </w:rPr>
        <w:t>nterior</w:t>
      </w:r>
      <w:proofErr w:type="spellEnd"/>
      <w:r w:rsidRPr="005B4492">
        <w:rPr>
          <w:rFonts w:ascii="Verdana" w:eastAsia="Times New Roman" w:hAnsi="Verdana" w:cs="Times New Roman"/>
          <w:sz w:val="18"/>
          <w:szCs w:val="18"/>
        </w:rPr>
        <w:t xml:space="preserve"> packages</w:t>
      </w:r>
    </w:p>
    <w:p w14:paraId="79A52236" w14:textId="77777777" w:rsidR="005B4492" w:rsidRPr="005B4492" w:rsidRDefault="005B4492" w:rsidP="005B4492">
      <w:pPr>
        <w:numPr>
          <w:ilvl w:val="1"/>
          <w:numId w:val="34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Interior elements in leatherette</w:t>
      </w:r>
    </w:p>
    <w:p w14:paraId="4F1E5B91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4,500</w:t>
      </w:r>
    </w:p>
    <w:p w14:paraId="5AAB9D85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37" w:history="1">
        <w:r w:rsidRPr="005B449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04C6DAFA" w14:textId="77777777" w:rsidR="005B4492" w:rsidRPr="005B4492" w:rsidRDefault="005B4492" w:rsidP="005B4492">
      <w:pPr>
        <w:numPr>
          <w:ilvl w:val="0"/>
          <w:numId w:val="35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B4492">
        <w:rPr>
          <w:rFonts w:ascii="Verdana" w:eastAsia="Times New Roman" w:hAnsi="Verdana" w:cs="Times New Roman"/>
          <w:sz w:val="18"/>
          <w:szCs w:val="18"/>
        </w:rPr>
        <w:t>Windows</w:t>
      </w:r>
    </w:p>
    <w:p w14:paraId="5BCB4C43" w14:textId="77777777" w:rsidR="005B4492" w:rsidRPr="005B4492" w:rsidRDefault="005B4492" w:rsidP="005B4492">
      <w:pPr>
        <w:numPr>
          <w:ilvl w:val="1"/>
          <w:numId w:val="35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Heat-insulating glass</w:t>
      </w:r>
    </w:p>
    <w:p w14:paraId="21397CF6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357B9BF2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38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621A5DB1" w14:textId="77777777" w:rsidR="005B4492" w:rsidRPr="005B4492" w:rsidRDefault="005B4492" w:rsidP="005B4492">
      <w:pPr>
        <w:numPr>
          <w:ilvl w:val="1"/>
          <w:numId w:val="35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Windshield with acoustic glass</w:t>
      </w:r>
    </w:p>
    <w:p w14:paraId="288933C8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32944963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39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7DD02A9C" w14:textId="77777777" w:rsidR="005B4492" w:rsidRPr="005B4492" w:rsidRDefault="005B4492" w:rsidP="005B4492">
      <w:pPr>
        <w:numPr>
          <w:ilvl w:val="0"/>
          <w:numId w:val="36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B4492">
        <w:rPr>
          <w:rFonts w:ascii="Verdana" w:eastAsia="Times New Roman" w:hAnsi="Verdana" w:cs="Times New Roman"/>
          <w:sz w:val="18"/>
          <w:szCs w:val="18"/>
        </w:rPr>
        <w:t>Mirrors</w:t>
      </w:r>
    </w:p>
    <w:p w14:paraId="35FFA619" w14:textId="4FA28293" w:rsidR="005B4492" w:rsidRPr="005B4492" w:rsidRDefault="005B4492" w:rsidP="005B4492">
      <w:pPr>
        <w:numPr>
          <w:ilvl w:val="1"/>
          <w:numId w:val="36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B4492">
        <w:rPr>
          <w:rFonts w:ascii="inherit" w:eastAsia="Times New Roman" w:hAnsi="inherit" w:cs="Times New Roman"/>
          <w:noProof/>
          <w:sz w:val="18"/>
          <w:szCs w:val="18"/>
        </w:rPr>
        <w:drawing>
          <wp:inline distT="0" distB="0" distL="0" distR="0" wp14:anchorId="19FEC912" wp14:editId="6FE56D64">
            <wp:extent cx="3808730" cy="2138680"/>
            <wp:effectExtent l="0" t="0" r="1270" b="0"/>
            <wp:docPr id="64" name="Picture 64" descr="Exterior mirror housings in Car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Exterior mirror housings in Carbon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3D7A3" w14:textId="77777777" w:rsidR="005B4492" w:rsidRPr="005B4492" w:rsidRDefault="005B4492" w:rsidP="005B4492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Exterior mirror housings in Carbon</w:t>
      </w:r>
    </w:p>
    <w:p w14:paraId="61C457C9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10,100</w:t>
      </w:r>
    </w:p>
    <w:p w14:paraId="4468B67A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40" w:history="1">
        <w:r w:rsidRPr="005B449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002D34D9" w14:textId="6170C149" w:rsidR="005B4492" w:rsidRPr="005B4492" w:rsidRDefault="005B4492" w:rsidP="005B4492">
      <w:pPr>
        <w:numPr>
          <w:ilvl w:val="1"/>
          <w:numId w:val="36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B4492">
        <w:rPr>
          <w:rFonts w:ascii="inherit" w:eastAsia="Times New Roman" w:hAnsi="inherit" w:cs="Times New Roman"/>
          <w:noProof/>
          <w:sz w:val="18"/>
          <w:szCs w:val="18"/>
        </w:rPr>
        <w:drawing>
          <wp:inline distT="0" distB="0" distL="0" distR="0" wp14:anchorId="5E746BD6" wp14:editId="1AE51559">
            <wp:extent cx="3808730" cy="2138680"/>
            <wp:effectExtent l="0" t="0" r="1270" b="0"/>
            <wp:docPr id="63" name="Picture 63" descr="Exterior mirrors, power-adjustable and he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Exterior mirrors, power-adjustable and heated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12A18" w14:textId="77777777" w:rsidR="005B4492" w:rsidRPr="005B4492" w:rsidRDefault="005B4492" w:rsidP="005B4492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Exterior mirrors, power-adjustable and </w:t>
      </w:r>
      <w:proofErr w:type="gramStart"/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heated</w:t>
      </w:r>
      <w:proofErr w:type="gramEnd"/>
    </w:p>
    <w:p w14:paraId="01C8BC95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0CF7442C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41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04FF0DA1" w14:textId="4CF4DEFE" w:rsidR="005B4492" w:rsidRPr="005B4492" w:rsidRDefault="005B4492" w:rsidP="005B4492">
      <w:pPr>
        <w:numPr>
          <w:ilvl w:val="1"/>
          <w:numId w:val="36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B4492">
        <w:rPr>
          <w:rFonts w:ascii="inherit" w:eastAsia="Times New Roman" w:hAnsi="inherit" w:cs="Times New Roman"/>
          <w:noProof/>
          <w:sz w:val="18"/>
          <w:szCs w:val="18"/>
        </w:rPr>
        <w:lastRenderedPageBreak/>
        <w:drawing>
          <wp:inline distT="0" distB="0" distL="0" distR="0" wp14:anchorId="3359E8B4" wp14:editId="53BB212F">
            <wp:extent cx="3808730" cy="2138680"/>
            <wp:effectExtent l="0" t="0" r="1270" b="0"/>
            <wp:docPr id="62" name="Picture 62" descr="Exterior mirrors, power-adjustable, heated and folding, auto-dimming on both si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Exterior mirrors, power-adjustable, heated and folding, auto-dimming on both sides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A8217" w14:textId="77777777" w:rsidR="005B4492" w:rsidRPr="005B4492" w:rsidRDefault="005B4492" w:rsidP="005B4492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Exterior mirrors, power-adjustable, heated and folding, auto-dimming on both </w:t>
      </w:r>
      <w:proofErr w:type="gramStart"/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sides</w:t>
      </w:r>
      <w:proofErr w:type="gramEnd"/>
    </w:p>
    <w:p w14:paraId="591D882B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5,300</w:t>
      </w:r>
    </w:p>
    <w:p w14:paraId="5CFDCE6F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42" w:history="1">
        <w:r w:rsidRPr="005B449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0FE558FC" w14:textId="77777777" w:rsidR="005B4492" w:rsidRPr="005B4492" w:rsidRDefault="005B4492" w:rsidP="005B4492">
      <w:pPr>
        <w:numPr>
          <w:ilvl w:val="1"/>
          <w:numId w:val="36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Left exterior mirror, </w:t>
      </w:r>
      <w:proofErr w:type="gramStart"/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convex</w:t>
      </w:r>
      <w:proofErr w:type="gramEnd"/>
    </w:p>
    <w:p w14:paraId="6C937B29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70E8B5E6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43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2A9728E0" w14:textId="77777777" w:rsidR="005B4492" w:rsidRPr="005B4492" w:rsidRDefault="005B4492" w:rsidP="005B4492">
      <w:pPr>
        <w:numPr>
          <w:ilvl w:val="1"/>
          <w:numId w:val="36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Right exterior mirror, aspherical</w:t>
      </w:r>
    </w:p>
    <w:p w14:paraId="0407D7A5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3BE8863F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44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6272E64B" w14:textId="36175701" w:rsidR="005B4492" w:rsidRPr="005B4492" w:rsidRDefault="005B4492" w:rsidP="005B4492">
      <w:pPr>
        <w:numPr>
          <w:ilvl w:val="1"/>
          <w:numId w:val="36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B4492">
        <w:rPr>
          <w:rFonts w:ascii="inherit" w:eastAsia="Times New Roman" w:hAnsi="inherit" w:cs="Times New Roman"/>
          <w:noProof/>
          <w:sz w:val="18"/>
          <w:szCs w:val="18"/>
        </w:rPr>
        <w:drawing>
          <wp:inline distT="0" distB="0" distL="0" distR="0" wp14:anchorId="1B4113D0" wp14:editId="7A1FEEC1">
            <wp:extent cx="3808730" cy="2138680"/>
            <wp:effectExtent l="0" t="0" r="1270" b="0"/>
            <wp:docPr id="61" name="Picture 61" descr="Body-colored exterior mirror hou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Body-colored exterior mirror housings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9A90E" w14:textId="77777777" w:rsidR="005B4492" w:rsidRPr="005B4492" w:rsidRDefault="005B4492" w:rsidP="005B4492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Body-colored exterior mirror housings</w:t>
      </w:r>
    </w:p>
    <w:p w14:paraId="40D767CF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22B6556E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45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47F81FA6" w14:textId="75DC9A42" w:rsidR="005B4492" w:rsidRPr="005B4492" w:rsidRDefault="005B4492" w:rsidP="005B4492">
      <w:pPr>
        <w:numPr>
          <w:ilvl w:val="1"/>
          <w:numId w:val="36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B4492">
        <w:rPr>
          <w:rFonts w:ascii="inherit" w:eastAsia="Times New Roman" w:hAnsi="inherit" w:cs="Times New Roman"/>
          <w:noProof/>
          <w:sz w:val="18"/>
          <w:szCs w:val="18"/>
        </w:rPr>
        <w:lastRenderedPageBreak/>
        <w:drawing>
          <wp:inline distT="0" distB="0" distL="0" distR="0" wp14:anchorId="2AA1E4E9" wp14:editId="4028BCB7">
            <wp:extent cx="3808730" cy="2138680"/>
            <wp:effectExtent l="0" t="0" r="1270" b="0"/>
            <wp:docPr id="60" name="Picture 60" descr="Exterior mirror housings in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Exterior mirror housings in Black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2F01C" w14:textId="77777777" w:rsidR="005B4492" w:rsidRPr="005B4492" w:rsidRDefault="005B4492" w:rsidP="005B4492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Exterior mirror housings in Black</w:t>
      </w:r>
    </w:p>
    <w:p w14:paraId="61221C9D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1,650</w:t>
      </w:r>
    </w:p>
    <w:p w14:paraId="74B0A6F2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46" w:history="1">
        <w:r w:rsidRPr="005B449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3801920B" w14:textId="77777777" w:rsidR="005B4492" w:rsidRPr="005B4492" w:rsidRDefault="005B4492" w:rsidP="005B4492">
      <w:pPr>
        <w:numPr>
          <w:ilvl w:val="0"/>
          <w:numId w:val="37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B4492">
        <w:rPr>
          <w:rFonts w:ascii="Verdana" w:eastAsia="Times New Roman" w:hAnsi="Verdana" w:cs="Times New Roman"/>
          <w:sz w:val="18"/>
          <w:szCs w:val="18"/>
        </w:rPr>
        <w:t>Exterior Badge</w:t>
      </w:r>
    </w:p>
    <w:p w14:paraId="2F4C7ADA" w14:textId="77777777" w:rsidR="005B4492" w:rsidRPr="005B4492" w:rsidRDefault="005B4492" w:rsidP="005B4492">
      <w:pPr>
        <w:numPr>
          <w:ilvl w:val="1"/>
          <w:numId w:val="37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Model designation as per new engine power designation</w:t>
      </w:r>
    </w:p>
    <w:p w14:paraId="2411C248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585709C3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47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1E1E743B" w14:textId="77777777" w:rsidR="005B4492" w:rsidRPr="005B4492" w:rsidRDefault="005B4492" w:rsidP="005B4492">
      <w:pPr>
        <w:numPr>
          <w:ilvl w:val="1"/>
          <w:numId w:val="37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Without engine power/technology nameplate</w:t>
      </w:r>
    </w:p>
    <w:p w14:paraId="115DAE9D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0</w:t>
      </w:r>
    </w:p>
    <w:p w14:paraId="520072D5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48" w:history="1">
        <w:r w:rsidRPr="005B449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76423F40" w14:textId="77777777" w:rsidR="005B4492" w:rsidRPr="005B4492" w:rsidRDefault="005B4492" w:rsidP="005B4492">
      <w:pPr>
        <w:numPr>
          <w:ilvl w:val="0"/>
          <w:numId w:val="38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B4492">
        <w:rPr>
          <w:rFonts w:ascii="Verdana" w:eastAsia="Times New Roman" w:hAnsi="Verdana" w:cs="Times New Roman"/>
          <w:sz w:val="18"/>
          <w:szCs w:val="18"/>
        </w:rPr>
        <w:t>Sunroofs</w:t>
      </w:r>
    </w:p>
    <w:p w14:paraId="66816D56" w14:textId="41D09A7D" w:rsidR="005B4492" w:rsidRPr="005B4492" w:rsidRDefault="005B4492" w:rsidP="005B4492">
      <w:pPr>
        <w:numPr>
          <w:ilvl w:val="1"/>
          <w:numId w:val="38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B4492">
        <w:rPr>
          <w:rFonts w:ascii="inherit" w:eastAsia="Times New Roman" w:hAnsi="inherit" w:cs="Times New Roman"/>
          <w:noProof/>
          <w:sz w:val="18"/>
          <w:szCs w:val="18"/>
        </w:rPr>
        <w:drawing>
          <wp:inline distT="0" distB="0" distL="0" distR="0" wp14:anchorId="1FD78A06" wp14:editId="7010711F">
            <wp:extent cx="3808730" cy="2138680"/>
            <wp:effectExtent l="0" t="0" r="1270" b="0"/>
            <wp:docPr id="59" name="Picture 59" descr="Glass ro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Glass roo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C7C73" w14:textId="77777777" w:rsidR="005B4492" w:rsidRPr="005B4492" w:rsidRDefault="005B4492" w:rsidP="005B4492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Glass roof</w:t>
      </w:r>
    </w:p>
    <w:p w14:paraId="274EF316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16,550</w:t>
      </w:r>
    </w:p>
    <w:p w14:paraId="1AD06C62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49" w:history="1">
        <w:r w:rsidRPr="005B449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48DAB9D4" w14:textId="77777777" w:rsidR="005B4492" w:rsidRPr="005B4492" w:rsidRDefault="005B4492" w:rsidP="005B4492">
      <w:pPr>
        <w:numPr>
          <w:ilvl w:val="0"/>
          <w:numId w:val="39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B4492">
        <w:rPr>
          <w:rFonts w:ascii="Verdana" w:eastAsia="Times New Roman" w:hAnsi="Verdana" w:cs="Times New Roman"/>
          <w:sz w:val="18"/>
          <w:szCs w:val="18"/>
        </w:rPr>
        <w:t>Spare wheel &amp; breakdown kit</w:t>
      </w:r>
    </w:p>
    <w:p w14:paraId="0A17C5C6" w14:textId="77777777" w:rsidR="005B4492" w:rsidRPr="005B4492" w:rsidRDefault="005B4492" w:rsidP="005B4492">
      <w:pPr>
        <w:numPr>
          <w:ilvl w:val="1"/>
          <w:numId w:val="39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Anti-theft wheel bolts</w:t>
      </w:r>
    </w:p>
    <w:p w14:paraId="4D0AE28B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35A1CF61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50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1B9D90C3" w14:textId="77777777" w:rsidR="005B4492" w:rsidRPr="005B4492" w:rsidRDefault="005B4492" w:rsidP="005B4492">
      <w:pPr>
        <w:numPr>
          <w:ilvl w:val="1"/>
          <w:numId w:val="39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Space-saving spare wheel</w:t>
      </w:r>
    </w:p>
    <w:p w14:paraId="06C73820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23C0C858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51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35D28B98" w14:textId="77777777" w:rsidR="005B4492" w:rsidRPr="005B4492" w:rsidRDefault="005B4492" w:rsidP="005B4492">
      <w:pPr>
        <w:numPr>
          <w:ilvl w:val="0"/>
          <w:numId w:val="40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B4492">
        <w:rPr>
          <w:rFonts w:ascii="Verdana" w:eastAsia="Times New Roman" w:hAnsi="Verdana" w:cs="Times New Roman"/>
          <w:sz w:val="18"/>
          <w:szCs w:val="18"/>
        </w:rPr>
        <w:t>Mirrors</w:t>
      </w:r>
    </w:p>
    <w:p w14:paraId="694225D3" w14:textId="7E0CF086" w:rsidR="005B4492" w:rsidRPr="005B4492" w:rsidRDefault="005B4492" w:rsidP="005B4492">
      <w:pPr>
        <w:numPr>
          <w:ilvl w:val="1"/>
          <w:numId w:val="40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B4492">
        <w:rPr>
          <w:rFonts w:ascii="inherit" w:eastAsia="Times New Roman" w:hAnsi="inherit" w:cs="Times New Roman"/>
          <w:noProof/>
          <w:sz w:val="18"/>
          <w:szCs w:val="18"/>
        </w:rPr>
        <w:drawing>
          <wp:inline distT="0" distB="0" distL="0" distR="0" wp14:anchorId="2AD6D7AE" wp14:editId="3CC21E30">
            <wp:extent cx="3808730" cy="2138680"/>
            <wp:effectExtent l="0" t="0" r="1270" b="0"/>
            <wp:docPr id="58" name="Picture 58" descr="Auto-dimming interior rearview mirror, framel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Auto-dimming interior rearview mirror, frameless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2072A" w14:textId="77777777" w:rsidR="005B4492" w:rsidRPr="005B4492" w:rsidRDefault="005B4492" w:rsidP="005B4492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Auto-dimming interior rearview mirror, frameless</w:t>
      </w:r>
    </w:p>
    <w:p w14:paraId="2DC9A53C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2BD4B382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52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19F74B5C" w14:textId="77777777" w:rsidR="005B4492" w:rsidRPr="005B4492" w:rsidRDefault="005B4492" w:rsidP="005B4492">
      <w:pPr>
        <w:numPr>
          <w:ilvl w:val="0"/>
          <w:numId w:val="41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B4492">
        <w:rPr>
          <w:rFonts w:ascii="Verdana" w:eastAsia="Times New Roman" w:hAnsi="Verdana" w:cs="Times New Roman"/>
          <w:sz w:val="18"/>
          <w:szCs w:val="18"/>
        </w:rPr>
        <w:t>Decorative elements</w:t>
      </w:r>
    </w:p>
    <w:p w14:paraId="3F12C6B0" w14:textId="77777777" w:rsidR="005B4492" w:rsidRPr="005B4492" w:rsidRDefault="005B4492" w:rsidP="005B4492">
      <w:pPr>
        <w:numPr>
          <w:ilvl w:val="1"/>
          <w:numId w:val="41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Accent surfaces painted in Matte </w:t>
      </w:r>
      <w:proofErr w:type="gramStart"/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Black</w:t>
      </w:r>
      <w:proofErr w:type="gramEnd"/>
    </w:p>
    <w:p w14:paraId="4E5D259A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667872B7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53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35D5B44B" w14:textId="77777777" w:rsidR="005B4492" w:rsidRPr="005B4492" w:rsidRDefault="005B4492" w:rsidP="005B4492">
      <w:pPr>
        <w:numPr>
          <w:ilvl w:val="1"/>
          <w:numId w:val="41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Decorative inserts in Matte Brushed Aluminum</w:t>
      </w:r>
    </w:p>
    <w:p w14:paraId="6272649B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4,150</w:t>
      </w:r>
    </w:p>
    <w:p w14:paraId="598A7376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54" w:history="1">
        <w:r w:rsidRPr="005B449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2F7C57F3" w14:textId="46FAE62D" w:rsidR="005B4492" w:rsidRPr="005B4492" w:rsidRDefault="005B4492" w:rsidP="005B4492">
      <w:pPr>
        <w:numPr>
          <w:ilvl w:val="1"/>
          <w:numId w:val="41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B4492">
        <w:rPr>
          <w:rFonts w:ascii="inherit" w:eastAsia="Times New Roman" w:hAnsi="inherit" w:cs="Times New Roman"/>
          <w:noProof/>
          <w:sz w:val="18"/>
          <w:szCs w:val="18"/>
        </w:rPr>
        <w:drawing>
          <wp:inline distT="0" distB="0" distL="0" distR="0" wp14:anchorId="0F1CFD57" wp14:editId="36DC92DD">
            <wp:extent cx="3808730" cy="2138680"/>
            <wp:effectExtent l="0" t="0" r="1270" b="0"/>
            <wp:docPr id="57" name="Picture 57" descr="Decorative inserts in Silver Gray Diamond Pa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Decorative inserts in Silver Gray Diamond Paint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6D633" w14:textId="77777777" w:rsidR="005B4492" w:rsidRPr="005B4492" w:rsidRDefault="005B4492" w:rsidP="005B4492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Decorative inserts in Silver Gray Diamond Paint</w:t>
      </w:r>
    </w:p>
    <w:p w14:paraId="489442F6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7AD9A870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55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0B1FBF0F" w14:textId="77777777" w:rsidR="005B4492" w:rsidRPr="005B4492" w:rsidRDefault="005B4492" w:rsidP="005B4492">
      <w:pPr>
        <w:numPr>
          <w:ilvl w:val="0"/>
          <w:numId w:val="42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B4492">
        <w:rPr>
          <w:rFonts w:ascii="Verdana" w:eastAsia="Times New Roman" w:hAnsi="Verdana" w:cs="Times New Roman"/>
          <w:sz w:val="18"/>
          <w:szCs w:val="18"/>
        </w:rPr>
        <w:t>Headlining</w:t>
      </w:r>
    </w:p>
    <w:p w14:paraId="5BF16B5A" w14:textId="7394FA96" w:rsidR="005B4492" w:rsidRPr="005B4492" w:rsidRDefault="005B4492" w:rsidP="005B4492">
      <w:pPr>
        <w:numPr>
          <w:ilvl w:val="1"/>
          <w:numId w:val="42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B4492">
        <w:rPr>
          <w:rFonts w:ascii="inherit" w:eastAsia="Times New Roman" w:hAnsi="inherit" w:cs="Times New Roman"/>
          <w:noProof/>
          <w:sz w:val="18"/>
          <w:szCs w:val="18"/>
        </w:rPr>
        <w:lastRenderedPageBreak/>
        <w:drawing>
          <wp:inline distT="0" distB="0" distL="0" distR="0" wp14:anchorId="662F9EE3" wp14:editId="4AB096C6">
            <wp:extent cx="3808730" cy="2138680"/>
            <wp:effectExtent l="0" t="0" r="1270" b="0"/>
            <wp:docPr id="56" name="Picture 56" descr="Headliner in Black fabr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eadliner in Black fabric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051C8" w14:textId="77777777" w:rsidR="005B4492" w:rsidRPr="005B4492" w:rsidRDefault="005B4492" w:rsidP="005B4492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Headliner in Black fabric</w:t>
      </w:r>
    </w:p>
    <w:p w14:paraId="223E49B0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0</w:t>
      </w:r>
    </w:p>
    <w:p w14:paraId="4A9DAB38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56" w:history="1">
        <w:r w:rsidRPr="005B449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1DBE6BB9" w14:textId="03196845" w:rsidR="005B4492" w:rsidRPr="005B4492" w:rsidRDefault="005B4492" w:rsidP="005B4492">
      <w:pPr>
        <w:numPr>
          <w:ilvl w:val="1"/>
          <w:numId w:val="42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B4492">
        <w:rPr>
          <w:rFonts w:ascii="inherit" w:eastAsia="Times New Roman" w:hAnsi="inherit" w:cs="Times New Roman"/>
          <w:noProof/>
          <w:sz w:val="18"/>
          <w:szCs w:val="18"/>
        </w:rPr>
        <w:drawing>
          <wp:inline distT="0" distB="0" distL="0" distR="0" wp14:anchorId="4BEF51B7" wp14:editId="6CF80D0C">
            <wp:extent cx="3808730" cy="2138680"/>
            <wp:effectExtent l="0" t="0" r="1270" b="0"/>
            <wp:docPr id="55" name="Picture 55" descr="Headliner in fabr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eadliner in fabric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74CA9" w14:textId="77777777" w:rsidR="005B4492" w:rsidRPr="005B4492" w:rsidRDefault="005B4492" w:rsidP="005B4492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Headliner in fabric</w:t>
      </w:r>
    </w:p>
    <w:p w14:paraId="3D84A891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25438CDB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57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2B7F80A8" w14:textId="77777777" w:rsidR="005B4492" w:rsidRPr="005B4492" w:rsidRDefault="005B4492" w:rsidP="005B4492">
      <w:pPr>
        <w:numPr>
          <w:ilvl w:val="0"/>
          <w:numId w:val="43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B4492">
        <w:rPr>
          <w:rFonts w:ascii="Verdana" w:eastAsia="Times New Roman" w:hAnsi="Verdana" w:cs="Times New Roman"/>
          <w:sz w:val="18"/>
          <w:szCs w:val="18"/>
        </w:rPr>
        <w:t>Floor mats</w:t>
      </w:r>
    </w:p>
    <w:p w14:paraId="5577715D" w14:textId="77777777" w:rsidR="005B4492" w:rsidRPr="005B4492" w:rsidRDefault="005B4492" w:rsidP="005B4492">
      <w:pPr>
        <w:numPr>
          <w:ilvl w:val="1"/>
          <w:numId w:val="43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Floor mats in front and rear</w:t>
      </w:r>
    </w:p>
    <w:p w14:paraId="6244EFCC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09B05E59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58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4E202BC3" w14:textId="77777777" w:rsidR="005B4492" w:rsidRPr="005B4492" w:rsidRDefault="005B4492" w:rsidP="005B4492">
      <w:pPr>
        <w:numPr>
          <w:ilvl w:val="0"/>
          <w:numId w:val="44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B4492">
        <w:rPr>
          <w:rFonts w:ascii="Verdana" w:eastAsia="Times New Roman" w:hAnsi="Verdana" w:cs="Times New Roman"/>
          <w:sz w:val="18"/>
          <w:szCs w:val="18"/>
        </w:rPr>
        <w:t>Load floor</w:t>
      </w:r>
    </w:p>
    <w:p w14:paraId="433BB0DB" w14:textId="77777777" w:rsidR="005B4492" w:rsidRPr="005B4492" w:rsidRDefault="005B4492" w:rsidP="005B4492">
      <w:pPr>
        <w:numPr>
          <w:ilvl w:val="1"/>
          <w:numId w:val="44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Luggage compartment floor mat</w:t>
      </w:r>
    </w:p>
    <w:p w14:paraId="63FC934E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6BABF7B1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59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3F4A31C5" w14:textId="77777777" w:rsidR="005B4492" w:rsidRPr="005B4492" w:rsidRDefault="005B4492" w:rsidP="005B4492">
      <w:pPr>
        <w:numPr>
          <w:ilvl w:val="0"/>
          <w:numId w:val="45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B4492">
        <w:rPr>
          <w:rFonts w:ascii="Verdana" w:eastAsia="Times New Roman" w:hAnsi="Verdana" w:cs="Times New Roman"/>
          <w:sz w:val="18"/>
          <w:szCs w:val="18"/>
        </w:rPr>
        <w:t>Luggage compartment options</w:t>
      </w:r>
    </w:p>
    <w:p w14:paraId="1C641EC5" w14:textId="79E3B1B0" w:rsidR="005B4492" w:rsidRPr="005B4492" w:rsidRDefault="005B4492" w:rsidP="005B4492">
      <w:pPr>
        <w:numPr>
          <w:ilvl w:val="1"/>
          <w:numId w:val="45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B4492">
        <w:rPr>
          <w:rFonts w:ascii="inherit" w:eastAsia="Times New Roman" w:hAnsi="inherit" w:cs="Times New Roman"/>
          <w:noProof/>
          <w:sz w:val="18"/>
          <w:szCs w:val="18"/>
        </w:rPr>
        <w:lastRenderedPageBreak/>
        <w:drawing>
          <wp:inline distT="0" distB="0" distL="0" distR="0" wp14:anchorId="371EBEDC" wp14:editId="3413E277">
            <wp:extent cx="3808730" cy="2138680"/>
            <wp:effectExtent l="0" t="0" r="1270" b="0"/>
            <wp:docPr id="54" name="Picture 54" descr="Storage and Luggage Compartment 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Storage and Luggage Compartment package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D3AFE" w14:textId="77777777" w:rsidR="005B4492" w:rsidRPr="005B4492" w:rsidRDefault="005B4492" w:rsidP="005B4492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Storage and Luggage Compartment package</w:t>
      </w:r>
    </w:p>
    <w:p w14:paraId="58CCEA6E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0</w:t>
      </w:r>
    </w:p>
    <w:p w14:paraId="484A54BA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60" w:history="1">
        <w:r w:rsidRPr="005B449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66A14A72" w14:textId="77777777" w:rsidR="005B4492" w:rsidRPr="005B4492" w:rsidRDefault="005B4492" w:rsidP="005B4492">
      <w:pPr>
        <w:numPr>
          <w:ilvl w:val="1"/>
          <w:numId w:val="45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Luggage compartment trim (design 2)</w:t>
      </w:r>
    </w:p>
    <w:p w14:paraId="54B1E050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46F7424A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61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16B6F9EF" w14:textId="77777777" w:rsidR="005B4492" w:rsidRPr="005B4492" w:rsidRDefault="005B4492" w:rsidP="005B4492">
      <w:pPr>
        <w:numPr>
          <w:ilvl w:val="0"/>
          <w:numId w:val="46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B4492">
        <w:rPr>
          <w:rFonts w:ascii="Verdana" w:eastAsia="Times New Roman" w:hAnsi="Verdana" w:cs="Times New Roman"/>
          <w:sz w:val="18"/>
          <w:szCs w:val="18"/>
        </w:rPr>
        <w:t>Sun blinds</w:t>
      </w:r>
    </w:p>
    <w:p w14:paraId="049F12A1" w14:textId="77777777" w:rsidR="005B4492" w:rsidRPr="005B4492" w:rsidRDefault="005B4492" w:rsidP="005B4492">
      <w:pPr>
        <w:numPr>
          <w:ilvl w:val="1"/>
          <w:numId w:val="46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Sun visor on driver and front passenger side</w:t>
      </w:r>
    </w:p>
    <w:p w14:paraId="659A64EE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6F1EF25F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62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114526A4" w14:textId="77777777" w:rsidR="005B4492" w:rsidRPr="005B4492" w:rsidRDefault="005B4492" w:rsidP="005B4492">
      <w:pPr>
        <w:numPr>
          <w:ilvl w:val="0"/>
          <w:numId w:val="47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B4492">
        <w:rPr>
          <w:rFonts w:ascii="Verdana" w:eastAsia="Times New Roman" w:hAnsi="Verdana" w:cs="Times New Roman"/>
          <w:sz w:val="18"/>
          <w:szCs w:val="18"/>
        </w:rPr>
        <w:t>Steering wheels</w:t>
      </w:r>
    </w:p>
    <w:p w14:paraId="24E82C6F" w14:textId="77777777" w:rsidR="005B4492" w:rsidRPr="005B4492" w:rsidRDefault="005B4492" w:rsidP="005B4492">
      <w:pPr>
        <w:numPr>
          <w:ilvl w:val="1"/>
          <w:numId w:val="47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Leather-wrapped steering wheel, 3-spoke, with multi-function </w:t>
      </w:r>
      <w:proofErr w:type="gramStart"/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Plus</w:t>
      </w:r>
      <w:proofErr w:type="gramEnd"/>
    </w:p>
    <w:p w14:paraId="79FD6368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08DB78C2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63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66B45436" w14:textId="77777777" w:rsidR="005B4492" w:rsidRPr="005B4492" w:rsidRDefault="005B4492" w:rsidP="005B4492">
      <w:pPr>
        <w:numPr>
          <w:ilvl w:val="1"/>
          <w:numId w:val="47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Sports contour leather-wrapped steering wheel w/ multi-function Plus, 3-spoke, </w:t>
      </w:r>
      <w:proofErr w:type="gramStart"/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flat-bottomed</w:t>
      </w:r>
      <w:proofErr w:type="gramEnd"/>
    </w:p>
    <w:p w14:paraId="2F0F7C20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0</w:t>
      </w:r>
    </w:p>
    <w:p w14:paraId="0019AFAC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64" w:history="1">
        <w:r w:rsidRPr="005B449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7474F701" w14:textId="77777777" w:rsidR="005B4492" w:rsidRPr="005B4492" w:rsidRDefault="005B4492" w:rsidP="005B4492">
      <w:pPr>
        <w:numPr>
          <w:ilvl w:val="0"/>
          <w:numId w:val="48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B4492">
        <w:rPr>
          <w:rFonts w:ascii="Verdana" w:eastAsia="Times New Roman" w:hAnsi="Verdana" w:cs="Times New Roman"/>
          <w:sz w:val="18"/>
          <w:szCs w:val="18"/>
        </w:rPr>
        <w:t>Lumbar support</w:t>
      </w:r>
    </w:p>
    <w:p w14:paraId="4634D0EF" w14:textId="77777777" w:rsidR="005B4492" w:rsidRPr="005B4492" w:rsidRDefault="005B4492" w:rsidP="005B4492">
      <w:pPr>
        <w:numPr>
          <w:ilvl w:val="1"/>
          <w:numId w:val="48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4-way lumbar support for the front seats</w:t>
      </w:r>
    </w:p>
    <w:p w14:paraId="734033C4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4,350</w:t>
      </w:r>
    </w:p>
    <w:p w14:paraId="010EE955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65" w:history="1">
        <w:r w:rsidRPr="005B449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341A108F" w14:textId="77777777" w:rsidR="005B4492" w:rsidRPr="005B4492" w:rsidRDefault="005B4492" w:rsidP="005B4492">
      <w:pPr>
        <w:numPr>
          <w:ilvl w:val="0"/>
          <w:numId w:val="49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B4492">
        <w:rPr>
          <w:rFonts w:ascii="Verdana" w:eastAsia="Times New Roman" w:hAnsi="Verdana" w:cs="Times New Roman"/>
          <w:sz w:val="18"/>
          <w:szCs w:val="18"/>
        </w:rPr>
        <w:t>Centre armrest</w:t>
      </w:r>
    </w:p>
    <w:p w14:paraId="66FA1E02" w14:textId="10F7F9E1" w:rsidR="005B4492" w:rsidRPr="005B4492" w:rsidRDefault="005B4492" w:rsidP="005B4492">
      <w:pPr>
        <w:numPr>
          <w:ilvl w:val="1"/>
          <w:numId w:val="49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B4492">
        <w:rPr>
          <w:rFonts w:ascii="inherit" w:eastAsia="Times New Roman" w:hAnsi="inherit" w:cs="Times New Roman"/>
          <w:noProof/>
          <w:sz w:val="18"/>
          <w:szCs w:val="18"/>
        </w:rPr>
        <w:lastRenderedPageBreak/>
        <w:drawing>
          <wp:inline distT="0" distB="0" distL="0" distR="0" wp14:anchorId="318CCE8C" wp14:editId="714220FA">
            <wp:extent cx="3808730" cy="2138680"/>
            <wp:effectExtent l="0" t="0" r="1270" b="0"/>
            <wp:docPr id="53" name="Picture 53" descr="Comfort center armrest in fr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omfort center armrest in front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E12D3" w14:textId="77777777" w:rsidR="005B4492" w:rsidRPr="005B4492" w:rsidRDefault="005B4492" w:rsidP="005B4492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Comfort center armrest in front</w:t>
      </w:r>
    </w:p>
    <w:p w14:paraId="4804ED96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001B7188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66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37DF204F" w14:textId="77777777" w:rsidR="005B4492" w:rsidRPr="005B4492" w:rsidRDefault="005B4492" w:rsidP="005B4492">
      <w:pPr>
        <w:numPr>
          <w:ilvl w:val="0"/>
          <w:numId w:val="50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B4492">
        <w:rPr>
          <w:rFonts w:ascii="Verdana" w:eastAsia="Times New Roman" w:hAnsi="Verdana" w:cs="Times New Roman"/>
          <w:sz w:val="18"/>
          <w:szCs w:val="18"/>
        </w:rPr>
        <w:t>Seat adjustment</w:t>
      </w:r>
    </w:p>
    <w:p w14:paraId="05E74F7F" w14:textId="77777777" w:rsidR="005B4492" w:rsidRPr="005B4492" w:rsidRDefault="005B4492" w:rsidP="005B4492">
      <w:pPr>
        <w:numPr>
          <w:ilvl w:val="1"/>
          <w:numId w:val="50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Front seats, manually adjustable</w:t>
      </w:r>
    </w:p>
    <w:p w14:paraId="15E16001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022CC7EE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67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0AFEA678" w14:textId="77777777" w:rsidR="005B4492" w:rsidRPr="005B4492" w:rsidRDefault="005B4492" w:rsidP="005B4492">
      <w:pPr>
        <w:numPr>
          <w:ilvl w:val="1"/>
          <w:numId w:val="50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Power front seats</w:t>
      </w:r>
    </w:p>
    <w:p w14:paraId="6644F521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0</w:t>
      </w:r>
    </w:p>
    <w:p w14:paraId="7E7CD1E9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68" w:history="1">
        <w:r w:rsidRPr="005B449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158DCDE2" w14:textId="77777777" w:rsidR="005B4492" w:rsidRPr="005B4492" w:rsidRDefault="005B4492" w:rsidP="005B4492">
      <w:pPr>
        <w:numPr>
          <w:ilvl w:val="0"/>
          <w:numId w:val="51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B4492">
        <w:rPr>
          <w:rFonts w:ascii="Verdana" w:eastAsia="Times New Roman" w:hAnsi="Verdana" w:cs="Times New Roman"/>
          <w:sz w:val="18"/>
          <w:szCs w:val="18"/>
        </w:rPr>
        <w:t>Seat heating</w:t>
      </w:r>
    </w:p>
    <w:p w14:paraId="7C2022DA" w14:textId="77777777" w:rsidR="005B4492" w:rsidRPr="005B4492" w:rsidRDefault="005B4492" w:rsidP="005B4492">
      <w:pPr>
        <w:numPr>
          <w:ilvl w:val="1"/>
          <w:numId w:val="51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Seat heaters in front</w:t>
      </w:r>
    </w:p>
    <w:p w14:paraId="77E5F788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0</w:t>
      </w:r>
    </w:p>
    <w:p w14:paraId="4C5623CD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69" w:history="1">
        <w:r w:rsidRPr="005B449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1FA85201" w14:textId="77777777" w:rsidR="005B4492" w:rsidRPr="005B4492" w:rsidRDefault="005B4492" w:rsidP="005B4492">
      <w:pPr>
        <w:numPr>
          <w:ilvl w:val="0"/>
          <w:numId w:val="52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B4492">
        <w:rPr>
          <w:rFonts w:ascii="Verdana" w:eastAsia="Times New Roman" w:hAnsi="Verdana" w:cs="Times New Roman"/>
          <w:sz w:val="18"/>
          <w:szCs w:val="18"/>
        </w:rPr>
        <w:t>Child seats</w:t>
      </w:r>
    </w:p>
    <w:p w14:paraId="175EC4BC" w14:textId="77777777" w:rsidR="005B4492" w:rsidRPr="005B4492" w:rsidRDefault="005B4492" w:rsidP="005B4492">
      <w:pPr>
        <w:numPr>
          <w:ilvl w:val="1"/>
          <w:numId w:val="52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ISOFIX child seat anchors for front passenger seat</w:t>
      </w:r>
    </w:p>
    <w:p w14:paraId="29AE2801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194181B0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70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0118EFD1" w14:textId="77777777" w:rsidR="005B4492" w:rsidRPr="005B4492" w:rsidRDefault="005B4492" w:rsidP="005B4492">
      <w:pPr>
        <w:numPr>
          <w:ilvl w:val="1"/>
          <w:numId w:val="52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Additional stone guard body </w:t>
      </w:r>
      <w:proofErr w:type="gramStart"/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covers</w:t>
      </w:r>
      <w:proofErr w:type="gramEnd"/>
    </w:p>
    <w:p w14:paraId="34B4E537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1ACA42FB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71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5C78478C" w14:textId="77777777" w:rsidR="005B4492" w:rsidRPr="005B4492" w:rsidRDefault="005B4492" w:rsidP="005B4492">
      <w:pPr>
        <w:numPr>
          <w:ilvl w:val="1"/>
          <w:numId w:val="52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ISOFIX child seat anchors and top tether for outer rear seats</w:t>
      </w:r>
    </w:p>
    <w:p w14:paraId="0D5DBC70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6012C623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72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4B48286C" w14:textId="77777777" w:rsidR="005B4492" w:rsidRPr="005B4492" w:rsidRDefault="005B4492" w:rsidP="005B4492">
      <w:pPr>
        <w:numPr>
          <w:ilvl w:val="0"/>
          <w:numId w:val="53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B4492">
        <w:rPr>
          <w:rFonts w:ascii="Verdana" w:eastAsia="Times New Roman" w:hAnsi="Verdana" w:cs="Times New Roman"/>
          <w:sz w:val="18"/>
          <w:szCs w:val="18"/>
        </w:rPr>
        <w:t>Other</w:t>
      </w:r>
    </w:p>
    <w:p w14:paraId="2A438CCE" w14:textId="77777777" w:rsidR="005B4492" w:rsidRPr="005B4492" w:rsidRDefault="005B4492" w:rsidP="005B4492">
      <w:pPr>
        <w:numPr>
          <w:ilvl w:val="1"/>
          <w:numId w:val="53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Split-folding rear seat </w:t>
      </w:r>
      <w:proofErr w:type="gramStart"/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backrest</w:t>
      </w:r>
      <w:proofErr w:type="gramEnd"/>
    </w:p>
    <w:p w14:paraId="7C7D7EF1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757BE805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73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2D810D6A" w14:textId="77777777" w:rsidR="005B4492" w:rsidRPr="005B4492" w:rsidRDefault="005B4492" w:rsidP="005B4492">
      <w:pPr>
        <w:numPr>
          <w:ilvl w:val="1"/>
          <w:numId w:val="53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Head restraints in front</w:t>
      </w:r>
    </w:p>
    <w:p w14:paraId="4AEC7040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6B9B31CC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74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3BD24430" w14:textId="77777777" w:rsidR="005B4492" w:rsidRPr="005B4492" w:rsidRDefault="005B4492" w:rsidP="005B4492">
      <w:pPr>
        <w:numPr>
          <w:ilvl w:val="1"/>
          <w:numId w:val="53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Variable head restraints for front seats</w:t>
      </w:r>
    </w:p>
    <w:p w14:paraId="0C8EC0A1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1,950</w:t>
      </w:r>
    </w:p>
    <w:p w14:paraId="5B809623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75" w:history="1">
        <w:r w:rsidRPr="005B449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6F0C98A6" w14:textId="77777777" w:rsidR="005B4492" w:rsidRPr="005B4492" w:rsidRDefault="005B4492" w:rsidP="005B4492">
      <w:pPr>
        <w:numPr>
          <w:ilvl w:val="1"/>
          <w:numId w:val="53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Seat belt reminder</w:t>
      </w:r>
    </w:p>
    <w:p w14:paraId="514913A3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lastRenderedPageBreak/>
        <w:t>Standard</w:t>
      </w:r>
    </w:p>
    <w:p w14:paraId="7B832D73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76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7273A1CA" w14:textId="77777777" w:rsidR="005B4492" w:rsidRPr="005B4492" w:rsidRDefault="005B4492" w:rsidP="005B4492">
      <w:pPr>
        <w:numPr>
          <w:ilvl w:val="0"/>
          <w:numId w:val="54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B4492">
        <w:rPr>
          <w:rFonts w:ascii="Verdana" w:eastAsia="Times New Roman" w:hAnsi="Verdana" w:cs="Times New Roman"/>
          <w:sz w:val="18"/>
          <w:szCs w:val="18"/>
        </w:rPr>
        <w:t>Seats &amp; seat upholstery</w:t>
      </w:r>
    </w:p>
    <w:p w14:paraId="5912BCE4" w14:textId="77777777" w:rsidR="005B4492" w:rsidRPr="005B4492" w:rsidRDefault="005B4492" w:rsidP="005B4492">
      <w:pPr>
        <w:numPr>
          <w:ilvl w:val="1"/>
          <w:numId w:val="54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Alcantara/leather combination</w:t>
      </w:r>
    </w:p>
    <w:p w14:paraId="3EE55011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3,600</w:t>
      </w:r>
    </w:p>
    <w:p w14:paraId="7E3D82D3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77" w:history="1">
        <w:r w:rsidRPr="005B449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18D0D303" w14:textId="77777777" w:rsidR="005B4492" w:rsidRPr="005B4492" w:rsidRDefault="005B4492" w:rsidP="005B4492">
      <w:pPr>
        <w:numPr>
          <w:ilvl w:val="1"/>
          <w:numId w:val="54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Fine </w:t>
      </w:r>
      <w:proofErr w:type="spellStart"/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Nappa</w:t>
      </w:r>
      <w:proofErr w:type="spellEnd"/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leather with embossed "S"</w:t>
      </w:r>
    </w:p>
    <w:p w14:paraId="1E3BE565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5,150</w:t>
      </w:r>
    </w:p>
    <w:p w14:paraId="7ADC1C38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78" w:history="1">
        <w:r w:rsidRPr="005B449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693389F3" w14:textId="77777777" w:rsidR="005B4492" w:rsidRPr="005B4492" w:rsidRDefault="005B4492" w:rsidP="005B4492">
      <w:pPr>
        <w:numPr>
          <w:ilvl w:val="1"/>
          <w:numId w:val="54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Leather/leatherette "</w:t>
      </w:r>
      <w:proofErr w:type="spellStart"/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mono.pur</w:t>
      </w:r>
      <w:proofErr w:type="spellEnd"/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550" combination</w:t>
      </w:r>
    </w:p>
    <w:p w14:paraId="794027FC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2D4AE04A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79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2C8B4688" w14:textId="77777777" w:rsidR="005B4492" w:rsidRPr="005B4492" w:rsidRDefault="005B4492" w:rsidP="005B4492">
      <w:pPr>
        <w:numPr>
          <w:ilvl w:val="0"/>
          <w:numId w:val="55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B4492">
        <w:rPr>
          <w:rFonts w:ascii="Verdana" w:eastAsia="Times New Roman" w:hAnsi="Verdana" w:cs="Times New Roman"/>
          <w:sz w:val="18"/>
          <w:szCs w:val="18"/>
        </w:rPr>
        <w:t>Brakes</w:t>
      </w:r>
    </w:p>
    <w:p w14:paraId="761DAC77" w14:textId="77777777" w:rsidR="005B4492" w:rsidRPr="005B4492" w:rsidRDefault="005B4492" w:rsidP="005B4492">
      <w:pPr>
        <w:numPr>
          <w:ilvl w:val="1"/>
          <w:numId w:val="55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Disc brakes in rear, 16-inch (ECE)</w:t>
      </w:r>
    </w:p>
    <w:p w14:paraId="6B6E41FF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7FE6BBB5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80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51BC1A7F" w14:textId="77777777" w:rsidR="005B4492" w:rsidRPr="005B4492" w:rsidRDefault="005B4492" w:rsidP="005B4492">
      <w:pPr>
        <w:numPr>
          <w:ilvl w:val="1"/>
          <w:numId w:val="55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Disc brakes in front, 16-inch (ECE)</w:t>
      </w:r>
    </w:p>
    <w:p w14:paraId="38514AD6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21B0BF46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81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14A69781" w14:textId="77777777" w:rsidR="005B4492" w:rsidRPr="005B4492" w:rsidRDefault="005B4492" w:rsidP="005B4492">
      <w:pPr>
        <w:numPr>
          <w:ilvl w:val="0"/>
          <w:numId w:val="56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B4492">
        <w:rPr>
          <w:rFonts w:ascii="Verdana" w:eastAsia="Times New Roman" w:hAnsi="Verdana" w:cs="Times New Roman"/>
          <w:sz w:val="18"/>
          <w:szCs w:val="18"/>
        </w:rPr>
        <w:t>Assistance systems</w:t>
      </w:r>
    </w:p>
    <w:p w14:paraId="560EF6BF" w14:textId="77777777" w:rsidR="005B4492" w:rsidRPr="005B4492" w:rsidRDefault="005B4492" w:rsidP="005B4492">
      <w:pPr>
        <w:numPr>
          <w:ilvl w:val="1"/>
          <w:numId w:val="56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Assistance package including Audi pre sense plus for export </w:t>
      </w:r>
      <w:proofErr w:type="gramStart"/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markets</w:t>
      </w:r>
      <w:proofErr w:type="gramEnd"/>
    </w:p>
    <w:p w14:paraId="171CD0C9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34,000</w:t>
      </w:r>
    </w:p>
    <w:p w14:paraId="478268DD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82" w:history="1">
        <w:r w:rsidRPr="005B449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70FDC8D0" w14:textId="77777777" w:rsidR="005B4492" w:rsidRPr="005B4492" w:rsidRDefault="005B4492" w:rsidP="005B4492">
      <w:pPr>
        <w:numPr>
          <w:ilvl w:val="1"/>
          <w:numId w:val="56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City assistance package with Park Assist package</w:t>
      </w:r>
    </w:p>
    <w:p w14:paraId="530DCE4B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37,300</w:t>
      </w:r>
    </w:p>
    <w:p w14:paraId="53B00177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83" w:history="1">
        <w:r w:rsidRPr="005B449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2235137D" w14:textId="77777777" w:rsidR="005B4492" w:rsidRPr="005B4492" w:rsidRDefault="005B4492" w:rsidP="005B4492">
      <w:pPr>
        <w:numPr>
          <w:ilvl w:val="1"/>
          <w:numId w:val="56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Lane change assist incl. Audi pre sense rear</w:t>
      </w:r>
    </w:p>
    <w:p w14:paraId="69397368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12,500</w:t>
      </w:r>
    </w:p>
    <w:p w14:paraId="5C0D442E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84" w:history="1">
        <w:r w:rsidRPr="005B449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03FD8C08" w14:textId="77777777" w:rsidR="005B4492" w:rsidRPr="005B4492" w:rsidRDefault="005B4492" w:rsidP="005B4492">
      <w:pPr>
        <w:numPr>
          <w:ilvl w:val="1"/>
          <w:numId w:val="56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Parking aid Plus</w:t>
      </w:r>
    </w:p>
    <w:p w14:paraId="30F1B0ED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431D3968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85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5330254B" w14:textId="77777777" w:rsidR="005B4492" w:rsidRPr="005B4492" w:rsidRDefault="005B4492" w:rsidP="005B4492">
      <w:pPr>
        <w:numPr>
          <w:ilvl w:val="1"/>
          <w:numId w:val="56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Hold </w:t>
      </w:r>
      <w:proofErr w:type="gramStart"/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assist</w:t>
      </w:r>
      <w:proofErr w:type="gramEnd"/>
    </w:p>
    <w:p w14:paraId="79139844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7FC569BA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86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5375FCAE" w14:textId="09A273AA" w:rsidR="005B4492" w:rsidRPr="005B4492" w:rsidRDefault="005B4492" w:rsidP="005B4492">
      <w:pPr>
        <w:numPr>
          <w:ilvl w:val="1"/>
          <w:numId w:val="56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B4492">
        <w:rPr>
          <w:rFonts w:ascii="inherit" w:eastAsia="Times New Roman" w:hAnsi="inherit" w:cs="Times New Roman"/>
          <w:noProof/>
          <w:sz w:val="18"/>
          <w:szCs w:val="18"/>
        </w:rPr>
        <w:drawing>
          <wp:inline distT="0" distB="0" distL="0" distR="0" wp14:anchorId="01DC956C" wp14:editId="493822F9">
            <wp:extent cx="3808730" cy="2138680"/>
            <wp:effectExtent l="0" t="0" r="1270" b="0"/>
            <wp:docPr id="52" name="Picture 52" descr="Cruise control system with speed limi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ruise control system with speed limiter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B7FA4" w14:textId="77777777" w:rsidR="005B4492" w:rsidRPr="005B4492" w:rsidRDefault="005B4492" w:rsidP="005B4492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Cruise control system with speed limiter</w:t>
      </w:r>
    </w:p>
    <w:p w14:paraId="670CAE03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lastRenderedPageBreak/>
        <w:t>Standard</w:t>
      </w:r>
    </w:p>
    <w:p w14:paraId="6C7C979B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87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02D11271" w14:textId="77777777" w:rsidR="005B4492" w:rsidRPr="005B4492" w:rsidRDefault="005B4492" w:rsidP="005B4492">
      <w:pPr>
        <w:numPr>
          <w:ilvl w:val="1"/>
          <w:numId w:val="56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Rear view camera system</w:t>
      </w:r>
    </w:p>
    <w:p w14:paraId="29BD39B7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0</w:t>
      </w:r>
    </w:p>
    <w:p w14:paraId="5B5BF1F4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88" w:history="1">
        <w:r w:rsidRPr="005B449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715E11A0" w14:textId="77777777" w:rsidR="005B4492" w:rsidRPr="005B4492" w:rsidRDefault="005B4492" w:rsidP="005B4492">
      <w:pPr>
        <w:numPr>
          <w:ilvl w:val="1"/>
          <w:numId w:val="56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High-beam assist</w:t>
      </w:r>
    </w:p>
    <w:p w14:paraId="40D72E39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2,300</w:t>
      </w:r>
    </w:p>
    <w:p w14:paraId="1A15075E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89" w:history="1">
        <w:r w:rsidRPr="005B449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33C85FA4" w14:textId="77777777" w:rsidR="005B4492" w:rsidRPr="005B4492" w:rsidRDefault="005B4492" w:rsidP="005B4492">
      <w:pPr>
        <w:numPr>
          <w:ilvl w:val="0"/>
          <w:numId w:val="57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B4492">
        <w:rPr>
          <w:rFonts w:ascii="Verdana" w:eastAsia="Times New Roman" w:hAnsi="Verdana" w:cs="Times New Roman"/>
          <w:sz w:val="18"/>
          <w:szCs w:val="18"/>
        </w:rPr>
        <w:t>Other</w:t>
      </w:r>
    </w:p>
    <w:p w14:paraId="2909DCCA" w14:textId="77777777" w:rsidR="005B4492" w:rsidRPr="005B4492" w:rsidRDefault="005B4492" w:rsidP="005B4492">
      <w:pPr>
        <w:numPr>
          <w:ilvl w:val="1"/>
          <w:numId w:val="57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Comfort key with sensor-controlled luggage compartment release including anti-theft alarm </w:t>
      </w:r>
      <w:proofErr w:type="gramStart"/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system</w:t>
      </w:r>
      <w:proofErr w:type="gramEnd"/>
    </w:p>
    <w:p w14:paraId="7A67EC6C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9,100</w:t>
      </w:r>
    </w:p>
    <w:p w14:paraId="7FE5F087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90" w:history="1">
        <w:r w:rsidRPr="005B449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334970A4" w14:textId="77777777" w:rsidR="005B4492" w:rsidRPr="005B4492" w:rsidRDefault="005B4492" w:rsidP="005B4492">
      <w:pPr>
        <w:numPr>
          <w:ilvl w:val="1"/>
          <w:numId w:val="57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Driver and front passenger airbag with front passenger airbag deactivation</w:t>
      </w:r>
    </w:p>
    <w:p w14:paraId="23731853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1178EC57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91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670F8452" w14:textId="77777777" w:rsidR="005B4492" w:rsidRPr="005B4492" w:rsidRDefault="005B4492" w:rsidP="005B4492">
      <w:pPr>
        <w:numPr>
          <w:ilvl w:val="1"/>
          <w:numId w:val="57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Mild hybrid</w:t>
      </w:r>
    </w:p>
    <w:p w14:paraId="595418E7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0A4C2AF7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92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2718FF6D" w14:textId="77777777" w:rsidR="005B4492" w:rsidRPr="005B4492" w:rsidRDefault="005B4492" w:rsidP="005B4492">
      <w:pPr>
        <w:numPr>
          <w:ilvl w:val="1"/>
          <w:numId w:val="57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Anti-theft alarm system</w:t>
      </w:r>
    </w:p>
    <w:p w14:paraId="050BCD32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30CBAD6A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93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10C88278" w14:textId="77777777" w:rsidR="005B4492" w:rsidRPr="005B4492" w:rsidRDefault="005B4492" w:rsidP="005B4492">
      <w:pPr>
        <w:numPr>
          <w:ilvl w:val="1"/>
          <w:numId w:val="57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proofErr w:type="spellStart"/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tiptronic</w:t>
      </w:r>
      <w:proofErr w:type="spellEnd"/>
    </w:p>
    <w:p w14:paraId="7741E997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36AB484E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94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6401BB50" w14:textId="77777777" w:rsidR="005B4492" w:rsidRPr="005B4492" w:rsidRDefault="005B4492" w:rsidP="005B4492">
      <w:pPr>
        <w:numPr>
          <w:ilvl w:val="1"/>
          <w:numId w:val="57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Speed limiter</w:t>
      </w:r>
    </w:p>
    <w:p w14:paraId="317BEA3E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79D621DD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95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26DE1738" w14:textId="77777777" w:rsidR="005B4492" w:rsidRPr="005B4492" w:rsidRDefault="005B4492" w:rsidP="005B4492">
      <w:pPr>
        <w:numPr>
          <w:ilvl w:val="1"/>
          <w:numId w:val="57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Without head-up display</w:t>
      </w:r>
    </w:p>
    <w:p w14:paraId="312D839B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3A1E96FE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96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42936544" w14:textId="77777777" w:rsidR="005B4492" w:rsidRPr="005B4492" w:rsidRDefault="005B4492" w:rsidP="005B4492">
      <w:pPr>
        <w:numPr>
          <w:ilvl w:val="1"/>
          <w:numId w:val="57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Fuel tank with increased volume</w:t>
      </w:r>
    </w:p>
    <w:p w14:paraId="2BA0B71F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4F9DFCCC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97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7AF80475" w14:textId="77777777" w:rsidR="005B4492" w:rsidRPr="005B4492" w:rsidRDefault="005B4492" w:rsidP="005B4492">
      <w:pPr>
        <w:numPr>
          <w:ilvl w:val="1"/>
          <w:numId w:val="57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Power-operated child safety lock</w:t>
      </w:r>
    </w:p>
    <w:p w14:paraId="17D0015B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21D0B57C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98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5ECF1D14" w14:textId="65D032AB" w:rsidR="005B4492" w:rsidRPr="005B4492" w:rsidRDefault="005B4492" w:rsidP="005B4492">
      <w:pPr>
        <w:numPr>
          <w:ilvl w:val="1"/>
          <w:numId w:val="57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B4492">
        <w:rPr>
          <w:rFonts w:ascii="inherit" w:eastAsia="Times New Roman" w:hAnsi="inherit" w:cs="Times New Roman"/>
          <w:noProof/>
          <w:sz w:val="18"/>
          <w:szCs w:val="18"/>
        </w:rPr>
        <w:drawing>
          <wp:inline distT="0" distB="0" distL="0" distR="0" wp14:anchorId="065D0B6E" wp14:editId="000BF55A">
            <wp:extent cx="3808730" cy="2138680"/>
            <wp:effectExtent l="0" t="0" r="1270" b="0"/>
            <wp:docPr id="51" name="Picture 51" descr="Audi virtual cockpit 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Audi virtual cockpit Plus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B6999" w14:textId="77777777" w:rsidR="005B4492" w:rsidRPr="005B4492" w:rsidRDefault="005B4492" w:rsidP="005B4492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Audi virtual cockpit Plus</w:t>
      </w:r>
    </w:p>
    <w:p w14:paraId="472EEA8C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lastRenderedPageBreak/>
        <w:t>R 5,300</w:t>
      </w:r>
    </w:p>
    <w:p w14:paraId="6DE8E023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199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19EB9268" w14:textId="6ABB3FC7" w:rsidR="005B4492" w:rsidRPr="005B4492" w:rsidRDefault="005B4492" w:rsidP="005B4492">
      <w:pPr>
        <w:numPr>
          <w:ilvl w:val="1"/>
          <w:numId w:val="57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B4492">
        <w:rPr>
          <w:rFonts w:ascii="inherit" w:eastAsia="Times New Roman" w:hAnsi="inherit" w:cs="Times New Roman"/>
          <w:noProof/>
          <w:sz w:val="18"/>
          <w:szCs w:val="18"/>
        </w:rPr>
        <w:drawing>
          <wp:inline distT="0" distB="0" distL="0" distR="0" wp14:anchorId="3A8C4179" wp14:editId="6CB80596">
            <wp:extent cx="3808730" cy="2138680"/>
            <wp:effectExtent l="0" t="0" r="1270" b="0"/>
            <wp:docPr id="50" name="Picture 50" descr="Driver information system with color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Driver information system with color display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C64A3" w14:textId="77777777" w:rsidR="005B4492" w:rsidRPr="005B4492" w:rsidRDefault="005B4492" w:rsidP="005B4492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Driver information system with color display</w:t>
      </w:r>
    </w:p>
    <w:p w14:paraId="5C8DBEA5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44D79C7A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00" w:history="1">
        <w:r w:rsidRPr="005B449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1E9ADAAD" w14:textId="77777777" w:rsidR="005B4492" w:rsidRPr="005B4492" w:rsidRDefault="005B4492" w:rsidP="005B4492">
      <w:pPr>
        <w:numPr>
          <w:ilvl w:val="1"/>
          <w:numId w:val="57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Side airbags in front and curtain airbag system</w:t>
      </w:r>
    </w:p>
    <w:p w14:paraId="35C3D6F8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351AC3CF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01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5ED69C43" w14:textId="77777777" w:rsidR="005B4492" w:rsidRPr="005B4492" w:rsidRDefault="005B4492" w:rsidP="005B4492">
      <w:pPr>
        <w:numPr>
          <w:ilvl w:val="1"/>
          <w:numId w:val="57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Side airbags in rear</w:t>
      </w:r>
    </w:p>
    <w:p w14:paraId="6A359BCA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5,450</w:t>
      </w:r>
    </w:p>
    <w:p w14:paraId="25A69257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02" w:history="1">
        <w:r w:rsidRPr="005B449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0248D40C" w14:textId="77777777" w:rsidR="005B4492" w:rsidRPr="005B4492" w:rsidRDefault="005B4492" w:rsidP="005B4492">
      <w:pPr>
        <w:numPr>
          <w:ilvl w:val="1"/>
          <w:numId w:val="57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Luggage compartment lid, automatically </w:t>
      </w:r>
      <w:proofErr w:type="gramStart"/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opening</w:t>
      </w:r>
      <w:proofErr w:type="gramEnd"/>
    </w:p>
    <w:p w14:paraId="3EFB8BEE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5333EC73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03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0A02D118" w14:textId="77777777" w:rsidR="005B4492" w:rsidRPr="005B4492" w:rsidRDefault="005B4492" w:rsidP="005B4492">
      <w:pPr>
        <w:numPr>
          <w:ilvl w:val="1"/>
          <w:numId w:val="57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Start/stop </w:t>
      </w:r>
      <w:proofErr w:type="gramStart"/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system</w:t>
      </w:r>
      <w:proofErr w:type="gramEnd"/>
    </w:p>
    <w:p w14:paraId="291C4CFA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3DC1E2B2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04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52229244" w14:textId="77777777" w:rsidR="005B4492" w:rsidRPr="005B4492" w:rsidRDefault="005B4492" w:rsidP="005B4492">
      <w:pPr>
        <w:numPr>
          <w:ilvl w:val="1"/>
          <w:numId w:val="57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Remote control key with SAFELOCK</w:t>
      </w:r>
    </w:p>
    <w:p w14:paraId="13521F1C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508037EF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05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61EE9F98" w14:textId="77777777" w:rsidR="005B4492" w:rsidRPr="005B4492" w:rsidRDefault="005B4492" w:rsidP="005B4492">
      <w:pPr>
        <w:numPr>
          <w:ilvl w:val="0"/>
          <w:numId w:val="58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B4492">
        <w:rPr>
          <w:rFonts w:ascii="Verdana" w:eastAsia="Times New Roman" w:hAnsi="Verdana" w:cs="Times New Roman"/>
          <w:sz w:val="18"/>
          <w:szCs w:val="18"/>
        </w:rPr>
        <w:t>Navigation systems</w:t>
      </w:r>
    </w:p>
    <w:p w14:paraId="1A6D66E8" w14:textId="77777777" w:rsidR="005B4492" w:rsidRPr="005B4492" w:rsidRDefault="005B4492" w:rsidP="005B4492">
      <w:pPr>
        <w:numPr>
          <w:ilvl w:val="1"/>
          <w:numId w:val="58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MMI Navigation plus with MMI touch</w:t>
      </w:r>
    </w:p>
    <w:p w14:paraId="7211A034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0</w:t>
      </w:r>
    </w:p>
    <w:p w14:paraId="293BE780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06" w:history="1">
        <w:r w:rsidRPr="005B449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7A2CCFAC" w14:textId="77777777" w:rsidR="005B4492" w:rsidRPr="005B4492" w:rsidRDefault="005B4492" w:rsidP="005B4492">
      <w:pPr>
        <w:numPr>
          <w:ilvl w:val="0"/>
          <w:numId w:val="59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B4492">
        <w:rPr>
          <w:rFonts w:ascii="Verdana" w:eastAsia="Times New Roman" w:hAnsi="Verdana" w:cs="Times New Roman"/>
          <w:sz w:val="18"/>
          <w:szCs w:val="18"/>
        </w:rPr>
        <w:t>Telephone</w:t>
      </w:r>
    </w:p>
    <w:p w14:paraId="2427DFD7" w14:textId="77777777" w:rsidR="005B4492" w:rsidRPr="005B4492" w:rsidRDefault="005B4492" w:rsidP="005B4492">
      <w:pPr>
        <w:numPr>
          <w:ilvl w:val="1"/>
          <w:numId w:val="59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Audi smartphone interface</w:t>
      </w:r>
    </w:p>
    <w:p w14:paraId="28C2F361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59FF9386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07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3CCB59DD" w14:textId="73596EE5" w:rsidR="005B4492" w:rsidRPr="005B4492" w:rsidRDefault="005B4492" w:rsidP="005B4492">
      <w:pPr>
        <w:numPr>
          <w:ilvl w:val="1"/>
          <w:numId w:val="59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B4492">
        <w:rPr>
          <w:rFonts w:ascii="inherit" w:eastAsia="Times New Roman" w:hAnsi="inherit" w:cs="Times New Roman"/>
          <w:noProof/>
          <w:sz w:val="18"/>
          <w:szCs w:val="18"/>
        </w:rPr>
        <w:lastRenderedPageBreak/>
        <w:drawing>
          <wp:inline distT="0" distB="0" distL="0" distR="0" wp14:anchorId="31B88681" wp14:editId="05D5BA51">
            <wp:extent cx="3808730" cy="2138680"/>
            <wp:effectExtent l="0" t="0" r="1270" b="0"/>
            <wp:docPr id="49" name="Picture 49" descr="Audi phone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Audi phone box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3597C" w14:textId="77777777" w:rsidR="005B4492" w:rsidRPr="005B4492" w:rsidRDefault="005B4492" w:rsidP="005B4492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Audi phone box</w:t>
      </w:r>
    </w:p>
    <w:p w14:paraId="12CCE0F6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6,200</w:t>
      </w:r>
    </w:p>
    <w:p w14:paraId="58DEFAF5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08" w:history="1">
        <w:r w:rsidRPr="005B449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7D4E6EAE" w14:textId="77777777" w:rsidR="005B4492" w:rsidRPr="005B4492" w:rsidRDefault="005B4492" w:rsidP="005B4492">
      <w:pPr>
        <w:numPr>
          <w:ilvl w:val="1"/>
          <w:numId w:val="59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Bluetooth interface</w:t>
      </w:r>
    </w:p>
    <w:p w14:paraId="44F8F5B5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1DF6FB32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09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270F69DC" w14:textId="77777777" w:rsidR="005B4492" w:rsidRPr="005B4492" w:rsidRDefault="005B4492" w:rsidP="005B4492">
      <w:pPr>
        <w:numPr>
          <w:ilvl w:val="0"/>
          <w:numId w:val="60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B4492">
        <w:rPr>
          <w:rFonts w:ascii="Verdana" w:eastAsia="Times New Roman" w:hAnsi="Verdana" w:cs="Times New Roman"/>
          <w:sz w:val="18"/>
          <w:szCs w:val="18"/>
        </w:rPr>
        <w:t>Speakers</w:t>
      </w:r>
    </w:p>
    <w:p w14:paraId="155CD559" w14:textId="77777777" w:rsidR="005B4492" w:rsidRPr="005B4492" w:rsidRDefault="005B4492" w:rsidP="005B4492">
      <w:pPr>
        <w:numPr>
          <w:ilvl w:val="1"/>
          <w:numId w:val="60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8 speakers</w:t>
      </w:r>
    </w:p>
    <w:p w14:paraId="25716231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09D0C7BF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10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298BAAFA" w14:textId="4E5DD643" w:rsidR="005B4492" w:rsidRPr="005B4492" w:rsidRDefault="005B4492" w:rsidP="005B4492">
      <w:pPr>
        <w:numPr>
          <w:ilvl w:val="1"/>
          <w:numId w:val="60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B4492">
        <w:rPr>
          <w:rFonts w:ascii="inherit" w:eastAsia="Times New Roman" w:hAnsi="inherit" w:cs="Times New Roman"/>
          <w:noProof/>
          <w:sz w:val="18"/>
          <w:szCs w:val="18"/>
        </w:rPr>
        <w:drawing>
          <wp:inline distT="0" distB="0" distL="0" distR="0" wp14:anchorId="0F0CDF54" wp14:editId="33CCAEE2">
            <wp:extent cx="3808730" cy="2138680"/>
            <wp:effectExtent l="0" t="0" r="1270" b="0"/>
            <wp:docPr id="48" name="Picture 48" descr="Audi sound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Audi sound system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B0253" w14:textId="77777777" w:rsidR="005B4492" w:rsidRPr="005B4492" w:rsidRDefault="005B4492" w:rsidP="005B4492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Audi sound system</w:t>
      </w:r>
    </w:p>
    <w:p w14:paraId="03050B43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4,850</w:t>
      </w:r>
    </w:p>
    <w:p w14:paraId="738DCC66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11" w:history="1">
        <w:r w:rsidRPr="005B449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21E754B4" w14:textId="1A43EEB9" w:rsidR="005B4492" w:rsidRPr="005B4492" w:rsidRDefault="005B4492" w:rsidP="005B4492">
      <w:pPr>
        <w:numPr>
          <w:ilvl w:val="1"/>
          <w:numId w:val="60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B4492">
        <w:rPr>
          <w:rFonts w:ascii="inherit" w:eastAsia="Times New Roman" w:hAnsi="inherit" w:cs="Times New Roman"/>
          <w:noProof/>
          <w:sz w:val="18"/>
          <w:szCs w:val="18"/>
        </w:rPr>
        <w:lastRenderedPageBreak/>
        <w:drawing>
          <wp:inline distT="0" distB="0" distL="0" distR="0" wp14:anchorId="7BE05288" wp14:editId="5143348D">
            <wp:extent cx="3808730" cy="2138680"/>
            <wp:effectExtent l="0" t="0" r="1270" b="0"/>
            <wp:docPr id="47" name="Picture 47" descr="Bang &amp; Olufsen Premium Sound System with 3D s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Bang &amp; Olufsen Premium Sound System with 3D sound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93A4F" w14:textId="77777777" w:rsidR="005B4492" w:rsidRPr="005B4492" w:rsidRDefault="005B4492" w:rsidP="005B4492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Bang &amp; Olufsen Premium Sound System with 3D sound</w:t>
      </w:r>
    </w:p>
    <w:p w14:paraId="712EB606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17,200</w:t>
      </w:r>
    </w:p>
    <w:p w14:paraId="2809EF67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12" w:history="1">
        <w:r w:rsidRPr="005B449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20321990" w14:textId="77777777" w:rsidR="005B4492" w:rsidRPr="005B4492" w:rsidRDefault="005B4492" w:rsidP="005B4492">
      <w:pPr>
        <w:numPr>
          <w:ilvl w:val="0"/>
          <w:numId w:val="61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5B4492">
        <w:rPr>
          <w:rFonts w:ascii="Verdana" w:eastAsia="Times New Roman" w:hAnsi="Verdana" w:cs="Times New Roman"/>
          <w:sz w:val="18"/>
          <w:szCs w:val="18"/>
        </w:rPr>
        <w:t xml:space="preserve">Audi </w:t>
      </w:r>
      <w:proofErr w:type="gramStart"/>
      <w:r w:rsidRPr="005B4492">
        <w:rPr>
          <w:rFonts w:ascii="Verdana" w:eastAsia="Times New Roman" w:hAnsi="Verdana" w:cs="Times New Roman"/>
          <w:sz w:val="18"/>
          <w:szCs w:val="18"/>
        </w:rPr>
        <w:t>connect</w:t>
      </w:r>
      <w:proofErr w:type="gramEnd"/>
    </w:p>
    <w:p w14:paraId="3D0B664E" w14:textId="77777777" w:rsidR="005B4492" w:rsidRPr="005B4492" w:rsidRDefault="005B4492" w:rsidP="005B4492">
      <w:pPr>
        <w:numPr>
          <w:ilvl w:val="1"/>
          <w:numId w:val="61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Audi connect Emergency Call &amp; Service with Audi connect Remote &amp; </w:t>
      </w:r>
      <w:proofErr w:type="gramStart"/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Control</w:t>
      </w:r>
      <w:proofErr w:type="gramEnd"/>
    </w:p>
    <w:p w14:paraId="796092A1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08E61198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13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7D3DA54B" w14:textId="77777777" w:rsidR="005B4492" w:rsidRPr="005B4492" w:rsidRDefault="005B4492" w:rsidP="005B4492">
      <w:pPr>
        <w:numPr>
          <w:ilvl w:val="1"/>
          <w:numId w:val="61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Audi connect Navigation &amp; </w:t>
      </w:r>
      <w:proofErr w:type="gramStart"/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Infotainment</w:t>
      </w:r>
      <w:proofErr w:type="gramEnd"/>
    </w:p>
    <w:p w14:paraId="40FB2D7A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0</w:t>
      </w:r>
    </w:p>
    <w:p w14:paraId="7F0C6547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14" w:history="1">
        <w:r w:rsidRPr="005B449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19964B55" w14:textId="77777777" w:rsidR="005B4492" w:rsidRPr="005B4492" w:rsidRDefault="005B4492" w:rsidP="005B4492">
      <w:pPr>
        <w:numPr>
          <w:ilvl w:val="1"/>
          <w:numId w:val="61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449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Data module for South Africa</w:t>
      </w:r>
    </w:p>
    <w:p w14:paraId="35D4BD24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449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3D68EFEF" w14:textId="77777777" w:rsidR="005B4492" w:rsidRPr="005B4492" w:rsidRDefault="005B4492" w:rsidP="005B449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15" w:history="1">
        <w:r w:rsidRPr="005B449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7DC98634" w14:textId="77777777" w:rsidR="005B4492" w:rsidRPr="005B4492" w:rsidRDefault="005B4492" w:rsidP="005B4492">
      <w:pPr>
        <w:shd w:val="clear" w:color="auto" w:fill="E5E5E5"/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B4492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>A4 Sedan</w:t>
      </w:r>
      <w:r w:rsidRPr="005B4492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 </w:t>
      </w:r>
      <w:r w:rsidRPr="005B449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 xml:space="preserve">A4 S line 40 TFSI S </w:t>
      </w:r>
      <w:proofErr w:type="spellStart"/>
      <w:r w:rsidRPr="005B449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tronic</w:t>
      </w:r>
      <w:r w:rsidRPr="005B4492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R</w:t>
      </w:r>
      <w:proofErr w:type="spellEnd"/>
      <w:r w:rsidRPr="005B4492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 xml:space="preserve"> 774,600</w:t>
      </w:r>
    </w:p>
    <w:p w14:paraId="72DEC2C2" w14:textId="601BF254" w:rsidR="005B4492" w:rsidRDefault="005B4492"/>
    <w:p w14:paraId="2B2C5C14" w14:textId="5FD543C1" w:rsidR="00464E12" w:rsidRDefault="00464E12"/>
    <w:p w14:paraId="139530D0" w14:textId="5D7E4C0A" w:rsidR="00464E12" w:rsidRDefault="00464E12"/>
    <w:p w14:paraId="5138097A" w14:textId="05B846C0" w:rsidR="00464E12" w:rsidRDefault="00464E12">
      <w:r>
        <w:t>===============================================================================================================================================================================================================================================================</w:t>
      </w:r>
    </w:p>
    <w:p w14:paraId="097EFA1C" w14:textId="152243CA" w:rsidR="00464E12" w:rsidRDefault="00464E12"/>
    <w:p w14:paraId="5E8F6BF5" w14:textId="3F2D6C19" w:rsidR="00464E12" w:rsidRDefault="00464E12"/>
    <w:p w14:paraId="4C98C99B" w14:textId="1C7B26F0" w:rsidR="00464E12" w:rsidRDefault="00464E12"/>
    <w:p w14:paraId="34AF18F2" w14:textId="77777777" w:rsidR="00464E12" w:rsidRPr="00464E12" w:rsidRDefault="00464E12" w:rsidP="00464E12">
      <w:pPr>
        <w:numPr>
          <w:ilvl w:val="0"/>
          <w:numId w:val="62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464E12">
        <w:rPr>
          <w:rFonts w:ascii="Verdana" w:eastAsia="Times New Roman" w:hAnsi="Verdana" w:cs="Times New Roman"/>
          <w:sz w:val="18"/>
          <w:szCs w:val="18"/>
        </w:rPr>
        <w:t>Interior packages</w:t>
      </w:r>
    </w:p>
    <w:p w14:paraId="3C5CC139" w14:textId="77777777" w:rsidR="00464E12" w:rsidRPr="00464E12" w:rsidRDefault="00464E12" w:rsidP="00464E12">
      <w:pPr>
        <w:numPr>
          <w:ilvl w:val="1"/>
          <w:numId w:val="62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Interior elements in leatherette</w:t>
      </w:r>
    </w:p>
    <w:p w14:paraId="4D6D8238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4,500</w:t>
      </w:r>
    </w:p>
    <w:p w14:paraId="7D29885D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16" w:history="1">
        <w:r w:rsidRPr="00464E1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3D6158D0" w14:textId="77777777" w:rsidR="00464E12" w:rsidRPr="00464E12" w:rsidRDefault="00464E12" w:rsidP="00464E12">
      <w:pPr>
        <w:numPr>
          <w:ilvl w:val="0"/>
          <w:numId w:val="63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464E12">
        <w:rPr>
          <w:rFonts w:ascii="Verdana" w:eastAsia="Times New Roman" w:hAnsi="Verdana" w:cs="Times New Roman"/>
          <w:sz w:val="18"/>
          <w:szCs w:val="18"/>
        </w:rPr>
        <w:t>Windows</w:t>
      </w:r>
    </w:p>
    <w:p w14:paraId="5A98F54F" w14:textId="77777777" w:rsidR="00464E12" w:rsidRPr="00464E12" w:rsidRDefault="00464E12" w:rsidP="00464E12">
      <w:pPr>
        <w:numPr>
          <w:ilvl w:val="1"/>
          <w:numId w:val="63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Heat-insulating glass</w:t>
      </w:r>
    </w:p>
    <w:p w14:paraId="3907B80F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lastRenderedPageBreak/>
        <w:t>Standard</w:t>
      </w:r>
    </w:p>
    <w:p w14:paraId="782CE18D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17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6CD5D0B6" w14:textId="77777777" w:rsidR="00464E12" w:rsidRPr="00464E12" w:rsidRDefault="00464E12" w:rsidP="00464E12">
      <w:pPr>
        <w:numPr>
          <w:ilvl w:val="1"/>
          <w:numId w:val="63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Windshield with acoustic glass</w:t>
      </w:r>
    </w:p>
    <w:p w14:paraId="61B4C4EF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6EF3F789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18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206C467F" w14:textId="77777777" w:rsidR="00464E12" w:rsidRPr="00464E12" w:rsidRDefault="00464E12" w:rsidP="00464E12">
      <w:pPr>
        <w:numPr>
          <w:ilvl w:val="0"/>
          <w:numId w:val="64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464E12">
        <w:rPr>
          <w:rFonts w:ascii="Verdana" w:eastAsia="Times New Roman" w:hAnsi="Verdana" w:cs="Times New Roman"/>
          <w:sz w:val="18"/>
          <w:szCs w:val="18"/>
        </w:rPr>
        <w:t>Bumpers</w:t>
      </w:r>
    </w:p>
    <w:p w14:paraId="74D93633" w14:textId="77777777" w:rsidR="00464E12" w:rsidRPr="00464E12" w:rsidRDefault="00464E12" w:rsidP="00464E12">
      <w:pPr>
        <w:numPr>
          <w:ilvl w:val="1"/>
          <w:numId w:val="64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Reinforced bumpers</w:t>
      </w:r>
    </w:p>
    <w:p w14:paraId="4C0127FB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63679FEC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19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196F157A" w14:textId="77777777" w:rsidR="00464E12" w:rsidRPr="00464E12" w:rsidRDefault="00464E12" w:rsidP="00464E12">
      <w:pPr>
        <w:numPr>
          <w:ilvl w:val="0"/>
          <w:numId w:val="65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464E12">
        <w:rPr>
          <w:rFonts w:ascii="Verdana" w:eastAsia="Times New Roman" w:hAnsi="Verdana" w:cs="Times New Roman"/>
          <w:sz w:val="18"/>
          <w:szCs w:val="18"/>
        </w:rPr>
        <w:t>Exterior Badge</w:t>
      </w:r>
    </w:p>
    <w:p w14:paraId="55979CA5" w14:textId="77777777" w:rsidR="00464E12" w:rsidRPr="00464E12" w:rsidRDefault="00464E12" w:rsidP="00464E12">
      <w:pPr>
        <w:numPr>
          <w:ilvl w:val="1"/>
          <w:numId w:val="65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Model designation as per new engine power designation</w:t>
      </w:r>
    </w:p>
    <w:p w14:paraId="3461500A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14487144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20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3A2E0B2E" w14:textId="77777777" w:rsidR="00464E12" w:rsidRPr="00464E12" w:rsidRDefault="00464E12" w:rsidP="00464E12">
      <w:pPr>
        <w:numPr>
          <w:ilvl w:val="1"/>
          <w:numId w:val="65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Without engine power/technology nameplate</w:t>
      </w:r>
    </w:p>
    <w:p w14:paraId="136FB682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0</w:t>
      </w:r>
    </w:p>
    <w:p w14:paraId="3FB9680D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21" w:history="1">
        <w:r w:rsidRPr="00464E1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46D997DC" w14:textId="77777777" w:rsidR="00464E12" w:rsidRPr="00464E12" w:rsidRDefault="00464E12" w:rsidP="00464E12">
      <w:pPr>
        <w:numPr>
          <w:ilvl w:val="0"/>
          <w:numId w:val="66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464E12">
        <w:rPr>
          <w:rFonts w:ascii="Verdana" w:eastAsia="Times New Roman" w:hAnsi="Verdana" w:cs="Times New Roman"/>
          <w:sz w:val="18"/>
          <w:szCs w:val="18"/>
        </w:rPr>
        <w:t>Sunroofs</w:t>
      </w:r>
    </w:p>
    <w:p w14:paraId="24A3A44C" w14:textId="2C4BE076" w:rsidR="00464E12" w:rsidRPr="00464E12" w:rsidRDefault="00464E12" w:rsidP="00464E12">
      <w:pPr>
        <w:numPr>
          <w:ilvl w:val="1"/>
          <w:numId w:val="66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464E12">
        <w:rPr>
          <w:rFonts w:ascii="inherit" w:eastAsia="Times New Roman" w:hAnsi="inherit" w:cs="Times New Roman"/>
          <w:noProof/>
          <w:sz w:val="18"/>
          <w:szCs w:val="18"/>
        </w:rPr>
        <w:drawing>
          <wp:inline distT="0" distB="0" distL="0" distR="0" wp14:anchorId="7115B15D" wp14:editId="7CD902C3">
            <wp:extent cx="3808730" cy="2138680"/>
            <wp:effectExtent l="0" t="0" r="1270" b="0"/>
            <wp:docPr id="77" name="Picture 77" descr="Glass ro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Glass roo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2B520" w14:textId="77777777" w:rsidR="00464E12" w:rsidRPr="00464E12" w:rsidRDefault="00464E12" w:rsidP="00464E12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Glass roof</w:t>
      </w:r>
    </w:p>
    <w:p w14:paraId="784B6B55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16,550</w:t>
      </w:r>
    </w:p>
    <w:p w14:paraId="00618C80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22" w:history="1">
        <w:r w:rsidRPr="00464E1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3957BE47" w14:textId="77777777" w:rsidR="00464E12" w:rsidRPr="00464E12" w:rsidRDefault="00464E12" w:rsidP="00464E12">
      <w:pPr>
        <w:numPr>
          <w:ilvl w:val="0"/>
          <w:numId w:val="67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464E12">
        <w:rPr>
          <w:rFonts w:ascii="Verdana" w:eastAsia="Times New Roman" w:hAnsi="Verdana" w:cs="Times New Roman"/>
          <w:sz w:val="18"/>
          <w:szCs w:val="18"/>
        </w:rPr>
        <w:t>Spare wheel &amp; breakdown kit</w:t>
      </w:r>
    </w:p>
    <w:p w14:paraId="762B70F9" w14:textId="77777777" w:rsidR="00464E12" w:rsidRPr="00464E12" w:rsidRDefault="00464E12" w:rsidP="00464E12">
      <w:pPr>
        <w:numPr>
          <w:ilvl w:val="1"/>
          <w:numId w:val="67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Anti-theft wheel bolts</w:t>
      </w:r>
    </w:p>
    <w:p w14:paraId="7B99FE1C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5DB66989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23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39FBA63B" w14:textId="77777777" w:rsidR="00464E12" w:rsidRPr="00464E12" w:rsidRDefault="00464E12" w:rsidP="00464E12">
      <w:pPr>
        <w:numPr>
          <w:ilvl w:val="1"/>
          <w:numId w:val="67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Space-saving spare wheel</w:t>
      </w:r>
    </w:p>
    <w:p w14:paraId="0624E9C6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5128F738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24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2BA0F237" w14:textId="77777777" w:rsidR="00464E12" w:rsidRPr="00464E12" w:rsidRDefault="00464E12" w:rsidP="00464E12">
      <w:pPr>
        <w:numPr>
          <w:ilvl w:val="0"/>
          <w:numId w:val="68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464E12">
        <w:rPr>
          <w:rFonts w:ascii="Verdana" w:eastAsia="Times New Roman" w:hAnsi="Verdana" w:cs="Times New Roman"/>
          <w:sz w:val="18"/>
          <w:szCs w:val="18"/>
        </w:rPr>
        <w:t>Mirrors</w:t>
      </w:r>
    </w:p>
    <w:p w14:paraId="5878FDC6" w14:textId="138F624E" w:rsidR="00464E12" w:rsidRPr="00464E12" w:rsidRDefault="00464E12" w:rsidP="00464E12">
      <w:pPr>
        <w:numPr>
          <w:ilvl w:val="1"/>
          <w:numId w:val="68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464E12">
        <w:rPr>
          <w:rFonts w:ascii="inherit" w:eastAsia="Times New Roman" w:hAnsi="inherit" w:cs="Times New Roman"/>
          <w:noProof/>
          <w:sz w:val="18"/>
          <w:szCs w:val="18"/>
        </w:rPr>
        <w:lastRenderedPageBreak/>
        <w:drawing>
          <wp:inline distT="0" distB="0" distL="0" distR="0" wp14:anchorId="68423A5D" wp14:editId="321966F4">
            <wp:extent cx="3808730" cy="2138680"/>
            <wp:effectExtent l="0" t="0" r="1270" b="0"/>
            <wp:docPr id="76" name="Picture 76" descr="Auto-dimming interior rearview mirror, framel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Auto-dimming interior rearview mirror, frameless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C6DF2" w14:textId="77777777" w:rsidR="00464E12" w:rsidRPr="00464E12" w:rsidRDefault="00464E12" w:rsidP="00464E12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Auto-dimming interior rearview mirror, frameless</w:t>
      </w:r>
    </w:p>
    <w:p w14:paraId="5602AEA9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3FF369C1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25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782CDB37" w14:textId="77777777" w:rsidR="00464E12" w:rsidRPr="00464E12" w:rsidRDefault="00464E12" w:rsidP="00464E12">
      <w:pPr>
        <w:numPr>
          <w:ilvl w:val="0"/>
          <w:numId w:val="69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464E12">
        <w:rPr>
          <w:rFonts w:ascii="Verdana" w:eastAsia="Times New Roman" w:hAnsi="Verdana" w:cs="Times New Roman"/>
          <w:sz w:val="18"/>
          <w:szCs w:val="18"/>
        </w:rPr>
        <w:t>Decorative elements</w:t>
      </w:r>
    </w:p>
    <w:p w14:paraId="6BE2BF78" w14:textId="77777777" w:rsidR="00464E12" w:rsidRPr="00464E12" w:rsidRDefault="00464E12" w:rsidP="00464E12">
      <w:pPr>
        <w:numPr>
          <w:ilvl w:val="1"/>
          <w:numId w:val="69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Accent surfaces painted in Matte </w:t>
      </w:r>
      <w:proofErr w:type="gramStart"/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Black</w:t>
      </w:r>
      <w:proofErr w:type="gramEnd"/>
    </w:p>
    <w:p w14:paraId="74D84D69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291EA7DD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26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181A805C" w14:textId="77777777" w:rsidR="00464E12" w:rsidRPr="00464E12" w:rsidRDefault="00464E12" w:rsidP="00464E12">
      <w:pPr>
        <w:numPr>
          <w:ilvl w:val="1"/>
          <w:numId w:val="69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Decorative inserts in Matte Brushed Aluminum</w:t>
      </w:r>
    </w:p>
    <w:p w14:paraId="4BBB104E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4,150</w:t>
      </w:r>
    </w:p>
    <w:p w14:paraId="626D53BB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27" w:history="1">
        <w:r w:rsidRPr="00464E1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17320D25" w14:textId="020E588D" w:rsidR="00464E12" w:rsidRPr="00464E12" w:rsidRDefault="00464E12" w:rsidP="00464E12">
      <w:pPr>
        <w:numPr>
          <w:ilvl w:val="1"/>
          <w:numId w:val="69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464E12">
        <w:rPr>
          <w:rFonts w:ascii="inherit" w:eastAsia="Times New Roman" w:hAnsi="inherit" w:cs="Times New Roman"/>
          <w:noProof/>
          <w:sz w:val="18"/>
          <w:szCs w:val="18"/>
        </w:rPr>
        <w:drawing>
          <wp:inline distT="0" distB="0" distL="0" distR="0" wp14:anchorId="4FC5EC1C" wp14:editId="3817BF30">
            <wp:extent cx="3808730" cy="2138680"/>
            <wp:effectExtent l="0" t="0" r="1270" b="0"/>
            <wp:docPr id="75" name="Picture 75" descr="Decorative inserts in Silver Gray Diamond Pa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Decorative inserts in Silver Gray Diamond Paint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F009B" w14:textId="77777777" w:rsidR="00464E12" w:rsidRPr="00464E12" w:rsidRDefault="00464E12" w:rsidP="00464E12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Decorative inserts in Silver Gray Diamond Paint</w:t>
      </w:r>
    </w:p>
    <w:p w14:paraId="0437350C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54FAAEDA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28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3012C274" w14:textId="77777777" w:rsidR="00464E12" w:rsidRPr="00464E12" w:rsidRDefault="00464E12" w:rsidP="00464E12">
      <w:pPr>
        <w:numPr>
          <w:ilvl w:val="0"/>
          <w:numId w:val="70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464E12">
        <w:rPr>
          <w:rFonts w:ascii="Verdana" w:eastAsia="Times New Roman" w:hAnsi="Verdana" w:cs="Times New Roman"/>
          <w:sz w:val="18"/>
          <w:szCs w:val="18"/>
        </w:rPr>
        <w:t>Headlining</w:t>
      </w:r>
    </w:p>
    <w:p w14:paraId="5ABAAD23" w14:textId="30C1E6C7" w:rsidR="00464E12" w:rsidRPr="00464E12" w:rsidRDefault="00464E12" w:rsidP="00464E12">
      <w:pPr>
        <w:numPr>
          <w:ilvl w:val="1"/>
          <w:numId w:val="70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464E12">
        <w:rPr>
          <w:rFonts w:ascii="inherit" w:eastAsia="Times New Roman" w:hAnsi="inherit" w:cs="Times New Roman"/>
          <w:noProof/>
          <w:sz w:val="18"/>
          <w:szCs w:val="18"/>
        </w:rPr>
        <w:lastRenderedPageBreak/>
        <w:drawing>
          <wp:inline distT="0" distB="0" distL="0" distR="0" wp14:anchorId="76FFBE58" wp14:editId="28571B5F">
            <wp:extent cx="3808730" cy="2138680"/>
            <wp:effectExtent l="0" t="0" r="1270" b="0"/>
            <wp:docPr id="74" name="Picture 74" descr="Headliner in Black fabr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eadliner in Black fabric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0FF1E" w14:textId="77777777" w:rsidR="00464E12" w:rsidRPr="00464E12" w:rsidRDefault="00464E12" w:rsidP="00464E12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Headliner in Black fabric</w:t>
      </w:r>
    </w:p>
    <w:p w14:paraId="4397EEDA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0</w:t>
      </w:r>
    </w:p>
    <w:p w14:paraId="36B2E994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29" w:history="1">
        <w:r w:rsidRPr="00464E1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08B79814" w14:textId="4501AF76" w:rsidR="00464E12" w:rsidRPr="00464E12" w:rsidRDefault="00464E12" w:rsidP="00464E12">
      <w:pPr>
        <w:numPr>
          <w:ilvl w:val="1"/>
          <w:numId w:val="70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464E12">
        <w:rPr>
          <w:rFonts w:ascii="inherit" w:eastAsia="Times New Roman" w:hAnsi="inherit" w:cs="Times New Roman"/>
          <w:noProof/>
          <w:sz w:val="18"/>
          <w:szCs w:val="18"/>
        </w:rPr>
        <w:drawing>
          <wp:inline distT="0" distB="0" distL="0" distR="0" wp14:anchorId="4C361D72" wp14:editId="0F081B08">
            <wp:extent cx="3808730" cy="2138680"/>
            <wp:effectExtent l="0" t="0" r="1270" b="0"/>
            <wp:docPr id="73" name="Picture 73" descr="Headliner in fabr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eadliner in fabric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1EB6B" w14:textId="77777777" w:rsidR="00464E12" w:rsidRPr="00464E12" w:rsidRDefault="00464E12" w:rsidP="00464E12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Headliner in fabric</w:t>
      </w:r>
    </w:p>
    <w:p w14:paraId="0FC12B89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00AFDB13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30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75741322" w14:textId="77777777" w:rsidR="00464E12" w:rsidRPr="00464E12" w:rsidRDefault="00464E12" w:rsidP="00464E12">
      <w:pPr>
        <w:numPr>
          <w:ilvl w:val="0"/>
          <w:numId w:val="71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464E12">
        <w:rPr>
          <w:rFonts w:ascii="Verdana" w:eastAsia="Times New Roman" w:hAnsi="Verdana" w:cs="Times New Roman"/>
          <w:sz w:val="18"/>
          <w:szCs w:val="18"/>
        </w:rPr>
        <w:t>Floor mats</w:t>
      </w:r>
    </w:p>
    <w:p w14:paraId="010EF824" w14:textId="77777777" w:rsidR="00464E12" w:rsidRPr="00464E12" w:rsidRDefault="00464E12" w:rsidP="00464E12">
      <w:pPr>
        <w:numPr>
          <w:ilvl w:val="1"/>
          <w:numId w:val="71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Floor mats in front and rear</w:t>
      </w:r>
    </w:p>
    <w:p w14:paraId="3652349A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0AB8C247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31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6D01E3EC" w14:textId="77777777" w:rsidR="00464E12" w:rsidRPr="00464E12" w:rsidRDefault="00464E12" w:rsidP="00464E12">
      <w:pPr>
        <w:numPr>
          <w:ilvl w:val="0"/>
          <w:numId w:val="72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464E12">
        <w:rPr>
          <w:rFonts w:ascii="Verdana" w:eastAsia="Times New Roman" w:hAnsi="Verdana" w:cs="Times New Roman"/>
          <w:sz w:val="18"/>
          <w:szCs w:val="18"/>
        </w:rPr>
        <w:t>Load floor</w:t>
      </w:r>
    </w:p>
    <w:p w14:paraId="7C91D588" w14:textId="77777777" w:rsidR="00464E12" w:rsidRPr="00464E12" w:rsidRDefault="00464E12" w:rsidP="00464E12">
      <w:pPr>
        <w:numPr>
          <w:ilvl w:val="1"/>
          <w:numId w:val="72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Luggage compartment floor mat</w:t>
      </w:r>
    </w:p>
    <w:p w14:paraId="01B9CBE7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4FD01C62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32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7DDDAFAC" w14:textId="77777777" w:rsidR="00464E12" w:rsidRPr="00464E12" w:rsidRDefault="00464E12" w:rsidP="00464E12">
      <w:pPr>
        <w:numPr>
          <w:ilvl w:val="0"/>
          <w:numId w:val="73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464E12">
        <w:rPr>
          <w:rFonts w:ascii="Verdana" w:eastAsia="Times New Roman" w:hAnsi="Verdana" w:cs="Times New Roman"/>
          <w:sz w:val="18"/>
          <w:szCs w:val="18"/>
        </w:rPr>
        <w:t>Luggage compartment options</w:t>
      </w:r>
    </w:p>
    <w:p w14:paraId="3CA942AF" w14:textId="73EE7E04" w:rsidR="00464E12" w:rsidRPr="00464E12" w:rsidRDefault="00464E12" w:rsidP="00464E12">
      <w:pPr>
        <w:numPr>
          <w:ilvl w:val="1"/>
          <w:numId w:val="73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464E12">
        <w:rPr>
          <w:rFonts w:ascii="inherit" w:eastAsia="Times New Roman" w:hAnsi="inherit" w:cs="Times New Roman"/>
          <w:noProof/>
          <w:sz w:val="18"/>
          <w:szCs w:val="18"/>
        </w:rPr>
        <w:lastRenderedPageBreak/>
        <w:drawing>
          <wp:inline distT="0" distB="0" distL="0" distR="0" wp14:anchorId="53147268" wp14:editId="40D62FA4">
            <wp:extent cx="3808730" cy="2138680"/>
            <wp:effectExtent l="0" t="0" r="1270" b="0"/>
            <wp:docPr id="72" name="Picture 72" descr="Storage and Luggage Compartment 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Storage and Luggage Compartment package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00E50" w14:textId="77777777" w:rsidR="00464E12" w:rsidRPr="00464E12" w:rsidRDefault="00464E12" w:rsidP="00464E12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Storage and Luggage Compartment package</w:t>
      </w:r>
    </w:p>
    <w:p w14:paraId="19E1EBA1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0</w:t>
      </w:r>
    </w:p>
    <w:p w14:paraId="0B194DCB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33" w:history="1">
        <w:r w:rsidRPr="00464E1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64CA111A" w14:textId="77777777" w:rsidR="00464E12" w:rsidRPr="00464E12" w:rsidRDefault="00464E12" w:rsidP="00464E12">
      <w:pPr>
        <w:numPr>
          <w:ilvl w:val="1"/>
          <w:numId w:val="73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Luggage compartment trim (design 2)</w:t>
      </w:r>
    </w:p>
    <w:p w14:paraId="36FF00AA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6FC95B03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34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1AB57974" w14:textId="77777777" w:rsidR="00464E12" w:rsidRPr="00464E12" w:rsidRDefault="00464E12" w:rsidP="00464E12">
      <w:pPr>
        <w:numPr>
          <w:ilvl w:val="0"/>
          <w:numId w:val="74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464E12">
        <w:rPr>
          <w:rFonts w:ascii="Verdana" w:eastAsia="Times New Roman" w:hAnsi="Verdana" w:cs="Times New Roman"/>
          <w:sz w:val="18"/>
          <w:szCs w:val="18"/>
        </w:rPr>
        <w:t>Sun blinds</w:t>
      </w:r>
    </w:p>
    <w:p w14:paraId="3F011841" w14:textId="77777777" w:rsidR="00464E12" w:rsidRPr="00464E12" w:rsidRDefault="00464E12" w:rsidP="00464E12">
      <w:pPr>
        <w:numPr>
          <w:ilvl w:val="1"/>
          <w:numId w:val="74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Sun visor on driver and front passenger side</w:t>
      </w:r>
    </w:p>
    <w:p w14:paraId="280C4989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7A6DD107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35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61F8E596" w14:textId="77777777" w:rsidR="00464E12" w:rsidRPr="00464E12" w:rsidRDefault="00464E12" w:rsidP="00464E12">
      <w:pPr>
        <w:numPr>
          <w:ilvl w:val="0"/>
          <w:numId w:val="75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464E12">
        <w:rPr>
          <w:rFonts w:ascii="Verdana" w:eastAsia="Times New Roman" w:hAnsi="Verdana" w:cs="Times New Roman"/>
          <w:sz w:val="18"/>
          <w:szCs w:val="18"/>
        </w:rPr>
        <w:t>Steering wheels</w:t>
      </w:r>
    </w:p>
    <w:p w14:paraId="248CA900" w14:textId="77777777" w:rsidR="00464E12" w:rsidRPr="00464E12" w:rsidRDefault="00464E12" w:rsidP="00464E12">
      <w:pPr>
        <w:numPr>
          <w:ilvl w:val="1"/>
          <w:numId w:val="75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Leather-wrapped steering wheel, 3-spoke, with multi-function </w:t>
      </w:r>
      <w:proofErr w:type="gramStart"/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Plus</w:t>
      </w:r>
      <w:proofErr w:type="gramEnd"/>
    </w:p>
    <w:p w14:paraId="433C21FE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74F0E191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36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580A5EC7" w14:textId="77777777" w:rsidR="00464E12" w:rsidRPr="00464E12" w:rsidRDefault="00464E12" w:rsidP="00464E12">
      <w:pPr>
        <w:numPr>
          <w:ilvl w:val="1"/>
          <w:numId w:val="75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Sports contour leather-wrapped steering wheel w/ multi-function Plus, 3-spoke, </w:t>
      </w:r>
      <w:proofErr w:type="gramStart"/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flat-bottomed</w:t>
      </w:r>
      <w:proofErr w:type="gramEnd"/>
    </w:p>
    <w:p w14:paraId="20E2CFBD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0</w:t>
      </w:r>
    </w:p>
    <w:p w14:paraId="3848382A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37" w:history="1">
        <w:r w:rsidRPr="00464E1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459F6711" w14:textId="77777777" w:rsidR="00464E12" w:rsidRPr="00464E12" w:rsidRDefault="00464E12" w:rsidP="00464E12">
      <w:pPr>
        <w:numPr>
          <w:ilvl w:val="0"/>
          <w:numId w:val="76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464E12">
        <w:rPr>
          <w:rFonts w:ascii="Verdana" w:eastAsia="Times New Roman" w:hAnsi="Verdana" w:cs="Times New Roman"/>
          <w:sz w:val="18"/>
          <w:szCs w:val="18"/>
        </w:rPr>
        <w:t>Lumbar support</w:t>
      </w:r>
    </w:p>
    <w:p w14:paraId="0F41DFC7" w14:textId="77777777" w:rsidR="00464E12" w:rsidRPr="00464E12" w:rsidRDefault="00464E12" w:rsidP="00464E12">
      <w:pPr>
        <w:numPr>
          <w:ilvl w:val="1"/>
          <w:numId w:val="76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4-way lumbar support for the front seats</w:t>
      </w:r>
    </w:p>
    <w:p w14:paraId="6D329EA5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4,350</w:t>
      </w:r>
    </w:p>
    <w:p w14:paraId="49FD197A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38" w:history="1">
        <w:r w:rsidRPr="00464E1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0DC728C7" w14:textId="77777777" w:rsidR="00464E12" w:rsidRPr="00464E12" w:rsidRDefault="00464E12" w:rsidP="00464E12">
      <w:pPr>
        <w:numPr>
          <w:ilvl w:val="0"/>
          <w:numId w:val="77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464E12">
        <w:rPr>
          <w:rFonts w:ascii="Verdana" w:eastAsia="Times New Roman" w:hAnsi="Verdana" w:cs="Times New Roman"/>
          <w:sz w:val="18"/>
          <w:szCs w:val="18"/>
        </w:rPr>
        <w:t>Centre armrest</w:t>
      </w:r>
    </w:p>
    <w:p w14:paraId="2C740A66" w14:textId="3DA8CCE4" w:rsidR="00464E12" w:rsidRPr="00464E12" w:rsidRDefault="00464E12" w:rsidP="00464E12">
      <w:pPr>
        <w:numPr>
          <w:ilvl w:val="1"/>
          <w:numId w:val="77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464E12">
        <w:rPr>
          <w:rFonts w:ascii="inherit" w:eastAsia="Times New Roman" w:hAnsi="inherit" w:cs="Times New Roman"/>
          <w:noProof/>
          <w:sz w:val="18"/>
          <w:szCs w:val="18"/>
        </w:rPr>
        <w:lastRenderedPageBreak/>
        <w:drawing>
          <wp:inline distT="0" distB="0" distL="0" distR="0" wp14:anchorId="5275F15F" wp14:editId="1C748897">
            <wp:extent cx="3808730" cy="2138680"/>
            <wp:effectExtent l="0" t="0" r="1270" b="0"/>
            <wp:docPr id="71" name="Picture 71" descr="Comfort center armrest in fr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omfort center armrest in front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FB60E" w14:textId="77777777" w:rsidR="00464E12" w:rsidRPr="00464E12" w:rsidRDefault="00464E12" w:rsidP="00464E12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Comfort center armrest in front</w:t>
      </w:r>
    </w:p>
    <w:p w14:paraId="27B83079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60284F52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39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0577F3EE" w14:textId="77777777" w:rsidR="00464E12" w:rsidRPr="00464E12" w:rsidRDefault="00464E12" w:rsidP="00464E12">
      <w:pPr>
        <w:numPr>
          <w:ilvl w:val="0"/>
          <w:numId w:val="78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464E12">
        <w:rPr>
          <w:rFonts w:ascii="Verdana" w:eastAsia="Times New Roman" w:hAnsi="Verdana" w:cs="Times New Roman"/>
          <w:sz w:val="18"/>
          <w:szCs w:val="18"/>
        </w:rPr>
        <w:t>Seat adjustment</w:t>
      </w:r>
    </w:p>
    <w:p w14:paraId="65D59D97" w14:textId="77777777" w:rsidR="00464E12" w:rsidRPr="00464E12" w:rsidRDefault="00464E12" w:rsidP="00464E12">
      <w:pPr>
        <w:numPr>
          <w:ilvl w:val="1"/>
          <w:numId w:val="78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Front seats, manually adjustable</w:t>
      </w:r>
    </w:p>
    <w:p w14:paraId="4F0BA988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0D73B408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40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2ACE406B" w14:textId="77777777" w:rsidR="00464E12" w:rsidRPr="00464E12" w:rsidRDefault="00464E12" w:rsidP="00464E12">
      <w:pPr>
        <w:numPr>
          <w:ilvl w:val="1"/>
          <w:numId w:val="78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Power front seats</w:t>
      </w:r>
    </w:p>
    <w:p w14:paraId="458A1479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0</w:t>
      </w:r>
    </w:p>
    <w:p w14:paraId="5D404A5C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41" w:history="1">
        <w:r w:rsidRPr="00464E1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0671948D" w14:textId="77777777" w:rsidR="00464E12" w:rsidRPr="00464E12" w:rsidRDefault="00464E12" w:rsidP="00464E12">
      <w:pPr>
        <w:numPr>
          <w:ilvl w:val="0"/>
          <w:numId w:val="79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464E12">
        <w:rPr>
          <w:rFonts w:ascii="Verdana" w:eastAsia="Times New Roman" w:hAnsi="Verdana" w:cs="Times New Roman"/>
          <w:sz w:val="18"/>
          <w:szCs w:val="18"/>
        </w:rPr>
        <w:t>Seat heating</w:t>
      </w:r>
    </w:p>
    <w:p w14:paraId="4E5C92A1" w14:textId="77777777" w:rsidR="00464E12" w:rsidRPr="00464E12" w:rsidRDefault="00464E12" w:rsidP="00464E12">
      <w:pPr>
        <w:numPr>
          <w:ilvl w:val="1"/>
          <w:numId w:val="79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Seat heaters in front</w:t>
      </w:r>
    </w:p>
    <w:p w14:paraId="5072072D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0</w:t>
      </w:r>
    </w:p>
    <w:p w14:paraId="418A1746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42" w:history="1">
        <w:r w:rsidRPr="00464E1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69ABAEAC" w14:textId="77777777" w:rsidR="00464E12" w:rsidRPr="00464E12" w:rsidRDefault="00464E12" w:rsidP="00464E12">
      <w:pPr>
        <w:numPr>
          <w:ilvl w:val="0"/>
          <w:numId w:val="80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464E12">
        <w:rPr>
          <w:rFonts w:ascii="Verdana" w:eastAsia="Times New Roman" w:hAnsi="Verdana" w:cs="Times New Roman"/>
          <w:sz w:val="18"/>
          <w:szCs w:val="18"/>
        </w:rPr>
        <w:t>Child seats</w:t>
      </w:r>
    </w:p>
    <w:p w14:paraId="7A58D8F1" w14:textId="77777777" w:rsidR="00464E12" w:rsidRPr="00464E12" w:rsidRDefault="00464E12" w:rsidP="00464E12">
      <w:pPr>
        <w:numPr>
          <w:ilvl w:val="1"/>
          <w:numId w:val="80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ISOFIX child seat anchors for front passenger seat</w:t>
      </w:r>
    </w:p>
    <w:p w14:paraId="3D879B4C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165D954B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43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1F351A31" w14:textId="77777777" w:rsidR="00464E12" w:rsidRPr="00464E12" w:rsidRDefault="00464E12" w:rsidP="00464E12">
      <w:pPr>
        <w:numPr>
          <w:ilvl w:val="1"/>
          <w:numId w:val="80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Additional stone guard body </w:t>
      </w:r>
      <w:proofErr w:type="gramStart"/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covers</w:t>
      </w:r>
      <w:proofErr w:type="gramEnd"/>
    </w:p>
    <w:p w14:paraId="533A8944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07B0C9C7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44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24398321" w14:textId="77777777" w:rsidR="00464E12" w:rsidRPr="00464E12" w:rsidRDefault="00464E12" w:rsidP="00464E12">
      <w:pPr>
        <w:numPr>
          <w:ilvl w:val="1"/>
          <w:numId w:val="80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ISOFIX child seat anchors and top tether for outer rear seats</w:t>
      </w:r>
    </w:p>
    <w:p w14:paraId="4D68466E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3462C1B4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45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4BADE4C4" w14:textId="77777777" w:rsidR="00464E12" w:rsidRPr="00464E12" w:rsidRDefault="00464E12" w:rsidP="00464E12">
      <w:pPr>
        <w:numPr>
          <w:ilvl w:val="0"/>
          <w:numId w:val="81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464E12">
        <w:rPr>
          <w:rFonts w:ascii="Verdana" w:eastAsia="Times New Roman" w:hAnsi="Verdana" w:cs="Times New Roman"/>
          <w:sz w:val="18"/>
          <w:szCs w:val="18"/>
        </w:rPr>
        <w:t>Other</w:t>
      </w:r>
    </w:p>
    <w:p w14:paraId="692E0CE4" w14:textId="77777777" w:rsidR="00464E12" w:rsidRPr="00464E12" w:rsidRDefault="00464E12" w:rsidP="00464E12">
      <w:pPr>
        <w:numPr>
          <w:ilvl w:val="1"/>
          <w:numId w:val="81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Split-folding rear seat </w:t>
      </w:r>
      <w:proofErr w:type="gramStart"/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backrest</w:t>
      </w:r>
      <w:proofErr w:type="gramEnd"/>
    </w:p>
    <w:p w14:paraId="26B170EE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004615BC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46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1BBC7469" w14:textId="77777777" w:rsidR="00464E12" w:rsidRPr="00464E12" w:rsidRDefault="00464E12" w:rsidP="00464E12">
      <w:pPr>
        <w:numPr>
          <w:ilvl w:val="1"/>
          <w:numId w:val="81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Head restraints in front</w:t>
      </w:r>
    </w:p>
    <w:p w14:paraId="27CAB2F2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263FA4C3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47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72A0A52D" w14:textId="77777777" w:rsidR="00464E12" w:rsidRPr="00464E12" w:rsidRDefault="00464E12" w:rsidP="00464E12">
      <w:pPr>
        <w:numPr>
          <w:ilvl w:val="1"/>
          <w:numId w:val="81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Variable head restraints for front seats</w:t>
      </w:r>
    </w:p>
    <w:p w14:paraId="17EDB579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1,950</w:t>
      </w:r>
    </w:p>
    <w:p w14:paraId="15579BD5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48" w:history="1">
        <w:r w:rsidRPr="00464E1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5D01E8AF" w14:textId="77777777" w:rsidR="00464E12" w:rsidRPr="00464E12" w:rsidRDefault="00464E12" w:rsidP="00464E12">
      <w:pPr>
        <w:numPr>
          <w:ilvl w:val="1"/>
          <w:numId w:val="81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Seat belt reminder</w:t>
      </w:r>
    </w:p>
    <w:p w14:paraId="2D486528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lastRenderedPageBreak/>
        <w:t>Standard</w:t>
      </w:r>
    </w:p>
    <w:p w14:paraId="4D5D725E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49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14F95AE4" w14:textId="77777777" w:rsidR="00464E12" w:rsidRPr="00464E12" w:rsidRDefault="00464E12" w:rsidP="00464E12">
      <w:pPr>
        <w:numPr>
          <w:ilvl w:val="0"/>
          <w:numId w:val="82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464E12">
        <w:rPr>
          <w:rFonts w:ascii="Verdana" w:eastAsia="Times New Roman" w:hAnsi="Verdana" w:cs="Times New Roman"/>
          <w:sz w:val="18"/>
          <w:szCs w:val="18"/>
        </w:rPr>
        <w:t>Seats &amp; seat upholstery</w:t>
      </w:r>
    </w:p>
    <w:p w14:paraId="3D208F08" w14:textId="77777777" w:rsidR="00464E12" w:rsidRPr="00464E12" w:rsidRDefault="00464E12" w:rsidP="00464E12">
      <w:pPr>
        <w:numPr>
          <w:ilvl w:val="1"/>
          <w:numId w:val="82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Alcantara/leather combination</w:t>
      </w:r>
    </w:p>
    <w:p w14:paraId="251BF435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3,600</w:t>
      </w:r>
    </w:p>
    <w:p w14:paraId="3C7467FA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50" w:history="1">
        <w:r w:rsidRPr="00464E1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58C5A9AD" w14:textId="77777777" w:rsidR="00464E12" w:rsidRPr="00464E12" w:rsidRDefault="00464E12" w:rsidP="00464E12">
      <w:pPr>
        <w:numPr>
          <w:ilvl w:val="1"/>
          <w:numId w:val="82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Fine </w:t>
      </w:r>
      <w:proofErr w:type="spellStart"/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Nappa</w:t>
      </w:r>
      <w:proofErr w:type="spellEnd"/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leather with embossed "S"</w:t>
      </w:r>
    </w:p>
    <w:p w14:paraId="320B331B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5,150</w:t>
      </w:r>
    </w:p>
    <w:p w14:paraId="72B463CE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51" w:history="1">
        <w:r w:rsidRPr="00464E1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0D65BD3E" w14:textId="77777777" w:rsidR="00464E12" w:rsidRPr="00464E12" w:rsidRDefault="00464E12" w:rsidP="00464E12">
      <w:pPr>
        <w:numPr>
          <w:ilvl w:val="1"/>
          <w:numId w:val="82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Leather/leatherette "</w:t>
      </w:r>
      <w:proofErr w:type="spellStart"/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mono.pur</w:t>
      </w:r>
      <w:proofErr w:type="spellEnd"/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550" combination</w:t>
      </w:r>
    </w:p>
    <w:p w14:paraId="13199A1D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583A12EA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52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46F486AE" w14:textId="77777777" w:rsidR="00464E12" w:rsidRPr="00464E12" w:rsidRDefault="00464E12" w:rsidP="00464E12">
      <w:pPr>
        <w:numPr>
          <w:ilvl w:val="0"/>
          <w:numId w:val="83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464E12">
        <w:rPr>
          <w:rFonts w:ascii="Verdana" w:eastAsia="Times New Roman" w:hAnsi="Verdana" w:cs="Times New Roman"/>
          <w:sz w:val="18"/>
          <w:szCs w:val="18"/>
        </w:rPr>
        <w:t>Brakes</w:t>
      </w:r>
    </w:p>
    <w:p w14:paraId="2DDF9BBA" w14:textId="77777777" w:rsidR="00464E12" w:rsidRPr="00464E12" w:rsidRDefault="00464E12" w:rsidP="00464E12">
      <w:pPr>
        <w:numPr>
          <w:ilvl w:val="1"/>
          <w:numId w:val="83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Disc brakes in rear, 16-inch (ECE)</w:t>
      </w:r>
    </w:p>
    <w:p w14:paraId="7665F23A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400A9C19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53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72133CD3" w14:textId="77777777" w:rsidR="00464E12" w:rsidRPr="00464E12" w:rsidRDefault="00464E12" w:rsidP="00464E12">
      <w:pPr>
        <w:numPr>
          <w:ilvl w:val="1"/>
          <w:numId w:val="83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Disc brakes in front, 16-inch (ECE)</w:t>
      </w:r>
    </w:p>
    <w:p w14:paraId="6711715F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23373A22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54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18BDDE0E" w14:textId="77777777" w:rsidR="00464E12" w:rsidRPr="00464E12" w:rsidRDefault="00464E12" w:rsidP="00464E12">
      <w:pPr>
        <w:numPr>
          <w:ilvl w:val="0"/>
          <w:numId w:val="84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464E12">
        <w:rPr>
          <w:rFonts w:ascii="Verdana" w:eastAsia="Times New Roman" w:hAnsi="Verdana" w:cs="Times New Roman"/>
          <w:sz w:val="18"/>
          <w:szCs w:val="18"/>
        </w:rPr>
        <w:t>Assistance systems</w:t>
      </w:r>
    </w:p>
    <w:p w14:paraId="46FC7F4D" w14:textId="77777777" w:rsidR="00464E12" w:rsidRPr="00464E12" w:rsidRDefault="00464E12" w:rsidP="00464E12">
      <w:pPr>
        <w:numPr>
          <w:ilvl w:val="1"/>
          <w:numId w:val="84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Assistance package including Audi pre sense plus for export </w:t>
      </w:r>
      <w:proofErr w:type="gramStart"/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markets</w:t>
      </w:r>
      <w:proofErr w:type="gramEnd"/>
    </w:p>
    <w:p w14:paraId="5FAC79FF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34,000</w:t>
      </w:r>
    </w:p>
    <w:p w14:paraId="76D12159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55" w:history="1">
        <w:r w:rsidRPr="00464E1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4FF93AE2" w14:textId="77777777" w:rsidR="00464E12" w:rsidRPr="00464E12" w:rsidRDefault="00464E12" w:rsidP="00464E12">
      <w:pPr>
        <w:numPr>
          <w:ilvl w:val="1"/>
          <w:numId w:val="84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City assistance package with Park Assist package</w:t>
      </w:r>
    </w:p>
    <w:p w14:paraId="2754CB24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37,300</w:t>
      </w:r>
    </w:p>
    <w:p w14:paraId="7B01F226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56" w:history="1">
        <w:r w:rsidRPr="00464E1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14B3A65A" w14:textId="77777777" w:rsidR="00464E12" w:rsidRPr="00464E12" w:rsidRDefault="00464E12" w:rsidP="00464E12">
      <w:pPr>
        <w:numPr>
          <w:ilvl w:val="1"/>
          <w:numId w:val="84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Lane change assist incl. Audi pre sense rear</w:t>
      </w:r>
    </w:p>
    <w:p w14:paraId="4B0178A0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12,500</w:t>
      </w:r>
    </w:p>
    <w:p w14:paraId="127D793B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57" w:history="1">
        <w:r w:rsidRPr="00464E1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72A07D82" w14:textId="77777777" w:rsidR="00464E12" w:rsidRPr="00464E12" w:rsidRDefault="00464E12" w:rsidP="00464E12">
      <w:pPr>
        <w:numPr>
          <w:ilvl w:val="1"/>
          <w:numId w:val="84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Parking aid Plus</w:t>
      </w:r>
    </w:p>
    <w:p w14:paraId="11FBE375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0751C378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58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66C47C67" w14:textId="77777777" w:rsidR="00464E12" w:rsidRPr="00464E12" w:rsidRDefault="00464E12" w:rsidP="00464E12">
      <w:pPr>
        <w:numPr>
          <w:ilvl w:val="1"/>
          <w:numId w:val="84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Hold </w:t>
      </w:r>
      <w:proofErr w:type="gramStart"/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assist</w:t>
      </w:r>
      <w:proofErr w:type="gramEnd"/>
    </w:p>
    <w:p w14:paraId="1AE562E6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6D0FBF1C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59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10237FCC" w14:textId="75C897E5" w:rsidR="00464E12" w:rsidRPr="00464E12" w:rsidRDefault="00464E12" w:rsidP="00464E12">
      <w:pPr>
        <w:numPr>
          <w:ilvl w:val="1"/>
          <w:numId w:val="84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464E12">
        <w:rPr>
          <w:rFonts w:ascii="inherit" w:eastAsia="Times New Roman" w:hAnsi="inherit" w:cs="Times New Roman"/>
          <w:noProof/>
          <w:sz w:val="18"/>
          <w:szCs w:val="18"/>
        </w:rPr>
        <w:drawing>
          <wp:inline distT="0" distB="0" distL="0" distR="0" wp14:anchorId="11B9B171" wp14:editId="299C8C8C">
            <wp:extent cx="3808730" cy="2138680"/>
            <wp:effectExtent l="0" t="0" r="1270" b="0"/>
            <wp:docPr id="70" name="Picture 70" descr="Cruise control system with speed limi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ruise control system with speed limiter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A7ADE" w14:textId="77777777" w:rsidR="00464E12" w:rsidRPr="00464E12" w:rsidRDefault="00464E12" w:rsidP="00464E12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Cruise control system with speed limiter</w:t>
      </w:r>
    </w:p>
    <w:p w14:paraId="0A78749D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lastRenderedPageBreak/>
        <w:t>Standard</w:t>
      </w:r>
    </w:p>
    <w:p w14:paraId="4A1E55F8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60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08D4E802" w14:textId="77777777" w:rsidR="00464E12" w:rsidRPr="00464E12" w:rsidRDefault="00464E12" w:rsidP="00464E12">
      <w:pPr>
        <w:numPr>
          <w:ilvl w:val="1"/>
          <w:numId w:val="84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Rear view camera system</w:t>
      </w:r>
    </w:p>
    <w:p w14:paraId="6AD55131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0</w:t>
      </w:r>
    </w:p>
    <w:p w14:paraId="1498B50C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61" w:history="1">
        <w:r w:rsidRPr="00464E1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416644BB" w14:textId="77777777" w:rsidR="00464E12" w:rsidRPr="00464E12" w:rsidRDefault="00464E12" w:rsidP="00464E12">
      <w:pPr>
        <w:numPr>
          <w:ilvl w:val="1"/>
          <w:numId w:val="84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High-beam assist</w:t>
      </w:r>
    </w:p>
    <w:p w14:paraId="0B679CB1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2,300</w:t>
      </w:r>
    </w:p>
    <w:p w14:paraId="20F2F537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62" w:history="1">
        <w:r w:rsidRPr="00464E1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23B5FA53" w14:textId="77777777" w:rsidR="00464E12" w:rsidRPr="00464E12" w:rsidRDefault="00464E12" w:rsidP="00464E12">
      <w:pPr>
        <w:numPr>
          <w:ilvl w:val="0"/>
          <w:numId w:val="85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464E12">
        <w:rPr>
          <w:rFonts w:ascii="Verdana" w:eastAsia="Times New Roman" w:hAnsi="Verdana" w:cs="Times New Roman"/>
          <w:sz w:val="18"/>
          <w:szCs w:val="18"/>
        </w:rPr>
        <w:t>Other</w:t>
      </w:r>
    </w:p>
    <w:p w14:paraId="17511699" w14:textId="77777777" w:rsidR="00464E12" w:rsidRPr="00464E12" w:rsidRDefault="00464E12" w:rsidP="00464E12">
      <w:pPr>
        <w:numPr>
          <w:ilvl w:val="1"/>
          <w:numId w:val="85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Comfort key with sensor-controlled luggage compartment release including anti-theft alarm </w:t>
      </w:r>
      <w:proofErr w:type="gramStart"/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system</w:t>
      </w:r>
      <w:proofErr w:type="gramEnd"/>
    </w:p>
    <w:p w14:paraId="1CDCBA42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9,100</w:t>
      </w:r>
    </w:p>
    <w:p w14:paraId="5AE2452D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63" w:history="1">
        <w:r w:rsidRPr="00464E1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3584A8F6" w14:textId="77777777" w:rsidR="00464E12" w:rsidRPr="00464E12" w:rsidRDefault="00464E12" w:rsidP="00464E12">
      <w:pPr>
        <w:numPr>
          <w:ilvl w:val="1"/>
          <w:numId w:val="85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Driver and front passenger airbag with front passenger airbag deactivation</w:t>
      </w:r>
    </w:p>
    <w:p w14:paraId="3D52C87F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2BE295E4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64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2E9D18EE" w14:textId="77777777" w:rsidR="00464E12" w:rsidRPr="00464E12" w:rsidRDefault="00464E12" w:rsidP="00464E12">
      <w:pPr>
        <w:numPr>
          <w:ilvl w:val="1"/>
          <w:numId w:val="85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Mild hybrid</w:t>
      </w:r>
    </w:p>
    <w:p w14:paraId="5BD238C7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2AD90DB9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65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63F04D78" w14:textId="77777777" w:rsidR="00464E12" w:rsidRPr="00464E12" w:rsidRDefault="00464E12" w:rsidP="00464E12">
      <w:pPr>
        <w:numPr>
          <w:ilvl w:val="1"/>
          <w:numId w:val="85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Anti-theft alarm system</w:t>
      </w:r>
    </w:p>
    <w:p w14:paraId="14D8D794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5DD2FA38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66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01D60BB1" w14:textId="77777777" w:rsidR="00464E12" w:rsidRPr="00464E12" w:rsidRDefault="00464E12" w:rsidP="00464E12">
      <w:pPr>
        <w:numPr>
          <w:ilvl w:val="1"/>
          <w:numId w:val="85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proofErr w:type="spellStart"/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tiptronic</w:t>
      </w:r>
      <w:proofErr w:type="spellEnd"/>
    </w:p>
    <w:p w14:paraId="0B8B3482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766A2356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67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60DA8F58" w14:textId="77777777" w:rsidR="00464E12" w:rsidRPr="00464E12" w:rsidRDefault="00464E12" w:rsidP="00464E12">
      <w:pPr>
        <w:numPr>
          <w:ilvl w:val="1"/>
          <w:numId w:val="85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Speed limiter</w:t>
      </w:r>
    </w:p>
    <w:p w14:paraId="3BBA104A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6C0FC13E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68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337569FA" w14:textId="77777777" w:rsidR="00464E12" w:rsidRPr="00464E12" w:rsidRDefault="00464E12" w:rsidP="00464E12">
      <w:pPr>
        <w:numPr>
          <w:ilvl w:val="1"/>
          <w:numId w:val="85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Without head-up display</w:t>
      </w:r>
    </w:p>
    <w:p w14:paraId="3A6F5870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5CA09881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69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18076236" w14:textId="77777777" w:rsidR="00464E12" w:rsidRPr="00464E12" w:rsidRDefault="00464E12" w:rsidP="00464E12">
      <w:pPr>
        <w:numPr>
          <w:ilvl w:val="1"/>
          <w:numId w:val="85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Fuel tank with increased volume</w:t>
      </w:r>
    </w:p>
    <w:p w14:paraId="6E4F60D2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764242C2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70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67081106" w14:textId="77777777" w:rsidR="00464E12" w:rsidRPr="00464E12" w:rsidRDefault="00464E12" w:rsidP="00464E12">
      <w:pPr>
        <w:numPr>
          <w:ilvl w:val="1"/>
          <w:numId w:val="85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Power-operated child safety lock</w:t>
      </w:r>
    </w:p>
    <w:p w14:paraId="3B81F975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044BD506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71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6C3800A6" w14:textId="0AA5ACA4" w:rsidR="00464E12" w:rsidRPr="00464E12" w:rsidRDefault="00464E12" w:rsidP="00464E12">
      <w:pPr>
        <w:numPr>
          <w:ilvl w:val="1"/>
          <w:numId w:val="85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464E12">
        <w:rPr>
          <w:rFonts w:ascii="inherit" w:eastAsia="Times New Roman" w:hAnsi="inherit" w:cs="Times New Roman"/>
          <w:noProof/>
          <w:sz w:val="18"/>
          <w:szCs w:val="18"/>
        </w:rPr>
        <w:drawing>
          <wp:inline distT="0" distB="0" distL="0" distR="0" wp14:anchorId="1BD8ED0E" wp14:editId="02A18CDD">
            <wp:extent cx="3808730" cy="2138680"/>
            <wp:effectExtent l="0" t="0" r="1270" b="0"/>
            <wp:docPr id="69" name="Picture 69" descr="Audi virtual cockpit 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Audi virtual cockpit Plus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DC65C" w14:textId="77777777" w:rsidR="00464E12" w:rsidRPr="00464E12" w:rsidRDefault="00464E12" w:rsidP="00464E12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Audi virtual cockpit Plus</w:t>
      </w:r>
    </w:p>
    <w:p w14:paraId="632F7A2E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lastRenderedPageBreak/>
        <w:t>R 5,300</w:t>
      </w:r>
    </w:p>
    <w:p w14:paraId="2F6F30D8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72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57B1AB27" w14:textId="6BF116EF" w:rsidR="00464E12" w:rsidRPr="00464E12" w:rsidRDefault="00464E12" w:rsidP="00464E12">
      <w:pPr>
        <w:numPr>
          <w:ilvl w:val="1"/>
          <w:numId w:val="85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464E12">
        <w:rPr>
          <w:rFonts w:ascii="inherit" w:eastAsia="Times New Roman" w:hAnsi="inherit" w:cs="Times New Roman"/>
          <w:noProof/>
          <w:sz w:val="18"/>
          <w:szCs w:val="18"/>
        </w:rPr>
        <w:drawing>
          <wp:inline distT="0" distB="0" distL="0" distR="0" wp14:anchorId="6C0B03FB" wp14:editId="3B5CA34A">
            <wp:extent cx="3808730" cy="2138680"/>
            <wp:effectExtent l="0" t="0" r="1270" b="0"/>
            <wp:docPr id="68" name="Picture 68" descr="Driver information system with color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Driver information system with color display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FEB75" w14:textId="77777777" w:rsidR="00464E12" w:rsidRPr="00464E12" w:rsidRDefault="00464E12" w:rsidP="00464E12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Driver information system with color display</w:t>
      </w:r>
    </w:p>
    <w:p w14:paraId="55F8BDBF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429424D9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73" w:history="1">
        <w:r w:rsidRPr="00464E1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48567837" w14:textId="77777777" w:rsidR="00464E12" w:rsidRPr="00464E12" w:rsidRDefault="00464E12" w:rsidP="00464E12">
      <w:pPr>
        <w:numPr>
          <w:ilvl w:val="1"/>
          <w:numId w:val="85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Side airbags in front and curtain airbag system</w:t>
      </w:r>
    </w:p>
    <w:p w14:paraId="384EB896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3F0C2DD5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74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514707F7" w14:textId="77777777" w:rsidR="00464E12" w:rsidRPr="00464E12" w:rsidRDefault="00464E12" w:rsidP="00464E12">
      <w:pPr>
        <w:numPr>
          <w:ilvl w:val="1"/>
          <w:numId w:val="85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Side airbags in rear</w:t>
      </w:r>
    </w:p>
    <w:p w14:paraId="2D09626D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5,450</w:t>
      </w:r>
    </w:p>
    <w:p w14:paraId="5C11C550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75" w:history="1">
        <w:r w:rsidRPr="00464E1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30CB8679" w14:textId="77777777" w:rsidR="00464E12" w:rsidRPr="00464E12" w:rsidRDefault="00464E12" w:rsidP="00464E12">
      <w:pPr>
        <w:numPr>
          <w:ilvl w:val="1"/>
          <w:numId w:val="85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Luggage compartment lid, automatically </w:t>
      </w:r>
      <w:proofErr w:type="gramStart"/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opening</w:t>
      </w:r>
      <w:proofErr w:type="gramEnd"/>
    </w:p>
    <w:p w14:paraId="0AF2A5D4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19D06FA3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76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6C578DD7" w14:textId="77777777" w:rsidR="00464E12" w:rsidRPr="00464E12" w:rsidRDefault="00464E12" w:rsidP="00464E12">
      <w:pPr>
        <w:numPr>
          <w:ilvl w:val="1"/>
          <w:numId w:val="85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Start/stop </w:t>
      </w:r>
      <w:proofErr w:type="gramStart"/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system</w:t>
      </w:r>
      <w:proofErr w:type="gramEnd"/>
    </w:p>
    <w:p w14:paraId="75E951D6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12F56BC4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77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6C33FCC4" w14:textId="77777777" w:rsidR="00464E12" w:rsidRPr="00464E12" w:rsidRDefault="00464E12" w:rsidP="00464E12">
      <w:pPr>
        <w:numPr>
          <w:ilvl w:val="1"/>
          <w:numId w:val="85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Remote control key with SAFELOCK</w:t>
      </w:r>
    </w:p>
    <w:p w14:paraId="2174DEBF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1B91FC76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78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4A8F01C0" w14:textId="77777777" w:rsidR="00464E12" w:rsidRPr="00464E12" w:rsidRDefault="00464E12" w:rsidP="00464E12">
      <w:pPr>
        <w:numPr>
          <w:ilvl w:val="0"/>
          <w:numId w:val="86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464E12">
        <w:rPr>
          <w:rFonts w:ascii="Verdana" w:eastAsia="Times New Roman" w:hAnsi="Verdana" w:cs="Times New Roman"/>
          <w:sz w:val="18"/>
          <w:szCs w:val="18"/>
        </w:rPr>
        <w:t>Navigation systems</w:t>
      </w:r>
    </w:p>
    <w:p w14:paraId="6B42F625" w14:textId="77777777" w:rsidR="00464E12" w:rsidRPr="00464E12" w:rsidRDefault="00464E12" w:rsidP="00464E12">
      <w:pPr>
        <w:numPr>
          <w:ilvl w:val="1"/>
          <w:numId w:val="86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MMI Navigation plus with MMI touch</w:t>
      </w:r>
    </w:p>
    <w:p w14:paraId="02E9C9A7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0</w:t>
      </w:r>
    </w:p>
    <w:p w14:paraId="5DE9C7D5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79" w:history="1">
        <w:r w:rsidRPr="00464E1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6CA4311D" w14:textId="77777777" w:rsidR="00464E12" w:rsidRPr="00464E12" w:rsidRDefault="00464E12" w:rsidP="00464E12">
      <w:pPr>
        <w:numPr>
          <w:ilvl w:val="0"/>
          <w:numId w:val="87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464E12">
        <w:rPr>
          <w:rFonts w:ascii="Verdana" w:eastAsia="Times New Roman" w:hAnsi="Verdana" w:cs="Times New Roman"/>
          <w:sz w:val="18"/>
          <w:szCs w:val="18"/>
        </w:rPr>
        <w:t>Telephone</w:t>
      </w:r>
    </w:p>
    <w:p w14:paraId="71FD043E" w14:textId="77777777" w:rsidR="00464E12" w:rsidRPr="00464E12" w:rsidRDefault="00464E12" w:rsidP="00464E12">
      <w:pPr>
        <w:numPr>
          <w:ilvl w:val="1"/>
          <w:numId w:val="87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Audi smartphone interface</w:t>
      </w:r>
    </w:p>
    <w:p w14:paraId="1298AF25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0683D238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80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0A247587" w14:textId="5C8D3737" w:rsidR="00464E12" w:rsidRPr="00464E12" w:rsidRDefault="00464E12" w:rsidP="00464E12">
      <w:pPr>
        <w:numPr>
          <w:ilvl w:val="1"/>
          <w:numId w:val="87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464E12">
        <w:rPr>
          <w:rFonts w:ascii="inherit" w:eastAsia="Times New Roman" w:hAnsi="inherit" w:cs="Times New Roman"/>
          <w:noProof/>
          <w:sz w:val="18"/>
          <w:szCs w:val="18"/>
        </w:rPr>
        <w:lastRenderedPageBreak/>
        <w:drawing>
          <wp:inline distT="0" distB="0" distL="0" distR="0" wp14:anchorId="7DA4A279" wp14:editId="2D381BBF">
            <wp:extent cx="3808730" cy="2138680"/>
            <wp:effectExtent l="0" t="0" r="1270" b="0"/>
            <wp:docPr id="67" name="Picture 67" descr="Audi phone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Audi phone box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D84F3" w14:textId="77777777" w:rsidR="00464E12" w:rsidRPr="00464E12" w:rsidRDefault="00464E12" w:rsidP="00464E12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Audi phone box</w:t>
      </w:r>
    </w:p>
    <w:p w14:paraId="08A22E01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6,200</w:t>
      </w:r>
    </w:p>
    <w:p w14:paraId="50CB9A07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81" w:history="1">
        <w:r w:rsidRPr="00464E1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2DE0EB31" w14:textId="77777777" w:rsidR="00464E12" w:rsidRPr="00464E12" w:rsidRDefault="00464E12" w:rsidP="00464E12">
      <w:pPr>
        <w:numPr>
          <w:ilvl w:val="1"/>
          <w:numId w:val="87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Bluetooth interface</w:t>
      </w:r>
    </w:p>
    <w:p w14:paraId="28AB78D0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55469E60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82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1136A869" w14:textId="77777777" w:rsidR="00464E12" w:rsidRPr="00464E12" w:rsidRDefault="00464E12" w:rsidP="00464E12">
      <w:pPr>
        <w:numPr>
          <w:ilvl w:val="0"/>
          <w:numId w:val="88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464E12">
        <w:rPr>
          <w:rFonts w:ascii="Verdana" w:eastAsia="Times New Roman" w:hAnsi="Verdana" w:cs="Times New Roman"/>
          <w:sz w:val="18"/>
          <w:szCs w:val="18"/>
        </w:rPr>
        <w:t>Speakers</w:t>
      </w:r>
    </w:p>
    <w:p w14:paraId="78E78E52" w14:textId="77777777" w:rsidR="00464E12" w:rsidRPr="00464E12" w:rsidRDefault="00464E12" w:rsidP="00464E12">
      <w:pPr>
        <w:numPr>
          <w:ilvl w:val="1"/>
          <w:numId w:val="88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8 speakers</w:t>
      </w:r>
    </w:p>
    <w:p w14:paraId="664BD93F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06DA30AA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83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7B899703" w14:textId="6B35E3C4" w:rsidR="00464E12" w:rsidRPr="00464E12" w:rsidRDefault="00464E12" w:rsidP="00464E12">
      <w:pPr>
        <w:numPr>
          <w:ilvl w:val="1"/>
          <w:numId w:val="88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464E12">
        <w:rPr>
          <w:rFonts w:ascii="inherit" w:eastAsia="Times New Roman" w:hAnsi="inherit" w:cs="Times New Roman"/>
          <w:noProof/>
          <w:sz w:val="18"/>
          <w:szCs w:val="18"/>
        </w:rPr>
        <w:drawing>
          <wp:inline distT="0" distB="0" distL="0" distR="0" wp14:anchorId="2FFA0A8C" wp14:editId="2EFE41FA">
            <wp:extent cx="3808730" cy="2138680"/>
            <wp:effectExtent l="0" t="0" r="1270" b="0"/>
            <wp:docPr id="66" name="Picture 66" descr="Audi sound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Audi sound system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34333" w14:textId="77777777" w:rsidR="00464E12" w:rsidRPr="00464E12" w:rsidRDefault="00464E12" w:rsidP="00464E12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Audi sound system</w:t>
      </w:r>
    </w:p>
    <w:p w14:paraId="28E5F823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4,850</w:t>
      </w:r>
    </w:p>
    <w:p w14:paraId="196D0CD1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84" w:history="1">
        <w:r w:rsidRPr="00464E1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079166F3" w14:textId="52EFDC2D" w:rsidR="00464E12" w:rsidRPr="00464E12" w:rsidRDefault="00464E12" w:rsidP="00464E12">
      <w:pPr>
        <w:numPr>
          <w:ilvl w:val="1"/>
          <w:numId w:val="88"/>
        </w:numPr>
        <w:shd w:val="clear" w:color="auto" w:fill="E7E9EA"/>
        <w:spacing w:after="45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464E12">
        <w:rPr>
          <w:rFonts w:ascii="inherit" w:eastAsia="Times New Roman" w:hAnsi="inherit" w:cs="Times New Roman"/>
          <w:noProof/>
          <w:sz w:val="18"/>
          <w:szCs w:val="18"/>
        </w:rPr>
        <w:lastRenderedPageBreak/>
        <w:drawing>
          <wp:inline distT="0" distB="0" distL="0" distR="0" wp14:anchorId="267369D0" wp14:editId="2DCE0057">
            <wp:extent cx="3808730" cy="2138680"/>
            <wp:effectExtent l="0" t="0" r="1270" b="0"/>
            <wp:docPr id="65" name="Picture 65" descr="Bang &amp; Olufsen Premium Sound System with 3D s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Bang &amp; Olufsen Premium Sound System with 3D sound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73484" w14:textId="77777777" w:rsidR="00464E12" w:rsidRPr="00464E12" w:rsidRDefault="00464E12" w:rsidP="00464E12">
      <w:pPr>
        <w:spacing w:after="75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Bang &amp; Olufsen Premium Sound System with 3D sound</w:t>
      </w:r>
    </w:p>
    <w:p w14:paraId="2B16ADA8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17,200</w:t>
      </w:r>
    </w:p>
    <w:p w14:paraId="2010C9B2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85" w:history="1">
        <w:r w:rsidRPr="00464E1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3F1665F7" w14:textId="77777777" w:rsidR="00464E12" w:rsidRPr="00464E12" w:rsidRDefault="00464E12" w:rsidP="00464E12">
      <w:pPr>
        <w:numPr>
          <w:ilvl w:val="0"/>
          <w:numId w:val="89"/>
        </w:numPr>
        <w:spacing w:line="240" w:lineRule="auto"/>
        <w:textAlignment w:val="baseline"/>
        <w:rPr>
          <w:rFonts w:ascii="Verdana" w:eastAsia="Times New Roman" w:hAnsi="Verdana" w:cs="Times New Roman"/>
          <w:sz w:val="18"/>
          <w:szCs w:val="18"/>
        </w:rPr>
      </w:pPr>
      <w:r w:rsidRPr="00464E12">
        <w:rPr>
          <w:rFonts w:ascii="Verdana" w:eastAsia="Times New Roman" w:hAnsi="Verdana" w:cs="Times New Roman"/>
          <w:sz w:val="18"/>
          <w:szCs w:val="18"/>
        </w:rPr>
        <w:t xml:space="preserve">Audi </w:t>
      </w:r>
      <w:proofErr w:type="gramStart"/>
      <w:r w:rsidRPr="00464E12">
        <w:rPr>
          <w:rFonts w:ascii="Verdana" w:eastAsia="Times New Roman" w:hAnsi="Verdana" w:cs="Times New Roman"/>
          <w:sz w:val="18"/>
          <w:szCs w:val="18"/>
        </w:rPr>
        <w:t>connect</w:t>
      </w:r>
      <w:proofErr w:type="gramEnd"/>
    </w:p>
    <w:p w14:paraId="59528653" w14:textId="77777777" w:rsidR="00464E12" w:rsidRPr="00464E12" w:rsidRDefault="00464E12" w:rsidP="00464E12">
      <w:pPr>
        <w:numPr>
          <w:ilvl w:val="1"/>
          <w:numId w:val="89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Audi connect Emergency Call &amp; Service with Audi connect Remote &amp; </w:t>
      </w:r>
      <w:proofErr w:type="gramStart"/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Control</w:t>
      </w:r>
      <w:proofErr w:type="gramEnd"/>
    </w:p>
    <w:p w14:paraId="4DF816F0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4194C789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86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03B79E27" w14:textId="77777777" w:rsidR="00464E12" w:rsidRPr="00464E12" w:rsidRDefault="00464E12" w:rsidP="00464E12">
      <w:pPr>
        <w:numPr>
          <w:ilvl w:val="1"/>
          <w:numId w:val="89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Audi connect Navigation &amp; </w:t>
      </w:r>
      <w:proofErr w:type="gramStart"/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Infotainment</w:t>
      </w:r>
      <w:proofErr w:type="gramEnd"/>
    </w:p>
    <w:p w14:paraId="363AE74E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R 0</w:t>
      </w:r>
    </w:p>
    <w:p w14:paraId="0CC86A77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87" w:history="1">
        <w:r w:rsidRPr="00464E12">
          <w:rPr>
            <w:rFonts w:ascii="inherit" w:eastAsia="Times New Roman" w:hAnsi="inherit" w:cs="Times New Roman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000000"/>
          </w:rPr>
          <w:t>Accept</w:t>
        </w:r>
      </w:hyperlink>
    </w:p>
    <w:p w14:paraId="7FA90382" w14:textId="77777777" w:rsidR="00464E12" w:rsidRPr="00464E12" w:rsidRDefault="00464E12" w:rsidP="00464E12">
      <w:pPr>
        <w:numPr>
          <w:ilvl w:val="1"/>
          <w:numId w:val="89"/>
        </w:numPr>
        <w:spacing w:after="75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64E1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Data module for South Africa</w:t>
      </w:r>
    </w:p>
    <w:p w14:paraId="11F89FD8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64E1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Standard</w:t>
      </w:r>
    </w:p>
    <w:p w14:paraId="0A18E0A3" w14:textId="77777777" w:rsidR="00464E12" w:rsidRPr="00464E12" w:rsidRDefault="00464E12" w:rsidP="00464E12">
      <w:pPr>
        <w:spacing w:after="0" w:line="240" w:lineRule="auto"/>
        <w:ind w:left="1440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288" w:history="1">
        <w:r w:rsidRPr="00464E12">
          <w:rPr>
            <w:rFonts w:ascii="inherit" w:eastAsia="Times New Roman" w:hAnsi="inherit" w:cs="Times New Roman"/>
            <w:b/>
            <w:bCs/>
            <w:color w:val="000000"/>
            <w:sz w:val="18"/>
            <w:szCs w:val="18"/>
            <w:bdr w:val="none" w:sz="0" w:space="0" w:color="auto" w:frame="1"/>
            <w:shd w:val="clear" w:color="auto" w:fill="E7E9EA"/>
          </w:rPr>
          <w:t>Included</w:t>
        </w:r>
      </w:hyperlink>
    </w:p>
    <w:p w14:paraId="776E8568" w14:textId="77777777" w:rsidR="00464E12" w:rsidRPr="00464E12" w:rsidRDefault="00464E12" w:rsidP="00464E12">
      <w:pPr>
        <w:shd w:val="clear" w:color="auto" w:fill="E5E5E5"/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464E12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>A4 Sedan</w:t>
      </w:r>
      <w:r w:rsidRPr="00464E12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 </w:t>
      </w:r>
      <w:r w:rsidRPr="00464E1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 xml:space="preserve">40 TFSI S </w:t>
      </w:r>
      <w:proofErr w:type="spellStart"/>
      <w:r w:rsidRPr="00464E1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tronic</w:t>
      </w:r>
      <w:r w:rsidRPr="00464E12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R</w:t>
      </w:r>
      <w:proofErr w:type="spellEnd"/>
      <w:r w:rsidRPr="00464E12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 xml:space="preserve"> 741,000</w:t>
      </w:r>
    </w:p>
    <w:p w14:paraId="3B9180AE" w14:textId="77777777" w:rsidR="00464E12" w:rsidRDefault="00464E12"/>
    <w:sectPr w:rsidR="00464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C610D"/>
    <w:multiLevelType w:val="multilevel"/>
    <w:tmpl w:val="F31E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A6BB2"/>
    <w:multiLevelType w:val="multilevel"/>
    <w:tmpl w:val="9664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E05BB"/>
    <w:multiLevelType w:val="multilevel"/>
    <w:tmpl w:val="FEE4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03B34"/>
    <w:multiLevelType w:val="multilevel"/>
    <w:tmpl w:val="E24A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001883"/>
    <w:multiLevelType w:val="multilevel"/>
    <w:tmpl w:val="2306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41CFC"/>
    <w:multiLevelType w:val="multilevel"/>
    <w:tmpl w:val="2BEE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9C4EB0"/>
    <w:multiLevelType w:val="multilevel"/>
    <w:tmpl w:val="1A60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BE5E2B"/>
    <w:multiLevelType w:val="multilevel"/>
    <w:tmpl w:val="E5FC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4A6ABA"/>
    <w:multiLevelType w:val="multilevel"/>
    <w:tmpl w:val="3BF8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EB100B"/>
    <w:multiLevelType w:val="multilevel"/>
    <w:tmpl w:val="6448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BD02ED"/>
    <w:multiLevelType w:val="multilevel"/>
    <w:tmpl w:val="D852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B46D0D"/>
    <w:multiLevelType w:val="multilevel"/>
    <w:tmpl w:val="ADA6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D82D3F"/>
    <w:multiLevelType w:val="multilevel"/>
    <w:tmpl w:val="1800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572609"/>
    <w:multiLevelType w:val="multilevel"/>
    <w:tmpl w:val="B420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D732D9"/>
    <w:multiLevelType w:val="multilevel"/>
    <w:tmpl w:val="CEF4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5B0434"/>
    <w:multiLevelType w:val="multilevel"/>
    <w:tmpl w:val="D630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D36D1F"/>
    <w:multiLevelType w:val="multilevel"/>
    <w:tmpl w:val="FE9C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7064C9"/>
    <w:multiLevelType w:val="multilevel"/>
    <w:tmpl w:val="7592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E72614"/>
    <w:multiLevelType w:val="multilevel"/>
    <w:tmpl w:val="2742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800236"/>
    <w:multiLevelType w:val="multilevel"/>
    <w:tmpl w:val="2156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950B0A"/>
    <w:multiLevelType w:val="multilevel"/>
    <w:tmpl w:val="6A7C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0A209A"/>
    <w:multiLevelType w:val="multilevel"/>
    <w:tmpl w:val="D56E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4609F1"/>
    <w:multiLevelType w:val="multilevel"/>
    <w:tmpl w:val="2702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484D4F"/>
    <w:multiLevelType w:val="multilevel"/>
    <w:tmpl w:val="0AE6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D31942"/>
    <w:multiLevelType w:val="multilevel"/>
    <w:tmpl w:val="6478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9F1A66"/>
    <w:multiLevelType w:val="multilevel"/>
    <w:tmpl w:val="CB9C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324140"/>
    <w:multiLevelType w:val="multilevel"/>
    <w:tmpl w:val="0DF6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FE45FA"/>
    <w:multiLevelType w:val="multilevel"/>
    <w:tmpl w:val="87F4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447547"/>
    <w:multiLevelType w:val="multilevel"/>
    <w:tmpl w:val="D170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F90E01"/>
    <w:multiLevelType w:val="multilevel"/>
    <w:tmpl w:val="E174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1E241B"/>
    <w:multiLevelType w:val="multilevel"/>
    <w:tmpl w:val="ABEE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E0241A"/>
    <w:multiLevelType w:val="multilevel"/>
    <w:tmpl w:val="6B66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2416DE"/>
    <w:multiLevelType w:val="multilevel"/>
    <w:tmpl w:val="EE64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D06C88"/>
    <w:multiLevelType w:val="multilevel"/>
    <w:tmpl w:val="CC78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874309"/>
    <w:multiLevelType w:val="multilevel"/>
    <w:tmpl w:val="FC66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7736B7"/>
    <w:multiLevelType w:val="multilevel"/>
    <w:tmpl w:val="AD0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C6724B"/>
    <w:multiLevelType w:val="multilevel"/>
    <w:tmpl w:val="0B22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502FBC"/>
    <w:multiLevelType w:val="multilevel"/>
    <w:tmpl w:val="047E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4B054A"/>
    <w:multiLevelType w:val="multilevel"/>
    <w:tmpl w:val="0EA2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C96A1F"/>
    <w:multiLevelType w:val="multilevel"/>
    <w:tmpl w:val="F2FC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051D7B"/>
    <w:multiLevelType w:val="multilevel"/>
    <w:tmpl w:val="69B4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193E11"/>
    <w:multiLevelType w:val="multilevel"/>
    <w:tmpl w:val="C75A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9E95EC5"/>
    <w:multiLevelType w:val="multilevel"/>
    <w:tmpl w:val="05FE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A5C239F"/>
    <w:multiLevelType w:val="multilevel"/>
    <w:tmpl w:val="8E00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D83381"/>
    <w:multiLevelType w:val="multilevel"/>
    <w:tmpl w:val="42F6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EE80EFD"/>
    <w:multiLevelType w:val="multilevel"/>
    <w:tmpl w:val="5EF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7F5787"/>
    <w:multiLevelType w:val="multilevel"/>
    <w:tmpl w:val="1E2E2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E628B4"/>
    <w:multiLevelType w:val="multilevel"/>
    <w:tmpl w:val="5D66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43849CF"/>
    <w:multiLevelType w:val="multilevel"/>
    <w:tmpl w:val="A91A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FC2DBA"/>
    <w:multiLevelType w:val="multilevel"/>
    <w:tmpl w:val="0306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083854"/>
    <w:multiLevelType w:val="multilevel"/>
    <w:tmpl w:val="4C38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7B6440B"/>
    <w:multiLevelType w:val="multilevel"/>
    <w:tmpl w:val="1736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B315717"/>
    <w:multiLevelType w:val="multilevel"/>
    <w:tmpl w:val="C724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E71A62"/>
    <w:multiLevelType w:val="multilevel"/>
    <w:tmpl w:val="C7F8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935018"/>
    <w:multiLevelType w:val="multilevel"/>
    <w:tmpl w:val="C0AA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446A63"/>
    <w:multiLevelType w:val="multilevel"/>
    <w:tmpl w:val="507C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EC5C43"/>
    <w:multiLevelType w:val="multilevel"/>
    <w:tmpl w:val="9E96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2FB359A"/>
    <w:multiLevelType w:val="multilevel"/>
    <w:tmpl w:val="1348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3DE1FE9"/>
    <w:multiLevelType w:val="multilevel"/>
    <w:tmpl w:val="D8AE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42F62E8"/>
    <w:multiLevelType w:val="multilevel"/>
    <w:tmpl w:val="4AA6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54D3EF2"/>
    <w:multiLevelType w:val="multilevel"/>
    <w:tmpl w:val="1A3E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E67D17"/>
    <w:multiLevelType w:val="multilevel"/>
    <w:tmpl w:val="60CC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7517DED"/>
    <w:multiLevelType w:val="multilevel"/>
    <w:tmpl w:val="77D0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7AF1900"/>
    <w:multiLevelType w:val="multilevel"/>
    <w:tmpl w:val="7778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AE966AD"/>
    <w:multiLevelType w:val="multilevel"/>
    <w:tmpl w:val="9C6A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C283FAA"/>
    <w:multiLevelType w:val="multilevel"/>
    <w:tmpl w:val="4B1A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C9F7CA7"/>
    <w:multiLevelType w:val="multilevel"/>
    <w:tmpl w:val="B872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D62B33"/>
    <w:multiLevelType w:val="multilevel"/>
    <w:tmpl w:val="FBDC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E1B020B"/>
    <w:multiLevelType w:val="multilevel"/>
    <w:tmpl w:val="34FE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E762EFD"/>
    <w:multiLevelType w:val="multilevel"/>
    <w:tmpl w:val="DBD0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EB74F73"/>
    <w:multiLevelType w:val="multilevel"/>
    <w:tmpl w:val="6192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05324B0"/>
    <w:multiLevelType w:val="multilevel"/>
    <w:tmpl w:val="56F2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1F23BDE"/>
    <w:multiLevelType w:val="multilevel"/>
    <w:tmpl w:val="02A0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1FC44A4"/>
    <w:multiLevelType w:val="multilevel"/>
    <w:tmpl w:val="14C0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4054D9A"/>
    <w:multiLevelType w:val="multilevel"/>
    <w:tmpl w:val="8826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B8D59AD"/>
    <w:multiLevelType w:val="multilevel"/>
    <w:tmpl w:val="24C8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BCA78B4"/>
    <w:multiLevelType w:val="multilevel"/>
    <w:tmpl w:val="BE8A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C9E3FA2"/>
    <w:multiLevelType w:val="multilevel"/>
    <w:tmpl w:val="DBEA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04544E9"/>
    <w:multiLevelType w:val="multilevel"/>
    <w:tmpl w:val="AB76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2E453DA"/>
    <w:multiLevelType w:val="multilevel"/>
    <w:tmpl w:val="40F0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34C691D"/>
    <w:multiLevelType w:val="multilevel"/>
    <w:tmpl w:val="8FE2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3C654B9"/>
    <w:multiLevelType w:val="multilevel"/>
    <w:tmpl w:val="F934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4EA7A56"/>
    <w:multiLevelType w:val="multilevel"/>
    <w:tmpl w:val="FFCC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8150478"/>
    <w:multiLevelType w:val="multilevel"/>
    <w:tmpl w:val="5656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8954EAF"/>
    <w:multiLevelType w:val="multilevel"/>
    <w:tmpl w:val="C9DE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1612EA"/>
    <w:multiLevelType w:val="multilevel"/>
    <w:tmpl w:val="9FFA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D4D56BA"/>
    <w:multiLevelType w:val="multilevel"/>
    <w:tmpl w:val="BC48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E3A4C9A"/>
    <w:multiLevelType w:val="multilevel"/>
    <w:tmpl w:val="0F30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EB11C6C"/>
    <w:multiLevelType w:val="multilevel"/>
    <w:tmpl w:val="0D46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74"/>
  </w:num>
  <w:num w:numId="3">
    <w:abstractNumId w:val="77"/>
  </w:num>
  <w:num w:numId="4">
    <w:abstractNumId w:val="54"/>
  </w:num>
  <w:num w:numId="5">
    <w:abstractNumId w:val="19"/>
  </w:num>
  <w:num w:numId="6">
    <w:abstractNumId w:val="50"/>
  </w:num>
  <w:num w:numId="7">
    <w:abstractNumId w:val="61"/>
  </w:num>
  <w:num w:numId="8">
    <w:abstractNumId w:val="73"/>
  </w:num>
  <w:num w:numId="9">
    <w:abstractNumId w:val="31"/>
  </w:num>
  <w:num w:numId="10">
    <w:abstractNumId w:val="58"/>
  </w:num>
  <w:num w:numId="11">
    <w:abstractNumId w:val="13"/>
  </w:num>
  <w:num w:numId="12">
    <w:abstractNumId w:val="20"/>
  </w:num>
  <w:num w:numId="13">
    <w:abstractNumId w:val="84"/>
  </w:num>
  <w:num w:numId="14">
    <w:abstractNumId w:val="57"/>
  </w:num>
  <w:num w:numId="15">
    <w:abstractNumId w:val="55"/>
  </w:num>
  <w:num w:numId="16">
    <w:abstractNumId w:val="83"/>
  </w:num>
  <w:num w:numId="17">
    <w:abstractNumId w:val="6"/>
  </w:num>
  <w:num w:numId="18">
    <w:abstractNumId w:val="65"/>
  </w:num>
  <w:num w:numId="19">
    <w:abstractNumId w:val="33"/>
  </w:num>
  <w:num w:numId="20">
    <w:abstractNumId w:val="60"/>
  </w:num>
  <w:num w:numId="21">
    <w:abstractNumId w:val="37"/>
  </w:num>
  <w:num w:numId="22">
    <w:abstractNumId w:val="44"/>
  </w:num>
  <w:num w:numId="23">
    <w:abstractNumId w:val="7"/>
  </w:num>
  <w:num w:numId="24">
    <w:abstractNumId w:val="43"/>
  </w:num>
  <w:num w:numId="25">
    <w:abstractNumId w:val="35"/>
  </w:num>
  <w:num w:numId="26">
    <w:abstractNumId w:val="48"/>
  </w:num>
  <w:num w:numId="27">
    <w:abstractNumId w:val="85"/>
  </w:num>
  <w:num w:numId="28">
    <w:abstractNumId w:val="12"/>
  </w:num>
  <w:num w:numId="29">
    <w:abstractNumId w:val="49"/>
  </w:num>
  <w:num w:numId="30">
    <w:abstractNumId w:val="22"/>
  </w:num>
  <w:num w:numId="31">
    <w:abstractNumId w:val="64"/>
  </w:num>
  <w:num w:numId="32">
    <w:abstractNumId w:val="38"/>
  </w:num>
  <w:num w:numId="33">
    <w:abstractNumId w:val="25"/>
  </w:num>
  <w:num w:numId="34">
    <w:abstractNumId w:val="18"/>
  </w:num>
  <w:num w:numId="35">
    <w:abstractNumId w:val="15"/>
  </w:num>
  <w:num w:numId="36">
    <w:abstractNumId w:val="78"/>
  </w:num>
  <w:num w:numId="37">
    <w:abstractNumId w:val="70"/>
  </w:num>
  <w:num w:numId="38">
    <w:abstractNumId w:val="11"/>
  </w:num>
  <w:num w:numId="39">
    <w:abstractNumId w:val="1"/>
  </w:num>
  <w:num w:numId="40">
    <w:abstractNumId w:val="88"/>
  </w:num>
  <w:num w:numId="41">
    <w:abstractNumId w:val="21"/>
  </w:num>
  <w:num w:numId="42">
    <w:abstractNumId w:val="62"/>
  </w:num>
  <w:num w:numId="43">
    <w:abstractNumId w:val="45"/>
  </w:num>
  <w:num w:numId="44">
    <w:abstractNumId w:val="5"/>
  </w:num>
  <w:num w:numId="45">
    <w:abstractNumId w:val="24"/>
  </w:num>
  <w:num w:numId="46">
    <w:abstractNumId w:val="81"/>
  </w:num>
  <w:num w:numId="47">
    <w:abstractNumId w:val="76"/>
  </w:num>
  <w:num w:numId="48">
    <w:abstractNumId w:val="10"/>
  </w:num>
  <w:num w:numId="49">
    <w:abstractNumId w:val="82"/>
  </w:num>
  <w:num w:numId="50">
    <w:abstractNumId w:val="17"/>
  </w:num>
  <w:num w:numId="51">
    <w:abstractNumId w:val="72"/>
  </w:num>
  <w:num w:numId="52">
    <w:abstractNumId w:val="47"/>
  </w:num>
  <w:num w:numId="53">
    <w:abstractNumId w:val="0"/>
  </w:num>
  <w:num w:numId="54">
    <w:abstractNumId w:val="36"/>
  </w:num>
  <w:num w:numId="55">
    <w:abstractNumId w:val="51"/>
  </w:num>
  <w:num w:numId="56">
    <w:abstractNumId w:val="67"/>
  </w:num>
  <w:num w:numId="57">
    <w:abstractNumId w:val="27"/>
  </w:num>
  <w:num w:numId="58">
    <w:abstractNumId w:val="8"/>
  </w:num>
  <w:num w:numId="59">
    <w:abstractNumId w:val="23"/>
  </w:num>
  <w:num w:numId="60">
    <w:abstractNumId w:val="28"/>
  </w:num>
  <w:num w:numId="61">
    <w:abstractNumId w:val="46"/>
  </w:num>
  <w:num w:numId="62">
    <w:abstractNumId w:val="80"/>
  </w:num>
  <w:num w:numId="63">
    <w:abstractNumId w:val="42"/>
  </w:num>
  <w:num w:numId="64">
    <w:abstractNumId w:val="86"/>
  </w:num>
  <w:num w:numId="65">
    <w:abstractNumId w:val="14"/>
  </w:num>
  <w:num w:numId="66">
    <w:abstractNumId w:val="59"/>
  </w:num>
  <w:num w:numId="67">
    <w:abstractNumId w:val="26"/>
  </w:num>
  <w:num w:numId="68">
    <w:abstractNumId w:val="53"/>
  </w:num>
  <w:num w:numId="69">
    <w:abstractNumId w:val="87"/>
  </w:num>
  <w:num w:numId="70">
    <w:abstractNumId w:val="41"/>
  </w:num>
  <w:num w:numId="71">
    <w:abstractNumId w:val="39"/>
  </w:num>
  <w:num w:numId="72">
    <w:abstractNumId w:val="30"/>
  </w:num>
  <w:num w:numId="73">
    <w:abstractNumId w:val="40"/>
  </w:num>
  <w:num w:numId="74">
    <w:abstractNumId w:val="68"/>
  </w:num>
  <w:num w:numId="75">
    <w:abstractNumId w:val="32"/>
  </w:num>
  <w:num w:numId="76">
    <w:abstractNumId w:val="66"/>
  </w:num>
  <w:num w:numId="77">
    <w:abstractNumId w:val="34"/>
  </w:num>
  <w:num w:numId="78">
    <w:abstractNumId w:val="29"/>
  </w:num>
  <w:num w:numId="79">
    <w:abstractNumId w:val="69"/>
  </w:num>
  <w:num w:numId="80">
    <w:abstractNumId w:val="3"/>
  </w:num>
  <w:num w:numId="81">
    <w:abstractNumId w:val="79"/>
  </w:num>
  <w:num w:numId="82">
    <w:abstractNumId w:val="9"/>
  </w:num>
  <w:num w:numId="83">
    <w:abstractNumId w:val="63"/>
  </w:num>
  <w:num w:numId="84">
    <w:abstractNumId w:val="56"/>
  </w:num>
  <w:num w:numId="85">
    <w:abstractNumId w:val="52"/>
  </w:num>
  <w:num w:numId="86">
    <w:abstractNumId w:val="2"/>
  </w:num>
  <w:num w:numId="87">
    <w:abstractNumId w:val="75"/>
  </w:num>
  <w:num w:numId="88">
    <w:abstractNumId w:val="71"/>
  </w:num>
  <w:num w:numId="89">
    <w:abstractNumId w:val="4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1B"/>
    <w:rsid w:val="00264C1B"/>
    <w:rsid w:val="002D601B"/>
    <w:rsid w:val="00464E12"/>
    <w:rsid w:val="005347D0"/>
    <w:rsid w:val="005B4492"/>
    <w:rsid w:val="00F5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1047"/>
  <w15:chartTrackingRefBased/>
  <w15:docId w15:val="{B929D624-A61B-43F0-AF7D-3DDCF805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4C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C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601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4C1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m-j-configurator-name">
    <w:name w:val="nm-j-configurator-name"/>
    <w:basedOn w:val="Normal"/>
    <w:rsid w:val="00264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4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C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m-j-configurator-item">
    <w:name w:val="nm-j-configurator-item"/>
    <w:basedOn w:val="Normal"/>
    <w:rsid w:val="00264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m-j-configurator-text-price">
    <w:name w:val="nm-j-configurator-text-price"/>
    <w:basedOn w:val="DefaultParagraphFont"/>
    <w:rsid w:val="00264C1B"/>
  </w:style>
  <w:style w:type="character" w:customStyle="1" w:styleId="nm-non-renderable">
    <w:name w:val="nm-non-renderable"/>
    <w:basedOn w:val="DefaultParagraphFont"/>
    <w:rsid w:val="00264C1B"/>
  </w:style>
  <w:style w:type="paragraph" w:customStyle="1" w:styleId="audi-copy-m">
    <w:name w:val="audi-copy-m"/>
    <w:basedOn w:val="Normal"/>
    <w:rsid w:val="00264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m-at-btn-state01">
    <w:name w:val="nm-at-btn-state01"/>
    <w:basedOn w:val="DefaultParagraphFont"/>
    <w:rsid w:val="005347D0"/>
  </w:style>
  <w:style w:type="character" w:customStyle="1" w:styleId="nm-at-btn-state02">
    <w:name w:val="nm-at-btn-state02"/>
    <w:basedOn w:val="DefaultParagraphFont"/>
    <w:rsid w:val="005347D0"/>
  </w:style>
  <w:style w:type="character" w:customStyle="1" w:styleId="nm-el-hdl">
    <w:name w:val="nm-el-hdl"/>
    <w:basedOn w:val="DefaultParagraphFont"/>
    <w:rsid w:val="005347D0"/>
  </w:style>
  <w:style w:type="character" w:customStyle="1" w:styleId="nm-j-configurator-text-carlinename">
    <w:name w:val="nm-j-configurator-text-carlinename"/>
    <w:basedOn w:val="DefaultParagraphFont"/>
    <w:rsid w:val="005347D0"/>
  </w:style>
  <w:style w:type="character" w:customStyle="1" w:styleId="nm-j-configurator-text-description">
    <w:name w:val="nm-j-configurator-text-description"/>
    <w:basedOn w:val="DefaultParagraphFont"/>
    <w:rsid w:val="00534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2377">
              <w:marLeft w:val="0"/>
              <w:marRight w:val="0"/>
              <w:marTop w:val="8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674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5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7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13264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8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4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9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73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1310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823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4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2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92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89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07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1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5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3906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2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84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4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6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47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5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1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04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389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7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6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74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39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8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6787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01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66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7269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766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4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0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20775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9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76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8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0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18280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2311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0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53198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72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73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1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6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94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3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26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6357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9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472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60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727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3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1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4801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66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1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7772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7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2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76320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534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87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93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72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0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7557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26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0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4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9902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8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0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8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13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37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120218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7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7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46620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8352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52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32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65189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0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0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65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2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8996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32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7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2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17033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9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5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8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8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5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0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5446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9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5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99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3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1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7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89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5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6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71057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9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2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8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5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5611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8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39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1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6267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8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1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8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6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60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9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01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7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2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45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36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15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0983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3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99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0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2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7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0718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2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986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10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9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1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71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1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1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2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6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1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92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7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93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3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46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2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8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0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62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916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2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4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58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2494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34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2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07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1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0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93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7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2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2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7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20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65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45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5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3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7722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3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5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7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22941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9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6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35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4935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18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78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2504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7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043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468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9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64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366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0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9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9969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7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1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56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70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45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3964">
              <w:marLeft w:val="0"/>
              <w:marRight w:val="0"/>
              <w:marTop w:val="0"/>
              <w:marBottom w:val="0"/>
              <w:divBdr>
                <w:top w:val="single" w:sz="2" w:space="18" w:color="F2F2F2"/>
                <w:left w:val="single" w:sz="2" w:space="18" w:color="F2F2F2"/>
                <w:bottom w:val="single" w:sz="6" w:space="18" w:color="F2F2F2"/>
                <w:right w:val="single" w:sz="2" w:space="18" w:color="F2F2F2"/>
              </w:divBdr>
              <w:divsChild>
                <w:div w:id="66794997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0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4658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5294">
              <w:marLeft w:val="0"/>
              <w:marRight w:val="0"/>
              <w:marTop w:val="0"/>
              <w:marBottom w:val="0"/>
              <w:divBdr>
                <w:top w:val="single" w:sz="2" w:space="18" w:color="F2F2F2"/>
                <w:left w:val="single" w:sz="2" w:space="18" w:color="F2F2F2"/>
                <w:bottom w:val="single" w:sz="6" w:space="18" w:color="F2F2F2"/>
                <w:right w:val="single" w:sz="2" w:space="18" w:color="F2F2F2"/>
              </w:divBdr>
              <w:divsChild>
                <w:div w:id="148743358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83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26859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3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5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9356">
              <w:marLeft w:val="0"/>
              <w:marRight w:val="0"/>
              <w:marTop w:val="0"/>
              <w:marBottom w:val="0"/>
              <w:divBdr>
                <w:top w:val="single" w:sz="2" w:space="18" w:color="F2F2F2"/>
                <w:left w:val="single" w:sz="2" w:space="18" w:color="F2F2F2"/>
                <w:bottom w:val="single" w:sz="6" w:space="18" w:color="F2F2F2"/>
                <w:right w:val="single" w:sz="2" w:space="18" w:color="F2F2F2"/>
              </w:divBdr>
              <w:divsChild>
                <w:div w:id="155696956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0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8133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4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5762">
              <w:marLeft w:val="0"/>
              <w:marRight w:val="0"/>
              <w:marTop w:val="0"/>
              <w:marBottom w:val="0"/>
              <w:divBdr>
                <w:top w:val="single" w:sz="2" w:space="18" w:color="F2F2F2"/>
                <w:left w:val="single" w:sz="2" w:space="18" w:color="F2F2F2"/>
                <w:bottom w:val="single" w:sz="6" w:space="18" w:color="F2F2F2"/>
                <w:right w:val="single" w:sz="2" w:space="18" w:color="F2F2F2"/>
              </w:divBdr>
              <w:divsChild>
                <w:div w:id="114177058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857995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2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751">
              <w:marLeft w:val="0"/>
              <w:marRight w:val="0"/>
              <w:marTop w:val="0"/>
              <w:marBottom w:val="0"/>
              <w:divBdr>
                <w:top w:val="single" w:sz="2" w:space="18" w:color="F2F2F2"/>
                <w:left w:val="single" w:sz="2" w:space="18" w:color="F2F2F2"/>
                <w:bottom w:val="single" w:sz="6" w:space="18" w:color="F2F2F2"/>
                <w:right w:val="single" w:sz="2" w:space="18" w:color="F2F2F2"/>
              </w:divBdr>
              <w:divsChild>
                <w:div w:id="145158589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4168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5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23146">
              <w:marLeft w:val="0"/>
              <w:marRight w:val="0"/>
              <w:marTop w:val="0"/>
              <w:marBottom w:val="0"/>
              <w:divBdr>
                <w:top w:val="single" w:sz="2" w:space="18" w:color="F2F2F2"/>
                <w:left w:val="single" w:sz="2" w:space="18" w:color="F2F2F2"/>
                <w:bottom w:val="single" w:sz="6" w:space="18" w:color="F2F2F2"/>
                <w:right w:val="single" w:sz="2" w:space="18" w:color="F2F2F2"/>
              </w:divBdr>
              <w:divsChild>
                <w:div w:id="5212614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72275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5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2752">
              <w:marLeft w:val="0"/>
              <w:marRight w:val="0"/>
              <w:marTop w:val="0"/>
              <w:marBottom w:val="0"/>
              <w:divBdr>
                <w:top w:val="single" w:sz="2" w:space="18" w:color="F2F2F2"/>
                <w:left w:val="single" w:sz="2" w:space="18" w:color="F2F2F2"/>
                <w:bottom w:val="single" w:sz="6" w:space="18" w:color="F2F2F2"/>
                <w:right w:val="single" w:sz="2" w:space="18" w:color="F2F2F2"/>
              </w:divBdr>
              <w:divsChild>
                <w:div w:id="167394642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4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24631">
                  <w:marLeft w:val="596"/>
                  <w:marRight w:val="5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1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8" w:color="F2F2F2"/>
                            <w:left w:val="single" w:sz="2" w:space="18" w:color="F2F2F2"/>
                            <w:bottom w:val="single" w:sz="6" w:space="18" w:color="F2F2F2"/>
                            <w:right w:val="single" w:sz="2" w:space="18" w:color="F2F2F2"/>
                          </w:divBdr>
                          <w:divsChild>
                            <w:div w:id="1208223301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401733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7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546">
              <w:marLeft w:val="0"/>
              <w:marRight w:val="0"/>
              <w:marTop w:val="8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4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5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47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880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46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76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7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7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8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8326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5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5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7862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0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26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16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1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9087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400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9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2268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1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2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5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91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8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8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0458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5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126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72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1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8577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9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02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50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03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63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26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9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3268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066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7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06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00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164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2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0960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34172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4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44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7430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4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750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28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47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4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1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8916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1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92847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9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2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0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82410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4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7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1646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6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89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5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38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44624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2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526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9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3373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7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83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36251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2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97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6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33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8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94946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8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8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4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15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7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1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1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3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39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65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37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9464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12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6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50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6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3171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3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0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9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1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4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50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20622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3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06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9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5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65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9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33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7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06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695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6848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6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4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55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4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5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9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0887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6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3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6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9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58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8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9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585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5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90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0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2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0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8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03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1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51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8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4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7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09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26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5408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5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4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2191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0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9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8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47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0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5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0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71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5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3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55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9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9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9862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2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3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1688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2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7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9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79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2497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910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1055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0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0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793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8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2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2979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56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1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24800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7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63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216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8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74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35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5006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4779">
              <w:marLeft w:val="0"/>
              <w:marRight w:val="5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28724">
                  <w:marLeft w:val="150"/>
                  <w:marRight w:val="0"/>
                  <w:marTop w:val="75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8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91008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81636">
              <w:marLeft w:val="0"/>
              <w:marRight w:val="5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3511">
                  <w:marLeft w:val="150"/>
                  <w:marRight w:val="0"/>
                  <w:marTop w:val="75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5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679898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2508">
              <w:marLeft w:val="0"/>
              <w:marRight w:val="5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2984">
                  <w:marLeft w:val="150"/>
                  <w:marRight w:val="0"/>
                  <w:marTop w:val="75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1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6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5177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8568">
              <w:marLeft w:val="0"/>
              <w:marRight w:val="5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8684">
                  <w:marLeft w:val="150"/>
                  <w:marRight w:val="0"/>
                  <w:marTop w:val="75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629202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5720">
              <w:marLeft w:val="0"/>
              <w:marRight w:val="5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2003">
                  <w:marLeft w:val="150"/>
                  <w:marRight w:val="0"/>
                  <w:marTop w:val="75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48662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5000">
              <w:marLeft w:val="0"/>
              <w:marRight w:val="5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69372">
                  <w:marLeft w:val="150"/>
                  <w:marRight w:val="0"/>
                  <w:marTop w:val="75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62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3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28363">
              <w:marLeft w:val="596"/>
              <w:marRight w:val="5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41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8" w:color="F2F2F2"/>
                        <w:left w:val="single" w:sz="2" w:space="18" w:color="F2F2F2"/>
                        <w:bottom w:val="single" w:sz="6" w:space="18" w:color="F2F2F2"/>
                        <w:right w:val="single" w:sz="2" w:space="18" w:color="F2F2F2"/>
                      </w:divBdr>
                      <w:divsChild>
                        <w:div w:id="1325546850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27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59543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2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9302">
              <w:marLeft w:val="596"/>
              <w:marRight w:val="5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08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8" w:color="F2F2F2"/>
                        <w:left w:val="single" w:sz="2" w:space="18" w:color="F2F2F2"/>
                        <w:bottom w:val="single" w:sz="6" w:space="18" w:color="F2F2F2"/>
                        <w:right w:val="single" w:sz="2" w:space="18" w:color="F2F2F2"/>
                      </w:divBdr>
                      <w:divsChild>
                        <w:div w:id="1317031118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067881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5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997">
              <w:marLeft w:val="0"/>
              <w:marRight w:val="0"/>
              <w:marTop w:val="8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571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5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3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05748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82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9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42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75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3167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67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4263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5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3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51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164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2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1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64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8362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53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2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74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9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0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9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6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870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3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8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0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6879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9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9335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1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9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72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2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9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7717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8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067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7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1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7657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2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8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7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83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13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27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20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8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4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108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6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71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2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7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4947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4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7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039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3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40352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66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839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3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03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03341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6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6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2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8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1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785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7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7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27408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4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7460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55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8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14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5103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9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3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7619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0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0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68811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1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1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15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93576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85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847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68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4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5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9696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55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468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47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4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2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0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6809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5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0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4794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9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971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82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1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1836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9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6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08890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8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1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2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51152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57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41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7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7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26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1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1466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8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86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0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1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43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9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79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75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8089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9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7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7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21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5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8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71492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2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78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62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3378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7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3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8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5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9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16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1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8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83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1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5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7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8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0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50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8037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7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80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86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04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6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9245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2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70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92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2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029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2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5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06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9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96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8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0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3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0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48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8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00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8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2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80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779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5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1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58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6147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47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5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23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7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69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8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80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997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9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07481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8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358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4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26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302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08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3165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9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88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7880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20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5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48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503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38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6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0730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62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43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19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82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9804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4798">
              <w:marLeft w:val="0"/>
              <w:marRight w:val="0"/>
              <w:marTop w:val="0"/>
              <w:marBottom w:val="19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3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3286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046197">
                  <w:marLeft w:val="90"/>
                  <w:marRight w:val="9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0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0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141537">
                  <w:marLeft w:val="90"/>
                  <w:marRight w:val="9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6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87067">
                  <w:marLeft w:val="90"/>
                  <w:marRight w:val="9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2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321725">
                  <w:marLeft w:val="90"/>
                  <w:marRight w:val="9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5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4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581571">
                  <w:marLeft w:val="90"/>
                  <w:marRight w:val="9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9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687294">
                  <w:marLeft w:val="90"/>
                  <w:marRight w:val="9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0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853766">
                  <w:marLeft w:val="90"/>
                  <w:marRight w:val="9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2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26619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27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2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8512696">
              <w:marLeft w:val="0"/>
              <w:marRight w:val="0"/>
              <w:marTop w:val="0"/>
              <w:marBottom w:val="19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9357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431">
                  <w:marLeft w:val="90"/>
                  <w:marRight w:val="9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8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03206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581420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76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9425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955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7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218242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1074">
              <w:marLeft w:val="0"/>
              <w:marRight w:val="0"/>
              <w:marTop w:val="0"/>
              <w:marBottom w:val="19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223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741048">
                  <w:marLeft w:val="90"/>
                  <w:marRight w:val="9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104931">
                  <w:marLeft w:val="90"/>
                  <w:marRight w:val="9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85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279406">
                  <w:marLeft w:val="90"/>
                  <w:marRight w:val="9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69250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164001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59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9122256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642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6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8386203">
              <w:marLeft w:val="0"/>
              <w:marRight w:val="0"/>
              <w:marTop w:val="0"/>
              <w:marBottom w:val="19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1122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012790">
                  <w:marLeft w:val="90"/>
                  <w:marRight w:val="9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8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2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932627">
                  <w:marLeft w:val="90"/>
                  <w:marRight w:val="9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8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24111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116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6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28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225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05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77042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  <w:divsChild>
                    <w:div w:id="133799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5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79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7424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2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133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06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197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8090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41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42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99836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8.jpeg"/><Relationship Id="rId21" Type="http://schemas.openxmlformats.org/officeDocument/2006/relationships/image" Target="media/image17.png"/><Relationship Id="rId42" Type="http://schemas.openxmlformats.org/officeDocument/2006/relationships/image" Target="media/image27.jpeg"/><Relationship Id="rId63" Type="http://schemas.openxmlformats.org/officeDocument/2006/relationships/hyperlink" Target="https://www.audi.co.za/za/web/en/models/a4/a4-sedan/interior.html" TargetMode="External"/><Relationship Id="rId84" Type="http://schemas.openxmlformats.org/officeDocument/2006/relationships/hyperlink" Target="https://www.audi.co.za/za/web/en/models/a4/a4-sedan/interior.html" TargetMode="External"/><Relationship Id="rId138" Type="http://schemas.openxmlformats.org/officeDocument/2006/relationships/hyperlink" Target="https://www.audi.co.za/za/web/en/models/a4/a4-sedan/exterior.html" TargetMode="External"/><Relationship Id="rId159" Type="http://schemas.openxmlformats.org/officeDocument/2006/relationships/hyperlink" Target="https://www.audi.co.za/za/web/en/models/a4/a4-sedan/exterior.html" TargetMode="External"/><Relationship Id="rId170" Type="http://schemas.openxmlformats.org/officeDocument/2006/relationships/hyperlink" Target="https://www.audi.co.za/za/web/en/models/a4/a4-sedan/exterior.html" TargetMode="External"/><Relationship Id="rId191" Type="http://schemas.openxmlformats.org/officeDocument/2006/relationships/hyperlink" Target="https://www.audi.co.za/za/web/en/models/a4/a4-sedan/exterior.html" TargetMode="External"/><Relationship Id="rId205" Type="http://schemas.openxmlformats.org/officeDocument/2006/relationships/hyperlink" Target="https://www.audi.co.za/za/web/en/models/a4/a4-sedan/exterior.html" TargetMode="External"/><Relationship Id="rId226" Type="http://schemas.openxmlformats.org/officeDocument/2006/relationships/hyperlink" Target="https://www.audi.co.za/za/web/en/models/a4/a4-sedan/exterior.html" TargetMode="External"/><Relationship Id="rId247" Type="http://schemas.openxmlformats.org/officeDocument/2006/relationships/hyperlink" Target="https://www.audi.co.za/za/web/en/models/a4/a4-sedan/exterior.html" TargetMode="External"/><Relationship Id="rId107" Type="http://schemas.openxmlformats.org/officeDocument/2006/relationships/hyperlink" Target="https://www.audi.co.za/za/web/en/models/a4/a4-sedan/interior.html" TargetMode="External"/><Relationship Id="rId268" Type="http://schemas.openxmlformats.org/officeDocument/2006/relationships/hyperlink" Target="https://www.audi.co.za/za/web/en/models/a4/a4-sedan/exterior.html" TargetMode="External"/><Relationship Id="rId289" Type="http://schemas.openxmlformats.org/officeDocument/2006/relationships/fontTable" Target="fontTable.xml"/><Relationship Id="rId11" Type="http://schemas.openxmlformats.org/officeDocument/2006/relationships/image" Target="media/image7.jpeg"/><Relationship Id="rId32" Type="http://schemas.openxmlformats.org/officeDocument/2006/relationships/image" Target="media/image23.jpeg"/><Relationship Id="rId53" Type="http://schemas.openxmlformats.org/officeDocument/2006/relationships/hyperlink" Target="https://www.audi.co.za/za/web/en/models/a4/a4-sedan/interior.html" TargetMode="External"/><Relationship Id="rId74" Type="http://schemas.openxmlformats.org/officeDocument/2006/relationships/hyperlink" Target="https://www.audi.co.za/za/web/en/models/a4/a4-sedan/interior.html" TargetMode="External"/><Relationship Id="rId128" Type="http://schemas.openxmlformats.org/officeDocument/2006/relationships/hyperlink" Target="https://www.audi.co.za/za/web/en/models/a4/a4-sedan/interior.html" TargetMode="External"/><Relationship Id="rId149" Type="http://schemas.openxmlformats.org/officeDocument/2006/relationships/hyperlink" Target="https://www.audi.co.za/za/web/en/models/a4/a4-sedan/exterior.html" TargetMode="External"/><Relationship Id="rId5" Type="http://schemas.openxmlformats.org/officeDocument/2006/relationships/image" Target="media/image1.jpeg"/><Relationship Id="rId95" Type="http://schemas.openxmlformats.org/officeDocument/2006/relationships/hyperlink" Target="https://www.audi.co.za/za/web/en/models/a4/a4-sedan/interior.html" TargetMode="External"/><Relationship Id="rId160" Type="http://schemas.openxmlformats.org/officeDocument/2006/relationships/hyperlink" Target="https://www.audi.co.za/za/web/en/models/a4/a4-sedan/exterior.html" TargetMode="External"/><Relationship Id="rId181" Type="http://schemas.openxmlformats.org/officeDocument/2006/relationships/hyperlink" Target="https://www.audi.co.za/za/web/en/models/a4/a4-sedan/exterior.html" TargetMode="External"/><Relationship Id="rId216" Type="http://schemas.openxmlformats.org/officeDocument/2006/relationships/hyperlink" Target="https://www.audi.co.za/za/web/en/models/a4/a4-sedan/exterior.html" TargetMode="External"/><Relationship Id="rId237" Type="http://schemas.openxmlformats.org/officeDocument/2006/relationships/hyperlink" Target="https://www.audi.co.za/za/web/en/models/a4/a4-sedan/exterior.html" TargetMode="External"/><Relationship Id="rId258" Type="http://schemas.openxmlformats.org/officeDocument/2006/relationships/hyperlink" Target="https://www.audi.co.za/za/web/en/models/a4/a4-sedan/exterior.html" TargetMode="External"/><Relationship Id="rId279" Type="http://schemas.openxmlformats.org/officeDocument/2006/relationships/hyperlink" Target="https://www.audi.co.za/za/web/en/models/a4/a4-sedan/exterior.html" TargetMode="External"/><Relationship Id="rId22" Type="http://schemas.openxmlformats.org/officeDocument/2006/relationships/image" Target="media/image18.png"/><Relationship Id="rId43" Type="http://schemas.openxmlformats.org/officeDocument/2006/relationships/hyperlink" Target="https://www.audi.co.za/za/web/en/models/a4/a4-sedan/interior.html" TargetMode="External"/><Relationship Id="rId64" Type="http://schemas.openxmlformats.org/officeDocument/2006/relationships/hyperlink" Target="https://www.audi.co.za/za/web/en/models/a4/a4-sedan/interior.html" TargetMode="External"/><Relationship Id="rId118" Type="http://schemas.openxmlformats.org/officeDocument/2006/relationships/hyperlink" Target="https://www.audi.co.za/za/web/en/models/a4/a4-sedan/interior.html" TargetMode="External"/><Relationship Id="rId139" Type="http://schemas.openxmlformats.org/officeDocument/2006/relationships/hyperlink" Target="https://www.audi.co.za/za/web/en/models/a4/a4-sedan/exterior.html" TargetMode="External"/><Relationship Id="rId290" Type="http://schemas.openxmlformats.org/officeDocument/2006/relationships/theme" Target="theme/theme1.xml"/><Relationship Id="rId85" Type="http://schemas.openxmlformats.org/officeDocument/2006/relationships/hyperlink" Target="https://www.audi.co.za/za/web/en/models/a4/a4-sedan/interior.html" TargetMode="External"/><Relationship Id="rId150" Type="http://schemas.openxmlformats.org/officeDocument/2006/relationships/hyperlink" Target="https://www.audi.co.za/za/web/en/models/a4/a4-sedan/exterior.html" TargetMode="External"/><Relationship Id="rId171" Type="http://schemas.openxmlformats.org/officeDocument/2006/relationships/hyperlink" Target="https://www.audi.co.za/za/web/en/models/a4/a4-sedan/exterior.html" TargetMode="External"/><Relationship Id="rId192" Type="http://schemas.openxmlformats.org/officeDocument/2006/relationships/hyperlink" Target="https://www.audi.co.za/za/web/en/models/a4/a4-sedan/exterior.html" TargetMode="External"/><Relationship Id="rId206" Type="http://schemas.openxmlformats.org/officeDocument/2006/relationships/hyperlink" Target="https://www.audi.co.za/za/web/en/models/a4/a4-sedan/exterior.html" TargetMode="External"/><Relationship Id="rId227" Type="http://schemas.openxmlformats.org/officeDocument/2006/relationships/hyperlink" Target="https://www.audi.co.za/za/web/en/models/a4/a4-sedan/exterior.html" TargetMode="External"/><Relationship Id="rId248" Type="http://schemas.openxmlformats.org/officeDocument/2006/relationships/hyperlink" Target="https://www.audi.co.za/za/web/en/models/a4/a4-sedan/exterior.html" TargetMode="External"/><Relationship Id="rId269" Type="http://schemas.openxmlformats.org/officeDocument/2006/relationships/hyperlink" Target="https://www.audi.co.za/za/web/en/models/a4/a4-sedan/exterior.html" TargetMode="External"/><Relationship Id="rId12" Type="http://schemas.openxmlformats.org/officeDocument/2006/relationships/image" Target="media/image8.jpeg"/><Relationship Id="rId33" Type="http://schemas.openxmlformats.org/officeDocument/2006/relationships/hyperlink" Target="https://www.audi.co.za/za/web/en/models/a4/a4-sedan.mediathek_infolayer.MDEI3FE.html" TargetMode="External"/><Relationship Id="rId108" Type="http://schemas.openxmlformats.org/officeDocument/2006/relationships/hyperlink" Target="https://www.audi.co.za/za/web/en/models/a4/a4-sedan/interior.html" TargetMode="External"/><Relationship Id="rId129" Type="http://schemas.openxmlformats.org/officeDocument/2006/relationships/hyperlink" Target="https://www.audi.co.za/za/web/en/models/a4/a4-sedan/interior.html" TargetMode="External"/><Relationship Id="rId280" Type="http://schemas.openxmlformats.org/officeDocument/2006/relationships/hyperlink" Target="https://www.audi.co.za/za/web/en/models/a4/a4-sedan/exterior.html" TargetMode="External"/><Relationship Id="rId54" Type="http://schemas.openxmlformats.org/officeDocument/2006/relationships/hyperlink" Target="https://www.audi.co.za/za/web/en/models/a4/a4-sedan/interior.html" TargetMode="External"/><Relationship Id="rId75" Type="http://schemas.openxmlformats.org/officeDocument/2006/relationships/hyperlink" Target="https://www.audi.co.za/za/web/en/models/a4/a4-sedan/interior.html" TargetMode="External"/><Relationship Id="rId96" Type="http://schemas.openxmlformats.org/officeDocument/2006/relationships/hyperlink" Target="https://www.audi.co.za/za/web/en/models/a4/a4-sedan/interior.html" TargetMode="External"/><Relationship Id="rId140" Type="http://schemas.openxmlformats.org/officeDocument/2006/relationships/hyperlink" Target="https://www.audi.co.za/za/web/en/models/a4/a4-sedan/exterior.html" TargetMode="External"/><Relationship Id="rId161" Type="http://schemas.openxmlformats.org/officeDocument/2006/relationships/hyperlink" Target="https://www.audi.co.za/za/web/en/models/a4/a4-sedan/exterior.html" TargetMode="External"/><Relationship Id="rId182" Type="http://schemas.openxmlformats.org/officeDocument/2006/relationships/hyperlink" Target="https://www.audi.co.za/za/web/en/models/a4/a4-sedan/exterior.html" TargetMode="External"/><Relationship Id="rId217" Type="http://schemas.openxmlformats.org/officeDocument/2006/relationships/hyperlink" Target="https://www.audi.co.za/za/web/en/models/a4/a4-sedan/exterior.html" TargetMode="External"/><Relationship Id="rId6" Type="http://schemas.openxmlformats.org/officeDocument/2006/relationships/image" Target="media/image2.jpeg"/><Relationship Id="rId238" Type="http://schemas.openxmlformats.org/officeDocument/2006/relationships/hyperlink" Target="https://www.audi.co.za/za/web/en/models/a4/a4-sedan/exterior.html" TargetMode="External"/><Relationship Id="rId259" Type="http://schemas.openxmlformats.org/officeDocument/2006/relationships/hyperlink" Target="https://www.audi.co.za/za/web/en/models/a4/a4-sedan/exterior.html" TargetMode="External"/><Relationship Id="rId23" Type="http://schemas.openxmlformats.org/officeDocument/2006/relationships/hyperlink" Target="https://www.audi.co.za/za/web/en/models/a4/a4-sedan.mediathek_infolayer.GWFAWFA.html" TargetMode="External"/><Relationship Id="rId119" Type="http://schemas.openxmlformats.org/officeDocument/2006/relationships/hyperlink" Target="https://www.audi.co.za/za/web/en/models/a4/a4-sedan/interior.html" TargetMode="External"/><Relationship Id="rId270" Type="http://schemas.openxmlformats.org/officeDocument/2006/relationships/hyperlink" Target="https://www.audi.co.za/za/web/en/models/a4/a4-sedan/exterior.html" TargetMode="External"/><Relationship Id="rId44" Type="http://schemas.openxmlformats.org/officeDocument/2006/relationships/image" Target="media/image28.jpeg"/><Relationship Id="rId65" Type="http://schemas.openxmlformats.org/officeDocument/2006/relationships/image" Target="media/image31.jpeg"/><Relationship Id="rId86" Type="http://schemas.openxmlformats.org/officeDocument/2006/relationships/hyperlink" Target="https://www.audi.co.za/za/web/en/models/a4/a4-sedan/interior.html" TargetMode="External"/><Relationship Id="rId130" Type="http://schemas.openxmlformats.org/officeDocument/2006/relationships/image" Target="media/image40.jpeg"/><Relationship Id="rId151" Type="http://schemas.openxmlformats.org/officeDocument/2006/relationships/hyperlink" Target="https://www.audi.co.za/za/web/en/models/a4/a4-sedan/exterior.html" TargetMode="External"/><Relationship Id="rId172" Type="http://schemas.openxmlformats.org/officeDocument/2006/relationships/hyperlink" Target="https://www.audi.co.za/za/web/en/models/a4/a4-sedan/exterior.html" TargetMode="External"/><Relationship Id="rId193" Type="http://schemas.openxmlformats.org/officeDocument/2006/relationships/hyperlink" Target="https://www.audi.co.za/za/web/en/models/a4/a4-sedan/exterior.html" TargetMode="External"/><Relationship Id="rId207" Type="http://schemas.openxmlformats.org/officeDocument/2006/relationships/hyperlink" Target="https://www.audi.co.za/za/web/en/models/a4/a4-sedan/exterior.html" TargetMode="External"/><Relationship Id="rId228" Type="http://schemas.openxmlformats.org/officeDocument/2006/relationships/hyperlink" Target="https://www.audi.co.za/za/web/en/models/a4/a4-sedan/exterior.html" TargetMode="External"/><Relationship Id="rId249" Type="http://schemas.openxmlformats.org/officeDocument/2006/relationships/hyperlink" Target="https://www.audi.co.za/za/web/en/models/a4/a4-sedan/exterior.html" TargetMode="External"/><Relationship Id="rId13" Type="http://schemas.openxmlformats.org/officeDocument/2006/relationships/image" Target="media/image9.jpeg"/><Relationship Id="rId109" Type="http://schemas.openxmlformats.org/officeDocument/2006/relationships/hyperlink" Target="https://www.audi.co.za/za/web/en/models/a4/a4-sedan/interior.html" TargetMode="External"/><Relationship Id="rId260" Type="http://schemas.openxmlformats.org/officeDocument/2006/relationships/hyperlink" Target="https://www.audi.co.za/za/web/en/models/a4/a4-sedan/exterior.html" TargetMode="External"/><Relationship Id="rId281" Type="http://schemas.openxmlformats.org/officeDocument/2006/relationships/hyperlink" Target="https://www.audi.co.za/za/web/en/models/a4/a4-sedan/exterior.html" TargetMode="External"/><Relationship Id="rId34" Type="http://schemas.openxmlformats.org/officeDocument/2006/relationships/image" Target="media/image24.jpeg"/><Relationship Id="rId50" Type="http://schemas.openxmlformats.org/officeDocument/2006/relationships/hyperlink" Target="https://www.audi.co.za/za/web/en/models/a4/a4-sedan/interior.html" TargetMode="External"/><Relationship Id="rId55" Type="http://schemas.openxmlformats.org/officeDocument/2006/relationships/hyperlink" Target="https://www.audi.co.za/za/web/en/models/a4/a4-sedan/interior.html" TargetMode="External"/><Relationship Id="rId76" Type="http://schemas.openxmlformats.org/officeDocument/2006/relationships/hyperlink" Target="https://www.audi.co.za/za/web/en/models/a4/a4-sedan/interior.html" TargetMode="External"/><Relationship Id="rId97" Type="http://schemas.openxmlformats.org/officeDocument/2006/relationships/hyperlink" Target="https://www.audi.co.za/za/web/en/models/a4/a4-sedan/interior.html" TargetMode="External"/><Relationship Id="rId104" Type="http://schemas.openxmlformats.org/officeDocument/2006/relationships/hyperlink" Target="https://www.audi.co.za/za/web/en/models/a4/a4-sedan/interior.html" TargetMode="External"/><Relationship Id="rId120" Type="http://schemas.openxmlformats.org/officeDocument/2006/relationships/hyperlink" Target="https://www.audi.co.za/za/web/en/models/a4/a4-sedan/interior.html" TargetMode="External"/><Relationship Id="rId125" Type="http://schemas.openxmlformats.org/officeDocument/2006/relationships/hyperlink" Target="https://www.audi.co.za/za/web/en/models/a4/a4-sedan/interior.html" TargetMode="External"/><Relationship Id="rId141" Type="http://schemas.openxmlformats.org/officeDocument/2006/relationships/hyperlink" Target="https://www.audi.co.za/za/web/en/models/a4/a4-sedan/exterior.html" TargetMode="External"/><Relationship Id="rId146" Type="http://schemas.openxmlformats.org/officeDocument/2006/relationships/hyperlink" Target="https://www.audi.co.za/za/web/en/models/a4/a4-sedan/exterior.html" TargetMode="External"/><Relationship Id="rId167" Type="http://schemas.openxmlformats.org/officeDocument/2006/relationships/hyperlink" Target="https://www.audi.co.za/za/web/en/models/a4/a4-sedan/exterior.html" TargetMode="External"/><Relationship Id="rId188" Type="http://schemas.openxmlformats.org/officeDocument/2006/relationships/hyperlink" Target="https://www.audi.co.za/za/web/en/models/a4/a4-sedan/exterior.html" TargetMode="External"/><Relationship Id="rId7" Type="http://schemas.openxmlformats.org/officeDocument/2006/relationships/image" Target="media/image3.jpeg"/><Relationship Id="rId71" Type="http://schemas.openxmlformats.org/officeDocument/2006/relationships/hyperlink" Target="https://www.audi.co.za/za/web/en/models/a4/a4-sedan/interior.html" TargetMode="External"/><Relationship Id="rId92" Type="http://schemas.openxmlformats.org/officeDocument/2006/relationships/hyperlink" Target="https://www.audi.co.za/za/web/en/models/a4/a4-sedan/interior.html" TargetMode="External"/><Relationship Id="rId162" Type="http://schemas.openxmlformats.org/officeDocument/2006/relationships/hyperlink" Target="https://www.audi.co.za/za/web/en/models/a4/a4-sedan/exterior.html" TargetMode="External"/><Relationship Id="rId183" Type="http://schemas.openxmlformats.org/officeDocument/2006/relationships/hyperlink" Target="https://www.audi.co.za/za/web/en/models/a4/a4-sedan/exterior.html" TargetMode="External"/><Relationship Id="rId213" Type="http://schemas.openxmlformats.org/officeDocument/2006/relationships/hyperlink" Target="https://www.audi.co.za/za/web/en/models/a4/a4-sedan/exterior.html" TargetMode="External"/><Relationship Id="rId218" Type="http://schemas.openxmlformats.org/officeDocument/2006/relationships/hyperlink" Target="https://www.audi.co.za/za/web/en/models/a4/a4-sedan/exterior.html" TargetMode="External"/><Relationship Id="rId234" Type="http://schemas.openxmlformats.org/officeDocument/2006/relationships/hyperlink" Target="https://www.audi.co.za/za/web/en/models/a4/a4-sedan/exterior.html" TargetMode="External"/><Relationship Id="rId239" Type="http://schemas.openxmlformats.org/officeDocument/2006/relationships/hyperlink" Target="https://www.audi.co.za/za/web/en/models/a4/a4-sedan/exterior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audi.co.za/za/web/en/models/a4/a4-sedan.mediathek_infolayer.GWDPWDP.html" TargetMode="External"/><Relationship Id="rId250" Type="http://schemas.openxmlformats.org/officeDocument/2006/relationships/hyperlink" Target="https://www.audi.co.za/za/web/en/models/a4/a4-sedan/exterior.html" TargetMode="External"/><Relationship Id="rId255" Type="http://schemas.openxmlformats.org/officeDocument/2006/relationships/hyperlink" Target="https://www.audi.co.za/za/web/en/models/a4/a4-sedan/exterior.html" TargetMode="External"/><Relationship Id="rId271" Type="http://schemas.openxmlformats.org/officeDocument/2006/relationships/hyperlink" Target="https://www.audi.co.za/za/web/en/models/a4/a4-sedan/exterior.html" TargetMode="External"/><Relationship Id="rId276" Type="http://schemas.openxmlformats.org/officeDocument/2006/relationships/hyperlink" Target="https://www.audi.co.za/za/web/en/models/a4/a4-sedan/exterior.html" TargetMode="External"/><Relationship Id="rId24" Type="http://schemas.openxmlformats.org/officeDocument/2006/relationships/image" Target="media/image19.jpeg"/><Relationship Id="rId40" Type="http://schemas.openxmlformats.org/officeDocument/2006/relationships/image" Target="media/image26.jpeg"/><Relationship Id="rId45" Type="http://schemas.openxmlformats.org/officeDocument/2006/relationships/hyperlink" Target="https://www.audi.co.za/za/web/en/models/a4/a4-sedan/interior.html" TargetMode="External"/><Relationship Id="rId66" Type="http://schemas.openxmlformats.org/officeDocument/2006/relationships/hyperlink" Target="https://www.audi.co.za/za/web/en/models/a4/a4-sedan/interior.html" TargetMode="External"/><Relationship Id="rId87" Type="http://schemas.openxmlformats.org/officeDocument/2006/relationships/hyperlink" Target="https://www.audi.co.za/za/web/en/models/a4/a4-sedan/interior.html" TargetMode="External"/><Relationship Id="rId110" Type="http://schemas.openxmlformats.org/officeDocument/2006/relationships/hyperlink" Target="https://www.audi.co.za/za/web/en/models/a4/a4-sedan/interior.html" TargetMode="External"/><Relationship Id="rId115" Type="http://schemas.openxmlformats.org/officeDocument/2006/relationships/image" Target="media/image37.jpeg"/><Relationship Id="rId131" Type="http://schemas.openxmlformats.org/officeDocument/2006/relationships/hyperlink" Target="https://www.audi.co.za/za/web/en/models/a4/a4-sedan/interior.html" TargetMode="External"/><Relationship Id="rId136" Type="http://schemas.openxmlformats.org/officeDocument/2006/relationships/hyperlink" Target="https://www.audi.co.za/za/web/en/models/a4/a4-sedan/interior.html" TargetMode="External"/><Relationship Id="rId157" Type="http://schemas.openxmlformats.org/officeDocument/2006/relationships/hyperlink" Target="https://www.audi.co.za/za/web/en/models/a4/a4-sedan/exterior.html" TargetMode="External"/><Relationship Id="rId178" Type="http://schemas.openxmlformats.org/officeDocument/2006/relationships/hyperlink" Target="https://www.audi.co.za/za/web/en/models/a4/a4-sedan/exterior.html" TargetMode="External"/><Relationship Id="rId61" Type="http://schemas.openxmlformats.org/officeDocument/2006/relationships/image" Target="media/image30.jpeg"/><Relationship Id="rId82" Type="http://schemas.openxmlformats.org/officeDocument/2006/relationships/hyperlink" Target="https://www.audi.co.za/za/web/en/models/a4/a4-sedan/interior.html" TargetMode="External"/><Relationship Id="rId152" Type="http://schemas.openxmlformats.org/officeDocument/2006/relationships/hyperlink" Target="https://www.audi.co.za/za/web/en/models/a4/a4-sedan/exterior.html" TargetMode="External"/><Relationship Id="rId173" Type="http://schemas.openxmlformats.org/officeDocument/2006/relationships/hyperlink" Target="https://www.audi.co.za/za/web/en/models/a4/a4-sedan/exterior.html" TargetMode="External"/><Relationship Id="rId194" Type="http://schemas.openxmlformats.org/officeDocument/2006/relationships/hyperlink" Target="https://www.audi.co.za/za/web/en/models/a4/a4-sedan/exterior.html" TargetMode="External"/><Relationship Id="rId199" Type="http://schemas.openxmlformats.org/officeDocument/2006/relationships/hyperlink" Target="https://www.audi.co.za/za/web/en/models/a4/a4-sedan/exterior.html" TargetMode="External"/><Relationship Id="rId203" Type="http://schemas.openxmlformats.org/officeDocument/2006/relationships/hyperlink" Target="https://www.audi.co.za/za/web/en/models/a4/a4-sedan/exterior.html" TargetMode="External"/><Relationship Id="rId208" Type="http://schemas.openxmlformats.org/officeDocument/2006/relationships/hyperlink" Target="https://www.audi.co.za/za/web/en/models/a4/a4-sedan/exterior.html" TargetMode="External"/><Relationship Id="rId229" Type="http://schemas.openxmlformats.org/officeDocument/2006/relationships/hyperlink" Target="https://www.audi.co.za/za/web/en/models/a4/a4-sedan/exterior.html" TargetMode="External"/><Relationship Id="rId19" Type="http://schemas.openxmlformats.org/officeDocument/2006/relationships/image" Target="media/image15.png"/><Relationship Id="rId224" Type="http://schemas.openxmlformats.org/officeDocument/2006/relationships/hyperlink" Target="https://www.audi.co.za/za/web/en/models/a4/a4-sedan/exterior.html" TargetMode="External"/><Relationship Id="rId240" Type="http://schemas.openxmlformats.org/officeDocument/2006/relationships/hyperlink" Target="https://www.audi.co.za/za/web/en/models/a4/a4-sedan/exterior.html" TargetMode="External"/><Relationship Id="rId245" Type="http://schemas.openxmlformats.org/officeDocument/2006/relationships/hyperlink" Target="https://www.audi.co.za/za/web/en/models/a4/a4-sedan/exterior.html" TargetMode="External"/><Relationship Id="rId261" Type="http://schemas.openxmlformats.org/officeDocument/2006/relationships/hyperlink" Target="https://www.audi.co.za/za/web/en/models/a4/a4-sedan/exterior.html" TargetMode="External"/><Relationship Id="rId266" Type="http://schemas.openxmlformats.org/officeDocument/2006/relationships/hyperlink" Target="https://www.audi.co.za/za/web/en/models/a4/a4-sedan/exterior.html" TargetMode="External"/><Relationship Id="rId287" Type="http://schemas.openxmlformats.org/officeDocument/2006/relationships/hyperlink" Target="https://www.audi.co.za/za/web/en/models/a4/a4-sedan/exterior.html" TargetMode="External"/><Relationship Id="rId14" Type="http://schemas.openxmlformats.org/officeDocument/2006/relationships/image" Target="media/image10.jpeg"/><Relationship Id="rId30" Type="http://schemas.openxmlformats.org/officeDocument/2006/relationships/image" Target="media/image22.jpeg"/><Relationship Id="rId35" Type="http://schemas.openxmlformats.org/officeDocument/2006/relationships/hyperlink" Target="https://www.audi.co.za/za/web/en/models/a4/a4-sedan.mediathek_infolayer.MHKA9AQ.html" TargetMode="External"/><Relationship Id="rId56" Type="http://schemas.openxmlformats.org/officeDocument/2006/relationships/hyperlink" Target="https://www.audi.co.za/za/web/en/models/a4/a4-sedan/interior.html" TargetMode="External"/><Relationship Id="rId77" Type="http://schemas.openxmlformats.org/officeDocument/2006/relationships/hyperlink" Target="https://www.audi.co.za/za/web/en/models/a4/a4-sedan/interior.html" TargetMode="External"/><Relationship Id="rId100" Type="http://schemas.openxmlformats.org/officeDocument/2006/relationships/hyperlink" Target="https://www.audi.co.za/za/web/en/models/a4/a4-sedan/interior.html" TargetMode="External"/><Relationship Id="rId105" Type="http://schemas.openxmlformats.org/officeDocument/2006/relationships/hyperlink" Target="https://www.audi.co.za/za/web/en/models/a4/a4-sedan/interior.html" TargetMode="External"/><Relationship Id="rId126" Type="http://schemas.openxmlformats.org/officeDocument/2006/relationships/image" Target="media/image39.jpeg"/><Relationship Id="rId147" Type="http://schemas.openxmlformats.org/officeDocument/2006/relationships/hyperlink" Target="https://www.audi.co.za/za/web/en/models/a4/a4-sedan/exterior.html" TargetMode="External"/><Relationship Id="rId168" Type="http://schemas.openxmlformats.org/officeDocument/2006/relationships/hyperlink" Target="https://www.audi.co.za/za/web/en/models/a4/a4-sedan/exterior.html" TargetMode="External"/><Relationship Id="rId282" Type="http://schemas.openxmlformats.org/officeDocument/2006/relationships/hyperlink" Target="https://www.audi.co.za/za/web/en/models/a4/a4-sedan/exterior.html" TargetMode="External"/><Relationship Id="rId8" Type="http://schemas.openxmlformats.org/officeDocument/2006/relationships/image" Target="media/image4.jpeg"/><Relationship Id="rId51" Type="http://schemas.openxmlformats.org/officeDocument/2006/relationships/hyperlink" Target="https://www.audi.co.za/za/web/en/models/a4/a4-sedan/interior.html" TargetMode="External"/><Relationship Id="rId72" Type="http://schemas.openxmlformats.org/officeDocument/2006/relationships/hyperlink" Target="https://www.audi.co.za/za/web/en/models/a4/a4-sedan/interior.html" TargetMode="External"/><Relationship Id="rId93" Type="http://schemas.openxmlformats.org/officeDocument/2006/relationships/hyperlink" Target="https://www.audi.co.za/za/web/en/models/a4/a4-sedan/interior.html" TargetMode="External"/><Relationship Id="rId98" Type="http://schemas.openxmlformats.org/officeDocument/2006/relationships/hyperlink" Target="https://www.audi.co.za/za/web/en/models/a4/a4-sedan/interior.html" TargetMode="External"/><Relationship Id="rId121" Type="http://schemas.openxmlformats.org/officeDocument/2006/relationships/hyperlink" Target="https://www.audi.co.za/za/web/en/models/a4/a4-sedan/interior.html" TargetMode="External"/><Relationship Id="rId142" Type="http://schemas.openxmlformats.org/officeDocument/2006/relationships/hyperlink" Target="https://www.audi.co.za/za/web/en/models/a4/a4-sedan/exterior.html" TargetMode="External"/><Relationship Id="rId163" Type="http://schemas.openxmlformats.org/officeDocument/2006/relationships/hyperlink" Target="https://www.audi.co.za/za/web/en/models/a4/a4-sedan/exterior.html" TargetMode="External"/><Relationship Id="rId184" Type="http://schemas.openxmlformats.org/officeDocument/2006/relationships/hyperlink" Target="https://www.audi.co.za/za/web/en/models/a4/a4-sedan/exterior.html" TargetMode="External"/><Relationship Id="rId189" Type="http://schemas.openxmlformats.org/officeDocument/2006/relationships/hyperlink" Target="https://www.audi.co.za/za/web/en/models/a4/a4-sedan/exterior.html" TargetMode="External"/><Relationship Id="rId219" Type="http://schemas.openxmlformats.org/officeDocument/2006/relationships/hyperlink" Target="https://www.audi.co.za/za/web/en/models/a4/a4-sedan/exterior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audi.co.za/za/web/en/models/a4/a4-sedan/exterior.html" TargetMode="External"/><Relationship Id="rId230" Type="http://schemas.openxmlformats.org/officeDocument/2006/relationships/hyperlink" Target="https://www.audi.co.za/za/web/en/models/a4/a4-sedan/exterior.html" TargetMode="External"/><Relationship Id="rId235" Type="http://schemas.openxmlformats.org/officeDocument/2006/relationships/hyperlink" Target="https://www.audi.co.za/za/web/en/models/a4/a4-sedan/exterior.html" TargetMode="External"/><Relationship Id="rId251" Type="http://schemas.openxmlformats.org/officeDocument/2006/relationships/hyperlink" Target="https://www.audi.co.za/za/web/en/models/a4/a4-sedan/exterior.html" TargetMode="External"/><Relationship Id="rId256" Type="http://schemas.openxmlformats.org/officeDocument/2006/relationships/hyperlink" Target="https://www.audi.co.za/za/web/en/models/a4/a4-sedan/exterior.html" TargetMode="External"/><Relationship Id="rId277" Type="http://schemas.openxmlformats.org/officeDocument/2006/relationships/hyperlink" Target="https://www.audi.co.za/za/web/en/models/a4/a4-sedan/exterior.html" TargetMode="External"/><Relationship Id="rId25" Type="http://schemas.openxmlformats.org/officeDocument/2006/relationships/hyperlink" Target="https://www.audi.co.za/za/web/en/models/a4/a4-sedan.mediathek_infolayer.GWQSWQS.html" TargetMode="External"/><Relationship Id="rId46" Type="http://schemas.openxmlformats.org/officeDocument/2006/relationships/hyperlink" Target="https://www.audi.co.za/za/web/en/models/a4/a4-sedan/interior.html" TargetMode="External"/><Relationship Id="rId67" Type="http://schemas.openxmlformats.org/officeDocument/2006/relationships/image" Target="media/image32.jpeg"/><Relationship Id="rId116" Type="http://schemas.openxmlformats.org/officeDocument/2006/relationships/hyperlink" Target="https://www.audi.co.za/za/web/en/models/a4/a4-sedan/interior.html" TargetMode="External"/><Relationship Id="rId137" Type="http://schemas.openxmlformats.org/officeDocument/2006/relationships/hyperlink" Target="https://www.audi.co.za/za/web/en/models/a4/a4-sedan/exterior.html" TargetMode="External"/><Relationship Id="rId158" Type="http://schemas.openxmlformats.org/officeDocument/2006/relationships/hyperlink" Target="https://www.audi.co.za/za/web/en/models/a4/a4-sedan/exterior.html" TargetMode="External"/><Relationship Id="rId272" Type="http://schemas.openxmlformats.org/officeDocument/2006/relationships/hyperlink" Target="https://www.audi.co.za/za/web/en/models/a4/a4-sedan/exterior.html" TargetMode="External"/><Relationship Id="rId20" Type="http://schemas.openxmlformats.org/officeDocument/2006/relationships/image" Target="media/image16.png"/><Relationship Id="rId41" Type="http://schemas.openxmlformats.org/officeDocument/2006/relationships/hyperlink" Target="https://www.audi.co.za/za/web/en/models/a4/a4-sedan/interior.html" TargetMode="External"/><Relationship Id="rId62" Type="http://schemas.openxmlformats.org/officeDocument/2006/relationships/hyperlink" Target="https://www.audi.co.za/za/web/en/models/a4/a4-sedan/interior.html" TargetMode="External"/><Relationship Id="rId83" Type="http://schemas.openxmlformats.org/officeDocument/2006/relationships/hyperlink" Target="https://www.audi.co.za/za/web/en/models/a4/a4-sedan/interior.html" TargetMode="External"/><Relationship Id="rId88" Type="http://schemas.openxmlformats.org/officeDocument/2006/relationships/hyperlink" Target="https://www.audi.co.za/za/web/en/models/a4/a4-sedan/interior.html" TargetMode="External"/><Relationship Id="rId111" Type="http://schemas.openxmlformats.org/officeDocument/2006/relationships/hyperlink" Target="https://www.audi.co.za/za/web/en/models/a4/a4-sedan/interior.html" TargetMode="External"/><Relationship Id="rId132" Type="http://schemas.openxmlformats.org/officeDocument/2006/relationships/image" Target="media/image41.jpeg"/><Relationship Id="rId153" Type="http://schemas.openxmlformats.org/officeDocument/2006/relationships/hyperlink" Target="https://www.audi.co.za/za/web/en/models/a4/a4-sedan/exterior.html" TargetMode="External"/><Relationship Id="rId174" Type="http://schemas.openxmlformats.org/officeDocument/2006/relationships/hyperlink" Target="https://www.audi.co.za/za/web/en/models/a4/a4-sedan/exterior.html" TargetMode="External"/><Relationship Id="rId179" Type="http://schemas.openxmlformats.org/officeDocument/2006/relationships/hyperlink" Target="https://www.audi.co.za/za/web/en/models/a4/a4-sedan/exterior.html" TargetMode="External"/><Relationship Id="rId195" Type="http://schemas.openxmlformats.org/officeDocument/2006/relationships/hyperlink" Target="https://www.audi.co.za/za/web/en/models/a4/a4-sedan/exterior.html" TargetMode="External"/><Relationship Id="rId209" Type="http://schemas.openxmlformats.org/officeDocument/2006/relationships/hyperlink" Target="https://www.audi.co.za/za/web/en/models/a4/a4-sedan/exterior.html" TargetMode="External"/><Relationship Id="rId190" Type="http://schemas.openxmlformats.org/officeDocument/2006/relationships/hyperlink" Target="https://www.audi.co.za/za/web/en/models/a4/a4-sedan/exterior.html" TargetMode="External"/><Relationship Id="rId204" Type="http://schemas.openxmlformats.org/officeDocument/2006/relationships/hyperlink" Target="https://www.audi.co.za/za/web/en/models/a4/a4-sedan/exterior.html" TargetMode="External"/><Relationship Id="rId220" Type="http://schemas.openxmlformats.org/officeDocument/2006/relationships/hyperlink" Target="https://www.audi.co.za/za/web/en/models/a4/a4-sedan/exterior.html" TargetMode="External"/><Relationship Id="rId225" Type="http://schemas.openxmlformats.org/officeDocument/2006/relationships/hyperlink" Target="https://www.audi.co.za/za/web/en/models/a4/a4-sedan/exterior.html" TargetMode="External"/><Relationship Id="rId241" Type="http://schemas.openxmlformats.org/officeDocument/2006/relationships/hyperlink" Target="https://www.audi.co.za/za/web/en/models/a4/a4-sedan/exterior.html" TargetMode="External"/><Relationship Id="rId246" Type="http://schemas.openxmlformats.org/officeDocument/2006/relationships/hyperlink" Target="https://www.audi.co.za/za/web/en/models/a4/a4-sedan/exterior.html" TargetMode="External"/><Relationship Id="rId267" Type="http://schemas.openxmlformats.org/officeDocument/2006/relationships/hyperlink" Target="https://www.audi.co.za/za/web/en/models/a4/a4-sedan/exterior.html" TargetMode="External"/><Relationship Id="rId288" Type="http://schemas.openxmlformats.org/officeDocument/2006/relationships/hyperlink" Target="https://www.audi.co.za/za/web/en/models/a4/a4-sedan/exterior.html" TargetMode="External"/><Relationship Id="rId15" Type="http://schemas.openxmlformats.org/officeDocument/2006/relationships/image" Target="media/image11.jpeg"/><Relationship Id="rId36" Type="http://schemas.openxmlformats.org/officeDocument/2006/relationships/image" Target="media/image25.jpeg"/><Relationship Id="rId57" Type="http://schemas.openxmlformats.org/officeDocument/2006/relationships/hyperlink" Target="https://www.audi.co.za/za/web/en/models/a4/a4-sedan/interior.html" TargetMode="External"/><Relationship Id="rId106" Type="http://schemas.openxmlformats.org/officeDocument/2006/relationships/hyperlink" Target="https://www.audi.co.za/za/web/en/models/a4/a4-sedan/interior.html" TargetMode="External"/><Relationship Id="rId127" Type="http://schemas.openxmlformats.org/officeDocument/2006/relationships/hyperlink" Target="https://www.audi.co.za/za/web/en/models/a4/a4-sedan/interior.html" TargetMode="External"/><Relationship Id="rId262" Type="http://schemas.openxmlformats.org/officeDocument/2006/relationships/hyperlink" Target="https://www.audi.co.za/za/web/en/models/a4/a4-sedan/exterior.html" TargetMode="External"/><Relationship Id="rId283" Type="http://schemas.openxmlformats.org/officeDocument/2006/relationships/hyperlink" Target="https://www.audi.co.za/za/web/en/models/a4/a4-sedan/exterior.html" TargetMode="External"/><Relationship Id="rId10" Type="http://schemas.openxmlformats.org/officeDocument/2006/relationships/image" Target="media/image6.jpeg"/><Relationship Id="rId31" Type="http://schemas.openxmlformats.org/officeDocument/2006/relationships/hyperlink" Target="https://www.audi.co.za/za/web/en/models/a4/a4-sedan.mediathek_infolayer.GYKAYKA.html" TargetMode="External"/><Relationship Id="rId52" Type="http://schemas.openxmlformats.org/officeDocument/2006/relationships/hyperlink" Target="https://www.audi.co.za/za/web/en/models/a4/a4-sedan/interior.html" TargetMode="External"/><Relationship Id="rId73" Type="http://schemas.openxmlformats.org/officeDocument/2006/relationships/image" Target="media/image34.jpeg"/><Relationship Id="rId78" Type="http://schemas.openxmlformats.org/officeDocument/2006/relationships/hyperlink" Target="https://www.audi.co.za/za/web/en/models/a4/a4-sedan/interior.html" TargetMode="External"/><Relationship Id="rId94" Type="http://schemas.openxmlformats.org/officeDocument/2006/relationships/hyperlink" Target="https://www.audi.co.za/za/web/en/models/a4/a4-sedan/interior.html" TargetMode="External"/><Relationship Id="rId99" Type="http://schemas.openxmlformats.org/officeDocument/2006/relationships/hyperlink" Target="https://www.audi.co.za/za/web/en/models/a4/a4-sedan/interior.html" TargetMode="External"/><Relationship Id="rId101" Type="http://schemas.openxmlformats.org/officeDocument/2006/relationships/hyperlink" Target="https://www.audi.co.za/za/web/en/models/a4/a4-sedan/interior.html" TargetMode="External"/><Relationship Id="rId122" Type="http://schemas.openxmlformats.org/officeDocument/2006/relationships/hyperlink" Target="https://www.audi.co.za/za/web/en/models/a4/a4-sedan/interior.html" TargetMode="External"/><Relationship Id="rId143" Type="http://schemas.openxmlformats.org/officeDocument/2006/relationships/hyperlink" Target="https://www.audi.co.za/za/web/en/models/a4/a4-sedan/exterior.html" TargetMode="External"/><Relationship Id="rId148" Type="http://schemas.openxmlformats.org/officeDocument/2006/relationships/hyperlink" Target="https://www.audi.co.za/za/web/en/models/a4/a4-sedan/exterior.html" TargetMode="External"/><Relationship Id="rId164" Type="http://schemas.openxmlformats.org/officeDocument/2006/relationships/hyperlink" Target="https://www.audi.co.za/za/web/en/models/a4/a4-sedan/exterior.html" TargetMode="External"/><Relationship Id="rId169" Type="http://schemas.openxmlformats.org/officeDocument/2006/relationships/hyperlink" Target="https://www.audi.co.za/za/web/en/models/a4/a4-sedan/exterior.html" TargetMode="External"/><Relationship Id="rId185" Type="http://schemas.openxmlformats.org/officeDocument/2006/relationships/hyperlink" Target="https://www.audi.co.za/za/web/en/models/a4/a4-sedan/exterior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80" Type="http://schemas.openxmlformats.org/officeDocument/2006/relationships/hyperlink" Target="https://www.audi.co.za/za/web/en/models/a4/a4-sedan/exterior.html" TargetMode="External"/><Relationship Id="rId210" Type="http://schemas.openxmlformats.org/officeDocument/2006/relationships/hyperlink" Target="https://www.audi.co.za/za/web/en/models/a4/a4-sedan/exterior.html" TargetMode="External"/><Relationship Id="rId215" Type="http://schemas.openxmlformats.org/officeDocument/2006/relationships/hyperlink" Target="https://www.audi.co.za/za/web/en/models/a4/a4-sedan/exterior.html" TargetMode="External"/><Relationship Id="rId236" Type="http://schemas.openxmlformats.org/officeDocument/2006/relationships/hyperlink" Target="https://www.audi.co.za/za/web/en/models/a4/a4-sedan/exterior.html" TargetMode="External"/><Relationship Id="rId257" Type="http://schemas.openxmlformats.org/officeDocument/2006/relationships/hyperlink" Target="https://www.audi.co.za/za/web/en/models/a4/a4-sedan/exterior.html" TargetMode="External"/><Relationship Id="rId278" Type="http://schemas.openxmlformats.org/officeDocument/2006/relationships/hyperlink" Target="https://www.audi.co.za/za/web/en/models/a4/a4-sedan/exterior.html" TargetMode="External"/><Relationship Id="rId26" Type="http://schemas.openxmlformats.org/officeDocument/2006/relationships/image" Target="media/image20.jpeg"/><Relationship Id="rId231" Type="http://schemas.openxmlformats.org/officeDocument/2006/relationships/hyperlink" Target="https://www.audi.co.za/za/web/en/models/a4/a4-sedan/exterior.html" TargetMode="External"/><Relationship Id="rId252" Type="http://schemas.openxmlformats.org/officeDocument/2006/relationships/hyperlink" Target="https://www.audi.co.za/za/web/en/models/a4/a4-sedan/exterior.html" TargetMode="External"/><Relationship Id="rId273" Type="http://schemas.openxmlformats.org/officeDocument/2006/relationships/hyperlink" Target="https://www.audi.co.za/za/web/en/models/a4/a4-sedan/exterior.html" TargetMode="External"/><Relationship Id="rId47" Type="http://schemas.openxmlformats.org/officeDocument/2006/relationships/hyperlink" Target="https://www.audi.co.za/za/web/en/models/a4/a4-sedan/interior.html" TargetMode="External"/><Relationship Id="rId68" Type="http://schemas.openxmlformats.org/officeDocument/2006/relationships/hyperlink" Target="https://www.audi.co.za/za/web/en/models/a4/a4-sedan/interior.html" TargetMode="External"/><Relationship Id="rId89" Type="http://schemas.openxmlformats.org/officeDocument/2006/relationships/hyperlink" Target="https://www.audi.co.za/za/web/en/models/a4/a4-sedan/interior.html" TargetMode="External"/><Relationship Id="rId112" Type="http://schemas.openxmlformats.org/officeDocument/2006/relationships/hyperlink" Target="https://www.audi.co.za/za/web/en/models/a4/a4-sedan/interior.html" TargetMode="External"/><Relationship Id="rId133" Type="http://schemas.openxmlformats.org/officeDocument/2006/relationships/hyperlink" Target="https://www.audi.co.za/za/web/en/models/a4/a4-sedan/interior.html" TargetMode="External"/><Relationship Id="rId154" Type="http://schemas.openxmlformats.org/officeDocument/2006/relationships/hyperlink" Target="https://www.audi.co.za/za/web/en/models/a4/a4-sedan/exterior.html" TargetMode="External"/><Relationship Id="rId175" Type="http://schemas.openxmlformats.org/officeDocument/2006/relationships/hyperlink" Target="https://www.audi.co.za/za/web/en/models/a4/a4-sedan/exterior.html" TargetMode="External"/><Relationship Id="rId196" Type="http://schemas.openxmlformats.org/officeDocument/2006/relationships/hyperlink" Target="https://www.audi.co.za/za/web/en/models/a4/a4-sedan/exterior.html" TargetMode="External"/><Relationship Id="rId200" Type="http://schemas.openxmlformats.org/officeDocument/2006/relationships/hyperlink" Target="https://www.audi.co.za/za/web/en/models/a4/a4-sedan/exterior.html" TargetMode="External"/><Relationship Id="rId16" Type="http://schemas.openxmlformats.org/officeDocument/2006/relationships/image" Target="media/image12.png"/><Relationship Id="rId221" Type="http://schemas.openxmlformats.org/officeDocument/2006/relationships/hyperlink" Target="https://www.audi.co.za/za/web/en/models/a4/a4-sedan/exterior.html" TargetMode="External"/><Relationship Id="rId242" Type="http://schemas.openxmlformats.org/officeDocument/2006/relationships/hyperlink" Target="https://www.audi.co.za/za/web/en/models/a4/a4-sedan/exterior.html" TargetMode="External"/><Relationship Id="rId263" Type="http://schemas.openxmlformats.org/officeDocument/2006/relationships/hyperlink" Target="https://www.audi.co.za/za/web/en/models/a4/a4-sedan/exterior.html" TargetMode="External"/><Relationship Id="rId284" Type="http://schemas.openxmlformats.org/officeDocument/2006/relationships/hyperlink" Target="https://www.audi.co.za/za/web/en/models/a4/a4-sedan/exterior.html" TargetMode="External"/><Relationship Id="rId37" Type="http://schemas.openxmlformats.org/officeDocument/2006/relationships/hyperlink" Target="https://www.audi.co.za/za/web/en/models/a4/a4-sedan/interior.html" TargetMode="External"/><Relationship Id="rId58" Type="http://schemas.openxmlformats.org/officeDocument/2006/relationships/hyperlink" Target="https://www.audi.co.za/za/web/en/models/a4/a4-sedan/interior.html" TargetMode="External"/><Relationship Id="rId79" Type="http://schemas.openxmlformats.org/officeDocument/2006/relationships/hyperlink" Target="https://www.audi.co.za/za/web/en/models/a4/a4-sedan/interior.html" TargetMode="External"/><Relationship Id="rId102" Type="http://schemas.openxmlformats.org/officeDocument/2006/relationships/image" Target="media/image36.jpeg"/><Relationship Id="rId123" Type="http://schemas.openxmlformats.org/officeDocument/2006/relationships/hyperlink" Target="https://www.audi.co.za/za/web/en/models/a4/a4-sedan/interior.html" TargetMode="External"/><Relationship Id="rId144" Type="http://schemas.openxmlformats.org/officeDocument/2006/relationships/hyperlink" Target="https://www.audi.co.za/za/web/en/models/a4/a4-sedan/exterior.html" TargetMode="External"/><Relationship Id="rId90" Type="http://schemas.openxmlformats.org/officeDocument/2006/relationships/hyperlink" Target="https://www.audi.co.za/za/web/en/models/a4/a4-sedan/interior.html" TargetMode="External"/><Relationship Id="rId165" Type="http://schemas.openxmlformats.org/officeDocument/2006/relationships/hyperlink" Target="https://www.audi.co.za/za/web/en/models/a4/a4-sedan/exterior.html" TargetMode="External"/><Relationship Id="rId186" Type="http://schemas.openxmlformats.org/officeDocument/2006/relationships/hyperlink" Target="https://www.audi.co.za/za/web/en/models/a4/a4-sedan/exterior.html" TargetMode="External"/><Relationship Id="rId211" Type="http://schemas.openxmlformats.org/officeDocument/2006/relationships/hyperlink" Target="https://www.audi.co.za/za/web/en/models/a4/a4-sedan/exterior.html" TargetMode="External"/><Relationship Id="rId232" Type="http://schemas.openxmlformats.org/officeDocument/2006/relationships/hyperlink" Target="https://www.audi.co.za/za/web/en/models/a4/a4-sedan/exterior.html" TargetMode="External"/><Relationship Id="rId253" Type="http://schemas.openxmlformats.org/officeDocument/2006/relationships/hyperlink" Target="https://www.audi.co.za/za/web/en/models/a4/a4-sedan/exterior.html" TargetMode="External"/><Relationship Id="rId274" Type="http://schemas.openxmlformats.org/officeDocument/2006/relationships/hyperlink" Target="https://www.audi.co.za/za/web/en/models/a4/a4-sedan/exterior.html" TargetMode="External"/><Relationship Id="rId27" Type="http://schemas.openxmlformats.org/officeDocument/2006/relationships/hyperlink" Target="https://www.audi.co.za/za/web/en/models/a4/a4-sedan.mediathek_infolayer.GWSXWSX.html" TargetMode="External"/><Relationship Id="rId48" Type="http://schemas.openxmlformats.org/officeDocument/2006/relationships/hyperlink" Target="https://www.audi.co.za/za/web/en/models/a4/a4-sedan/interior.html" TargetMode="External"/><Relationship Id="rId69" Type="http://schemas.openxmlformats.org/officeDocument/2006/relationships/image" Target="media/image33.jpeg"/><Relationship Id="rId113" Type="http://schemas.openxmlformats.org/officeDocument/2006/relationships/hyperlink" Target="https://www.audi.co.za/za/web/en/models/a4/a4-sedan/interior.html" TargetMode="External"/><Relationship Id="rId134" Type="http://schemas.openxmlformats.org/officeDocument/2006/relationships/hyperlink" Target="https://www.audi.co.za/za/web/en/models/a4/a4-sedan/interior.html" TargetMode="External"/><Relationship Id="rId80" Type="http://schemas.openxmlformats.org/officeDocument/2006/relationships/image" Target="media/image35.jpeg"/><Relationship Id="rId155" Type="http://schemas.openxmlformats.org/officeDocument/2006/relationships/hyperlink" Target="https://www.audi.co.za/za/web/en/models/a4/a4-sedan/exterior.html" TargetMode="External"/><Relationship Id="rId176" Type="http://schemas.openxmlformats.org/officeDocument/2006/relationships/hyperlink" Target="https://www.audi.co.za/za/web/en/models/a4/a4-sedan/exterior.html" TargetMode="External"/><Relationship Id="rId197" Type="http://schemas.openxmlformats.org/officeDocument/2006/relationships/hyperlink" Target="https://www.audi.co.za/za/web/en/models/a4/a4-sedan/exterior.html" TargetMode="External"/><Relationship Id="rId201" Type="http://schemas.openxmlformats.org/officeDocument/2006/relationships/hyperlink" Target="https://www.audi.co.za/za/web/en/models/a4/a4-sedan/exterior.html" TargetMode="External"/><Relationship Id="rId222" Type="http://schemas.openxmlformats.org/officeDocument/2006/relationships/hyperlink" Target="https://www.audi.co.za/za/web/en/models/a4/a4-sedan/exterior.html" TargetMode="External"/><Relationship Id="rId243" Type="http://schemas.openxmlformats.org/officeDocument/2006/relationships/hyperlink" Target="https://www.audi.co.za/za/web/en/models/a4/a4-sedan/exterior.html" TargetMode="External"/><Relationship Id="rId264" Type="http://schemas.openxmlformats.org/officeDocument/2006/relationships/hyperlink" Target="https://www.audi.co.za/za/web/en/models/a4/a4-sedan/exterior.html" TargetMode="External"/><Relationship Id="rId285" Type="http://schemas.openxmlformats.org/officeDocument/2006/relationships/hyperlink" Target="https://www.audi.co.za/za/web/en/models/a4/a4-sedan/exterior.html" TargetMode="External"/><Relationship Id="rId17" Type="http://schemas.openxmlformats.org/officeDocument/2006/relationships/image" Target="media/image13.png"/><Relationship Id="rId38" Type="http://schemas.openxmlformats.org/officeDocument/2006/relationships/hyperlink" Target="https://www.audi.co.za/za/web/en/models/a4/a4-sedan/interior.html" TargetMode="External"/><Relationship Id="rId59" Type="http://schemas.openxmlformats.org/officeDocument/2006/relationships/hyperlink" Target="https://www.audi.co.za/za/web/en/models/a4/a4-sedan/interior.html" TargetMode="External"/><Relationship Id="rId103" Type="http://schemas.openxmlformats.org/officeDocument/2006/relationships/hyperlink" Target="https://www.audi.co.za/za/web/en/models/a4/a4-sedan/interior.html" TargetMode="External"/><Relationship Id="rId124" Type="http://schemas.openxmlformats.org/officeDocument/2006/relationships/hyperlink" Target="https://www.audi.co.za/za/web/en/models/a4/a4-sedan/interior.html" TargetMode="External"/><Relationship Id="rId70" Type="http://schemas.openxmlformats.org/officeDocument/2006/relationships/hyperlink" Target="https://www.audi.co.za/za/web/en/models/a4/a4-sedan/interior.html" TargetMode="External"/><Relationship Id="rId91" Type="http://schemas.openxmlformats.org/officeDocument/2006/relationships/hyperlink" Target="https://www.audi.co.za/za/web/en/models/a4/a4-sedan/interior.html" TargetMode="External"/><Relationship Id="rId145" Type="http://schemas.openxmlformats.org/officeDocument/2006/relationships/hyperlink" Target="https://www.audi.co.za/za/web/en/models/a4/a4-sedan/exterior.html" TargetMode="External"/><Relationship Id="rId166" Type="http://schemas.openxmlformats.org/officeDocument/2006/relationships/hyperlink" Target="https://www.audi.co.za/za/web/en/models/a4/a4-sedan/exterior.html" TargetMode="External"/><Relationship Id="rId187" Type="http://schemas.openxmlformats.org/officeDocument/2006/relationships/hyperlink" Target="https://www.audi.co.za/za/web/en/models/a4/a4-sedan/exterior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audi.co.za/za/web/en/models/a4/a4-sedan/exterior.html" TargetMode="External"/><Relationship Id="rId233" Type="http://schemas.openxmlformats.org/officeDocument/2006/relationships/hyperlink" Target="https://www.audi.co.za/za/web/en/models/a4/a4-sedan/exterior.html" TargetMode="External"/><Relationship Id="rId254" Type="http://schemas.openxmlformats.org/officeDocument/2006/relationships/hyperlink" Target="https://www.audi.co.za/za/web/en/models/a4/a4-sedan/exterior.html" TargetMode="External"/><Relationship Id="rId28" Type="http://schemas.openxmlformats.org/officeDocument/2006/relationships/image" Target="media/image21.png"/><Relationship Id="rId49" Type="http://schemas.openxmlformats.org/officeDocument/2006/relationships/image" Target="media/image29.jpeg"/><Relationship Id="rId114" Type="http://schemas.openxmlformats.org/officeDocument/2006/relationships/hyperlink" Target="https://www.audi.co.za/za/web/en/models/a4/a4-sedan/interior.html" TargetMode="External"/><Relationship Id="rId275" Type="http://schemas.openxmlformats.org/officeDocument/2006/relationships/hyperlink" Target="https://www.audi.co.za/za/web/en/models/a4/a4-sedan/exterior.html" TargetMode="External"/><Relationship Id="rId60" Type="http://schemas.openxmlformats.org/officeDocument/2006/relationships/hyperlink" Target="https://www.audi.co.za/za/web/en/models/a4/a4-sedan/interior.html" TargetMode="External"/><Relationship Id="rId81" Type="http://schemas.openxmlformats.org/officeDocument/2006/relationships/hyperlink" Target="https://www.audi.co.za/za/web/en/models/a4/a4-sedan/interior.html" TargetMode="External"/><Relationship Id="rId135" Type="http://schemas.openxmlformats.org/officeDocument/2006/relationships/hyperlink" Target="https://www.audi.co.za/za/web/en/models/a4/a4-sedan/interior.html" TargetMode="External"/><Relationship Id="rId156" Type="http://schemas.openxmlformats.org/officeDocument/2006/relationships/hyperlink" Target="https://www.audi.co.za/za/web/en/models/a4/a4-sedan/exterior.html" TargetMode="External"/><Relationship Id="rId177" Type="http://schemas.openxmlformats.org/officeDocument/2006/relationships/hyperlink" Target="https://www.audi.co.za/za/web/en/models/a4/a4-sedan/exterior.html" TargetMode="External"/><Relationship Id="rId198" Type="http://schemas.openxmlformats.org/officeDocument/2006/relationships/hyperlink" Target="https://www.audi.co.za/za/web/en/models/a4/a4-sedan/exterior.html" TargetMode="External"/><Relationship Id="rId202" Type="http://schemas.openxmlformats.org/officeDocument/2006/relationships/hyperlink" Target="https://www.audi.co.za/za/web/en/models/a4/a4-sedan/exterior.html" TargetMode="External"/><Relationship Id="rId223" Type="http://schemas.openxmlformats.org/officeDocument/2006/relationships/hyperlink" Target="https://www.audi.co.za/za/web/en/models/a4/a4-sedan/exterior.html" TargetMode="External"/><Relationship Id="rId244" Type="http://schemas.openxmlformats.org/officeDocument/2006/relationships/hyperlink" Target="https://www.audi.co.za/za/web/en/models/a4/a4-sedan/exterior.html" TargetMode="External"/><Relationship Id="rId18" Type="http://schemas.openxmlformats.org/officeDocument/2006/relationships/image" Target="media/image14.png"/><Relationship Id="rId39" Type="http://schemas.openxmlformats.org/officeDocument/2006/relationships/hyperlink" Target="https://www.audi.co.za/za/web/en/models/a4/a4-sedan/interior.html" TargetMode="External"/><Relationship Id="rId265" Type="http://schemas.openxmlformats.org/officeDocument/2006/relationships/hyperlink" Target="https://www.audi.co.za/za/web/en/models/a4/a4-sedan/exterior.html" TargetMode="External"/><Relationship Id="rId286" Type="http://schemas.openxmlformats.org/officeDocument/2006/relationships/hyperlink" Target="https://www.audi.co.za/za/web/en/models/a4/a4-sedan/exteri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43</Pages>
  <Words>5254</Words>
  <Characters>29952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Makgai</dc:creator>
  <cp:keywords/>
  <dc:description/>
  <cp:lastModifiedBy>D Makgai</cp:lastModifiedBy>
  <cp:revision>3</cp:revision>
  <dcterms:created xsi:type="dcterms:W3CDTF">2021-02-22T09:32:00Z</dcterms:created>
  <dcterms:modified xsi:type="dcterms:W3CDTF">2021-02-22T10:03:00Z</dcterms:modified>
</cp:coreProperties>
</file>