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45468" w14:textId="643CF156" w:rsidR="00F543E3" w:rsidRDefault="00BB6E25">
      <w:r>
        <w:fldChar w:fldCharType="begin"/>
      </w:r>
      <w:r>
        <w:instrText xml:space="preserve"> HYPERLINK "http://www.bmwgroup-media.co.za/digital/documents/brochure/BMW_3Series_G20.pdf" </w:instrText>
      </w:r>
      <w:r>
        <w:fldChar w:fldCharType="separate"/>
      </w:r>
      <w:r w:rsidR="00E81F23" w:rsidRPr="00C91480">
        <w:rPr>
          <w:rStyle w:val="Hyperlink"/>
        </w:rPr>
        <w:t>http://www.bmwgroup-media.co.za/digital/documents/brochure/BMW_3Series_G20.pdf</w:t>
      </w:r>
      <w:r>
        <w:rPr>
          <w:rStyle w:val="Hyperlink"/>
        </w:rPr>
        <w:fldChar w:fldCharType="end"/>
      </w:r>
    </w:p>
    <w:p w14:paraId="5D487861" w14:textId="31A97393" w:rsidR="00E81F23" w:rsidRDefault="001707D6">
      <w:r>
        <w:t>page 13</w:t>
      </w:r>
    </w:p>
    <w:p w14:paraId="4CC38DF1" w14:textId="05293198" w:rsidR="00A53B6C" w:rsidRDefault="00A53B6C"/>
    <w:p w14:paraId="7E501508" w14:textId="77777777" w:rsidR="00F31AAD" w:rsidRDefault="00F31AAD" w:rsidP="00F31AAD">
      <w:r w:rsidRPr="00F31AAD">
        <w:t>4-cylinder petrol</w:t>
      </w:r>
    </w:p>
    <w:p w14:paraId="285F459D" w14:textId="13484037" w:rsidR="00A53B6C" w:rsidRDefault="00A53B6C">
      <w:r>
        <w:t>318i</w:t>
      </w:r>
      <w:r>
        <w:tab/>
      </w:r>
      <w:r>
        <w:tab/>
      </w:r>
      <w:r>
        <w:tab/>
        <w:t>115Kw/250Nm</w:t>
      </w:r>
      <w:r w:rsidR="009A430A">
        <w:tab/>
      </w:r>
      <w:r w:rsidR="009A430A">
        <w:tab/>
        <w:t>Rear-Wheel</w:t>
      </w:r>
      <w:r w:rsidR="009A430A">
        <w:tab/>
      </w:r>
      <w:r w:rsidR="009A430A">
        <w:t xml:space="preserve">8-speed </w:t>
      </w:r>
      <w:proofErr w:type="spellStart"/>
      <w:r w:rsidR="009A430A">
        <w:t>Steptronic</w:t>
      </w:r>
      <w:proofErr w:type="spellEnd"/>
      <w:r w:rsidR="00BF3612">
        <w:tab/>
        <w:t>R 697 524*</w:t>
      </w:r>
    </w:p>
    <w:p w14:paraId="3AE2CA9E" w14:textId="323E7119" w:rsidR="00A53B6C" w:rsidRDefault="00A53B6C">
      <w:r>
        <w:t>320i</w:t>
      </w:r>
      <w:r>
        <w:tab/>
      </w:r>
      <w:r>
        <w:tab/>
      </w:r>
      <w:r>
        <w:tab/>
        <w:t>135Kw/300Nm</w:t>
      </w:r>
      <w:r w:rsidR="009A430A">
        <w:tab/>
      </w:r>
      <w:r w:rsidR="009A430A">
        <w:tab/>
        <w:t>Rear-Wheel</w:t>
      </w:r>
      <w:r w:rsidR="009A430A">
        <w:tab/>
      </w:r>
      <w:r w:rsidR="009A430A">
        <w:t xml:space="preserve">8-speed </w:t>
      </w:r>
      <w:proofErr w:type="spellStart"/>
      <w:r w:rsidR="009A430A">
        <w:t>Steptronic</w:t>
      </w:r>
      <w:proofErr w:type="spellEnd"/>
      <w:r w:rsidR="00BF3612">
        <w:tab/>
        <w:t>R</w:t>
      </w:r>
      <w:r w:rsidR="00F31AAD">
        <w:t xml:space="preserve"> </w:t>
      </w:r>
      <w:r w:rsidR="00BF3612">
        <w:t>731 762*</w:t>
      </w:r>
    </w:p>
    <w:p w14:paraId="0CB4BD6C" w14:textId="49A10F08" w:rsidR="00A53B6C" w:rsidRDefault="00A53B6C">
      <w:r>
        <w:t>330i</w:t>
      </w:r>
      <w:r w:rsidR="00BF3612">
        <w:t xml:space="preserve"> M Sport</w:t>
      </w:r>
      <w:r>
        <w:tab/>
      </w:r>
      <w:r>
        <w:tab/>
        <w:t>192Kw/400Nm</w:t>
      </w:r>
      <w:r w:rsidR="009A430A">
        <w:tab/>
      </w:r>
      <w:r w:rsidR="009A430A">
        <w:tab/>
      </w:r>
      <w:r w:rsidR="00B32BCE">
        <w:t>Rear-Wheel</w:t>
      </w:r>
      <w:r w:rsidR="009A430A">
        <w:tab/>
      </w:r>
      <w:r w:rsidR="009A430A">
        <w:t xml:space="preserve">8-speed </w:t>
      </w:r>
      <w:proofErr w:type="spellStart"/>
      <w:r w:rsidR="009A430A">
        <w:t>Steptronic</w:t>
      </w:r>
      <w:proofErr w:type="spellEnd"/>
      <w:r w:rsidR="00BF3612">
        <w:tab/>
        <w:t>R 800 476*</w:t>
      </w:r>
    </w:p>
    <w:p w14:paraId="42CA9480" w14:textId="6EA9B5B1" w:rsidR="00B80CA2" w:rsidRDefault="00B80CA2">
      <w:r>
        <w:t>320d</w:t>
      </w:r>
      <w:r>
        <w:tab/>
      </w:r>
      <w:r>
        <w:tab/>
      </w:r>
      <w:r>
        <w:tab/>
        <w:t>140Kw/400Nm</w:t>
      </w:r>
      <w:r>
        <w:tab/>
      </w:r>
      <w:r>
        <w:tab/>
        <w:t>Rear-Wheel</w:t>
      </w:r>
      <w:r>
        <w:tab/>
        <w:t xml:space="preserve">8-speed </w:t>
      </w:r>
      <w:proofErr w:type="spellStart"/>
      <w:r>
        <w:t>Steptronic</w:t>
      </w:r>
      <w:proofErr w:type="spellEnd"/>
      <w:r>
        <w:tab/>
        <w:t>R 774 816*</w:t>
      </w:r>
    </w:p>
    <w:p w14:paraId="7FAC3D16" w14:textId="0DB06384" w:rsidR="00B80CA2" w:rsidRDefault="00B80CA2">
      <w:r>
        <w:t>330d</w:t>
      </w:r>
      <w:r>
        <w:tab/>
      </w:r>
      <w:r>
        <w:tab/>
      </w:r>
      <w:r>
        <w:tab/>
        <w:t>195Kw/580Nm</w:t>
      </w:r>
      <w:r>
        <w:tab/>
      </w:r>
      <w:r>
        <w:tab/>
        <w:t>Rear-Wheel</w:t>
      </w:r>
      <w:r>
        <w:tab/>
        <w:t xml:space="preserve">8-speed </w:t>
      </w:r>
      <w:proofErr w:type="spellStart"/>
      <w:r>
        <w:t>Steptronic</w:t>
      </w:r>
      <w:proofErr w:type="spellEnd"/>
      <w:r>
        <w:tab/>
        <w:t>R 873 400*</w:t>
      </w:r>
    </w:p>
    <w:p w14:paraId="78BBABE4" w14:textId="3C5AE1D9" w:rsidR="00A53B6C" w:rsidRDefault="00A53B6C">
      <w:r>
        <w:t xml:space="preserve">M340i </w:t>
      </w:r>
      <w:proofErr w:type="spellStart"/>
      <w:r>
        <w:t>xDrive</w:t>
      </w:r>
      <w:proofErr w:type="spellEnd"/>
      <w:r>
        <w:tab/>
      </w:r>
      <w:r>
        <w:tab/>
        <w:t>275Kw/500Nm</w:t>
      </w:r>
      <w:r w:rsidR="009A430A">
        <w:tab/>
      </w:r>
      <w:r w:rsidR="009A430A">
        <w:tab/>
      </w:r>
      <w:r w:rsidR="00B32BCE">
        <w:t>All-Wheel</w:t>
      </w:r>
      <w:r w:rsidR="009A430A">
        <w:tab/>
      </w:r>
      <w:r w:rsidR="009A430A">
        <w:t xml:space="preserve">8-speed </w:t>
      </w:r>
      <w:proofErr w:type="spellStart"/>
      <w:r w:rsidR="009A430A">
        <w:t>Steptronic</w:t>
      </w:r>
      <w:proofErr w:type="spellEnd"/>
      <w:r w:rsidR="00BF3612">
        <w:tab/>
        <w:t>R 1 139 216*</w:t>
      </w:r>
    </w:p>
    <w:p w14:paraId="37A35BF7" w14:textId="1D4DBCCF" w:rsidR="00A53B6C" w:rsidRDefault="00A53B6C">
      <w:r>
        <w:t>316d</w:t>
      </w:r>
      <w:r>
        <w:tab/>
      </w:r>
      <w:r>
        <w:tab/>
      </w:r>
      <w:r>
        <w:tab/>
        <w:t>90Kw/300Nm</w:t>
      </w:r>
      <w:r w:rsidR="009A430A">
        <w:tab/>
      </w:r>
      <w:r w:rsidR="009A430A">
        <w:tab/>
      </w:r>
      <w:r w:rsidR="009A430A">
        <w:t>Rear-Wheel</w:t>
      </w:r>
      <w:r w:rsidR="009A430A">
        <w:tab/>
      </w:r>
      <w:r w:rsidR="009A430A">
        <w:t xml:space="preserve">8-speed </w:t>
      </w:r>
      <w:proofErr w:type="spellStart"/>
      <w:r w:rsidR="009A430A">
        <w:t>Steptronic</w:t>
      </w:r>
      <w:proofErr w:type="spellEnd"/>
      <w:r w:rsidR="00BF3612">
        <w:tab/>
        <w:t>R 755 362</w:t>
      </w:r>
    </w:p>
    <w:p w14:paraId="7F86F5CE" w14:textId="35506435" w:rsidR="00A53B6C" w:rsidRDefault="00A53B6C">
      <w:r>
        <w:t>318d</w:t>
      </w:r>
      <w:r>
        <w:tab/>
      </w:r>
      <w:r>
        <w:tab/>
      </w:r>
      <w:r>
        <w:tab/>
        <w:t>110Kw/320Nm</w:t>
      </w:r>
      <w:r w:rsidR="009A430A">
        <w:tab/>
      </w:r>
      <w:r w:rsidR="009A430A">
        <w:tab/>
      </w:r>
      <w:r w:rsidR="009A430A">
        <w:t>Rear-Wheel</w:t>
      </w:r>
      <w:r w:rsidR="009A430A">
        <w:tab/>
        <w:t>6-speed Manual</w:t>
      </w:r>
    </w:p>
    <w:p w14:paraId="78457B98" w14:textId="2E107D3B" w:rsidR="00A53B6C" w:rsidRDefault="00BF3612">
      <w:r>
        <w:tab/>
      </w:r>
    </w:p>
    <w:p w14:paraId="6AD9210F" w14:textId="7759F02F" w:rsidR="00A53B6C" w:rsidRDefault="00A53B6C">
      <w:r>
        <w:t xml:space="preserve">320d </w:t>
      </w:r>
      <w:proofErr w:type="spellStart"/>
      <w:r>
        <w:t>xDrive</w:t>
      </w:r>
      <w:proofErr w:type="spellEnd"/>
      <w:r>
        <w:t xml:space="preserve"> mild hybrid 140Kw/400Nm</w:t>
      </w:r>
      <w:r w:rsidR="009A430A">
        <w:tab/>
      </w:r>
      <w:r w:rsidR="009A430A">
        <w:tab/>
      </w:r>
      <w:r w:rsidR="009A430A">
        <w:t>Rear-Wheel</w:t>
      </w:r>
      <w:r w:rsidR="009A430A">
        <w:tab/>
      </w:r>
      <w:r w:rsidR="009A430A">
        <w:t xml:space="preserve">8-speed </w:t>
      </w:r>
      <w:proofErr w:type="spellStart"/>
      <w:r w:rsidR="009A430A">
        <w:t>Steptronic</w:t>
      </w:r>
      <w:proofErr w:type="spellEnd"/>
    </w:p>
    <w:p w14:paraId="7689EF7D" w14:textId="0C7B3B97" w:rsidR="00A53B6C" w:rsidRDefault="00A53B6C"/>
    <w:p w14:paraId="5711004A" w14:textId="4D945BB2" w:rsidR="00A53B6C" w:rsidRDefault="00A53B6C">
      <w:r>
        <w:t xml:space="preserve">M340d </w:t>
      </w:r>
      <w:proofErr w:type="spellStart"/>
      <w:r>
        <w:t>xDrive</w:t>
      </w:r>
      <w:proofErr w:type="spellEnd"/>
      <w:r>
        <w:t xml:space="preserve"> mild hybrid 250Kw/700Nm</w:t>
      </w:r>
      <w:r w:rsidR="009A430A">
        <w:tab/>
        <w:t>All-Wheel</w:t>
      </w:r>
      <w:r w:rsidR="009A430A">
        <w:tab/>
      </w:r>
      <w:r w:rsidR="009A430A">
        <w:t xml:space="preserve">8-speed </w:t>
      </w:r>
      <w:proofErr w:type="spellStart"/>
      <w:r w:rsidR="009A430A">
        <w:t>Steptronic</w:t>
      </w:r>
      <w:proofErr w:type="spellEnd"/>
    </w:p>
    <w:p w14:paraId="2C6B516E" w14:textId="4A9497C7" w:rsidR="00A53B6C" w:rsidRDefault="00A53B6C">
      <w:r>
        <w:t>330e</w:t>
      </w:r>
      <w:r>
        <w:tab/>
      </w:r>
      <w:r>
        <w:tab/>
      </w:r>
      <w:r>
        <w:tab/>
        <w:t>135Kw/300Nm</w:t>
      </w:r>
      <w:r w:rsidR="009A430A">
        <w:tab/>
      </w:r>
      <w:r w:rsidR="009A430A">
        <w:tab/>
      </w:r>
      <w:r w:rsidR="009A430A">
        <w:t>Rear-Wheel</w:t>
      </w:r>
      <w:r w:rsidR="009A430A">
        <w:tab/>
      </w:r>
      <w:r w:rsidR="009A430A">
        <w:t xml:space="preserve">8-speed </w:t>
      </w:r>
      <w:proofErr w:type="spellStart"/>
      <w:r w:rsidR="009A430A">
        <w:t>Steptronic</w:t>
      </w:r>
      <w:proofErr w:type="spellEnd"/>
    </w:p>
    <w:sectPr w:rsidR="00A5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23"/>
    <w:rsid w:val="001707D6"/>
    <w:rsid w:val="009A430A"/>
    <w:rsid w:val="00A53B6C"/>
    <w:rsid w:val="00B32BCE"/>
    <w:rsid w:val="00B80CA2"/>
    <w:rsid w:val="00BB6E25"/>
    <w:rsid w:val="00BF3612"/>
    <w:rsid w:val="00E81F23"/>
    <w:rsid w:val="00F31AAD"/>
    <w:rsid w:val="00F5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ED89"/>
  <w15:chartTrackingRefBased/>
  <w15:docId w15:val="{DE1E8AB8-39B3-42F5-8157-73D6EAA8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6</cp:revision>
  <dcterms:created xsi:type="dcterms:W3CDTF">2021-02-22T13:55:00Z</dcterms:created>
  <dcterms:modified xsi:type="dcterms:W3CDTF">2021-03-22T14:42:00Z</dcterms:modified>
</cp:coreProperties>
</file>