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5475D" w14:textId="6C0FE7FD" w:rsidR="001F3E44" w:rsidRDefault="000169DF" w:rsidP="000169DF">
      <w:pPr>
        <w:pStyle w:val="ListParagraph"/>
        <w:numPr>
          <w:ilvl w:val="0"/>
          <w:numId w:val="1"/>
        </w:numPr>
      </w:pPr>
      <w:r>
        <w:t>Bikin folder baru</w:t>
      </w:r>
    </w:p>
    <w:p w14:paraId="3DBD8AFF" w14:textId="37E064B3" w:rsidR="000169DF" w:rsidRDefault="000169DF" w:rsidP="000169DF">
      <w:pPr>
        <w:pStyle w:val="ListParagraph"/>
      </w:pPr>
      <w:r w:rsidRPr="000169DF">
        <w:rPr>
          <w:noProof/>
        </w:rPr>
        <w:drawing>
          <wp:inline distT="0" distB="0" distL="0" distR="0" wp14:anchorId="368404FD" wp14:editId="01C02F36">
            <wp:extent cx="4538696" cy="771531"/>
            <wp:effectExtent l="0" t="0" r="0" b="0"/>
            <wp:docPr id="1782071862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71862" name="Picture 1" descr="A black background with blu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8696" cy="7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3B85" w14:textId="0F6BFDF1" w:rsidR="000169DF" w:rsidRDefault="000169DF" w:rsidP="000169DF">
      <w:pPr>
        <w:pStyle w:val="ListParagraph"/>
        <w:numPr>
          <w:ilvl w:val="0"/>
          <w:numId w:val="1"/>
        </w:numPr>
      </w:pPr>
      <w:r>
        <w:t>Bikin file crypto-config.yaml di folder artifacts/channel</w:t>
      </w:r>
    </w:p>
    <w:p w14:paraId="44B0CCDF" w14:textId="6ED859C9" w:rsidR="000169DF" w:rsidRDefault="000169DF" w:rsidP="000169DF">
      <w:pPr>
        <w:ind w:left="360"/>
      </w:pPr>
      <w:r w:rsidRPr="000169DF">
        <w:rPr>
          <w:noProof/>
        </w:rPr>
        <w:drawing>
          <wp:inline distT="0" distB="0" distL="0" distR="0" wp14:anchorId="7CF95B1E" wp14:editId="05298BB5">
            <wp:extent cx="2795608" cy="2271729"/>
            <wp:effectExtent l="0" t="0" r="5080" b="0"/>
            <wp:docPr id="18616738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7383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5608" cy="22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3741" w14:textId="46D75199" w:rsidR="000169DF" w:rsidRDefault="000169DF" w:rsidP="000169DF">
      <w:pPr>
        <w:pStyle w:val="ListParagraph"/>
        <w:numPr>
          <w:ilvl w:val="0"/>
          <w:numId w:val="1"/>
        </w:numPr>
      </w:pPr>
      <w:r>
        <w:t>Bikin file create-artifacts.sh di folder artifacts/channel</w:t>
      </w:r>
    </w:p>
    <w:p w14:paraId="0976EE95" w14:textId="6498A1F1" w:rsidR="00E643FC" w:rsidRPr="00E643FC" w:rsidRDefault="00E643FC" w:rsidP="000169DF">
      <w:pPr>
        <w:pStyle w:val="ListParagraph"/>
        <w:numPr>
          <w:ilvl w:val="0"/>
          <w:numId w:val="1"/>
        </w:numPr>
      </w:pPr>
      <w:r w:rsidRPr="00E643FC">
        <w:t xml:space="preserve">Jalanin perintah di bawah yang ada di </w:t>
      </w:r>
      <w:r>
        <w:t>file create-artifacts.sh</w:t>
      </w:r>
    </w:p>
    <w:p w14:paraId="556289F5" w14:textId="77777777" w:rsidR="00E643FC" w:rsidRPr="00E643FC" w:rsidRDefault="00E643FC" w:rsidP="00E643FC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643F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cryptogen</w:t>
      </w:r>
      <w:r w:rsidRPr="00E643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643F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generate</w:t>
      </w:r>
      <w:r w:rsidRPr="00E643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643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--config=./crypto-config.yaml</w:t>
      </w:r>
      <w:r w:rsidRPr="00E643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643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--output=./crypto-config/</w:t>
      </w:r>
    </w:p>
    <w:p w14:paraId="022BE12F" w14:textId="77777777" w:rsidR="00E643FC" w:rsidRDefault="00E643FC" w:rsidP="00E643FC">
      <w:pPr>
        <w:pStyle w:val="ListParagraph"/>
      </w:pPr>
    </w:p>
    <w:p w14:paraId="48DBFB4F" w14:textId="42E5AF47" w:rsidR="00E643FC" w:rsidRDefault="00801DD1" w:rsidP="000169DF">
      <w:pPr>
        <w:pStyle w:val="ListParagraph"/>
        <w:numPr>
          <w:ilvl w:val="0"/>
          <w:numId w:val="1"/>
        </w:numPr>
      </w:pPr>
      <w:r>
        <w:t xml:space="preserve">Bikin file </w:t>
      </w:r>
      <w:r w:rsidR="009E6323">
        <w:t>configtx.yaml di folder artifacts/channel</w:t>
      </w:r>
    </w:p>
    <w:p w14:paraId="2A04125B" w14:textId="77777777" w:rsidR="009E6323" w:rsidRDefault="009E6323" w:rsidP="009E6323">
      <w:pPr>
        <w:pStyle w:val="ListParagraph"/>
      </w:pPr>
    </w:p>
    <w:p w14:paraId="5C57243B" w14:textId="50F45DE6" w:rsidR="0066059E" w:rsidRPr="00DD4511" w:rsidRDefault="0066059E" w:rsidP="0066059E">
      <w:pPr>
        <w:pStyle w:val="ListParagraph"/>
        <w:numPr>
          <w:ilvl w:val="0"/>
          <w:numId w:val="1"/>
        </w:numPr>
        <w:rPr>
          <w:lang w:val="sv-SE"/>
        </w:rPr>
      </w:pPr>
      <w:r w:rsidRPr="00DD4511">
        <w:rPr>
          <w:lang w:val="sv-SE"/>
        </w:rPr>
        <w:t>Kembali ke file create-artifacts.sh, jalan kan perintah ini</w:t>
      </w:r>
      <w:r w:rsidR="00DD4511" w:rsidRPr="00DD4511">
        <w:rPr>
          <w:lang w:val="sv-SE"/>
        </w:rPr>
        <w:t xml:space="preserve"> (jangan lupa yang se</w:t>
      </w:r>
      <w:r w:rsidR="00DD4511">
        <w:rPr>
          <w:lang w:val="sv-SE"/>
        </w:rPr>
        <w:t>belumnya di comment)</w:t>
      </w:r>
      <w:r w:rsidRPr="00DD4511">
        <w:rPr>
          <w:lang w:val="sv-SE"/>
        </w:rPr>
        <w:t>:</w:t>
      </w:r>
    </w:p>
    <w:p w14:paraId="5D54E158" w14:textId="77777777" w:rsidR="00CA4988" w:rsidRPr="00CA4988" w:rsidRDefault="00CA4988" w:rsidP="00CA498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A4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SYS_CHANNEL</w:t>
      </w:r>
      <w:r w:rsidRPr="00CA4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"sys-channel"</w:t>
      </w:r>
    </w:p>
    <w:p w14:paraId="1C55D6B2" w14:textId="77777777" w:rsidR="00CA4988" w:rsidRPr="00CA4988" w:rsidRDefault="00CA4988" w:rsidP="00CA4988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A4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CHANNEL_NAME</w:t>
      </w:r>
      <w:r w:rsidRPr="00CA4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"nsdm"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3B266ECF" w14:textId="77777777" w:rsidR="00CA4988" w:rsidRDefault="00CA4988" w:rsidP="009B67DB">
      <w:pPr>
        <w:pStyle w:val="ListParagraph"/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587E210" w14:textId="77777777" w:rsidR="003D3032" w:rsidRPr="003D3032" w:rsidRDefault="003D3032" w:rsidP="003D30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D30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#Generate System Genesis Block</w:t>
      </w:r>
    </w:p>
    <w:p w14:paraId="38F84605" w14:textId="77777777" w:rsidR="003D3032" w:rsidRPr="003D3032" w:rsidRDefault="003D3032" w:rsidP="003D30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D303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configtxgen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-profile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OrdererGenesis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-configPath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-channelID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$SYS_CHANNEL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-outputBlock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./genesis.block</w:t>
      </w:r>
    </w:p>
    <w:p w14:paraId="27A30F3A" w14:textId="77777777" w:rsidR="003D3032" w:rsidRPr="003D3032" w:rsidRDefault="003D3032" w:rsidP="003D30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D30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#Generate channel configuration Block</w:t>
      </w:r>
    </w:p>
    <w:p w14:paraId="358BDCA4" w14:textId="77777777" w:rsidR="003D3032" w:rsidRPr="003D3032" w:rsidRDefault="003D3032" w:rsidP="003D30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D303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configtxgen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-profile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BasicChannel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-configPath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-outputCreateChannelTx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./nsdm.tx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-channelID</w:t>
      </w:r>
      <w:r w:rsidRPr="003D30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D30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$CHANNEL_NAME</w:t>
      </w:r>
    </w:p>
    <w:p w14:paraId="519C5EBC" w14:textId="77777777" w:rsidR="003D3032" w:rsidRPr="003D3032" w:rsidRDefault="003D3032" w:rsidP="003D30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20A0BDF" w14:textId="77777777" w:rsidR="003D3032" w:rsidRPr="00CA4988" w:rsidRDefault="003D3032" w:rsidP="009B67DB">
      <w:pPr>
        <w:pStyle w:val="ListParagraph"/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C75C35B" w14:textId="77777777" w:rsidR="00CA4988" w:rsidRPr="00CA4988" w:rsidRDefault="00CA4988" w:rsidP="009B67D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A4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"#######    Generating anchor peer update for GeologiMSP  ##########"</w:t>
      </w:r>
    </w:p>
    <w:p w14:paraId="5CD450D3" w14:textId="77777777" w:rsidR="00CA4988" w:rsidRPr="00CA4988" w:rsidRDefault="00CA4988" w:rsidP="009B67D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A4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configtxgen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-profile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BasicChannel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-configPath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-outputAnchorPeersUpdate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./GeologiMSPanchors.tx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-channelID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$CHANNEL_NAME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-asOrg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GeologiMSP</w:t>
      </w:r>
    </w:p>
    <w:p w14:paraId="582D9587" w14:textId="77777777" w:rsidR="00CA4988" w:rsidRPr="00CA4988" w:rsidRDefault="00CA4988" w:rsidP="009B67D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7CE44F1" w14:textId="77777777" w:rsidR="00CA4988" w:rsidRPr="00CA4988" w:rsidRDefault="00CA4988" w:rsidP="009B67D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A4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lastRenderedPageBreak/>
        <w:t>echo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"#######    Generating anchor peer update for OrgMinerba2MSP  ##########"</w:t>
      </w:r>
    </w:p>
    <w:p w14:paraId="6F37B6C7" w14:textId="77777777" w:rsidR="00CA4988" w:rsidRPr="00CA4988" w:rsidRDefault="00CA4988" w:rsidP="009B67D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A4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configtxgen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-profile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BasicChannel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-configPath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-outputAnchorPeersUpdate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../channel/MinerbaMSPanchors.tx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-channelID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$CHANNEL_NAME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-asOrg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MinerbaMSP</w:t>
      </w:r>
    </w:p>
    <w:p w14:paraId="476BD958" w14:textId="77777777" w:rsidR="00CA4988" w:rsidRPr="00CA4988" w:rsidRDefault="00CA4988" w:rsidP="009B67DB">
      <w:pPr>
        <w:pStyle w:val="ListParagraph"/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F7DD1EC" w14:textId="77777777" w:rsidR="00CA4988" w:rsidRPr="00CA4988" w:rsidRDefault="00CA4988" w:rsidP="009B67D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A4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"#######    Generating anchor peer update for OrgBadanUsahaMSP  ##########"</w:t>
      </w:r>
    </w:p>
    <w:p w14:paraId="68EB131D" w14:textId="77777777" w:rsidR="00CA4988" w:rsidRPr="00CA4988" w:rsidRDefault="00CA4988" w:rsidP="009B67DB">
      <w:pPr>
        <w:pStyle w:val="ListParagraph"/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A4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configtxgen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-profile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BasicChannel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-configPath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-outputAnchorPeersUpdate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../channel/BadanUsahaMSPanchors.tx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-channelID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$CHANNEL_NAME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-asOrg</w:t>
      </w:r>
      <w:r w:rsidRPr="00CA49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A4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BadanUsahaMSP</w:t>
      </w:r>
    </w:p>
    <w:p w14:paraId="1069F061" w14:textId="77777777" w:rsidR="00DD4511" w:rsidRPr="00DD4511" w:rsidRDefault="00DD4511" w:rsidP="00DD4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45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DD45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45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"#######    Generating anchor peer update for OrgThirdPartyMSP  ##########"</w:t>
      </w:r>
    </w:p>
    <w:p w14:paraId="4B377A6D" w14:textId="77777777" w:rsidR="00DD4511" w:rsidRPr="00DD4511" w:rsidRDefault="00DD4511" w:rsidP="00DD45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451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configtxgen</w:t>
      </w:r>
      <w:r w:rsidRPr="00DD45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45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-profile</w:t>
      </w:r>
      <w:r w:rsidRPr="00DD45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45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BasicChannel</w:t>
      </w:r>
      <w:r w:rsidRPr="00DD45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45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-configPath</w:t>
      </w:r>
      <w:r w:rsidRPr="00DD45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45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r w:rsidRPr="00DD45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45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-outputAnchorPeersUpdate</w:t>
      </w:r>
      <w:r w:rsidRPr="00DD45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45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../channel/ThirdPartyMSPanchors.tx</w:t>
      </w:r>
      <w:r w:rsidRPr="00DD45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45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-channelID</w:t>
      </w:r>
      <w:r w:rsidRPr="00DD45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451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$CHANNEL_NAME</w:t>
      </w:r>
      <w:r w:rsidRPr="00DD45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451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-asOrg</w:t>
      </w:r>
      <w:r w:rsidRPr="00DD451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451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ThirdPartyMSP</w:t>
      </w:r>
    </w:p>
    <w:p w14:paraId="3DAEA2F2" w14:textId="6626DCA5" w:rsidR="0066059E" w:rsidRDefault="0066059E" w:rsidP="0066059E">
      <w:pPr>
        <w:pStyle w:val="ListParagraph"/>
      </w:pPr>
    </w:p>
    <w:p w14:paraId="13949421" w14:textId="6C0FDA8A" w:rsidR="00027A38" w:rsidRDefault="00027A38" w:rsidP="0066059E">
      <w:pPr>
        <w:pStyle w:val="ListParagraph"/>
      </w:pPr>
      <w:r>
        <w:t>nanti hasilnya seperti ini:</w:t>
      </w:r>
    </w:p>
    <w:p w14:paraId="25FEB27A" w14:textId="1DD47282" w:rsidR="00027A38" w:rsidRDefault="005F3338" w:rsidP="0066059E">
      <w:pPr>
        <w:pStyle w:val="ListParagraph"/>
      </w:pPr>
      <w:r w:rsidRPr="005F3338">
        <w:rPr>
          <w:noProof/>
        </w:rPr>
        <w:drawing>
          <wp:inline distT="0" distB="0" distL="0" distR="0" wp14:anchorId="7A39B852" wp14:editId="13610C7D">
            <wp:extent cx="2138378" cy="3471888"/>
            <wp:effectExtent l="0" t="0" r="0" b="0"/>
            <wp:docPr id="2060799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994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8378" cy="34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7A1F" w14:textId="592EE3CC" w:rsidR="0066059E" w:rsidRDefault="005F3338" w:rsidP="0066059E">
      <w:pPr>
        <w:pStyle w:val="ListParagraph"/>
        <w:numPr>
          <w:ilvl w:val="0"/>
          <w:numId w:val="1"/>
        </w:numPr>
      </w:pPr>
      <w:r>
        <w:t>Bikin file docker</w:t>
      </w:r>
      <w:r w:rsidR="00F46D86">
        <w:t>-compose.yaml</w:t>
      </w:r>
      <w:r w:rsidR="001B7010">
        <w:t xml:space="preserve"> &amp; base.yaml dibawah folder artifacts</w:t>
      </w:r>
    </w:p>
    <w:p w14:paraId="6C5754EA" w14:textId="77777777" w:rsidR="001B7010" w:rsidRPr="00E643FC" w:rsidRDefault="001B7010" w:rsidP="001B7010">
      <w:pPr>
        <w:pStyle w:val="ListParagraph"/>
      </w:pPr>
    </w:p>
    <w:p w14:paraId="56572BB6" w14:textId="42E940F3" w:rsidR="009E6323" w:rsidRPr="008B07B1" w:rsidRDefault="008B07B1" w:rsidP="000169DF">
      <w:pPr>
        <w:pStyle w:val="ListParagraph"/>
        <w:numPr>
          <w:ilvl w:val="0"/>
          <w:numId w:val="1"/>
        </w:numPr>
        <w:rPr>
          <w:lang w:val="sv-SE"/>
        </w:rPr>
      </w:pPr>
      <w:r w:rsidRPr="008B07B1">
        <w:rPr>
          <w:lang w:val="sv-SE"/>
        </w:rPr>
        <w:t>Jalankan perintah ini dari folder artifacts:</w:t>
      </w:r>
    </w:p>
    <w:p w14:paraId="2BCCC848" w14:textId="096D8F5A" w:rsidR="008B07B1" w:rsidRDefault="008B07B1" w:rsidP="008B07B1">
      <w:pPr>
        <w:pStyle w:val="ListParagraph"/>
      </w:pPr>
      <w:r w:rsidRPr="008B07B1">
        <w:t>docker-compose up -d</w:t>
      </w:r>
    </w:p>
    <w:p w14:paraId="5C56DAA8" w14:textId="073AFD2A" w:rsidR="00D20F8B" w:rsidRDefault="00D20F8B" w:rsidP="008B07B1">
      <w:pPr>
        <w:pStyle w:val="ListParagraph"/>
      </w:pPr>
      <w:r w:rsidRPr="00D20F8B">
        <w:rPr>
          <w:noProof/>
        </w:rPr>
        <w:lastRenderedPageBreak/>
        <w:drawing>
          <wp:inline distT="0" distB="0" distL="0" distR="0" wp14:anchorId="7D0EE110" wp14:editId="3EDD147B">
            <wp:extent cx="5562641" cy="3810028"/>
            <wp:effectExtent l="0" t="0" r="0" b="0"/>
            <wp:docPr id="409546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462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2641" cy="38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BF59" w14:textId="39E521F0" w:rsidR="009E7F14" w:rsidRDefault="007D3872" w:rsidP="008B07B1">
      <w:pPr>
        <w:pStyle w:val="ListParagraph"/>
      </w:pPr>
      <w:r>
        <w:t xml:space="preserve"> </w:t>
      </w:r>
    </w:p>
    <w:p w14:paraId="27C781D6" w14:textId="4A4DE91A" w:rsidR="008B07B1" w:rsidRDefault="0026492C" w:rsidP="000169DF">
      <w:pPr>
        <w:pStyle w:val="ListParagraph"/>
        <w:numPr>
          <w:ilvl w:val="0"/>
          <w:numId w:val="1"/>
        </w:numPr>
      </w:pPr>
      <w:r>
        <w:t>Bikin file createChannel.sh</w:t>
      </w:r>
      <w:r w:rsidR="000C181F">
        <w:t xml:space="preserve"> di folder utama</w:t>
      </w:r>
    </w:p>
    <w:p w14:paraId="0BFDF9C1" w14:textId="77777777" w:rsidR="002E184B" w:rsidRDefault="002E184B" w:rsidP="002E184B">
      <w:pPr>
        <w:pStyle w:val="ListParagraph"/>
      </w:pPr>
    </w:p>
    <w:p w14:paraId="4DFA17A4" w14:textId="08A987C9" w:rsidR="002E184B" w:rsidRDefault="001F5DFD" w:rsidP="000169DF">
      <w:pPr>
        <w:pStyle w:val="ListParagraph"/>
        <w:numPr>
          <w:ilvl w:val="0"/>
          <w:numId w:val="1"/>
        </w:numPr>
        <w:rPr>
          <w:lang w:val="sv-SE"/>
        </w:rPr>
      </w:pPr>
      <w:r w:rsidRPr="001F5DFD">
        <w:rPr>
          <w:lang w:val="sv-SE"/>
        </w:rPr>
        <w:t>Jalankan perintah yang ada d</w:t>
      </w:r>
      <w:r>
        <w:rPr>
          <w:lang w:val="sv-SE"/>
        </w:rPr>
        <w:t>i dalam createChannel.sh</w:t>
      </w:r>
    </w:p>
    <w:p w14:paraId="2F9C71B5" w14:textId="365A7C75" w:rsidR="001F5DFD" w:rsidRDefault="001F5DFD" w:rsidP="001F5DFD">
      <w:pPr>
        <w:pStyle w:val="ListParagraph"/>
        <w:rPr>
          <w:lang w:val="sv-SE"/>
        </w:rPr>
      </w:pPr>
      <w:r w:rsidRPr="001F5DFD">
        <w:rPr>
          <w:noProof/>
          <w:lang w:val="sv-SE"/>
        </w:rPr>
        <w:drawing>
          <wp:inline distT="0" distB="0" distL="0" distR="0" wp14:anchorId="4865631A" wp14:editId="7497CB09">
            <wp:extent cx="1890726" cy="1085858"/>
            <wp:effectExtent l="0" t="0" r="0" b="0"/>
            <wp:docPr id="523039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3935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0726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3748" w14:textId="77777777" w:rsidR="00832578" w:rsidRPr="001F5DFD" w:rsidRDefault="00832578" w:rsidP="001F5DFD">
      <w:pPr>
        <w:pStyle w:val="ListParagraph"/>
        <w:rPr>
          <w:lang w:val="sv-SE"/>
        </w:rPr>
      </w:pPr>
    </w:p>
    <w:p w14:paraId="027DCFE0" w14:textId="71D94879" w:rsidR="001F5DFD" w:rsidRDefault="00832578" w:rsidP="000169DF">
      <w:pPr>
        <w:pStyle w:val="ListParagraph"/>
        <w:numPr>
          <w:ilvl w:val="0"/>
          <w:numId w:val="1"/>
        </w:numPr>
        <w:rPr>
          <w:lang w:val="sv-SE"/>
        </w:rPr>
      </w:pPr>
      <w:r>
        <w:rPr>
          <w:lang w:val="sv-SE"/>
        </w:rPr>
        <w:t>Bikin file deploy</w:t>
      </w:r>
      <w:r w:rsidR="008D57C7">
        <w:rPr>
          <w:lang w:val="sv-SE"/>
        </w:rPr>
        <w:t>Chaincode.sh</w:t>
      </w:r>
    </w:p>
    <w:p w14:paraId="250672D6" w14:textId="77777777" w:rsidR="008D57C7" w:rsidRDefault="008D57C7" w:rsidP="008D57C7">
      <w:pPr>
        <w:pStyle w:val="ListParagraph"/>
        <w:rPr>
          <w:lang w:val="sv-SE"/>
        </w:rPr>
      </w:pPr>
    </w:p>
    <w:p w14:paraId="15E5CA0C" w14:textId="0BC9220E" w:rsidR="008D57C7" w:rsidRDefault="00F456A8" w:rsidP="000169DF">
      <w:pPr>
        <w:pStyle w:val="ListParagraph"/>
        <w:numPr>
          <w:ilvl w:val="0"/>
          <w:numId w:val="1"/>
        </w:numPr>
        <w:rPr>
          <w:lang w:val="sv-SE"/>
        </w:rPr>
      </w:pPr>
      <w:r>
        <w:rPr>
          <w:lang w:val="sv-SE"/>
        </w:rPr>
        <w:t>Jalankan perintahnya satu per satu</w:t>
      </w:r>
    </w:p>
    <w:p w14:paraId="1B2F3080" w14:textId="4148C8B9" w:rsidR="00AE5C02" w:rsidRDefault="00AE5C02" w:rsidP="00AE5C02">
      <w:pPr>
        <w:pStyle w:val="ListParagraph"/>
        <w:rPr>
          <w:lang w:val="sv-SE"/>
        </w:rPr>
      </w:pPr>
      <w:r w:rsidRPr="00AE5C02">
        <w:rPr>
          <w:noProof/>
          <w:lang w:val="sv-SE"/>
        </w:rPr>
        <w:lastRenderedPageBreak/>
        <w:drawing>
          <wp:inline distT="0" distB="0" distL="0" distR="0" wp14:anchorId="20492ACA" wp14:editId="31FB4919">
            <wp:extent cx="3219474" cy="4524408"/>
            <wp:effectExtent l="0" t="0" r="0" b="0"/>
            <wp:docPr id="4140713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7132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74" cy="45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3CD7" w14:textId="77777777" w:rsidR="00FD3B98" w:rsidRDefault="00FD3B98" w:rsidP="00AE5C02">
      <w:pPr>
        <w:pStyle w:val="ListParagraph"/>
        <w:rPr>
          <w:lang w:val="sv-SE"/>
        </w:rPr>
      </w:pPr>
    </w:p>
    <w:p w14:paraId="0658342C" w14:textId="09FD8015" w:rsidR="00FD3B98" w:rsidRDefault="00FD3B98" w:rsidP="00AE5C02">
      <w:pPr>
        <w:pStyle w:val="ListParagraph"/>
        <w:rPr>
          <w:lang w:val="sv-SE"/>
        </w:rPr>
      </w:pPr>
      <w:r>
        <w:rPr>
          <w:lang w:val="sv-SE"/>
        </w:rPr>
        <w:t>Sampe gini hasilnya</w:t>
      </w:r>
    </w:p>
    <w:p w14:paraId="49F9ADD3" w14:textId="239BFC22" w:rsidR="00FD3B98" w:rsidRDefault="00FD3B98" w:rsidP="00AE5C02">
      <w:pPr>
        <w:pStyle w:val="ListParagraph"/>
        <w:rPr>
          <w:lang w:val="sv-SE"/>
        </w:rPr>
      </w:pPr>
      <w:r w:rsidRPr="00FD3B98">
        <w:rPr>
          <w:noProof/>
          <w:lang w:val="sv-SE"/>
        </w:rPr>
        <w:drawing>
          <wp:inline distT="0" distB="0" distL="0" distR="0" wp14:anchorId="322474AD" wp14:editId="6BBA33D6">
            <wp:extent cx="5731510" cy="1219200"/>
            <wp:effectExtent l="0" t="0" r="2540" b="0"/>
            <wp:docPr id="1634664629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64629" name="Picture 1" descr="A computer screen with white and blu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7047" w14:textId="77777777" w:rsidR="00A5150F" w:rsidRDefault="00A5150F" w:rsidP="00AE5C02">
      <w:pPr>
        <w:pStyle w:val="ListParagraph"/>
        <w:rPr>
          <w:lang w:val="sv-SE"/>
        </w:rPr>
      </w:pPr>
    </w:p>
    <w:p w14:paraId="220CDC42" w14:textId="0148ECC7" w:rsidR="00A5150F" w:rsidRDefault="00A5150F" w:rsidP="00AE5C02">
      <w:pPr>
        <w:pStyle w:val="ListParagraph"/>
        <w:rPr>
          <w:lang w:val="sv-SE"/>
        </w:rPr>
      </w:pPr>
      <w:r w:rsidRPr="00A5150F">
        <w:rPr>
          <w:noProof/>
          <w:lang w:val="sv-SE"/>
        </w:rPr>
        <w:drawing>
          <wp:inline distT="0" distB="0" distL="0" distR="0" wp14:anchorId="65B0346E" wp14:editId="6F0FCD1E">
            <wp:extent cx="5731510" cy="1108710"/>
            <wp:effectExtent l="0" t="0" r="2540" b="0"/>
            <wp:docPr id="185615137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51376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A085" w14:textId="77777777" w:rsidR="00A5150F" w:rsidRDefault="00A5150F" w:rsidP="00AE5C02">
      <w:pPr>
        <w:pStyle w:val="ListParagraph"/>
        <w:rPr>
          <w:lang w:val="sv-SE"/>
        </w:rPr>
      </w:pPr>
    </w:p>
    <w:p w14:paraId="5EF4D2D4" w14:textId="667A8AA8" w:rsidR="00A5150F" w:rsidRDefault="00A87ADB" w:rsidP="00AE5C02">
      <w:pPr>
        <w:pStyle w:val="ListParagraph"/>
        <w:rPr>
          <w:lang w:val="sv-SE"/>
        </w:rPr>
      </w:pPr>
      <w:r w:rsidRPr="00A87ADB">
        <w:rPr>
          <w:noProof/>
          <w:lang w:val="sv-SE"/>
        </w:rPr>
        <w:drawing>
          <wp:inline distT="0" distB="0" distL="0" distR="0" wp14:anchorId="06264BA4" wp14:editId="76D3C0F8">
            <wp:extent cx="5731510" cy="427990"/>
            <wp:effectExtent l="0" t="0" r="2540" b="0"/>
            <wp:docPr id="170055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59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6828" w14:textId="77777777" w:rsidR="00CF7CEA" w:rsidRDefault="00CF7CEA" w:rsidP="00AE5C02">
      <w:pPr>
        <w:pStyle w:val="ListParagraph"/>
        <w:rPr>
          <w:lang w:val="sv-SE"/>
        </w:rPr>
      </w:pPr>
    </w:p>
    <w:p w14:paraId="6BAA8948" w14:textId="69AAD34A" w:rsidR="00CF7CEA" w:rsidRDefault="00CF7CEA" w:rsidP="00AE5C02">
      <w:pPr>
        <w:pStyle w:val="ListParagraph"/>
        <w:rPr>
          <w:lang w:val="sv-SE"/>
        </w:rPr>
      </w:pPr>
      <w:r w:rsidRPr="00CF7CEA">
        <w:rPr>
          <w:noProof/>
          <w:lang w:val="sv-SE"/>
        </w:rPr>
        <w:lastRenderedPageBreak/>
        <w:drawing>
          <wp:inline distT="0" distB="0" distL="0" distR="0" wp14:anchorId="5978B086" wp14:editId="6E6A12DF">
            <wp:extent cx="5731510" cy="4041140"/>
            <wp:effectExtent l="0" t="0" r="2540" b="0"/>
            <wp:docPr id="12162575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575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7AED" w14:textId="77777777" w:rsidR="00B861C6" w:rsidRDefault="00B861C6" w:rsidP="00AE5C02">
      <w:pPr>
        <w:pStyle w:val="ListParagraph"/>
        <w:rPr>
          <w:lang w:val="sv-SE"/>
        </w:rPr>
      </w:pPr>
    </w:p>
    <w:p w14:paraId="0E797F19" w14:textId="77777777" w:rsidR="00B861C6" w:rsidRDefault="00B861C6" w:rsidP="00AE5C02">
      <w:pPr>
        <w:pStyle w:val="ListParagraph"/>
        <w:rPr>
          <w:lang w:val="sv-SE"/>
        </w:rPr>
      </w:pPr>
    </w:p>
    <w:p w14:paraId="304F5638" w14:textId="77777777" w:rsidR="00B861C6" w:rsidRDefault="00B861C6" w:rsidP="00AE5C02">
      <w:pPr>
        <w:pStyle w:val="ListParagraph"/>
        <w:rPr>
          <w:lang w:val="sv-SE"/>
        </w:rPr>
      </w:pPr>
    </w:p>
    <w:p w14:paraId="435D8D88" w14:textId="77777777" w:rsidR="00B861C6" w:rsidRPr="00AE5C02" w:rsidRDefault="00B861C6" w:rsidP="00AE5C02">
      <w:pPr>
        <w:pStyle w:val="ListParagraph"/>
        <w:rPr>
          <w:lang w:val="sv-SE"/>
        </w:rPr>
      </w:pPr>
    </w:p>
    <w:p w14:paraId="6B64F59B" w14:textId="663A1005" w:rsidR="00AE5C02" w:rsidRDefault="00B861C6" w:rsidP="000169DF">
      <w:pPr>
        <w:pStyle w:val="ListParagraph"/>
        <w:numPr>
          <w:ilvl w:val="0"/>
          <w:numId w:val="1"/>
        </w:numPr>
        <w:rPr>
          <w:lang w:val="sv-SE"/>
        </w:rPr>
      </w:pPr>
      <w:r>
        <w:rPr>
          <w:lang w:val="sv-SE"/>
        </w:rPr>
        <w:t xml:space="preserve">Dari docker desktop, masuk ke fabric-ca kemudian </w:t>
      </w:r>
      <w:r w:rsidR="00AF4EE6">
        <w:rPr>
          <w:lang w:val="sv-SE"/>
        </w:rPr>
        <w:t>cari file etc/hyperledger</w:t>
      </w:r>
      <w:r w:rsidR="00F13B7F">
        <w:rPr>
          <w:lang w:val="sv-SE"/>
        </w:rPr>
        <w:t>/fabric-ca-server/fabric-ca-server</w:t>
      </w:r>
      <w:r w:rsidR="004E093D">
        <w:rPr>
          <w:lang w:val="sv-SE"/>
        </w:rPr>
        <w:t>-config.yaml  kemudian di bagian affiliationnya ditambahkan</w:t>
      </w:r>
      <w:r w:rsidR="0007461D">
        <w:rPr>
          <w:lang w:val="sv-SE"/>
        </w:rPr>
        <w:t xml:space="preserve"> affiliation sesuai yg kita butuhkan</w:t>
      </w:r>
    </w:p>
    <w:p w14:paraId="13065441" w14:textId="77777777" w:rsidR="00F56963" w:rsidRDefault="00F56963" w:rsidP="00F56963">
      <w:pPr>
        <w:rPr>
          <w:lang w:val="sv-SE"/>
        </w:rPr>
      </w:pPr>
    </w:p>
    <w:p w14:paraId="2C370E22" w14:textId="77777777" w:rsidR="00F56963" w:rsidRPr="00F56963" w:rsidRDefault="00F56963" w:rsidP="00F56963">
      <w:r w:rsidRPr="00F56963">
        <w:t>affiliations:</w:t>
      </w:r>
    </w:p>
    <w:p w14:paraId="57260352" w14:textId="77777777" w:rsidR="00F56963" w:rsidRPr="00F56963" w:rsidRDefault="00F56963" w:rsidP="00F56963">
      <w:r w:rsidRPr="00F56963">
        <w:t xml:space="preserve">   Geologi:</w:t>
      </w:r>
    </w:p>
    <w:p w14:paraId="685A39E0" w14:textId="77777777" w:rsidR="00F56963" w:rsidRPr="00F56963" w:rsidRDefault="00F56963" w:rsidP="00F56963">
      <w:r w:rsidRPr="00F56963">
        <w:t xml:space="preserve">      - department1</w:t>
      </w:r>
    </w:p>
    <w:p w14:paraId="686B4574" w14:textId="77777777" w:rsidR="00F56963" w:rsidRPr="00F56963" w:rsidRDefault="00F56963" w:rsidP="00F56963">
      <w:r w:rsidRPr="00F56963">
        <w:t xml:space="preserve">      - department2</w:t>
      </w:r>
    </w:p>
    <w:p w14:paraId="76544F60" w14:textId="77777777" w:rsidR="00F56963" w:rsidRPr="00F56963" w:rsidRDefault="00F56963" w:rsidP="00F56963">
      <w:r w:rsidRPr="00F56963">
        <w:t xml:space="preserve">   Minerba:</w:t>
      </w:r>
    </w:p>
    <w:p w14:paraId="1B7606B8" w14:textId="77777777" w:rsidR="00F56963" w:rsidRPr="00F56963" w:rsidRDefault="00F56963" w:rsidP="00F56963">
      <w:r w:rsidRPr="00F56963">
        <w:t xml:space="preserve">      - department1</w:t>
      </w:r>
    </w:p>
    <w:p w14:paraId="19EC899A" w14:textId="77777777" w:rsidR="00F56963" w:rsidRPr="00F56963" w:rsidRDefault="00F56963" w:rsidP="00F56963">
      <w:r w:rsidRPr="00F56963">
        <w:t xml:space="preserve">   BadanUsaha1:</w:t>
      </w:r>
    </w:p>
    <w:p w14:paraId="22679ABC" w14:textId="77777777" w:rsidR="00F56963" w:rsidRPr="00F56963" w:rsidRDefault="00F56963" w:rsidP="00F56963">
      <w:r w:rsidRPr="00F56963">
        <w:t xml:space="preserve">      - department1</w:t>
      </w:r>
    </w:p>
    <w:p w14:paraId="7BA7E434" w14:textId="77777777" w:rsidR="00F56963" w:rsidRPr="00F56963" w:rsidRDefault="00F56963" w:rsidP="00F56963">
      <w:r w:rsidRPr="00F56963">
        <w:t xml:space="preserve">   BadanUsaha2:</w:t>
      </w:r>
    </w:p>
    <w:p w14:paraId="72EA8AC9" w14:textId="77777777" w:rsidR="00F56963" w:rsidRPr="00F56963" w:rsidRDefault="00F56963" w:rsidP="00F56963">
      <w:r w:rsidRPr="00F56963">
        <w:t xml:space="preserve">      - department1</w:t>
      </w:r>
    </w:p>
    <w:p w14:paraId="2ADB3071" w14:textId="77777777" w:rsidR="00F56963" w:rsidRPr="00F56963" w:rsidRDefault="00F56963" w:rsidP="00F56963">
      <w:r w:rsidRPr="00F56963">
        <w:t xml:space="preserve">   ThirdParty:</w:t>
      </w:r>
    </w:p>
    <w:p w14:paraId="35DE166C" w14:textId="77777777" w:rsidR="00F56963" w:rsidRPr="00F56963" w:rsidRDefault="00F56963" w:rsidP="00F56963">
      <w:pPr>
        <w:rPr>
          <w:lang w:val="sv-SE"/>
        </w:rPr>
      </w:pPr>
      <w:r w:rsidRPr="00F56963">
        <w:lastRenderedPageBreak/>
        <w:t xml:space="preserve">      </w:t>
      </w:r>
      <w:r w:rsidRPr="00F56963">
        <w:rPr>
          <w:lang w:val="sv-SE"/>
        </w:rPr>
        <w:t>- department1</w:t>
      </w:r>
    </w:p>
    <w:p w14:paraId="05A62C09" w14:textId="240F0FFE" w:rsidR="00F56963" w:rsidRPr="00F56963" w:rsidRDefault="00F56963" w:rsidP="00F56963">
      <w:pPr>
        <w:rPr>
          <w:lang w:val="sv-SE"/>
        </w:rPr>
      </w:pPr>
      <w:r w:rsidRPr="00F56963">
        <w:rPr>
          <w:lang w:val="sv-SE"/>
        </w:rPr>
        <w:t xml:space="preserve">      </w:t>
      </w:r>
    </w:p>
    <w:p w14:paraId="39CD889A" w14:textId="2D9F9AD8" w:rsidR="00CE08A1" w:rsidRDefault="00CE08A1" w:rsidP="00CE08A1">
      <w:pPr>
        <w:pStyle w:val="ListParagraph"/>
        <w:rPr>
          <w:lang w:val="sv-SE"/>
        </w:rPr>
      </w:pPr>
      <w:r w:rsidRPr="00CE08A1">
        <w:rPr>
          <w:noProof/>
          <w:lang w:val="sv-SE"/>
        </w:rPr>
        <w:drawing>
          <wp:inline distT="0" distB="0" distL="0" distR="0" wp14:anchorId="5F0429DB" wp14:editId="5867BC06">
            <wp:extent cx="3410015" cy="3709988"/>
            <wp:effectExtent l="0" t="0" r="0" b="5080"/>
            <wp:docPr id="9267739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739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7714" cy="37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9372" w14:textId="77777777" w:rsidR="00CE08A1" w:rsidRDefault="00CE08A1" w:rsidP="00CE08A1">
      <w:pPr>
        <w:pStyle w:val="ListParagraph"/>
        <w:rPr>
          <w:lang w:val="sv-SE"/>
        </w:rPr>
      </w:pPr>
    </w:p>
    <w:p w14:paraId="5669DFF4" w14:textId="1810EA11" w:rsidR="00CE08A1" w:rsidRDefault="004F12B0" w:rsidP="000169DF">
      <w:pPr>
        <w:pStyle w:val="ListParagraph"/>
        <w:numPr>
          <w:ilvl w:val="0"/>
          <w:numId w:val="1"/>
        </w:numPr>
        <w:rPr>
          <w:lang w:val="sv-SE"/>
        </w:rPr>
      </w:pPr>
      <w:r w:rsidRPr="001711C8">
        <w:rPr>
          <w:lang w:val="sv-SE"/>
        </w:rPr>
        <w:t xml:space="preserve">Masuk ke folder api/config, update file </w:t>
      </w:r>
      <w:r w:rsidR="00C77830" w:rsidRPr="001711C8">
        <w:rPr>
          <w:lang w:val="sv-SE"/>
        </w:rPr>
        <w:t xml:space="preserve">ccp/file conection.json nya karena setiap generate </w:t>
      </w:r>
      <w:r w:rsidR="001711C8" w:rsidRPr="001711C8">
        <w:rPr>
          <w:lang w:val="sv-SE"/>
        </w:rPr>
        <w:t>key baru, credentialnya juga harus di upd</w:t>
      </w:r>
      <w:r w:rsidR="001711C8">
        <w:rPr>
          <w:lang w:val="sv-SE"/>
        </w:rPr>
        <w:t>ate</w:t>
      </w:r>
    </w:p>
    <w:p w14:paraId="2481DBA5" w14:textId="40358B74" w:rsidR="005840B3" w:rsidRDefault="00E534B5" w:rsidP="005840B3">
      <w:pPr>
        <w:pStyle w:val="ListParagraph"/>
        <w:rPr>
          <w:lang w:val="sv-SE"/>
        </w:rPr>
      </w:pPr>
      <w:r w:rsidRPr="00E534B5">
        <w:rPr>
          <w:lang w:val="sv-SE"/>
        </w:rPr>
        <w:drawing>
          <wp:inline distT="0" distB="0" distL="0" distR="0" wp14:anchorId="6133AFD0" wp14:editId="2C8302FD">
            <wp:extent cx="2019300" cy="2096471"/>
            <wp:effectExtent l="0" t="0" r="0" b="0"/>
            <wp:docPr id="434505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0582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2636" cy="20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1941" w14:textId="77777777" w:rsidR="00E534B5" w:rsidRDefault="00E534B5" w:rsidP="005840B3">
      <w:pPr>
        <w:pStyle w:val="ListParagraph"/>
        <w:rPr>
          <w:lang w:val="sv-SE"/>
        </w:rPr>
      </w:pPr>
    </w:p>
    <w:p w14:paraId="31DF896C" w14:textId="66174C04" w:rsidR="00E534B5" w:rsidRDefault="002923B7" w:rsidP="005840B3">
      <w:pPr>
        <w:pStyle w:val="ListParagraph"/>
      </w:pPr>
      <w:r w:rsidRPr="002923B7">
        <w:t>*jalanin generate-cpp.sh trus sesuaiin yg be</w:t>
      </w:r>
      <w:r>
        <w:t>lum sesuai</w:t>
      </w:r>
    </w:p>
    <w:p w14:paraId="015EB4CA" w14:textId="77777777" w:rsidR="002923B7" w:rsidRPr="002923B7" w:rsidRDefault="002923B7" w:rsidP="005840B3">
      <w:pPr>
        <w:pStyle w:val="ListParagraph"/>
      </w:pPr>
    </w:p>
    <w:p w14:paraId="4E5F2EBA" w14:textId="13877EB0" w:rsidR="005840B3" w:rsidRDefault="009D62A6" w:rsidP="000169DF">
      <w:pPr>
        <w:pStyle w:val="ListParagraph"/>
        <w:numPr>
          <w:ilvl w:val="0"/>
          <w:numId w:val="1"/>
        </w:numPr>
      </w:pPr>
      <w:r>
        <w:t>Masuk ke folder api</w:t>
      </w:r>
      <w:r w:rsidR="00EF3EB4">
        <w:t xml:space="preserve"> trus compile + run api nya</w:t>
      </w:r>
    </w:p>
    <w:p w14:paraId="236ED5DB" w14:textId="62118054" w:rsidR="00EF3EB4" w:rsidRPr="002923B7" w:rsidRDefault="00EF3EB4" w:rsidP="00EF3EB4">
      <w:r w:rsidRPr="00EF3EB4">
        <w:lastRenderedPageBreak/>
        <w:drawing>
          <wp:inline distT="0" distB="0" distL="0" distR="0" wp14:anchorId="5475148B" wp14:editId="62D77D37">
            <wp:extent cx="5731510" cy="1945640"/>
            <wp:effectExtent l="0" t="0" r="2540" b="0"/>
            <wp:docPr id="13550526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52634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30F9" w14:textId="77777777" w:rsidR="00CE08A1" w:rsidRPr="002923B7" w:rsidRDefault="00CE08A1" w:rsidP="00CE08A1"/>
    <w:p w14:paraId="4DB8C615" w14:textId="7F2589D2" w:rsidR="00E643FC" w:rsidRDefault="00EF3EB4" w:rsidP="00EF3EB4">
      <w:pPr>
        <w:pStyle w:val="ListParagraph"/>
        <w:numPr>
          <w:ilvl w:val="0"/>
          <w:numId w:val="1"/>
        </w:numPr>
        <w:rPr>
          <w:lang w:val="sv-SE"/>
        </w:rPr>
      </w:pPr>
      <w:r w:rsidRPr="00EF3EB4">
        <w:rPr>
          <w:lang w:val="sv-SE"/>
        </w:rPr>
        <w:t>Buka Postman, untuk register user,</w:t>
      </w:r>
      <w:r>
        <w:rPr>
          <w:lang w:val="sv-SE"/>
        </w:rPr>
        <w:t xml:space="preserve"> masukan :</w:t>
      </w:r>
    </w:p>
    <w:p w14:paraId="11652852" w14:textId="31785ABC" w:rsidR="00EF3EB4" w:rsidRDefault="00D2662E" w:rsidP="00EF3EB4">
      <w:pPr>
        <w:pStyle w:val="ListParagraph"/>
        <w:rPr>
          <w:lang w:val="sv-SE"/>
        </w:rPr>
      </w:pPr>
      <w:r w:rsidRPr="00D2662E">
        <w:rPr>
          <w:lang w:val="sv-SE"/>
        </w:rPr>
        <w:drawing>
          <wp:inline distT="0" distB="0" distL="0" distR="0" wp14:anchorId="713DAD91" wp14:editId="0E5D8323">
            <wp:extent cx="5731510" cy="3707130"/>
            <wp:effectExtent l="0" t="0" r="2540" b="7620"/>
            <wp:docPr id="713161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6110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7541" w14:textId="3A53B919" w:rsidR="00D2662E" w:rsidRDefault="00D2662E" w:rsidP="00EF3EB4">
      <w:pPr>
        <w:pStyle w:val="ListParagraph"/>
      </w:pPr>
      <w:r w:rsidRPr="00863FE2">
        <w:t xml:space="preserve">Klo berhasil nanti result nya spt </w:t>
      </w:r>
      <w:r w:rsidR="00863FE2" w:rsidRPr="00863FE2">
        <w:t>it</w:t>
      </w:r>
      <w:r w:rsidR="00863FE2">
        <w:t>u</w:t>
      </w:r>
    </w:p>
    <w:p w14:paraId="055E5359" w14:textId="77777777" w:rsidR="00863FE2" w:rsidRDefault="00863FE2" w:rsidP="00EF3EB4">
      <w:pPr>
        <w:pStyle w:val="ListParagraph"/>
      </w:pPr>
    </w:p>
    <w:p w14:paraId="164D9DE5" w14:textId="77777777" w:rsidR="00863FE2" w:rsidRPr="00863FE2" w:rsidRDefault="00863FE2" w:rsidP="00EF3EB4">
      <w:pPr>
        <w:pStyle w:val="ListParagraph"/>
      </w:pPr>
    </w:p>
    <w:p w14:paraId="5602791A" w14:textId="1C915216" w:rsidR="00EF3EB4" w:rsidRDefault="00863FE2" w:rsidP="00EF3EB4">
      <w:pPr>
        <w:pStyle w:val="ListParagraph"/>
        <w:numPr>
          <w:ilvl w:val="0"/>
          <w:numId w:val="1"/>
        </w:numPr>
      </w:pPr>
      <w:r>
        <w:t>Invoke chaincode :</w:t>
      </w:r>
    </w:p>
    <w:p w14:paraId="354673F3" w14:textId="46729503" w:rsidR="00863FE2" w:rsidRDefault="00257695" w:rsidP="00863FE2">
      <w:pPr>
        <w:pStyle w:val="ListParagraph"/>
      </w:pPr>
      <w:r w:rsidRPr="00257695">
        <w:lastRenderedPageBreak/>
        <w:drawing>
          <wp:inline distT="0" distB="0" distL="0" distR="0" wp14:anchorId="34CB72F3" wp14:editId="547C2DBA">
            <wp:extent cx="5731510" cy="2489835"/>
            <wp:effectExtent l="0" t="0" r="2540" b="5715"/>
            <wp:docPr id="356433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333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1AEC" w14:textId="7F2BB986" w:rsidR="00257695" w:rsidRDefault="00257695" w:rsidP="00863FE2">
      <w:pPr>
        <w:pStyle w:val="ListParagraph"/>
        <w:rPr>
          <w:lang w:val="sv-SE"/>
        </w:rPr>
      </w:pPr>
      <w:r w:rsidRPr="00257695">
        <w:rPr>
          <w:lang w:val="sv-SE"/>
        </w:rPr>
        <w:t>*masukin token saat register tadi k</w:t>
      </w:r>
      <w:r>
        <w:rPr>
          <w:lang w:val="sv-SE"/>
        </w:rPr>
        <w:t>e auth nya, trus di bagian body masukin:</w:t>
      </w:r>
    </w:p>
    <w:p w14:paraId="076E4CE6" w14:textId="77777777" w:rsidR="001A706E" w:rsidRPr="001A706E" w:rsidRDefault="001A706E" w:rsidP="001A70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</w:pP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  <w:t>{</w:t>
      </w:r>
    </w:p>
    <w:p w14:paraId="2D88D8B7" w14:textId="77777777" w:rsidR="001A706E" w:rsidRPr="001A706E" w:rsidRDefault="001A706E" w:rsidP="001A70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</w:pP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  <w:t>    </w:t>
      </w:r>
      <w:r w:rsidRPr="001A706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val="sv-SE" w:eastAsia="en-ID"/>
          <w14:ligatures w14:val="none"/>
        </w:rPr>
        <w:t>"fcn"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  <w:t>: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val="sv-SE" w:eastAsia="en-ID"/>
          <w14:ligatures w14:val="none"/>
        </w:rPr>
        <w:t>"CreateAsset"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  <w:t>,</w:t>
      </w:r>
    </w:p>
    <w:p w14:paraId="75EEB10E" w14:textId="77777777" w:rsidR="001A706E" w:rsidRPr="001A706E" w:rsidRDefault="001A706E" w:rsidP="001A70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</w:pP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  <w:t>    </w:t>
      </w:r>
      <w:r w:rsidRPr="001A706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val="sv-SE" w:eastAsia="en-ID"/>
          <w14:ligatures w14:val="none"/>
        </w:rPr>
        <w:t>"peers"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  <w:t>:[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val="sv-SE" w:eastAsia="en-ID"/>
          <w14:ligatures w14:val="none"/>
        </w:rPr>
        <w:t>"peer0.geologi.esdm.go.id"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val="sv-SE" w:eastAsia="en-ID"/>
          <w14:ligatures w14:val="none"/>
        </w:rPr>
        <w:t>"peer0.minerba.esdm.go.id"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val="sv-SE" w:eastAsia="en-ID"/>
          <w14:ligatures w14:val="none"/>
        </w:rPr>
        <w:t>"peer0.bu1.example.com"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val="sv-SE" w:eastAsia="en-ID"/>
          <w14:ligatures w14:val="none"/>
        </w:rPr>
        <w:t>"peer0.bu2.example.com"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val="sv-SE" w:eastAsia="en-ID"/>
          <w14:ligatures w14:val="none"/>
        </w:rPr>
        <w:t>"peer0.thirdparty.example.com"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  <w:t>],</w:t>
      </w:r>
    </w:p>
    <w:p w14:paraId="610B585A" w14:textId="77777777" w:rsidR="001A706E" w:rsidRPr="001A706E" w:rsidRDefault="001A706E" w:rsidP="001A70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</w:pP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sv-SE" w:eastAsia="en-ID"/>
          <w14:ligatures w14:val="none"/>
        </w:rPr>
        <w:t>    </w:t>
      </w:r>
      <w:r w:rsidRPr="001A706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D"/>
          <w14:ligatures w14:val="none"/>
        </w:rPr>
        <w:t>"chaincodeName"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: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"nsdm_cc"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0B494EB0" w14:textId="77777777" w:rsidR="001A706E" w:rsidRPr="001A706E" w:rsidRDefault="001A706E" w:rsidP="001A70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</w:pP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    </w:t>
      </w:r>
      <w:r w:rsidRPr="001A706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D"/>
          <w14:ligatures w14:val="none"/>
        </w:rPr>
        <w:t>"channelName"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: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"nsdm"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</w:p>
    <w:p w14:paraId="165C6F30" w14:textId="77777777" w:rsidR="001A706E" w:rsidRPr="001A706E" w:rsidRDefault="001A706E" w:rsidP="001A70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</w:pP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    </w:t>
      </w:r>
      <w:r w:rsidRPr="001A706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n-ID"/>
          <w14:ligatures w14:val="none"/>
        </w:rPr>
        <w:t>"args"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:[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"273"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"Tes 3 Nikel Kolonedale"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"Nikel"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"Ni"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"Logam Besi dan Paduan Besi"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"Kolonedale"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"Petasia"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"Morowali Utara"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"Sulawesi Tengah"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"Eksplorasi"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"iup"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"20000000"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"196000"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"0"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"0"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"0"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"0"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"0"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"0"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"0"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"0"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"0"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"0"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"keterangan"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"121.341"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"-1.861"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"rkab"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"Swasta/BUMN"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"cpi"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"2024"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,</w:t>
      </w:r>
      <w:r w:rsidRPr="001A706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eastAsia="en-ID"/>
          <w14:ligatures w14:val="none"/>
        </w:rPr>
        <w:t>"cid"</w:t>
      </w: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]</w:t>
      </w:r>
    </w:p>
    <w:p w14:paraId="73222F38" w14:textId="77777777" w:rsidR="001A706E" w:rsidRPr="001A706E" w:rsidRDefault="001A706E" w:rsidP="001A706E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</w:pPr>
      <w:r w:rsidRPr="001A706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n-ID"/>
          <w14:ligatures w14:val="none"/>
        </w:rPr>
        <w:t>}</w:t>
      </w:r>
    </w:p>
    <w:p w14:paraId="03B8BB72" w14:textId="3293309D" w:rsidR="00257695" w:rsidRPr="00257695" w:rsidRDefault="001A706E" w:rsidP="00863FE2">
      <w:pPr>
        <w:pStyle w:val="ListParagraph"/>
        <w:rPr>
          <w:lang w:val="sv-SE"/>
        </w:rPr>
      </w:pPr>
      <w:r w:rsidRPr="001A706E">
        <w:rPr>
          <w:lang w:val="sv-SE"/>
        </w:rPr>
        <w:drawing>
          <wp:inline distT="0" distB="0" distL="0" distR="0" wp14:anchorId="53BCB97F" wp14:editId="49D22061">
            <wp:extent cx="5367338" cy="3928872"/>
            <wp:effectExtent l="0" t="0" r="5080" b="0"/>
            <wp:docPr id="143401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10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8091" cy="392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695" w:rsidRPr="002576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EC1390"/>
    <w:multiLevelType w:val="hybridMultilevel"/>
    <w:tmpl w:val="B1A6E3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0316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9DF"/>
    <w:rsid w:val="000169DF"/>
    <w:rsid w:val="00027A38"/>
    <w:rsid w:val="0007461D"/>
    <w:rsid w:val="000C181F"/>
    <w:rsid w:val="001711C8"/>
    <w:rsid w:val="001A706E"/>
    <w:rsid w:val="001B7010"/>
    <w:rsid w:val="001F3E44"/>
    <w:rsid w:val="001F5DFD"/>
    <w:rsid w:val="00257695"/>
    <w:rsid w:val="0026492C"/>
    <w:rsid w:val="002923B7"/>
    <w:rsid w:val="002E184B"/>
    <w:rsid w:val="003D3032"/>
    <w:rsid w:val="004E093D"/>
    <w:rsid w:val="004F12B0"/>
    <w:rsid w:val="005550EC"/>
    <w:rsid w:val="005840B3"/>
    <w:rsid w:val="005F3338"/>
    <w:rsid w:val="0066059E"/>
    <w:rsid w:val="007D3872"/>
    <w:rsid w:val="00801DD1"/>
    <w:rsid w:val="008175C4"/>
    <w:rsid w:val="00832578"/>
    <w:rsid w:val="00863FE2"/>
    <w:rsid w:val="008B07B1"/>
    <w:rsid w:val="008D57C7"/>
    <w:rsid w:val="00906831"/>
    <w:rsid w:val="009913BB"/>
    <w:rsid w:val="009B21EF"/>
    <w:rsid w:val="009B67DB"/>
    <w:rsid w:val="009D62A6"/>
    <w:rsid w:val="009E6323"/>
    <w:rsid w:val="009E7F14"/>
    <w:rsid w:val="00A5150F"/>
    <w:rsid w:val="00A87ADB"/>
    <w:rsid w:val="00A93985"/>
    <w:rsid w:val="00AE5C02"/>
    <w:rsid w:val="00AF4EE6"/>
    <w:rsid w:val="00B70D9D"/>
    <w:rsid w:val="00B861C6"/>
    <w:rsid w:val="00C77830"/>
    <w:rsid w:val="00CA4988"/>
    <w:rsid w:val="00CE08A1"/>
    <w:rsid w:val="00CF7CEA"/>
    <w:rsid w:val="00D125DE"/>
    <w:rsid w:val="00D20F8B"/>
    <w:rsid w:val="00D2662E"/>
    <w:rsid w:val="00DD4511"/>
    <w:rsid w:val="00E534B5"/>
    <w:rsid w:val="00E643FC"/>
    <w:rsid w:val="00EB2DF2"/>
    <w:rsid w:val="00EF3EB4"/>
    <w:rsid w:val="00F13B7F"/>
    <w:rsid w:val="00F17800"/>
    <w:rsid w:val="00F456A8"/>
    <w:rsid w:val="00F46D86"/>
    <w:rsid w:val="00F56963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6FF78"/>
  <w15:chartTrackingRefBased/>
  <w15:docId w15:val="{900003CE-F84F-4FB0-9EB2-568024A02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9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69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69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69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69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69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69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69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69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69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69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69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69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69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69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69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69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69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6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6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69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69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69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69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69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69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69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69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69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9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2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1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7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9D452D1C5EDBA46A9E8F299AE61CEE8" ma:contentTypeVersion="4" ma:contentTypeDescription="Create a new document." ma:contentTypeScope="" ma:versionID="48ce76c30174e0f48298b62c4992bf88">
  <xsd:schema xmlns:xsd="http://www.w3.org/2001/XMLSchema" xmlns:xs="http://www.w3.org/2001/XMLSchema" xmlns:p="http://schemas.microsoft.com/office/2006/metadata/properties" xmlns:ns2="67a786bd-0969-4658-919f-03863e1b270d" targetNamespace="http://schemas.microsoft.com/office/2006/metadata/properties" ma:root="true" ma:fieldsID="66082b8f12b3aa2a9e9fd517177e3364" ns2:_="">
    <xsd:import namespace="67a786bd-0969-4658-919f-03863e1b27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a786bd-0969-4658-919f-03863e1b27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71E03CD-E914-43FC-91C7-A07D775D10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a786bd-0969-4658-919f-03863e1b27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34D8AD6-DD42-43B9-B6CD-EBFFA8DCA02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3719</TotalTime>
  <Pages>8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Firdaus Octavira</dc:creator>
  <cp:keywords/>
  <dc:description/>
  <cp:lastModifiedBy>Firdaus Octavira</cp:lastModifiedBy>
  <cp:revision>51</cp:revision>
  <dcterms:created xsi:type="dcterms:W3CDTF">2024-03-23T03:40:00Z</dcterms:created>
  <dcterms:modified xsi:type="dcterms:W3CDTF">2024-04-17T05:17:00Z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2024-03-23T03:53:01Z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21a887dd-be35-4fff-8e1d-be3b61f7da1b</vt:lpwstr>
  </property>
  <property fmtid="{D5CDD505-2E9C-101B-9397-08002B2CF9AE}" pid="8" name="MSIP_Label_38b525e5-f3da-4501-8f1e-526b6769fc56_ContentBits">
    <vt:lpwstr>0</vt:lpwstr>
  </property>
</Properties>
</file>