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7060089"/>
        <w:docPartObj>
          <w:docPartGallery w:val="Cover Pages"/>
          <w:docPartUnique/>
        </w:docPartObj>
      </w:sdtPr>
      <w:sdtEndPr/>
      <w:sdtContent>
        <w:p w:rsidR="00EB7743" w:rsidRDefault="00EB7743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F20EFBD" wp14:editId="3D9A0CC3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3838575" cy="2571750"/>
                <wp:effectExtent l="0" t="0" r="9525" b="0"/>
                <wp:wrapTight wrapText="bothSides">
                  <wp:wrapPolygon edited="0">
                    <wp:start x="0" y="0"/>
                    <wp:lineTo x="0" y="21440"/>
                    <wp:lineTo x="21546" y="21440"/>
                    <wp:lineTo x="21546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utcv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8575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7FAF11" wp14:editId="2A6C11D1">
                    <wp:simplePos x="0" y="0"/>
                    <wp:positionH relativeFrom="margin">
                      <wp:posOffset>-908685</wp:posOffset>
                    </wp:positionH>
                    <wp:positionV relativeFrom="page">
                      <wp:posOffset>142850</wp:posOffset>
                    </wp:positionV>
                    <wp:extent cx="7324725" cy="1215414"/>
                    <wp:effectExtent l="0" t="0" r="9525" b="4191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215414"/>
                              <a:chOff x="0" y="-85804"/>
                              <a:chExt cx="7324725" cy="1216176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9525" y="-85804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89215E" id="Grupo 149" o:spid="_x0000_s1026" style="position:absolute;margin-left:-71.55pt;margin-top:11.25pt;width:576.75pt;height:95.7pt;z-index:251662336;mso-position-horizontal-relative:margin;mso-position-vertical-relative:page" coordorigin=",-858" coordsize="73247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kZ51gUAAIAbAAAOAAAAZHJzL2Uyb0RvYy54bWzsWcFu4zYQvRfoPxA6&#10;FkgsyZYdG3EWQdIECyx2g02K3T3SEmUJlUiVpGOnf9Nv6Y91SIoy7cSSnADbSy4SKc5wyJnHIfl0&#10;/mFTFuiRcJEzOveCU99DhMYsyely7v3xcHNy5iEhMU1wwSiZe09EeB8ufv3lfF3NSMgyViSEI+iE&#10;itm6mnuZlNVsMBBxRkosTllFKDSmjJdYQpUvBwnHa+i9LAah748Ha8aTirOYCAFfr02jd6H7T1MS&#10;yy9pKohExdyDsUn95Pq5UM/BxTmeLTmusjyuh4FfMYoS5xSMNl1dY4nRiufPuirzmDPBUnkas3LA&#10;0jSPiZ4DzCbw92Zzy9mq0nNZztbLqnETuHbPT6/uNv78eMdRnkDsRlMPUVxCkG75qmJIfQD3rKvl&#10;DKRueXVf3fH6w9LU1Iw3KS/VG+aCNtqxT41jyUaiGD5OhuFoEkYeiqEtCINoFIyM6+MM4rPVOzmL&#10;zvym6fcD6uNgMlbqA2t9oAbZjGldAZbE1l3ibe66z3BFdBSEcoR1VwRwMu76Cij79x+6XBUMRYHx&#10;mRZtHCZmAnx30FsnWgnPtu4KIgB37a5g6A8nw5354lm8EvKWMO15/PhJSAPkBEoahkk9tphRKnJJ&#10;vkNvaVkAtn8bIB+t0WQYhOOxXQD74j92xTOkgjacHhL/Hji91z1323CVfNRpI3yNDVepnkO3paFj&#10;qYevXPHeNkbH2dgV7/TVbvjeo92GXTd8w/F4EoRRN3ZdpSD0p+NJ1I2r3SB2RsUV740rSLLHrPNd&#10;8XdcvZg8f7w5iwzHwTTyj8wlk+FwBFjsDIqLkx4mXPF3WJljyPLZBvjTN6cgnI7HPaLtZp53WLWe&#10;StxdcBrVaT0Mg7PoUNRdDX0kMVE5IL537NE9662j1cYzZLXbcHMPnKPV6LttuErBFlntlnaRFU79&#10;Ph5zlbYJq92Qm4FMwmp1mCse+NMgMsuk3Ya7sfWLvavRI/a7UOnczHfFIae3D98FyesP1O02XJD0&#10;tuEqvRJZb9oK26fkQuXYrfA1yOphowVWcH9d2hsbzuwlLt7Q+hYHJYQVkeJrbqFiQt2U3SsdXKdt&#10;Fa5s5koMWuoU06EMAHOV9Q0UxtNPGUDgKodHWYaM4Srbm20/yxBgV1lTBb2HDaFwlfUuYJXNu3Y8&#10;hxu9YowKzRhJDwFjxD0EjNHCbAUVlipeys+qiNaK4zAXapQBxVGjVLWX7JE8MC0pt0SHDda2taCu&#10;VNMbDNjKWgn7rnR/rqS1a4Bg5ezbyNdnBu0Kk7Dr6Fkx+zbikLdgCHXa7SG5P9i4YIKY8ShPadKm&#10;8Z5yukNkFFQJKvrG0CW6JJ8KorxX0K8kBaYKVkCgl4PmCMlVwdEjhljhOCZUWl5ISyu1NC+KRjHs&#10;VqzllSrR/GGj3MNqo6EtMyob5TKnjL9kPfnTLr3UyFsPmHkrFyxY8gSsE2eGvRRVfJNzIT9hIe8w&#10;B0oHYgQUrPwCj7RggEWAnC55KGP875e+K3mgxaDVQ2ugP+ee+GuFOfFQ8ZECYTYNRiPoVurKKJqE&#10;UOFuy8JtoavyikEMIKnA6HRRycvCFlPOym/A1F4qq9CEaQy2IXlJWFamciWhDk3A9cbk8lKXgSMF&#10;rHyi91Vso17BzB823zCvkCrOPQms2WdmSTo8s2wYYGsrq+JB2eVKsjRXVJkGmfFrXQHCUHGdP4U5&#10;BDc9Zw6DI6lDdajRa9PlTF9mEMNgDIRivXgtX6ucoxjE2o0q5Wl87vnPkoyLIq9uYC0pT6pyTUZD&#10;zPao6Bcoe0NzX7N4VcISNbw9JwWW8NNAZHklACszUi5IAmn2Y1KzoUJyImPIGHYRQ04GcyeTaGLT&#10;fiMCwXYHWOgdkDI1YJsL7brSROyhzNKSIOrln+GEmIQD93ngaE33TS4CK3Wq2o67O2s1KcAkK6Xa&#10;pBKT8swJoDHjpjyr3Ghoy72STyGt8nvy+d+Tj/6JAb95NITqX1LqP5Jb1yDe/ji7+A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Y7ynfiAAAADAEAAA8AAABkcnMvZG93bnJldi54&#10;bWxMj8FOwzAMhu9IvENkJG5bknZDUJpO0wScJqRtSIib13httSapmqzt3p7sBEfbn35/f76aTMsG&#10;6n3jrAI5F8DIlk43tlLwdXifPQPzAa3G1llScCUPq+L+LsdMu9HuaNiHisUQ6zNUUIfQZZz7siaD&#10;fu46svF2cr3BEMe+4rrHMYablidCPHGDjY0fauxoU1N53l+Mgo8Rx3Uq34bt+bS5/hyWn99bSUo9&#10;PkzrV2CBpvAHw00/qkMRnY7uYrVnrYKZXKQysgqSZAnsRggpFsCOcSPTF+BFzv+XKH4B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ECLQAUAAYA&#10;CAAAACEAsYJntgoBAAATAgAAEwAAAAAAAAAAAAAAAAAAAAAAW0NvbnRlbnRfVHlwZXNdLnhtbFBL&#10;AQItABQABgAIAAAAIQA4/SH/1gAAAJQBAAALAAAAAAAAAAAAAAAAADsBAABfcmVscy8ucmVsc1BL&#10;AQItABQABgAIAAAAIQAq1kZ51gUAAIAbAAAOAAAAAAAAAAAAAAAAADoCAABkcnMvZTJvRG9jLnht&#10;bFBLAQItABQABgAIAAAAIQCqJg6+vAAAACEBAAAZAAAAAAAAAAAAAAAAADwIAABkcnMvX3JlbHMv&#10;ZTJvRG9jLnhtbC5yZWxzUEsBAi0AFAAGAAgAAAAhAHY7ynfiAAAADAEAAA8AAAAAAAAAAAAAAAAA&#10;LwkAAGRycy9kb3ducmV2LnhtbFBLAQItAAoAAAAAAAAAIQCbGxQRaGQAAGhkAAAUAAAAAAAAAAAA&#10;AAAAAD4KAABkcnMvbWVkaWEvaW1hZ2UxLnBuZ1BLBQYAAAAABgAGAHwBAADY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PfMkA&#10;AADcAAAADwAAAGRycy9kb3ducmV2LnhtbESPS0/DQAyE70j8h5WReqMbqhah0G2FSl+oh0JBQtxM&#10;1uRB1htllzbpr8cHJG62ZjzzeTrvXK2O1IbSs4GbYQKKOPO25NzA2+vq+g5UiMgWa89koKcA89nl&#10;xRRT60/8QsdDzJWEcEjRQBFjk2odsoIchqFviEX78q3DKGuba9viScJdrUdJcqsdliwNBTa0KCj7&#10;Pvw4A5t1tf9Y7p6q7f6xn3z279XzeHE2ZnDVPdyDitTFf/Pf9dYK/kTw5RmZQM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GEPfMkAAADcAAAADwAAAAAAAAAAAAAAAACYAgAA&#10;ZHJzL2Rvd25yZXYueG1sUEsFBgAAAAAEAAQA9QAAAI4DAAAAAA==&#10;" path="m,l7312660,r,1129665l3619500,733425,,1091565,,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left:95;top:-858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EB7743" w:rsidRDefault="007E0208"/>
      </w:sdtContent>
    </w:sdt>
    <w:p w:rsidR="00EB7743" w:rsidRDefault="00EB7743"/>
    <w:p w:rsidR="00DF351B" w:rsidRDefault="00DF351B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  <w:r w:rsidR="00CA71AF">
        <w:rPr>
          <w:rFonts w:ascii="Arial" w:hAnsi="Arial" w:cs="Arial"/>
          <w:b/>
          <w:sz w:val="52"/>
          <w:szCs w:val="52"/>
        </w:rPr>
        <w:t>LECCIONES APRENDIDAS</w:t>
      </w:r>
    </w:p>
    <w:p w:rsidR="00EB7743" w:rsidRDefault="00EB774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   </w:t>
      </w: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7743" w:rsidTr="00B2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7743" w:rsidRPr="00B27798" w:rsidRDefault="00EB7743">
            <w:pPr>
              <w:rPr>
                <w:rFonts w:ascii="Arial" w:hAnsi="Arial" w:cs="Arial"/>
              </w:rPr>
            </w:pPr>
            <w:r w:rsidRPr="00B27798">
              <w:rPr>
                <w:rFonts w:ascii="Arial" w:hAnsi="Arial" w:cs="Arial"/>
              </w:rPr>
              <w:lastRenderedPageBreak/>
              <w:t>Nombre del proyecto</w:t>
            </w:r>
            <w:r w:rsidR="00B27798" w:rsidRPr="00B27798">
              <w:rPr>
                <w:rFonts w:ascii="Arial" w:hAnsi="Arial" w:cs="Arial"/>
              </w:rPr>
              <w:t>:</w:t>
            </w:r>
          </w:p>
        </w:tc>
        <w:tc>
          <w:tcPr>
            <w:tcW w:w="4414" w:type="dxa"/>
          </w:tcPr>
          <w:p w:rsidR="00EB7743" w:rsidRPr="00EB7743" w:rsidRDefault="00EB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  <w:sz w:val="52"/>
                <w:szCs w:val="52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>Aplicación “PCMAX”</w:t>
            </w:r>
          </w:p>
        </w:tc>
      </w:tr>
      <w:tr w:rsidR="00B27798" w:rsidTr="00B2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27798" w:rsidRDefault="00B2779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Fecha de Inicio :</w:t>
            </w:r>
          </w:p>
        </w:tc>
        <w:tc>
          <w:tcPr>
            <w:tcW w:w="4414" w:type="dxa"/>
          </w:tcPr>
          <w:p w:rsidR="00B27798" w:rsidRPr="00B27798" w:rsidRDefault="00B2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B27798">
              <w:rPr>
                <w:rFonts w:ascii="Arial" w:hAnsi="Arial" w:cs="Arial"/>
              </w:rPr>
              <w:t>23/05/2015</w:t>
            </w:r>
          </w:p>
        </w:tc>
      </w:tr>
      <w:tr w:rsidR="00B27798" w:rsidTr="00B2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27798" w:rsidRDefault="00B2779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Fecha fin:</w:t>
            </w:r>
          </w:p>
        </w:tc>
        <w:tc>
          <w:tcPr>
            <w:tcW w:w="4414" w:type="dxa"/>
          </w:tcPr>
          <w:p w:rsidR="00B27798" w:rsidRDefault="00B2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15/08/2015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7798" w:rsidTr="00B27798">
        <w:tc>
          <w:tcPr>
            <w:tcW w:w="4414" w:type="dxa"/>
          </w:tcPr>
          <w:p w:rsidR="00B27798" w:rsidRPr="00B27798" w:rsidRDefault="00B27798">
            <w:pPr>
              <w:rPr>
                <w:rFonts w:ascii="Arial" w:hAnsi="Arial" w:cs="Arial"/>
                <w:b/>
              </w:rPr>
            </w:pPr>
            <w:r w:rsidRPr="00B27798">
              <w:rPr>
                <w:rFonts w:ascii="Arial" w:hAnsi="Arial" w:cs="Arial"/>
                <w:b/>
              </w:rPr>
              <w:t>Líder del proyecto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14" w:type="dxa"/>
          </w:tcPr>
          <w:p w:rsidR="00B27798" w:rsidRPr="00B27798" w:rsidRDefault="00B27798">
            <w:pPr>
              <w:rPr>
                <w:rFonts w:ascii="Arial" w:hAnsi="Arial" w:cs="Arial"/>
              </w:rPr>
            </w:pPr>
            <w:r w:rsidRPr="00B27798">
              <w:rPr>
                <w:rFonts w:ascii="Arial" w:hAnsi="Arial" w:cs="Arial"/>
              </w:rPr>
              <w:t>Elizabeth Ramírez medina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3"/>
      </w:tblGrid>
      <w:tr w:rsidR="00B27798" w:rsidTr="00B27798">
        <w:trPr>
          <w:trHeight w:val="295"/>
        </w:trPr>
        <w:tc>
          <w:tcPr>
            <w:tcW w:w="8783" w:type="dxa"/>
          </w:tcPr>
          <w:p w:rsidR="00B27798" w:rsidRDefault="00B27798" w:rsidP="00B277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MIEMBROS DEL EQUIPO</w:t>
            </w:r>
          </w:p>
        </w:tc>
      </w:tr>
      <w:tr w:rsidR="00B27798" w:rsidTr="00B27798">
        <w:trPr>
          <w:trHeight w:val="277"/>
        </w:trPr>
        <w:tc>
          <w:tcPr>
            <w:tcW w:w="8783" w:type="dxa"/>
          </w:tcPr>
          <w:p w:rsidR="00B27798" w:rsidRPr="00935281" w:rsidRDefault="00B27798" w:rsidP="00935281">
            <w:pPr>
              <w:jc w:val="center"/>
              <w:rPr>
                <w:rFonts w:ascii="Arial" w:hAnsi="Arial" w:cs="Arial"/>
              </w:rPr>
            </w:pPr>
            <w:r w:rsidRPr="00935281">
              <w:rPr>
                <w:rFonts w:ascii="Arial" w:hAnsi="Arial" w:cs="Arial"/>
              </w:rPr>
              <w:t>Elizabeth Ramírez Medina</w:t>
            </w:r>
          </w:p>
        </w:tc>
      </w:tr>
      <w:tr w:rsidR="00B27798" w:rsidTr="00B27798">
        <w:trPr>
          <w:trHeight w:val="295"/>
        </w:trPr>
        <w:tc>
          <w:tcPr>
            <w:tcW w:w="8783" w:type="dxa"/>
          </w:tcPr>
          <w:p w:rsidR="00B27798" w:rsidRPr="00935281" w:rsidRDefault="00B27798" w:rsidP="00935281">
            <w:pPr>
              <w:jc w:val="center"/>
              <w:rPr>
                <w:rFonts w:ascii="Arial" w:hAnsi="Arial" w:cs="Arial"/>
              </w:rPr>
            </w:pPr>
            <w:r w:rsidRPr="00935281">
              <w:rPr>
                <w:rFonts w:ascii="Arial" w:hAnsi="Arial" w:cs="Arial"/>
              </w:rPr>
              <w:t>Gustavo Orbezo Hernández</w:t>
            </w:r>
          </w:p>
        </w:tc>
      </w:tr>
      <w:tr w:rsidR="00B27798" w:rsidTr="00B27798">
        <w:trPr>
          <w:trHeight w:val="277"/>
        </w:trPr>
        <w:tc>
          <w:tcPr>
            <w:tcW w:w="8783" w:type="dxa"/>
          </w:tcPr>
          <w:p w:rsidR="00B27798" w:rsidRPr="00935281" w:rsidRDefault="00935281" w:rsidP="00935281">
            <w:pPr>
              <w:jc w:val="center"/>
              <w:rPr>
                <w:rFonts w:ascii="Arial" w:hAnsi="Arial" w:cs="Arial"/>
              </w:rPr>
            </w:pPr>
            <w:r w:rsidRPr="00935281">
              <w:rPr>
                <w:rFonts w:ascii="Arial" w:hAnsi="Arial" w:cs="Arial"/>
              </w:rPr>
              <w:t>Alejandro Martínez Valdés</w:t>
            </w:r>
          </w:p>
        </w:tc>
      </w:tr>
    </w:tbl>
    <w:p w:rsidR="00B27798" w:rsidRPr="00B27798" w:rsidRDefault="00B27798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281" w:rsidTr="00935281">
        <w:tc>
          <w:tcPr>
            <w:tcW w:w="8828" w:type="dxa"/>
          </w:tcPr>
          <w:p w:rsidR="00935281" w:rsidRDefault="009352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935281" w:rsidTr="00935281">
        <w:tc>
          <w:tcPr>
            <w:tcW w:w="8828" w:type="dxa"/>
          </w:tcPr>
          <w:p w:rsidR="00935281" w:rsidRPr="009630AC" w:rsidRDefault="00935281" w:rsidP="006958DE">
            <w:pPr>
              <w:jc w:val="both"/>
              <w:rPr>
                <w:rFonts w:ascii="Arial" w:hAnsi="Arial" w:cs="Arial"/>
              </w:rPr>
            </w:pPr>
            <w:bookmarkStart w:id="0" w:name="_GoBack"/>
            <w:r w:rsidRPr="009630AC">
              <w:rPr>
                <w:rFonts w:ascii="Arial" w:hAnsi="Arial" w:cs="Arial"/>
              </w:rPr>
              <w:t xml:space="preserve">En la elaboración de  mejoras que se emplearon en la aplicación PCMAX, como equipo nos enfrentamos a varias situaciones como fueron las reuniones por el trabajo de algunos no podíamos </w:t>
            </w:r>
            <w:r w:rsidR="009630AC" w:rsidRPr="009630AC">
              <w:rPr>
                <w:rFonts w:ascii="Arial" w:hAnsi="Arial" w:cs="Arial"/>
              </w:rPr>
              <w:t>reunirnos,</w:t>
            </w:r>
            <w:r w:rsidRPr="009630AC">
              <w:rPr>
                <w:rFonts w:ascii="Arial" w:hAnsi="Arial" w:cs="Arial"/>
              </w:rPr>
              <w:t xml:space="preserve"> </w:t>
            </w:r>
            <w:r w:rsidR="009630AC" w:rsidRPr="009630AC">
              <w:rPr>
                <w:rFonts w:ascii="Arial" w:hAnsi="Arial" w:cs="Arial"/>
              </w:rPr>
              <w:t>pero a pesar de las complicaciones que pudieran salir la comunicación fue  indispensable para lograr el objetivo.</w:t>
            </w:r>
            <w:bookmarkEnd w:id="0"/>
          </w:p>
        </w:tc>
      </w:tr>
    </w:tbl>
    <w:p w:rsidR="00EB7743" w:rsidRDefault="00EB7743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30AC" w:rsidTr="009630AC">
        <w:tc>
          <w:tcPr>
            <w:tcW w:w="8828" w:type="dxa"/>
          </w:tcPr>
          <w:p w:rsidR="009630AC" w:rsidRDefault="009630AC" w:rsidP="009630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FASES DONDE SE PRESENTARON LAS LECCIONES</w:t>
            </w:r>
          </w:p>
        </w:tc>
      </w:tr>
    </w:tbl>
    <w:p w:rsidR="009630AC" w:rsidRPr="00935281" w:rsidRDefault="009630AC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0AC" w:rsidTr="009630AC">
        <w:tc>
          <w:tcPr>
            <w:tcW w:w="4414" w:type="dxa"/>
          </w:tcPr>
          <w:p w:rsidR="009630AC" w:rsidRPr="009630AC" w:rsidRDefault="009630AC">
            <w:pPr>
              <w:rPr>
                <w:rFonts w:ascii="Arial" w:hAnsi="Arial" w:cs="Arial"/>
                <w:b/>
              </w:rPr>
            </w:pPr>
            <w:r w:rsidRPr="009630AC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4414" w:type="dxa"/>
          </w:tcPr>
          <w:p w:rsidR="009630AC" w:rsidRPr="009630AC" w:rsidRDefault="009630AC" w:rsidP="006958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lección en la cual se pude observar en esta fase es que es indispensable primero asignar los roles de trabajo al equipo para obtener lo esperado y documentar de manera pertinente.</w:t>
            </w:r>
          </w:p>
        </w:tc>
      </w:tr>
      <w:tr w:rsidR="009630AC" w:rsidTr="009630AC">
        <w:tc>
          <w:tcPr>
            <w:tcW w:w="4414" w:type="dxa"/>
          </w:tcPr>
          <w:p w:rsidR="009630AC" w:rsidRPr="009630AC" w:rsidRDefault="009630AC">
            <w:pPr>
              <w:rPr>
                <w:rFonts w:ascii="Arial" w:hAnsi="Arial" w:cs="Arial"/>
                <w:b/>
              </w:rPr>
            </w:pPr>
            <w:r w:rsidRPr="009630AC">
              <w:rPr>
                <w:rFonts w:ascii="Arial" w:hAnsi="Arial" w:cs="Arial"/>
                <w:b/>
              </w:rPr>
              <w:t>Requerimiento</w:t>
            </w:r>
          </w:p>
        </w:tc>
        <w:tc>
          <w:tcPr>
            <w:tcW w:w="4414" w:type="dxa"/>
          </w:tcPr>
          <w:p w:rsidR="009630AC" w:rsidRPr="009630AC" w:rsidRDefault="009630AC" w:rsidP="006958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fase </w:t>
            </w:r>
            <w:r w:rsidR="0004465B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lección a prendida de ella es que debemos levantar los requerimientos del cliente y para obtener un entregable </w:t>
            </w:r>
            <w:r w:rsidR="0004465B">
              <w:rPr>
                <w:rFonts w:ascii="Arial" w:hAnsi="Arial" w:cs="Arial"/>
              </w:rPr>
              <w:t>eficiente debemos utilizar algún documento para estandarizar de igual manera validar dicho documento.</w:t>
            </w:r>
          </w:p>
        </w:tc>
      </w:tr>
      <w:tr w:rsidR="009630AC" w:rsidTr="009630AC">
        <w:tc>
          <w:tcPr>
            <w:tcW w:w="4414" w:type="dxa"/>
          </w:tcPr>
          <w:p w:rsidR="009630AC" w:rsidRPr="0004465B" w:rsidRDefault="0004465B">
            <w:pPr>
              <w:rPr>
                <w:rFonts w:ascii="Arial" w:hAnsi="Arial" w:cs="Arial"/>
                <w:b/>
              </w:rPr>
            </w:pPr>
            <w:r w:rsidRPr="0004465B">
              <w:rPr>
                <w:rFonts w:ascii="Arial" w:hAnsi="Arial" w:cs="Arial"/>
                <w:b/>
              </w:rPr>
              <w:t xml:space="preserve">Integración y prueba </w:t>
            </w:r>
          </w:p>
        </w:tc>
        <w:tc>
          <w:tcPr>
            <w:tcW w:w="4414" w:type="dxa"/>
          </w:tcPr>
          <w:p w:rsidR="009630AC" w:rsidRPr="0004465B" w:rsidRDefault="0004465B" w:rsidP="006958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4465B">
              <w:rPr>
                <w:rFonts w:ascii="Arial" w:hAnsi="Arial" w:cs="Arial"/>
              </w:rPr>
              <w:t xml:space="preserve">s necesario </w:t>
            </w:r>
            <w:r>
              <w:rPr>
                <w:rFonts w:ascii="Arial" w:hAnsi="Arial" w:cs="Arial"/>
              </w:rPr>
              <w:t>que en el desarrollo de un sistema exista pruebas y reporte de ellas para poder corregirlas como también tener los manuales que se podrán utilizar a futuro una lección para obtención de un buen producto.</w:t>
            </w:r>
          </w:p>
        </w:tc>
      </w:tr>
      <w:tr w:rsidR="00315406" w:rsidTr="009630AC">
        <w:tc>
          <w:tcPr>
            <w:tcW w:w="4414" w:type="dxa"/>
          </w:tcPr>
          <w:p w:rsidR="00315406" w:rsidRPr="00315406" w:rsidRDefault="00315406" w:rsidP="00315406">
            <w:pPr>
              <w:rPr>
                <w:b/>
              </w:rPr>
            </w:pPr>
            <w:r w:rsidRPr="00315406">
              <w:rPr>
                <w:rFonts w:ascii="Arial" w:hAnsi="Arial" w:cs="Arial"/>
                <w:b/>
              </w:rPr>
              <w:t>Utilización e implementación de repositorio</w:t>
            </w:r>
          </w:p>
        </w:tc>
        <w:tc>
          <w:tcPr>
            <w:tcW w:w="4414" w:type="dxa"/>
          </w:tcPr>
          <w:p w:rsidR="00315406" w:rsidRPr="00315406" w:rsidRDefault="00315406" w:rsidP="006958DE">
            <w:pPr>
              <w:jc w:val="both"/>
              <w:rPr>
                <w:rFonts w:ascii="Arial" w:hAnsi="Arial" w:cs="Arial"/>
              </w:rPr>
            </w:pPr>
            <w:r w:rsidRPr="00315406">
              <w:rPr>
                <w:rFonts w:ascii="Arial" w:hAnsi="Arial" w:cs="Arial"/>
              </w:rPr>
              <w:t>Una herramienta de nueva utilización pero indispensable para llevar una organización de información.</w:t>
            </w:r>
          </w:p>
        </w:tc>
      </w:tr>
      <w:tr w:rsidR="00315406" w:rsidTr="009630AC">
        <w:tc>
          <w:tcPr>
            <w:tcW w:w="4414" w:type="dxa"/>
          </w:tcPr>
          <w:p w:rsidR="00315406" w:rsidRPr="00315406" w:rsidRDefault="00315406" w:rsidP="003154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Implementación de la norma </w:t>
            </w:r>
            <w:r w:rsidRPr="00315406">
              <w:rPr>
                <w:rFonts w:ascii="Arial" w:hAnsi="Arial" w:cs="Arial"/>
                <w:b/>
              </w:rPr>
              <w:t>MoProSoft</w:t>
            </w:r>
          </w:p>
        </w:tc>
        <w:tc>
          <w:tcPr>
            <w:tcW w:w="4414" w:type="dxa"/>
          </w:tcPr>
          <w:p w:rsidR="00315406" w:rsidRPr="00315406" w:rsidRDefault="00315406" w:rsidP="006958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 factible,</w:t>
            </w:r>
            <w:r w:rsidRPr="00D712D5">
              <w:rPr>
                <w:rFonts w:ascii="Arial" w:hAnsi="Arial" w:cs="Arial"/>
              </w:rPr>
              <w:t xml:space="preserve"> fases por las cuales el proyecto sería  realizado para su entrega en tiempo y forma.</w:t>
            </w:r>
          </w:p>
        </w:tc>
      </w:tr>
      <w:tr w:rsidR="00B52E6D" w:rsidTr="009630AC">
        <w:tc>
          <w:tcPr>
            <w:tcW w:w="4414" w:type="dxa"/>
          </w:tcPr>
          <w:p w:rsidR="00B52E6D" w:rsidRDefault="00B52E6D" w:rsidP="003154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Cronograma de actividades</w:t>
            </w:r>
          </w:p>
        </w:tc>
        <w:tc>
          <w:tcPr>
            <w:tcW w:w="4414" w:type="dxa"/>
          </w:tcPr>
          <w:p w:rsidR="00B52E6D" w:rsidRDefault="00B52E6D" w:rsidP="006958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tarea me deja como lección llevar el tiempo de acuerdo a lo establecido con el cliente y entregarlo sin atraso alguno.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465B" w:rsidTr="0004465B">
        <w:tc>
          <w:tcPr>
            <w:tcW w:w="8828" w:type="dxa"/>
          </w:tcPr>
          <w:p w:rsidR="0004465B" w:rsidRPr="0004465B" w:rsidRDefault="0004465B" w:rsidP="000446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obtenidos</w:t>
            </w:r>
          </w:p>
        </w:tc>
      </w:tr>
      <w:tr w:rsidR="0004465B" w:rsidTr="0004465B">
        <w:tc>
          <w:tcPr>
            <w:tcW w:w="8828" w:type="dxa"/>
          </w:tcPr>
          <w:p w:rsidR="0004465B" w:rsidRPr="00315406" w:rsidRDefault="00315406" w:rsidP="006958DE">
            <w:pPr>
              <w:jc w:val="both"/>
              <w:rPr>
                <w:rFonts w:ascii="Arial" w:hAnsi="Arial" w:cs="Arial"/>
              </w:rPr>
            </w:pPr>
            <w:r w:rsidRPr="00315406">
              <w:rPr>
                <w:rFonts w:ascii="Arial" w:hAnsi="Arial" w:cs="Arial"/>
              </w:rPr>
              <w:t>El resultado obtenido fue el esperado, ya que l forma de trabajo de acuerdo las normas fue de gran ayuda para lograr el objetivo requerido, lo que salió bien fue la integración e asignación de roles la responsabilidad como equipo y elaboración de tareas, las fallas que se presentaron fueron errores de documentos los cuales de actualizaron de acuerdo a las indicaciones.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5406" w:rsidTr="00315406">
        <w:tc>
          <w:tcPr>
            <w:tcW w:w="8828" w:type="dxa"/>
          </w:tcPr>
          <w:p w:rsidR="00315406" w:rsidRPr="00315406" w:rsidRDefault="00315406" w:rsidP="003154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Recomendaciones</w:t>
            </w:r>
          </w:p>
        </w:tc>
      </w:tr>
      <w:tr w:rsidR="00315406" w:rsidTr="00315406">
        <w:tc>
          <w:tcPr>
            <w:tcW w:w="8828" w:type="dxa"/>
          </w:tcPr>
          <w:p w:rsidR="00315406" w:rsidRPr="00B52E6D" w:rsidRDefault="00B52E6D" w:rsidP="006958D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recomendación es la utilización e implementación de normas para la organización de tareas como la elaboración de un repositorio para llevar el control de ellas y poder identificarlas rápidamente. El cronograma de actividades el cual tiene en cuenta el tiempo de inicio y fin de las tareas si es el necesario o poder realizarlo en el tiempo posible.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Pr="00EB7743" w:rsidRDefault="00EB7743">
      <w:pPr>
        <w:rPr>
          <w:rFonts w:ascii="Arial" w:hAnsi="Arial" w:cs="Arial"/>
          <w:b/>
          <w:sz w:val="52"/>
          <w:szCs w:val="52"/>
        </w:rPr>
      </w:pPr>
    </w:p>
    <w:sectPr w:rsidR="00EB7743" w:rsidRPr="00EB7743" w:rsidSect="00EB774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208" w:rsidRDefault="007E0208" w:rsidP="00EB7743">
      <w:pPr>
        <w:spacing w:after="0" w:line="240" w:lineRule="auto"/>
      </w:pPr>
      <w:r>
        <w:separator/>
      </w:r>
    </w:p>
  </w:endnote>
  <w:endnote w:type="continuationSeparator" w:id="0">
    <w:p w:rsidR="007E0208" w:rsidRDefault="007E0208" w:rsidP="00EB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208" w:rsidRDefault="007E0208" w:rsidP="00EB7743">
      <w:pPr>
        <w:spacing w:after="0" w:line="240" w:lineRule="auto"/>
      </w:pPr>
      <w:r>
        <w:separator/>
      </w:r>
    </w:p>
  </w:footnote>
  <w:footnote w:type="continuationSeparator" w:id="0">
    <w:p w:rsidR="007E0208" w:rsidRDefault="007E0208" w:rsidP="00EB7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43"/>
    <w:rsid w:val="0004465B"/>
    <w:rsid w:val="000750CB"/>
    <w:rsid w:val="00085C7C"/>
    <w:rsid w:val="00315406"/>
    <w:rsid w:val="004D3B31"/>
    <w:rsid w:val="005912BF"/>
    <w:rsid w:val="005C6ECA"/>
    <w:rsid w:val="006958DE"/>
    <w:rsid w:val="007E0208"/>
    <w:rsid w:val="00935281"/>
    <w:rsid w:val="009630AC"/>
    <w:rsid w:val="00B27798"/>
    <w:rsid w:val="00B52E6D"/>
    <w:rsid w:val="00CA71AF"/>
    <w:rsid w:val="00DF351B"/>
    <w:rsid w:val="00EB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3E76A8-04D6-4116-A7A2-BAED0A72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77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7743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B7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743"/>
  </w:style>
  <w:style w:type="paragraph" w:styleId="Piedepgina">
    <w:name w:val="footer"/>
    <w:basedOn w:val="Normal"/>
    <w:link w:val="PiedepginaCar"/>
    <w:uiPriority w:val="99"/>
    <w:unhideWhenUsed/>
    <w:rsid w:val="00EB7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743"/>
  </w:style>
  <w:style w:type="table" w:styleId="Tablaconcuadrcula">
    <w:name w:val="Table Grid"/>
    <w:basedOn w:val="Tablanormal"/>
    <w:uiPriority w:val="39"/>
    <w:rsid w:val="00EB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277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B277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B277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6concolores-nfasis6">
    <w:name w:val="List Table 6 Colorful Accent 6"/>
    <w:basedOn w:val="Tablanormal"/>
    <w:uiPriority w:val="51"/>
    <w:rsid w:val="00B2779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6concolores">
    <w:name w:val="List Table 6 Colorful"/>
    <w:basedOn w:val="Tablanormal"/>
    <w:uiPriority w:val="51"/>
    <w:rsid w:val="00B277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2779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">
    <w:name w:val="Grid Table 1 Light"/>
    <w:basedOn w:val="Tablanormal"/>
    <w:uiPriority w:val="46"/>
    <w:rsid w:val="00B277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Lecciones aprendidas</vt:lpstr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Lecciones aprendidas</dc:title>
  <dc:subject/>
  <dc:creator>Eliz</dc:creator>
  <cp:keywords/>
  <dc:description/>
  <cp:lastModifiedBy>alejandro martinez  valdes</cp:lastModifiedBy>
  <cp:revision>4</cp:revision>
  <dcterms:created xsi:type="dcterms:W3CDTF">2015-08-12T03:53:00Z</dcterms:created>
  <dcterms:modified xsi:type="dcterms:W3CDTF">2015-08-12T04:37:00Z</dcterms:modified>
</cp:coreProperties>
</file>