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40ADD3" w14:textId="7D6DC239" w:rsidR="00C70AED" w:rsidRDefault="00912F6A">
      <w:pPr>
        <w:rPr>
          <w:sz w:val="24"/>
          <w:szCs w:val="24"/>
        </w:rPr>
      </w:pPr>
      <w:r>
        <w:rPr>
          <w:sz w:val="24"/>
          <w:szCs w:val="24"/>
        </w:rPr>
        <w:t>Mohammed Asrar Ahmed</w:t>
      </w:r>
    </w:p>
    <w:p w14:paraId="76C10AA3" w14:textId="63F25E68" w:rsidR="00912F6A" w:rsidRDefault="00912F6A">
      <w:pPr>
        <w:rPr>
          <w:sz w:val="24"/>
          <w:szCs w:val="24"/>
        </w:rPr>
      </w:pPr>
      <w:r>
        <w:rPr>
          <w:sz w:val="24"/>
          <w:szCs w:val="24"/>
        </w:rPr>
        <w:t>0648317</w:t>
      </w:r>
    </w:p>
    <w:p w14:paraId="641CA9C6" w14:textId="5B9A7E1E" w:rsidR="00912F6A" w:rsidRDefault="00912F6A">
      <w:pPr>
        <w:rPr>
          <w:sz w:val="24"/>
          <w:szCs w:val="24"/>
        </w:rPr>
      </w:pPr>
      <w:r>
        <w:rPr>
          <w:sz w:val="24"/>
          <w:szCs w:val="24"/>
        </w:rPr>
        <w:t>Yehuda Gutstein</w:t>
      </w:r>
    </w:p>
    <w:p w14:paraId="50E53896" w14:textId="1EED01BC" w:rsidR="00912F6A" w:rsidRPr="00912F6A" w:rsidRDefault="00912F6A">
      <w:pPr>
        <w:rPr>
          <w:b/>
          <w:sz w:val="28"/>
          <w:szCs w:val="28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12F6A">
        <w:rPr>
          <w:b/>
          <w:sz w:val="28"/>
          <w:szCs w:val="28"/>
        </w:rPr>
        <w:t>Stereo Dynamic store Project</w:t>
      </w:r>
    </w:p>
    <w:p w14:paraId="05685248" w14:textId="2AB6A29C" w:rsidR="00912F6A" w:rsidRDefault="00912F6A">
      <w:pPr>
        <w:rPr>
          <w:sz w:val="24"/>
          <w:szCs w:val="24"/>
        </w:rPr>
      </w:pPr>
    </w:p>
    <w:p w14:paraId="3B8903BA" w14:textId="467F87FE" w:rsidR="00912F6A" w:rsidRDefault="00912F6A">
      <w:pPr>
        <w:rPr>
          <w:sz w:val="24"/>
          <w:szCs w:val="24"/>
        </w:rPr>
      </w:pPr>
      <w:r>
        <w:rPr>
          <w:sz w:val="24"/>
          <w:szCs w:val="24"/>
        </w:rPr>
        <w:t xml:space="preserve">Homepage url: </w:t>
      </w:r>
      <w:hyperlink r:id="rId4" w:history="1">
        <w:r w:rsidRPr="00ED7EC9">
          <w:rPr>
            <w:rStyle w:val="Hyperlink"/>
            <w:sz w:val="24"/>
            <w:szCs w:val="24"/>
          </w:rPr>
          <w:t>http://homepages.neiu.edu/~makhan65/simplestore/SDHP.html</w:t>
        </w:r>
      </w:hyperlink>
    </w:p>
    <w:p w14:paraId="06DD1154" w14:textId="71595B00" w:rsidR="00912F6A" w:rsidRDefault="00912F6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ProductInfo</w:t>
      </w:r>
      <w:proofErr w:type="spellEnd"/>
      <w:r>
        <w:rPr>
          <w:sz w:val="24"/>
          <w:szCs w:val="24"/>
        </w:rPr>
        <w:t xml:space="preserve"> url: </w:t>
      </w:r>
      <w:hyperlink r:id="rId5" w:history="1">
        <w:r w:rsidRPr="00ED7EC9">
          <w:rPr>
            <w:rStyle w:val="Hyperlink"/>
            <w:sz w:val="24"/>
            <w:szCs w:val="24"/>
          </w:rPr>
          <w:t>http://homepages.neiu.edu/~makhan65/simplestore/HeadPhoneinfo.html</w:t>
        </w:r>
      </w:hyperlink>
    </w:p>
    <w:p w14:paraId="59FABF9B" w14:textId="55F905D4" w:rsidR="00912F6A" w:rsidRDefault="00912F6A">
      <w:pPr>
        <w:rPr>
          <w:sz w:val="24"/>
          <w:szCs w:val="24"/>
        </w:rPr>
      </w:pPr>
      <w:r>
        <w:rPr>
          <w:sz w:val="24"/>
          <w:szCs w:val="24"/>
        </w:rPr>
        <w:t xml:space="preserve">Cart url: </w:t>
      </w:r>
      <w:hyperlink r:id="rId6" w:history="1">
        <w:r w:rsidRPr="00ED7EC9">
          <w:rPr>
            <w:rStyle w:val="Hyperlink"/>
            <w:sz w:val="24"/>
            <w:szCs w:val="24"/>
          </w:rPr>
          <w:t>http://homepages.neiu.edu/~makhan65/simplestore/carth.html</w:t>
        </w:r>
      </w:hyperlink>
    </w:p>
    <w:p w14:paraId="221379D9" w14:textId="7D4E5751" w:rsidR="00912F6A" w:rsidRDefault="00912F6A">
      <w:pPr>
        <w:rPr>
          <w:sz w:val="24"/>
          <w:szCs w:val="24"/>
        </w:rPr>
      </w:pPr>
      <w:r>
        <w:rPr>
          <w:sz w:val="24"/>
          <w:szCs w:val="24"/>
        </w:rPr>
        <w:t xml:space="preserve">Ship &amp; Pay url: </w:t>
      </w:r>
      <w:hyperlink r:id="rId7" w:history="1">
        <w:r w:rsidRPr="00ED7EC9">
          <w:rPr>
            <w:rStyle w:val="Hyperlink"/>
            <w:sz w:val="24"/>
            <w:szCs w:val="24"/>
          </w:rPr>
          <w:t>http://homepages.neiu.edu/~makhan65/simplestore/Shipping&amp;Payment.html</w:t>
        </w:r>
      </w:hyperlink>
    </w:p>
    <w:p w14:paraId="5E2D4D55" w14:textId="1EED4D31" w:rsidR="00912F6A" w:rsidRDefault="00912F6A">
      <w:pPr>
        <w:rPr>
          <w:sz w:val="24"/>
          <w:szCs w:val="24"/>
        </w:rPr>
      </w:pPr>
      <w:r>
        <w:rPr>
          <w:sz w:val="24"/>
          <w:szCs w:val="24"/>
        </w:rPr>
        <w:t xml:space="preserve">About us url: </w:t>
      </w:r>
      <w:hyperlink r:id="rId8" w:history="1">
        <w:r w:rsidRPr="00ED7EC9">
          <w:rPr>
            <w:rStyle w:val="Hyperlink"/>
            <w:sz w:val="24"/>
            <w:szCs w:val="24"/>
          </w:rPr>
          <w:t>http://homepages.neiu.edu/~makhan65/simplestore/About.html</w:t>
        </w:r>
      </w:hyperlink>
    </w:p>
    <w:p w14:paraId="724C4B85" w14:textId="10B714FD" w:rsidR="00912F6A" w:rsidRDefault="00912F6A">
      <w:pPr>
        <w:rPr>
          <w:sz w:val="24"/>
          <w:szCs w:val="24"/>
        </w:rPr>
      </w:pPr>
    </w:p>
    <w:p w14:paraId="5AACECA0" w14:textId="61018146" w:rsidR="00912F6A" w:rsidRDefault="00912F6A">
      <w:pPr>
        <w:rPr>
          <w:b/>
          <w:sz w:val="24"/>
          <w:szCs w:val="24"/>
        </w:rPr>
      </w:pPr>
      <w:r w:rsidRPr="00912F6A">
        <w:rPr>
          <w:b/>
          <w:sz w:val="24"/>
          <w:szCs w:val="24"/>
        </w:rPr>
        <w:t>Homepage screenshots</w:t>
      </w:r>
    </w:p>
    <w:p w14:paraId="11C94C40" w14:textId="3D43EE31" w:rsidR="00912F6A" w:rsidRPr="00912F6A" w:rsidRDefault="00912F6A">
      <w:pPr>
        <w:rPr>
          <w:sz w:val="24"/>
          <w:szCs w:val="24"/>
        </w:rPr>
      </w:pPr>
      <w:r w:rsidRPr="00912F6A">
        <w:rPr>
          <w:sz w:val="24"/>
          <w:szCs w:val="24"/>
        </w:rPr>
        <w:t xml:space="preserve">Once you click Available now it will </w:t>
      </w:r>
      <w:r>
        <w:rPr>
          <w:sz w:val="24"/>
          <w:szCs w:val="24"/>
        </w:rPr>
        <w:t>take down the page to the products</w:t>
      </w:r>
    </w:p>
    <w:p w14:paraId="603528F4" w14:textId="4FC8CBF7" w:rsidR="00912F6A" w:rsidRDefault="00912F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E4AA1D" wp14:editId="7432EE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9347" w14:textId="229099E3" w:rsidR="00912F6A" w:rsidRDefault="00912F6A">
      <w:pPr>
        <w:rPr>
          <w:sz w:val="24"/>
          <w:szCs w:val="24"/>
        </w:rPr>
      </w:pPr>
      <w:r>
        <w:rPr>
          <w:sz w:val="24"/>
          <w:szCs w:val="24"/>
        </w:rPr>
        <w:t>Template Sample</w:t>
      </w:r>
    </w:p>
    <w:p w14:paraId="206C5C4E" w14:textId="373ACABB" w:rsidR="00912F6A" w:rsidRDefault="00912F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802C7E" wp14:editId="69D1CA03">
            <wp:extent cx="5943600" cy="2166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C48E" w14:textId="0DF9C583" w:rsidR="00912F6A" w:rsidRDefault="00912F6A">
      <w:pPr>
        <w:rPr>
          <w:sz w:val="24"/>
          <w:szCs w:val="24"/>
        </w:rPr>
      </w:pPr>
      <w:r>
        <w:rPr>
          <w:sz w:val="24"/>
          <w:szCs w:val="24"/>
        </w:rPr>
        <w:t>My Products</w:t>
      </w:r>
    </w:p>
    <w:p w14:paraId="6E26711F" w14:textId="2DD81E39" w:rsidR="00912F6A" w:rsidRDefault="00912F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2C9506" wp14:editId="4E625809">
            <wp:extent cx="5943600" cy="2172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3916" w14:textId="1EF823DB" w:rsidR="00912F6A" w:rsidRDefault="00912F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E83E39" wp14:editId="76C92E0A">
            <wp:extent cx="5943600" cy="1904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4387" w14:textId="40778A68" w:rsidR="00912F6A" w:rsidRPr="00912F6A" w:rsidRDefault="00912F6A">
      <w:pPr>
        <w:rPr>
          <w:b/>
          <w:sz w:val="24"/>
          <w:szCs w:val="24"/>
        </w:rPr>
      </w:pPr>
      <w:r w:rsidRPr="00912F6A">
        <w:rPr>
          <w:b/>
          <w:sz w:val="24"/>
          <w:szCs w:val="24"/>
        </w:rPr>
        <w:t>Template products</w:t>
      </w:r>
    </w:p>
    <w:p w14:paraId="450580B0" w14:textId="636C1406" w:rsidR="00912F6A" w:rsidRDefault="00912F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490B96" wp14:editId="5923921F">
            <wp:extent cx="5943600" cy="2411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47FB" w14:textId="44A99F0E" w:rsidR="00912F6A" w:rsidRDefault="00912F6A">
      <w:pPr>
        <w:rPr>
          <w:sz w:val="24"/>
          <w:szCs w:val="24"/>
        </w:rPr>
      </w:pPr>
      <w:r>
        <w:rPr>
          <w:sz w:val="24"/>
          <w:szCs w:val="24"/>
        </w:rPr>
        <w:t>Once you click any of these products it will take you to the product Info page</w:t>
      </w:r>
    </w:p>
    <w:p w14:paraId="3A47B63A" w14:textId="44D24D96" w:rsidR="00912F6A" w:rsidRDefault="00912F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10ED3B" wp14:editId="13C6986D">
            <wp:extent cx="5943600" cy="3051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51FA" w14:textId="19F6DC97" w:rsidR="00912F6A" w:rsidRDefault="00912F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3913D3" wp14:editId="1A3C64E1">
            <wp:extent cx="5943600" cy="1844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A12A" w14:textId="4C66DA4A" w:rsidR="00912F6A" w:rsidRDefault="00912F6A">
      <w:pPr>
        <w:rPr>
          <w:sz w:val="24"/>
          <w:szCs w:val="24"/>
        </w:rPr>
      </w:pPr>
      <w:r>
        <w:rPr>
          <w:sz w:val="24"/>
          <w:szCs w:val="24"/>
        </w:rPr>
        <w:t>Template product Page</w:t>
      </w:r>
    </w:p>
    <w:p w14:paraId="20D126EC" w14:textId="1FC9D10D" w:rsidR="00912F6A" w:rsidRDefault="00912F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389A77" wp14:editId="74133449">
            <wp:extent cx="5943600" cy="337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B55E" w14:textId="02ED1395" w:rsidR="00912F6A" w:rsidRDefault="00912F6A">
      <w:pPr>
        <w:rPr>
          <w:sz w:val="24"/>
          <w:szCs w:val="24"/>
        </w:rPr>
      </w:pPr>
      <w:r>
        <w:rPr>
          <w:sz w:val="24"/>
          <w:szCs w:val="24"/>
        </w:rPr>
        <w:t>When you click on the Add to cart button on the page, it takes you to the cart</w:t>
      </w:r>
    </w:p>
    <w:p w14:paraId="5C14DB1F" w14:textId="32A26317" w:rsidR="00912F6A" w:rsidRDefault="00FE66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220EEB" wp14:editId="7FA3312C">
            <wp:extent cx="4600575" cy="857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37CF" w14:textId="6A6127D4" w:rsidR="00FE66A0" w:rsidRDefault="00FE66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DA96AF" wp14:editId="133EC6E6">
            <wp:extent cx="5943600" cy="3015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D00A" w14:textId="7238CA4B" w:rsidR="00FE66A0" w:rsidRDefault="00FE66A0">
      <w:pPr>
        <w:rPr>
          <w:sz w:val="24"/>
          <w:szCs w:val="24"/>
        </w:rPr>
      </w:pPr>
      <w:r>
        <w:rPr>
          <w:sz w:val="24"/>
          <w:szCs w:val="24"/>
        </w:rPr>
        <w:lastRenderedPageBreak/>
        <w:t>Once you click on proceed to payment button on the right side, it takes you to shipping and payment page.</w:t>
      </w:r>
    </w:p>
    <w:p w14:paraId="07B58E98" w14:textId="17854024" w:rsidR="00FE66A0" w:rsidRDefault="00FE66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358C76" wp14:editId="0460FAE1">
            <wp:extent cx="5943600" cy="2901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539B" w14:textId="255C8E15" w:rsidR="00FE66A0" w:rsidRDefault="00FE66A0">
      <w:pPr>
        <w:rPr>
          <w:sz w:val="24"/>
          <w:szCs w:val="24"/>
        </w:rPr>
      </w:pPr>
      <w:r>
        <w:rPr>
          <w:sz w:val="24"/>
          <w:szCs w:val="24"/>
        </w:rPr>
        <w:t xml:space="preserve">Once you click check out, you also get a </w:t>
      </w:r>
      <w:proofErr w:type="gramStart"/>
      <w:r>
        <w:rPr>
          <w:sz w:val="24"/>
          <w:szCs w:val="24"/>
        </w:rPr>
        <w:t>pop up</w:t>
      </w:r>
      <w:proofErr w:type="gramEnd"/>
      <w:r>
        <w:rPr>
          <w:sz w:val="24"/>
          <w:szCs w:val="24"/>
        </w:rPr>
        <w:t xml:space="preserve"> message confirming your purchase</w:t>
      </w:r>
    </w:p>
    <w:p w14:paraId="6AC37E8A" w14:textId="7518229B" w:rsidR="00FE66A0" w:rsidRDefault="00FE66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CB26CB" wp14:editId="799C1D2C">
            <wp:extent cx="3124200" cy="1476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9DCD" w14:textId="565719AD" w:rsidR="00FE66A0" w:rsidRDefault="00FE66A0">
      <w:pPr>
        <w:rPr>
          <w:sz w:val="24"/>
          <w:szCs w:val="24"/>
        </w:rPr>
      </w:pPr>
      <w:r>
        <w:rPr>
          <w:sz w:val="24"/>
          <w:szCs w:val="24"/>
        </w:rPr>
        <w:t>About US page</w:t>
      </w:r>
    </w:p>
    <w:p w14:paraId="6680EE44" w14:textId="23DCD90B" w:rsidR="00FE66A0" w:rsidRDefault="00FE66A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9DA74" wp14:editId="27708CF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3164" w14:textId="1721D23B" w:rsidR="00FE66A0" w:rsidRDefault="00FE66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131512" wp14:editId="0A19B42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D789" w14:textId="4E9030E2" w:rsidR="00FE66A0" w:rsidRDefault="00FE66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42A8F6" wp14:editId="1B9F6FC9">
            <wp:extent cx="5943600" cy="1147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2131" w14:textId="2BEDC01D" w:rsidR="00FE66A0" w:rsidRDefault="00FE66A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access these five </w:t>
      </w:r>
      <w:proofErr w:type="gramStart"/>
      <w:r>
        <w:rPr>
          <w:sz w:val="24"/>
          <w:szCs w:val="24"/>
        </w:rPr>
        <w:t>pages</w:t>
      </w:r>
      <w:proofErr w:type="gramEnd"/>
      <w:r>
        <w:rPr>
          <w:sz w:val="24"/>
          <w:szCs w:val="24"/>
        </w:rPr>
        <w:t xml:space="preserve"> I also have a menu on the top of every page</w:t>
      </w:r>
    </w:p>
    <w:p w14:paraId="5AEFE88F" w14:textId="42694A85" w:rsidR="00FE66A0" w:rsidRDefault="00FE66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5CB5FE" wp14:editId="00B91D88">
            <wp:extent cx="5943600" cy="317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B9D5" w14:textId="0A6A0F42" w:rsidR="00FE66A0" w:rsidRDefault="00FE66A0">
      <w:pPr>
        <w:rPr>
          <w:sz w:val="24"/>
          <w:szCs w:val="24"/>
        </w:rPr>
      </w:pPr>
    </w:p>
    <w:p w14:paraId="3542FA83" w14:textId="0599BB78" w:rsidR="00FE66A0" w:rsidRDefault="00FE66A0">
      <w:pPr>
        <w:rPr>
          <w:sz w:val="24"/>
          <w:szCs w:val="24"/>
        </w:rPr>
      </w:pPr>
      <w:r>
        <w:rPr>
          <w:sz w:val="24"/>
          <w:szCs w:val="24"/>
        </w:rPr>
        <w:t>Java Script</w:t>
      </w:r>
    </w:p>
    <w:p w14:paraId="75B9A8B5" w14:textId="4F7312CF" w:rsidR="00FE66A0" w:rsidRDefault="00FE66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1D0C50" wp14:editId="4F6E244A">
            <wp:extent cx="4543425" cy="1552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6692" w14:textId="497834D6" w:rsidR="00FE66A0" w:rsidRDefault="00FE66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1DC17C" wp14:editId="04945471">
            <wp:extent cx="3467100" cy="1866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E204" w14:textId="5DDF6F8A" w:rsidR="00FE66A0" w:rsidRDefault="00FE66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F4A575" wp14:editId="51810667">
            <wp:extent cx="5943600" cy="1809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DDF8" w14:textId="3DE6FED4" w:rsidR="00FE66A0" w:rsidRDefault="00FE66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1ACB6E" wp14:editId="54FB0B22">
            <wp:extent cx="2143125" cy="600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DEEF" w14:textId="741662EA" w:rsidR="00FE66A0" w:rsidRPr="00912F6A" w:rsidRDefault="00FE66A0">
      <w:pPr>
        <w:rPr>
          <w:sz w:val="24"/>
          <w:szCs w:val="24"/>
        </w:rPr>
      </w:pPr>
      <w:r>
        <w:rPr>
          <w:sz w:val="24"/>
          <w:szCs w:val="24"/>
        </w:rPr>
        <w:t>And Many more in the links……..</w:t>
      </w:r>
      <w:bookmarkStart w:id="0" w:name="_GoBack"/>
      <w:bookmarkEnd w:id="0"/>
    </w:p>
    <w:sectPr w:rsidR="00FE66A0" w:rsidRPr="00912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sDA0MzaytDQ3sTQxNLNQ0lEKTi0uzszPAykwrAUA8puLtiwAAAA="/>
  </w:docVars>
  <w:rsids>
    <w:rsidRoot w:val="00590F0F"/>
    <w:rsid w:val="00590F0F"/>
    <w:rsid w:val="00912F6A"/>
    <w:rsid w:val="00C70AED"/>
    <w:rsid w:val="00FE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822E8"/>
  <w15:chartTrackingRefBased/>
  <w15:docId w15:val="{CF150EE3-4E6D-4625-921A-0881B5C5D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F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F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mepages.neiu.edu/~makhan65/simplestore/Abou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://homepages.neiu.edu/~makhan65/simplestore/Shipping&amp;Payment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homepages.neiu.edu/~makhan65/simplestore/carth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://homepages.neiu.edu/~makhan65/simplestore/HeadPhoneinfo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hyperlink" Target="http://homepages.neiu.edu/~makhan65/simplestore/SDHP.html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Asrar Ahmed</dc:creator>
  <cp:keywords/>
  <dc:description/>
  <cp:lastModifiedBy>Asrar Ahmed</cp:lastModifiedBy>
  <cp:revision>2</cp:revision>
  <dcterms:created xsi:type="dcterms:W3CDTF">2018-12-01T18:41:00Z</dcterms:created>
  <dcterms:modified xsi:type="dcterms:W3CDTF">2018-12-01T19:03:00Z</dcterms:modified>
</cp:coreProperties>
</file>