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FB826" w14:textId="4AB1CBC6" w:rsidR="0078290D" w:rsidRPr="0078290D" w:rsidRDefault="0078290D" w:rsidP="0078290D">
      <w:pPr>
        <w:spacing w:after="0" w:line="645" w:lineRule="atLeast"/>
        <w:textAlignment w:val="baseline"/>
        <w:outlineLvl w:val="0"/>
        <w:rPr>
          <w:rFonts w:ascii="Arial" w:eastAsia="Times New Roman" w:hAnsi="Arial" w:cs="Arial"/>
          <w:b/>
          <w:bCs/>
          <w:color w:val="221F1F"/>
          <w:kern w:val="36"/>
          <w:sz w:val="54"/>
          <w:szCs w:val="54"/>
          <w:lang w:eastAsia="ru-RU"/>
        </w:rPr>
      </w:pPr>
      <w:r w:rsidRPr="0078290D">
        <w:rPr>
          <w:rFonts w:ascii="Arial" w:eastAsia="Times New Roman" w:hAnsi="Arial" w:cs="Arial"/>
          <w:b/>
          <w:bCs/>
          <w:color w:val="221F1F"/>
          <w:kern w:val="36"/>
          <w:sz w:val="54"/>
          <w:szCs w:val="54"/>
          <w:lang w:eastAsia="ru-RU"/>
        </w:rPr>
        <w:t>Куртка X-</w:t>
      </w:r>
      <w:proofErr w:type="spellStart"/>
      <w:r w:rsidRPr="0078290D">
        <w:rPr>
          <w:rFonts w:ascii="Arial" w:eastAsia="Times New Roman" w:hAnsi="Arial" w:cs="Arial"/>
          <w:b/>
          <w:bCs/>
          <w:color w:val="221F1F"/>
          <w:kern w:val="36"/>
          <w:sz w:val="54"/>
          <w:szCs w:val="54"/>
          <w:lang w:eastAsia="ru-RU"/>
        </w:rPr>
        <w:t>Woyz</w:t>
      </w:r>
      <w:proofErr w:type="spellEnd"/>
      <w:r w:rsidRPr="0078290D">
        <w:rPr>
          <w:rFonts w:ascii="Arial" w:eastAsia="Times New Roman" w:hAnsi="Arial" w:cs="Arial"/>
          <w:b/>
          <w:bCs/>
          <w:color w:val="221F1F"/>
          <w:kern w:val="36"/>
          <w:sz w:val="54"/>
          <w:szCs w:val="54"/>
          <w:lang w:eastAsia="ru-RU"/>
        </w:rPr>
        <w:t xml:space="preserve"> LS Бежевая</w:t>
      </w:r>
    </w:p>
    <w:p w14:paraId="2B73FBB3" w14:textId="77777777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05AEAE5" w14:textId="06E572DB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563003E" wp14:editId="2B608D9A">
            <wp:extent cx="4497705" cy="6007100"/>
            <wp:effectExtent l="0" t="0" r="0" b="0"/>
            <wp:docPr id="3" name="Рисунок 3" descr="Куртка X-Woyz LS-8932-10 48 Бежевая (XW200000248547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уртка X-Woyz LS-8932-10 48 Бежевая (XW200000248547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55C1" w14:textId="6DB58FB9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69579867" w14:textId="607EA36C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EF62E6E" w14:textId="4145642B" w:rsidR="0078290D" w:rsidRPr="00B47E4F" w:rsidRDefault="00B47E4F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  <w:r w:rsidRPr="00B47E4F">
        <w:rPr>
          <w:rFonts w:ascii="Arial" w:hAnsi="Arial" w:cs="Arial"/>
          <w:color w:val="F84147"/>
          <w:sz w:val="54"/>
          <w:szCs w:val="54"/>
          <w:lang w:val="en-US"/>
        </w:rPr>
        <w:t>2515</w:t>
      </w:r>
      <w:r>
        <w:rPr>
          <w:rFonts w:ascii="Arial" w:hAnsi="Arial" w:cs="Arial"/>
          <w:color w:val="F84147"/>
          <w:sz w:val="54"/>
          <w:szCs w:val="54"/>
          <w:lang w:val="en-US"/>
        </w:rPr>
        <w:t>0</w:t>
      </w:r>
      <w:r w:rsidRPr="00C46407">
        <w:rPr>
          <w:rFonts w:ascii="Arial" w:hAnsi="Arial" w:cs="Arial"/>
          <w:color w:val="F84147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1AAFAE56" w14:textId="60BFDE53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BFCACF5" w14:textId="77777777" w:rsidR="0078290D" w:rsidRPr="00B47E4F" w:rsidRDefault="0078290D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Куртка</w:t>
      </w:r>
      <w:r w:rsidRPr="00B47E4F">
        <w:rPr>
          <w:rFonts w:ascii="Arial" w:hAnsi="Arial" w:cs="Arial"/>
          <w:color w:val="221F1F"/>
          <w:sz w:val="54"/>
          <w:szCs w:val="54"/>
          <w:lang w:val="en-US"/>
        </w:rPr>
        <w:t xml:space="preserve"> Puma </w:t>
      </w:r>
      <w:proofErr w:type="spellStart"/>
      <w:r w:rsidRPr="00B47E4F">
        <w:rPr>
          <w:rFonts w:ascii="Arial" w:hAnsi="Arial" w:cs="Arial"/>
          <w:color w:val="221F1F"/>
          <w:sz w:val="54"/>
          <w:szCs w:val="54"/>
          <w:lang w:val="en-US"/>
        </w:rPr>
        <w:t>Ess</w:t>
      </w:r>
      <w:proofErr w:type="spellEnd"/>
      <w:r w:rsidRPr="00B47E4F">
        <w:rPr>
          <w:rFonts w:ascii="Arial" w:hAnsi="Arial" w:cs="Arial"/>
          <w:color w:val="221F1F"/>
          <w:sz w:val="54"/>
          <w:szCs w:val="54"/>
          <w:lang w:val="en-US"/>
        </w:rPr>
        <w:t xml:space="preserve"> + Padded Jacket</w:t>
      </w:r>
    </w:p>
    <w:p w14:paraId="3BC10220" w14:textId="124A7248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6B16C3F" wp14:editId="79C7EA29">
            <wp:extent cx="4497705" cy="6007100"/>
            <wp:effectExtent l="0" t="0" r="0" b="0"/>
            <wp:docPr id="4" name="Рисунок 4" descr="Куртка Puma Ess + Padded Jacket 58769401 XS Puma Black (406369905284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уртка Puma Ess + Padded Jacket 58769401 XS Puma Black (406369905284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E529" w14:textId="2335D4C8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74919AD7" w14:textId="3B8A4F57" w:rsidR="0078290D" w:rsidRDefault="00B47E4F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  <w:r w:rsidRPr="00B47E4F">
        <w:rPr>
          <w:rStyle w:val="product-pricesymbol"/>
          <w:rFonts w:ascii="Arial" w:hAnsi="Arial" w:cs="Arial"/>
          <w:color w:val="F84147"/>
          <w:sz w:val="36"/>
          <w:szCs w:val="36"/>
          <w:bdr w:val="none" w:sz="0" w:space="0" w:color="auto" w:frame="1"/>
          <w:lang w:val="en-US"/>
        </w:rPr>
        <w:t>323</w:t>
      </w:r>
      <w:r>
        <w:rPr>
          <w:rStyle w:val="product-pricesymbol"/>
          <w:rFonts w:ascii="Arial" w:hAnsi="Arial" w:cs="Arial"/>
          <w:color w:val="F84147"/>
          <w:sz w:val="36"/>
          <w:szCs w:val="36"/>
          <w:bdr w:val="none" w:sz="0" w:space="0" w:color="auto" w:frame="1"/>
          <w:lang w:val="en-US"/>
        </w:rPr>
        <w:t>00 KZT</w:t>
      </w:r>
    </w:p>
    <w:p w14:paraId="1C35E64F" w14:textId="5AD13446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6CF3786" w14:textId="003C0B41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A885D82" w14:textId="77777777" w:rsidR="00B47E4F" w:rsidRDefault="00B47E4F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55065884" w14:textId="6F7EA1E2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C886EF3" w14:textId="3A79CFF1" w:rsidR="0078290D" w:rsidRPr="00B47E4F" w:rsidRDefault="0078290D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Куртка</w:t>
      </w:r>
      <w:r w:rsidRPr="0078290D">
        <w:rPr>
          <w:rFonts w:ascii="Arial" w:hAnsi="Arial" w:cs="Arial"/>
          <w:color w:val="221F1F"/>
          <w:sz w:val="54"/>
          <w:szCs w:val="54"/>
          <w:lang w:val="en-US"/>
        </w:rPr>
        <w:t xml:space="preserve"> Skechers BLK </w:t>
      </w:r>
      <w:r>
        <w:rPr>
          <w:rFonts w:ascii="Arial" w:hAnsi="Arial" w:cs="Arial"/>
          <w:color w:val="221F1F"/>
          <w:sz w:val="54"/>
          <w:szCs w:val="54"/>
        </w:rPr>
        <w:t>Черная</w:t>
      </w:r>
    </w:p>
    <w:p w14:paraId="6E2B2751" w14:textId="53D2BF81" w:rsidR="0078290D" w:rsidRPr="0078290D" w:rsidRDefault="0078290D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2E7314AB" wp14:editId="49DD8F64">
            <wp:extent cx="4497705" cy="6007100"/>
            <wp:effectExtent l="0" t="0" r="0" b="0"/>
            <wp:docPr id="5" name="Рисунок 5" descr="Куртка Skechers WJA303M BLK S Черная (WJA303MBLK10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уртка Skechers WJA303M BLK S Черная (WJA303MBLK10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4473" w14:textId="12EFD89B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6556A35" w14:textId="6FA7637C" w:rsidR="0078290D" w:rsidRDefault="00B47E4F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  <w:r w:rsidRPr="00B47E4F">
        <w:rPr>
          <w:rStyle w:val="product-pricesymbol"/>
          <w:rFonts w:ascii="inherit" w:eastAsia="Times New Roman" w:hAnsi="inherit" w:cs="Arial"/>
          <w:color w:val="221F1F"/>
          <w:sz w:val="36"/>
          <w:szCs w:val="36"/>
          <w:bdr w:val="none" w:sz="0" w:space="0" w:color="auto" w:frame="1"/>
          <w:lang w:val="en-US" w:eastAsia="ru-RU"/>
        </w:rPr>
        <w:t>30</w:t>
      </w:r>
      <w:r>
        <w:rPr>
          <w:rStyle w:val="product-pricesymbol"/>
          <w:rFonts w:ascii="inherit" w:eastAsia="Times New Roman" w:hAnsi="inherit" w:cs="Arial"/>
          <w:color w:val="221F1F"/>
          <w:sz w:val="36"/>
          <w:szCs w:val="36"/>
          <w:bdr w:val="none" w:sz="0" w:space="0" w:color="auto" w:frame="1"/>
          <w:lang w:val="en-US" w:eastAsia="ru-RU"/>
        </w:rPr>
        <w:t>200 KZT</w:t>
      </w:r>
    </w:p>
    <w:p w14:paraId="3338443E" w14:textId="109EBC7E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34B1E991" w14:textId="285A3792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81291FD" w14:textId="6B77685B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AB815FF" w14:textId="102E5895" w:rsidR="0078290D" w:rsidRDefault="0078290D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Куртка</w:t>
      </w:r>
      <w:r w:rsidRPr="0078290D">
        <w:rPr>
          <w:rFonts w:ascii="Arial" w:hAnsi="Arial" w:cs="Arial"/>
          <w:color w:val="221F1F"/>
          <w:sz w:val="54"/>
          <w:szCs w:val="54"/>
          <w:lang w:val="en-US"/>
        </w:rPr>
        <w:t xml:space="preserve"> Nui Very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Адриен</w:t>
      </w:r>
      <w:proofErr w:type="spellEnd"/>
      <w:r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Капучино</w:t>
      </w:r>
      <w:r w:rsidRPr="0078290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52739F6B" wp14:editId="2E7A8D8B">
            <wp:extent cx="4497705" cy="6007100"/>
            <wp:effectExtent l="0" t="0" r="0" b="0"/>
            <wp:docPr id="6" name="Рисунок 6" descr="Куртка Nui Very Адриен 56 Капучино №850 (2100001210809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уртка Nui Very Адриен 56 Капучино №850 (2100001210809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90D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</w:p>
    <w:p w14:paraId="5D08F7BC" w14:textId="1C28D649" w:rsidR="0078290D" w:rsidRPr="00C46407" w:rsidRDefault="00B47E4F" w:rsidP="0078290D">
      <w:pPr>
        <w:pStyle w:val="1"/>
        <w:spacing w:before="0" w:beforeAutospacing="0" w:after="0" w:afterAutospacing="0" w:line="645" w:lineRule="atLeast"/>
        <w:textAlignment w:val="baseline"/>
        <w:rPr>
          <w:rStyle w:val="product-pricesymbol"/>
          <w:rFonts w:ascii="inherit" w:hAnsi="inherit" w:cs="Arial"/>
          <w:b w:val="0"/>
          <w:bCs w:val="0"/>
          <w:color w:val="F84147"/>
          <w:kern w:val="0"/>
          <w:sz w:val="36"/>
          <w:szCs w:val="36"/>
          <w:bdr w:val="none" w:sz="0" w:space="0" w:color="auto" w:frame="1"/>
        </w:rPr>
      </w:pPr>
      <w:r w:rsidRPr="00C46407">
        <w:rPr>
          <w:rStyle w:val="product-pricesymbol"/>
          <w:rFonts w:ascii="inherit" w:hAnsi="inherit" w:cs="Arial"/>
          <w:b w:val="0"/>
          <w:bCs w:val="0"/>
          <w:color w:val="F84147"/>
          <w:kern w:val="0"/>
          <w:sz w:val="36"/>
          <w:szCs w:val="36"/>
          <w:bdr w:val="none" w:sz="0" w:space="0" w:color="auto" w:frame="1"/>
        </w:rPr>
        <w:t xml:space="preserve">24800 </w:t>
      </w:r>
      <w:r>
        <w:rPr>
          <w:rStyle w:val="product-pricesymbol"/>
          <w:rFonts w:ascii="inherit" w:hAnsi="inherit" w:cs="Arial"/>
          <w:b w:val="0"/>
          <w:bCs w:val="0"/>
          <w:color w:val="F84147"/>
          <w:kern w:val="0"/>
          <w:sz w:val="36"/>
          <w:szCs w:val="36"/>
          <w:bdr w:val="none" w:sz="0" w:space="0" w:color="auto" w:frame="1"/>
          <w:lang w:val="en-US"/>
        </w:rPr>
        <w:t>KZT</w:t>
      </w:r>
    </w:p>
    <w:p w14:paraId="6E02955E" w14:textId="77777777" w:rsidR="00B47E4F" w:rsidRPr="00C46407" w:rsidRDefault="00B47E4F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EEB55E8" w14:textId="054B8006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3C7B1862" w14:textId="596335E7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4E17B1A3" w14:textId="7E06A86E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0788B94" w14:textId="0B8FA448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6234923" w14:textId="3E3616C9" w:rsidR="0078290D" w:rsidRDefault="0078290D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Куртка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Nui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Very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Крита Полынь</w:t>
      </w:r>
    </w:p>
    <w:p w14:paraId="3C14E387" w14:textId="086988F7" w:rsidR="0078290D" w:rsidRDefault="0078290D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3B813D1" w14:textId="487E94DF" w:rsidR="0078290D" w:rsidRDefault="0078290D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0FDD6B72" wp14:editId="70B17D8C">
            <wp:extent cx="4497705" cy="6007100"/>
            <wp:effectExtent l="0" t="0" r="0" b="0"/>
            <wp:docPr id="7" name="Рисунок 7" descr="Куртка Nui Very Крита 46 Полынь №101 (210000122097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уртка Nui Very Крита 46 Полынь №101 (210000122097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052E" w14:textId="63257256" w:rsidR="0078290D" w:rsidRPr="00B47E4F" w:rsidRDefault="00B47E4F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b w:val="0"/>
          <w:bCs w:val="0"/>
          <w:color w:val="F84147"/>
          <w:kern w:val="0"/>
          <w:sz w:val="54"/>
          <w:szCs w:val="54"/>
        </w:rPr>
      </w:pPr>
      <w:r w:rsidRPr="00B47E4F">
        <w:rPr>
          <w:rFonts w:ascii="Arial" w:hAnsi="Arial" w:cs="Arial"/>
          <w:b w:val="0"/>
          <w:bCs w:val="0"/>
          <w:color w:val="F84147"/>
          <w:kern w:val="0"/>
          <w:sz w:val="54"/>
          <w:szCs w:val="54"/>
        </w:rPr>
        <w:t>2137</w:t>
      </w:r>
      <w:r w:rsidRPr="00C46407">
        <w:rPr>
          <w:rFonts w:ascii="Arial" w:hAnsi="Arial" w:cs="Arial"/>
          <w:b w:val="0"/>
          <w:bCs w:val="0"/>
          <w:color w:val="F84147"/>
          <w:kern w:val="0"/>
          <w:sz w:val="54"/>
          <w:szCs w:val="54"/>
        </w:rPr>
        <w:t>0</w:t>
      </w:r>
      <w:r w:rsidRPr="00B47E4F">
        <w:rPr>
          <w:rFonts w:ascii="Arial" w:hAnsi="Arial" w:cs="Arial"/>
          <w:b w:val="0"/>
          <w:bCs w:val="0"/>
          <w:color w:val="F84147"/>
          <w:kern w:val="0"/>
          <w:sz w:val="54"/>
          <w:szCs w:val="54"/>
        </w:rPr>
        <w:t xml:space="preserve"> </w:t>
      </w:r>
      <w:r>
        <w:rPr>
          <w:rFonts w:ascii="Arial" w:hAnsi="Arial" w:cs="Arial"/>
          <w:b w:val="0"/>
          <w:bCs w:val="0"/>
          <w:color w:val="F84147"/>
          <w:kern w:val="0"/>
          <w:sz w:val="54"/>
          <w:szCs w:val="54"/>
          <w:lang w:val="en-US"/>
        </w:rPr>
        <w:t>KZT</w:t>
      </w:r>
    </w:p>
    <w:p w14:paraId="5F27A354" w14:textId="77777777" w:rsidR="00B47E4F" w:rsidRDefault="00B47E4F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209E06C5" w14:textId="69767846" w:rsidR="0078290D" w:rsidRPr="0078290D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0F104ED" w14:textId="3956B65D" w:rsidR="0078290D" w:rsidRPr="0078290D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4E9EE574" w14:textId="40D56603" w:rsidR="0078290D" w:rsidRPr="0078290D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55B756E2" w14:textId="758CF51D" w:rsidR="0078290D" w:rsidRPr="0078290D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3CD222BD" w14:textId="7C19E9D4" w:rsidR="0078290D" w:rsidRDefault="0078290D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Накидка H&amp;M Бледно-розовая</w:t>
      </w:r>
    </w:p>
    <w:p w14:paraId="092C6FD7" w14:textId="676AC35B" w:rsidR="0078290D" w:rsidRDefault="0078290D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5A69A5BE" wp14:editId="0809DAF3">
            <wp:extent cx="4497705" cy="6007100"/>
            <wp:effectExtent l="0" t="0" r="0" b="0"/>
            <wp:docPr id="8" name="Рисунок 8" descr="Накидка H&amp;M 0799381-0 M Бледно-розовая (2000001588840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Накидка H&amp;M 0799381-0 M Бледно-розовая (2000001588840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7385" w14:textId="68BD79A6" w:rsidR="00B47E4F" w:rsidRDefault="00B47E4F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550F4B9" w14:textId="34ED3305" w:rsidR="00B47E4F" w:rsidRPr="00B47E4F" w:rsidRDefault="00B47E4F" w:rsidP="00B47E4F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11099 KZT</w:t>
      </w:r>
    </w:p>
    <w:p w14:paraId="47F0C852" w14:textId="77777777" w:rsidR="00B47E4F" w:rsidRPr="00B47E4F" w:rsidRDefault="00B47E4F" w:rsidP="0078290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3BA451A5" w14:textId="29DD0760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F70BEF3" w14:textId="435A3849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450CF80" w14:textId="2B351427" w:rsidR="00B47E4F" w:rsidRPr="00B47E4F" w:rsidRDefault="00B47E4F" w:rsidP="00B47E4F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Худи</w:t>
      </w:r>
      <w:r w:rsidRPr="00B47E4F">
        <w:rPr>
          <w:rFonts w:ascii="Arial" w:hAnsi="Arial" w:cs="Arial"/>
          <w:color w:val="221F1F"/>
          <w:sz w:val="54"/>
          <w:szCs w:val="54"/>
          <w:lang w:val="en-US"/>
        </w:rPr>
        <w:t xml:space="preserve"> Puma Her Hoodie Puma Black</w:t>
      </w:r>
    </w:p>
    <w:p w14:paraId="23F8D0F0" w14:textId="1B74509F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58459789" w14:textId="69B47306" w:rsidR="0078290D" w:rsidRDefault="00B47E4F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4179DEA" wp14:editId="67119F43">
            <wp:extent cx="4497705" cy="6007100"/>
            <wp:effectExtent l="0" t="0" r="0" b="0"/>
            <wp:docPr id="10" name="Рисунок 10" descr="Худи Puma Her Hoodie 58596701 M Puma Black (406369725760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Худи Puma Her Hoodie 58596701 M Puma Black (406369725760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EEE9" w14:textId="27A13670" w:rsidR="00B47E4F" w:rsidRPr="00B47E4F" w:rsidRDefault="00B47E4F" w:rsidP="00B47E4F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19200 KZT</w:t>
      </w:r>
    </w:p>
    <w:p w14:paraId="4AADAFDB" w14:textId="77777777" w:rsidR="00B47E4F" w:rsidRPr="00B47E4F" w:rsidRDefault="00B47E4F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5BCFC55" w14:textId="7E29189A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9A1BB71" w14:textId="1CA09C52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5899A717" w14:textId="19AC0B21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C4EFB67" w14:textId="15387555" w:rsidR="00B47E4F" w:rsidRPr="00B47E4F" w:rsidRDefault="00B47E4F" w:rsidP="00B47E4F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Худи</w:t>
      </w:r>
      <w:r w:rsidRPr="00B47E4F">
        <w:rPr>
          <w:rFonts w:ascii="Arial" w:hAnsi="Arial" w:cs="Arial"/>
          <w:color w:val="221F1F"/>
          <w:sz w:val="54"/>
          <w:szCs w:val="54"/>
          <w:lang w:val="en-US"/>
        </w:rPr>
        <w:t xml:space="preserve"> Puma Power Hoodie Light Sand</w:t>
      </w:r>
    </w:p>
    <w:p w14:paraId="7833A86F" w14:textId="70D1940C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33297597" w14:textId="5890E49E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99F552B" w14:textId="2611962F" w:rsidR="0078290D" w:rsidRDefault="00B47E4F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F9CC46B" wp14:editId="2A3B99B2">
            <wp:extent cx="4497705" cy="6007100"/>
            <wp:effectExtent l="0" t="0" r="0" b="0"/>
            <wp:docPr id="11" name="Рисунок 11" descr="Худи Puma Puma Power Colorbl Hoodie 84995267 XS Light Sand (4065449234719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Худи Puma Puma Power Colorbl Hoodie 84995267 XS Light Sand (4065449234719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50B6" w14:textId="2C13FC1B" w:rsidR="00B47E4F" w:rsidRDefault="00B47E4F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5BB752C" w14:textId="3FCF68B5" w:rsidR="00B47E4F" w:rsidRDefault="00B47E4F" w:rsidP="00B47E4F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32400 KZT</w:t>
      </w:r>
    </w:p>
    <w:p w14:paraId="12F0C4E5" w14:textId="77777777" w:rsidR="00B47E4F" w:rsidRPr="00B47E4F" w:rsidRDefault="00B47E4F" w:rsidP="00B47E4F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75C2F3EA" w14:textId="4A58B1AD" w:rsidR="00B47E4F" w:rsidRDefault="00B47E4F" w:rsidP="00B47E4F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Кардиган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Dressa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Пудра</w:t>
      </w:r>
    </w:p>
    <w:p w14:paraId="47A523CC" w14:textId="5261C8F3" w:rsidR="00B47E4F" w:rsidRDefault="00B47E4F" w:rsidP="00B47E4F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A452918" wp14:editId="6D2C8760">
            <wp:extent cx="4497705" cy="6007100"/>
            <wp:effectExtent l="0" t="0" r="0" b="0"/>
            <wp:docPr id="12" name="Рисунок 12" descr="Кардиган Dressa 53858 46-52 Пудра (2000405743487_D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ардиган Dressa 53858 46-52 Пудра (2000405743487_D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60F9" w14:textId="41561720" w:rsidR="00B47E4F" w:rsidRPr="00B47E4F" w:rsidRDefault="00B47E4F" w:rsidP="00B47E4F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bookmarkStart w:id="0" w:name="_Hlk130480287"/>
      <w:r>
        <w:rPr>
          <w:rFonts w:ascii="Arial" w:hAnsi="Arial" w:cs="Arial"/>
          <w:color w:val="F84147"/>
          <w:sz w:val="54"/>
          <w:szCs w:val="54"/>
          <w:lang w:val="en-US"/>
        </w:rPr>
        <w:t>10100 KZT</w:t>
      </w:r>
    </w:p>
    <w:bookmarkEnd w:id="0"/>
    <w:p w14:paraId="0C66F556" w14:textId="77777777" w:rsidR="00B47E4F" w:rsidRDefault="00B47E4F" w:rsidP="00B47E4F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298AB7A0" w14:textId="49B34B5E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7E5F3D1C" w14:textId="26B8492B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6DBC2FA" w14:textId="37D3A7D2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DD9E334" w14:textId="3AEE1968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D8D2A02" w14:textId="11C2FB9A" w:rsidR="00B47E4F" w:rsidRDefault="00B47E4F" w:rsidP="00B47E4F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sz w:val="54"/>
          <w:szCs w:val="54"/>
        </w:rPr>
      </w:pPr>
      <w:r>
        <w:rPr>
          <w:rFonts w:ascii="Arial" w:hAnsi="Arial" w:cs="Arial"/>
          <w:sz w:val="54"/>
          <w:szCs w:val="54"/>
        </w:rPr>
        <w:lastRenderedPageBreak/>
        <w:t xml:space="preserve">Кардиган </w:t>
      </w:r>
      <w:proofErr w:type="spellStart"/>
      <w:r>
        <w:rPr>
          <w:rFonts w:ascii="Arial" w:hAnsi="Arial" w:cs="Arial"/>
          <w:sz w:val="54"/>
          <w:szCs w:val="54"/>
        </w:rPr>
        <w:t>Colin's</w:t>
      </w:r>
      <w:proofErr w:type="spellEnd"/>
      <w:r>
        <w:rPr>
          <w:rFonts w:ascii="Arial" w:hAnsi="Arial" w:cs="Arial"/>
          <w:sz w:val="54"/>
          <w:szCs w:val="54"/>
        </w:rPr>
        <w:t xml:space="preserve"> </w:t>
      </w:r>
    </w:p>
    <w:p w14:paraId="003AF779" w14:textId="00F8FE22" w:rsidR="00B47E4F" w:rsidRDefault="00B47E4F" w:rsidP="00B47E4F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sz w:val="54"/>
          <w:szCs w:val="54"/>
        </w:rPr>
      </w:pPr>
      <w:r>
        <w:rPr>
          <w:noProof/>
        </w:rPr>
        <w:drawing>
          <wp:inline distT="0" distB="0" distL="0" distR="0" wp14:anchorId="2CEF8B68" wp14:editId="66338C28">
            <wp:extent cx="4497705" cy="6007100"/>
            <wp:effectExtent l="0" t="0" r="0" b="0"/>
            <wp:docPr id="13" name="Рисунок 13" descr="Кардиган Colin's CL1051022MGA XS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Кардиган Colin's CL1051022MGA XS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9998" w14:textId="62D3F9A0" w:rsidR="00B47E4F" w:rsidRPr="001A0AC3" w:rsidRDefault="00B47E4F" w:rsidP="00B47E4F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6199 KZT</w:t>
      </w:r>
    </w:p>
    <w:p w14:paraId="6B3A1113" w14:textId="77777777" w:rsidR="00B47E4F" w:rsidRPr="00B47E4F" w:rsidRDefault="00B47E4F" w:rsidP="00B47E4F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sz w:val="54"/>
          <w:szCs w:val="54"/>
        </w:rPr>
      </w:pPr>
    </w:p>
    <w:p w14:paraId="5B518A9D" w14:textId="623F8F16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3B6127F8" w14:textId="19471AEE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57E0DB06" w14:textId="683F68B8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63A13821" w14:textId="3AF3294C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16E9235" w14:textId="77777777" w:rsidR="00C46407" w:rsidRDefault="00C46407">
      <w:pPr>
        <w:rPr>
          <w:b/>
          <w:bCs/>
          <w:color w:val="242424"/>
          <w:sz w:val="96"/>
          <w:szCs w:val="96"/>
          <w:shd w:val="clear" w:color="auto" w:fill="FFFFFF"/>
        </w:rPr>
      </w:pPr>
    </w:p>
    <w:p w14:paraId="33CE7443" w14:textId="77777777" w:rsidR="00C46407" w:rsidRDefault="00C46407">
      <w:pPr>
        <w:rPr>
          <w:b/>
          <w:bCs/>
          <w:color w:val="242424"/>
          <w:sz w:val="96"/>
          <w:szCs w:val="96"/>
          <w:shd w:val="clear" w:color="auto" w:fill="FFFFFF"/>
        </w:rPr>
      </w:pPr>
    </w:p>
    <w:p w14:paraId="78916124" w14:textId="77777777" w:rsidR="00C46407" w:rsidRDefault="00C46407">
      <w:pPr>
        <w:rPr>
          <w:b/>
          <w:bCs/>
          <w:color w:val="242424"/>
          <w:sz w:val="96"/>
          <w:szCs w:val="96"/>
          <w:shd w:val="clear" w:color="auto" w:fill="FFFFFF"/>
        </w:rPr>
      </w:pPr>
    </w:p>
    <w:p w14:paraId="07855D07" w14:textId="77777777" w:rsidR="00C46407" w:rsidRDefault="00C46407">
      <w:pPr>
        <w:rPr>
          <w:b/>
          <w:bCs/>
          <w:color w:val="242424"/>
          <w:sz w:val="96"/>
          <w:szCs w:val="96"/>
          <w:shd w:val="clear" w:color="auto" w:fill="FFFFFF"/>
        </w:rPr>
      </w:pPr>
    </w:p>
    <w:p w14:paraId="3C6F3985" w14:textId="77777777" w:rsidR="00C46407" w:rsidRDefault="00C46407">
      <w:pPr>
        <w:rPr>
          <w:b/>
          <w:bCs/>
          <w:color w:val="242424"/>
          <w:sz w:val="96"/>
          <w:szCs w:val="96"/>
          <w:shd w:val="clear" w:color="auto" w:fill="FFFFFF"/>
        </w:rPr>
      </w:pPr>
    </w:p>
    <w:p w14:paraId="63EB94EB" w14:textId="224E99CE" w:rsidR="00C46407" w:rsidRPr="00C46407" w:rsidRDefault="00C46407">
      <w:pPr>
        <w:rPr>
          <w:b/>
          <w:bCs/>
          <w:color w:val="242424"/>
          <w:sz w:val="96"/>
          <w:szCs w:val="96"/>
          <w:shd w:val="clear" w:color="auto" w:fill="FFFFFF"/>
        </w:rPr>
      </w:pPr>
      <w:r>
        <w:rPr>
          <w:b/>
          <w:bCs/>
          <w:color w:val="242424"/>
          <w:sz w:val="96"/>
          <w:szCs w:val="96"/>
          <w:shd w:val="clear" w:color="auto" w:fill="FFFFFF"/>
        </w:rPr>
        <w:t>ДОЖДЕВИКИ</w:t>
      </w:r>
    </w:p>
    <w:p w14:paraId="59696D8B" w14:textId="3C9C44CA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5207C44F" w14:textId="0F02FD1E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0B52964" w14:textId="41018B5D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734C44CD" w14:textId="4FF865DB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768664B" w14:textId="4B28F5A8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7D650086" w14:textId="26D2145C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6463D4AD" w14:textId="64E2E715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6FC80298" w14:textId="6718659F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A0B6B17" w14:textId="32D0DBFC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Дождевик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Perletti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Серый</w:t>
      </w:r>
    </w:p>
    <w:p w14:paraId="119417A2" w14:textId="531352AB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595722C6" wp14:editId="634AF05F">
            <wp:extent cx="4490085" cy="6005195"/>
            <wp:effectExtent l="0" t="0" r="5715" b="0"/>
            <wp:docPr id="1" name="Рисунок 1" descr="Дождевик Perletti 14253 L Серый (8015831142531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ождевик Perletti 14253 L Серый (8015831142531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2CAC" w14:textId="5F21FD46" w:rsidR="00C46407" w:rsidRPr="00C46407" w:rsidRDefault="00C46407" w:rsidP="00C4640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24200 KZT</w:t>
      </w:r>
    </w:p>
    <w:p w14:paraId="27574157" w14:textId="77777777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2DFF6DE3" w14:textId="3B27713C" w:rsidR="0078290D" w:rsidRPr="00C46407" w:rsidRDefault="0078290D">
      <w:pPr>
        <w:rPr>
          <w:b/>
          <w:bCs/>
          <w:color w:val="242424"/>
          <w:sz w:val="48"/>
          <w:szCs w:val="48"/>
          <w:shd w:val="clear" w:color="auto" w:fill="FFFFFF"/>
          <w:lang w:val="en-US"/>
        </w:rPr>
      </w:pPr>
    </w:p>
    <w:p w14:paraId="732FE77B" w14:textId="0FD04DFA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54C1FB3" w14:textId="1468F27E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92B84CC" w14:textId="3592425A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7085208" w14:textId="253FE6DB" w:rsidR="0078290D" w:rsidRPr="00B47E4F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9E6F908" w14:textId="41855ABF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Дождевик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Perletti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Фуксия</w:t>
      </w:r>
    </w:p>
    <w:p w14:paraId="33F7174C" w14:textId="07C7866B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52DC9206" wp14:editId="5802FF5E">
            <wp:extent cx="4490085" cy="6005195"/>
            <wp:effectExtent l="0" t="0" r="5715" b="0"/>
            <wp:docPr id="2" name="Рисунок 2" descr="Дождевик Perletti 14249 L Фуксия (801583114249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ождевик Perletti 14249 L Фуксия (801583114249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4DE8" w14:textId="291B113E" w:rsidR="00C46407" w:rsidRPr="00C46407" w:rsidRDefault="00C46407" w:rsidP="00C4640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24200 KZT</w:t>
      </w:r>
    </w:p>
    <w:p w14:paraId="0C7C6E2C" w14:textId="77777777" w:rsidR="00C46407" w:rsidRP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1F883341" w14:textId="47231A55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8B600ED" w14:textId="694E59F7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7DDE38B6" w14:textId="5132921B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C1BF68B" w14:textId="77CDF913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66C7DD5" w14:textId="4D414A56" w:rsidR="00C46407" w:rsidRP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Д</w:t>
      </w:r>
      <w:r>
        <w:rPr>
          <w:rFonts w:ascii="Arial" w:hAnsi="Arial" w:cs="Arial"/>
          <w:color w:val="221F1F"/>
          <w:sz w:val="54"/>
          <w:szCs w:val="54"/>
        </w:rPr>
        <w:t>ождевик</w:t>
      </w:r>
      <w:r w:rsidRPr="00C46407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C46407">
        <w:rPr>
          <w:rFonts w:ascii="Arial" w:hAnsi="Arial" w:cs="Arial"/>
          <w:color w:val="221F1F"/>
          <w:sz w:val="54"/>
          <w:szCs w:val="54"/>
          <w:lang w:val="en-US"/>
        </w:rPr>
        <w:t>Crivit</w:t>
      </w:r>
      <w:proofErr w:type="spellEnd"/>
      <w:r w:rsidRPr="00C46407">
        <w:rPr>
          <w:rFonts w:ascii="Arial" w:hAnsi="Arial" w:cs="Arial"/>
          <w:color w:val="221F1F"/>
          <w:sz w:val="54"/>
          <w:szCs w:val="54"/>
          <w:lang w:val="en-US"/>
        </w:rPr>
        <w:t xml:space="preserve"> Sports </w:t>
      </w:r>
      <w:r>
        <w:rPr>
          <w:rFonts w:ascii="Arial" w:hAnsi="Arial" w:cs="Arial"/>
          <w:color w:val="221F1F"/>
          <w:sz w:val="54"/>
          <w:szCs w:val="54"/>
        </w:rPr>
        <w:t>С</w:t>
      </w:r>
      <w:r>
        <w:rPr>
          <w:rFonts w:ascii="Arial" w:hAnsi="Arial" w:cs="Arial"/>
          <w:color w:val="221F1F"/>
          <w:sz w:val="54"/>
          <w:szCs w:val="54"/>
        </w:rPr>
        <w:t>иний</w:t>
      </w:r>
    </w:p>
    <w:p w14:paraId="5CCDB27C" w14:textId="77B43B90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4341A836" wp14:editId="0F7ADE71">
            <wp:extent cx="5940425" cy="4452620"/>
            <wp:effectExtent l="0" t="0" r="3175" b="5080"/>
            <wp:docPr id="9" name="Рисунок 9" descr="Куртка ветровка дождевик Crivit Sports M синий (0217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уртка ветровка дождевик Crivit Sports M синий (0217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7C74" w14:textId="0655523F" w:rsidR="00C46407" w:rsidRPr="00C46407" w:rsidRDefault="00C46407" w:rsidP="00C46407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5140</w:t>
      </w:r>
      <w:r>
        <w:rPr>
          <w:rFonts w:ascii="inherit" w:eastAsia="Times New Roman" w:hAnsi="inherit" w:cs="Arial"/>
          <w:color w:val="221F1F"/>
          <w:sz w:val="36"/>
          <w:szCs w:val="36"/>
          <w:bdr w:val="none" w:sz="0" w:space="0" w:color="auto" w:frame="1"/>
          <w:lang w:val="en-US" w:eastAsia="ru-RU"/>
        </w:rPr>
        <w:t xml:space="preserve"> KZT</w:t>
      </w:r>
    </w:p>
    <w:p w14:paraId="585DEB16" w14:textId="77777777" w:rsidR="00C46407" w:rsidRP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33D95227" w14:textId="33316C93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A1F050B" w14:textId="63112EF7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543ADDF" w14:textId="30720C52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24F6422" w14:textId="5AC1249F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3EA6D169" w14:textId="20BC8755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7BA087B7" w14:textId="58836E64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52ED65B" w14:textId="30E24DB5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74CBDAC3" w14:textId="4B946C04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9CB4705" w14:textId="77777777" w:rsidR="00C46407" w:rsidRP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Дождевик</w:t>
      </w:r>
      <w:r w:rsidRPr="00C46407">
        <w:rPr>
          <w:rFonts w:ascii="Arial" w:hAnsi="Arial" w:cs="Arial"/>
          <w:color w:val="221F1F"/>
          <w:sz w:val="54"/>
          <w:szCs w:val="54"/>
          <w:lang w:val="en-US"/>
        </w:rPr>
        <w:t xml:space="preserve"> TRIBORD </w:t>
      </w:r>
      <w:proofErr w:type="spellStart"/>
      <w:r w:rsidRPr="00C46407">
        <w:rPr>
          <w:rFonts w:ascii="Arial" w:hAnsi="Arial" w:cs="Arial"/>
          <w:color w:val="221F1F"/>
          <w:sz w:val="54"/>
          <w:szCs w:val="54"/>
          <w:lang w:val="en-US"/>
        </w:rPr>
        <w:t>Tribord</w:t>
      </w:r>
      <w:proofErr w:type="spellEnd"/>
      <w:r w:rsidRPr="00C46407">
        <w:rPr>
          <w:rFonts w:ascii="Arial" w:hAnsi="Arial" w:cs="Arial"/>
          <w:color w:val="221F1F"/>
          <w:sz w:val="54"/>
          <w:szCs w:val="54"/>
          <w:lang w:val="en-US"/>
        </w:rPr>
        <w:t xml:space="preserve"> Sailing 100</w:t>
      </w:r>
    </w:p>
    <w:p w14:paraId="1800B4FD" w14:textId="267054C6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3E70EE1F" w14:textId="49770131" w:rsidR="00C46407" w:rsidRDefault="00C46407">
      <w:pPr>
        <w:rPr>
          <w:b/>
          <w:bCs/>
          <w:color w:val="242424"/>
          <w:sz w:val="42"/>
          <w:szCs w:val="42"/>
          <w:shd w:val="clear" w:color="auto" w:fill="FFFFFF"/>
        </w:rPr>
      </w:pPr>
      <w:r>
        <w:rPr>
          <w:noProof/>
        </w:rPr>
        <w:drawing>
          <wp:inline distT="0" distB="0" distL="0" distR="0" wp14:anchorId="4DF0EFF3" wp14:editId="01C3A3FE">
            <wp:extent cx="5940425" cy="5940425"/>
            <wp:effectExtent l="0" t="0" r="3175" b="3175"/>
            <wp:docPr id="14" name="Рисунок 14" descr="Дождевик TRIBORD Tribord Sailing 100, XL (50) (1169928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ождевик TRIBORD Tribord Sailing 100, XL (50) (1169928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BC37" w14:textId="04F71B72" w:rsidR="00C46407" w:rsidRPr="00C46407" w:rsidRDefault="008D52BA" w:rsidP="00C46407">
      <w:pPr>
        <w:spacing w:after="0" w:line="240" w:lineRule="auto"/>
        <w:textAlignment w:val="baseline"/>
        <w:rPr>
          <w:rFonts w:ascii="inherit" w:eastAsia="Times New Roman" w:hAnsi="inherit" w:cs="Times New Roman"/>
          <w:sz w:val="54"/>
          <w:szCs w:val="54"/>
          <w:lang w:eastAsia="ru-RU"/>
        </w:rPr>
      </w:pPr>
      <w:r w:rsidRPr="008D52BA">
        <w:rPr>
          <w:rFonts w:ascii="inherit" w:eastAsia="Times New Roman" w:hAnsi="inherit" w:cs="Times New Roman"/>
          <w:sz w:val="54"/>
          <w:szCs w:val="54"/>
          <w:lang w:eastAsia="ru-RU"/>
        </w:rPr>
        <w:t xml:space="preserve">36000 </w:t>
      </w:r>
      <w:r>
        <w:rPr>
          <w:rFonts w:ascii="inherit" w:eastAsia="Times New Roman" w:hAnsi="inherit" w:cs="Times New Roman"/>
          <w:sz w:val="54"/>
          <w:szCs w:val="54"/>
          <w:lang w:val="en-US" w:eastAsia="ru-RU"/>
        </w:rPr>
        <w:t>KZT</w:t>
      </w:r>
    </w:p>
    <w:p w14:paraId="75759E4D" w14:textId="77777777" w:rsidR="00C46407" w:rsidRPr="008D52BA" w:rsidRDefault="00C46407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CA4FD74" w14:textId="509C0F8D" w:rsidR="0078290D" w:rsidRPr="008D52BA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E0D67D9" w14:textId="33559838" w:rsidR="0078290D" w:rsidRPr="008D52BA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008B4B1" w14:textId="5989C830" w:rsidR="00C46407" w:rsidRPr="008D52BA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Дождевик</w:t>
      </w:r>
      <w:r w:rsidRPr="008D52BA">
        <w:rPr>
          <w:rFonts w:ascii="Arial" w:hAnsi="Arial" w:cs="Arial"/>
          <w:color w:val="221F1F"/>
          <w:sz w:val="54"/>
          <w:szCs w:val="54"/>
        </w:rPr>
        <w:t xml:space="preserve"> </w:t>
      </w:r>
      <w:r w:rsidRPr="008D52BA">
        <w:rPr>
          <w:rFonts w:ascii="Arial" w:hAnsi="Arial" w:cs="Arial"/>
          <w:color w:val="221F1F"/>
          <w:sz w:val="54"/>
          <w:szCs w:val="54"/>
          <w:lang w:val="en-US"/>
        </w:rPr>
        <w:t>QUECHUA</w:t>
      </w:r>
      <w:r w:rsidRPr="008D52BA"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 w:rsidRPr="008D52BA">
        <w:rPr>
          <w:rFonts w:ascii="Arial" w:hAnsi="Arial" w:cs="Arial"/>
          <w:color w:val="221F1F"/>
          <w:sz w:val="54"/>
          <w:szCs w:val="54"/>
          <w:lang w:val="en-US"/>
        </w:rPr>
        <w:t>Quechua</w:t>
      </w:r>
      <w:proofErr w:type="spellEnd"/>
      <w:r w:rsidRPr="008D52BA"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 w:rsidRPr="008D52BA">
        <w:rPr>
          <w:rFonts w:ascii="Arial" w:hAnsi="Arial" w:cs="Arial"/>
          <w:color w:val="221F1F"/>
          <w:sz w:val="54"/>
          <w:szCs w:val="54"/>
          <w:lang w:val="en-US"/>
        </w:rPr>
        <w:t>Raincut</w:t>
      </w:r>
      <w:proofErr w:type="spellEnd"/>
      <w:r w:rsidRPr="008D52BA"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 w:rsidR="008D52BA">
        <w:rPr>
          <w:rFonts w:ascii="Arial" w:hAnsi="Arial" w:cs="Arial"/>
          <w:color w:val="221F1F"/>
          <w:sz w:val="54"/>
          <w:szCs w:val="54"/>
          <w:lang w:val="en-US"/>
        </w:rPr>
        <w:t>Z</w:t>
      </w:r>
      <w:r w:rsidRPr="008D52BA">
        <w:rPr>
          <w:rFonts w:ascii="Arial" w:hAnsi="Arial" w:cs="Arial"/>
          <w:color w:val="221F1F"/>
          <w:sz w:val="54"/>
          <w:szCs w:val="54"/>
          <w:lang w:val="en-US"/>
        </w:rPr>
        <w:t>amek</w:t>
      </w:r>
      <w:proofErr w:type="spellEnd"/>
    </w:p>
    <w:p w14:paraId="1C1DBB82" w14:textId="6AB20172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4C0B5F0B" wp14:editId="72881C49">
            <wp:extent cx="5940425" cy="5940425"/>
            <wp:effectExtent l="0" t="0" r="3175" b="3175"/>
            <wp:docPr id="15" name="Рисунок 15" descr="Дождевик QUECHUA Quechua Raincut zamek, XXL (52) (11699301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ождевик QUECHUA Quechua Raincut zamek, XXL (52) (11699301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6607" w14:textId="2A8BC38A" w:rsidR="00C46407" w:rsidRPr="008D52BA" w:rsidRDefault="008D52BA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 w:rsidRPr="008D52BA">
        <w:rPr>
          <w:rFonts w:ascii="inherit" w:hAnsi="inherit"/>
          <w:b w:val="0"/>
          <w:bCs w:val="0"/>
          <w:kern w:val="0"/>
          <w:sz w:val="54"/>
          <w:szCs w:val="54"/>
        </w:rPr>
        <w:t>168</w:t>
      </w:r>
      <w:r>
        <w:rPr>
          <w:rFonts w:ascii="inherit" w:hAnsi="inherit"/>
          <w:b w:val="0"/>
          <w:bCs w:val="0"/>
          <w:kern w:val="0"/>
          <w:sz w:val="54"/>
          <w:szCs w:val="54"/>
          <w:lang w:val="en-US"/>
        </w:rPr>
        <w:t>00 KZT</w:t>
      </w:r>
    </w:p>
    <w:p w14:paraId="75BD7282" w14:textId="7FDEE114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46DC636" w14:textId="2259C888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96EC4BF" w14:textId="597ECE31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0B922D6" w14:textId="097A614F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36F3C707" w14:textId="50E2BF75" w:rsidR="0078290D" w:rsidRPr="00C46407" w:rsidRDefault="00C46407">
      <w:pPr>
        <w:rPr>
          <w:b/>
          <w:bCs/>
          <w:color w:val="242424"/>
          <w:sz w:val="42"/>
          <w:szCs w:val="42"/>
          <w:shd w:val="clear" w:color="auto" w:fill="FFFFFF"/>
        </w:rPr>
      </w:pPr>
      <w:r>
        <w:rPr>
          <w:b/>
          <w:bCs/>
          <w:color w:val="242424"/>
          <w:sz w:val="42"/>
          <w:szCs w:val="42"/>
          <w:shd w:val="clear" w:color="auto" w:fill="FFFFFF"/>
        </w:rPr>
        <w:t>СВИТЕРА</w:t>
      </w:r>
    </w:p>
    <w:p w14:paraId="144E546D" w14:textId="1C09A713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395B56B3" w14:textId="0019DFDB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BAD8B54" w14:textId="4BC70D41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E5441EB" w14:textId="71719CE6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E9D1D2A" w14:textId="5C74A69A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22853B1" w14:textId="601F566F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D43D5D1" w14:textId="1E6E7637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EB9D3CE" w14:textId="09FF45AE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120CE66" w14:textId="029ADCA6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A0F8B9F" w14:textId="116C18E6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B03FA9F" w14:textId="62B296DD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852907F" w14:textId="127E4DC7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27A85AA" w14:textId="01669158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56E2947D" w14:textId="4D67701A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44481F2" w14:textId="2339D4FE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CACD0F6" w14:textId="0CD97285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D0B0341" w14:textId="7A888B28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34F86B9" w14:textId="7CF05785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5435040" w14:textId="78D60824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Свитер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Larionoff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Bandera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Молочный с голубым</w:t>
      </w:r>
    </w:p>
    <w:p w14:paraId="2B5A943C" w14:textId="5FC4A15E" w:rsidR="0078290D" w:rsidRDefault="00C46407">
      <w:pPr>
        <w:rPr>
          <w:b/>
          <w:bCs/>
          <w:color w:val="242424"/>
          <w:sz w:val="42"/>
          <w:szCs w:val="42"/>
          <w:shd w:val="clear" w:color="auto" w:fill="FFFFFF"/>
        </w:rPr>
      </w:pPr>
      <w:r>
        <w:rPr>
          <w:noProof/>
        </w:rPr>
        <w:drawing>
          <wp:inline distT="0" distB="0" distL="0" distR="0" wp14:anchorId="4528AAC9" wp14:editId="7DD3078F">
            <wp:extent cx="4490085" cy="6005195"/>
            <wp:effectExtent l="0" t="0" r="5715" b="0"/>
            <wp:docPr id="16" name="Рисунок 16" descr="Свитер Larionoff Bandera 42-46 Молочный с голубым (2000405857429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витер Larionoff Bandera 42-46 Молочный с голубым (2000405857429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31FD" w14:textId="3264C08D" w:rsidR="00C46407" w:rsidRPr="00C46407" w:rsidRDefault="008D52BA" w:rsidP="00C4640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9470 KZT</w:t>
      </w:r>
    </w:p>
    <w:p w14:paraId="156F86B1" w14:textId="77777777" w:rsidR="00C46407" w:rsidRPr="00C46407" w:rsidRDefault="00C46407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4079D69" w14:textId="332E73FA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8240574" w14:textId="38F1FF7E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36E36223" w14:textId="4C3898A1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5BC2682" w14:textId="6AEAB208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Свитер SVTR Молочный</w:t>
      </w:r>
    </w:p>
    <w:p w14:paraId="32443001" w14:textId="55690B9A" w:rsidR="0078290D" w:rsidRDefault="00C46407">
      <w:pPr>
        <w:rPr>
          <w:b/>
          <w:bCs/>
          <w:color w:val="242424"/>
          <w:sz w:val="42"/>
          <w:szCs w:val="42"/>
          <w:shd w:val="clear" w:color="auto" w:fill="FFFFFF"/>
        </w:rPr>
      </w:pPr>
      <w:r>
        <w:rPr>
          <w:noProof/>
        </w:rPr>
        <w:drawing>
          <wp:inline distT="0" distB="0" distL="0" distR="0" wp14:anchorId="6FBF5A8F" wp14:editId="485808A6">
            <wp:extent cx="4490085" cy="6005195"/>
            <wp:effectExtent l="0" t="0" r="5715" b="0"/>
            <wp:docPr id="17" name="Рисунок 17" descr="Свитер SVTR 4540 48-52 Молочный (454048521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витер SVTR 4540 48-52 Молочный (454048521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3BF9" w14:textId="03C89764" w:rsidR="00C46407" w:rsidRDefault="008D52BA" w:rsidP="00C4640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13900 KZT</w:t>
      </w:r>
    </w:p>
    <w:p w14:paraId="41648D80" w14:textId="77777777" w:rsidR="008D52BA" w:rsidRPr="00C46407" w:rsidRDefault="008D52BA" w:rsidP="00C4640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</w:p>
    <w:p w14:paraId="39EEFD45" w14:textId="77777777" w:rsidR="00C46407" w:rsidRPr="00C46407" w:rsidRDefault="00C46407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CAD4237" w14:textId="1DD2211B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14CDCA8" w14:textId="1CB9D653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05FF7F5" w14:textId="1CB848A0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D5D2AF8" w14:textId="48BCDFE1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Свитер SVTR Джинс</w:t>
      </w:r>
    </w:p>
    <w:p w14:paraId="10E5A810" w14:textId="102DED4B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4F8AA98D" wp14:editId="4B2A5A23">
            <wp:extent cx="4490085" cy="6005195"/>
            <wp:effectExtent l="0" t="0" r="5715" b="0"/>
            <wp:docPr id="18" name="Рисунок 18" descr="Свитер SVTR 440 50-52 (L) Джинс (0440505221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витер SVTR 440 50-52 (L) Джинс (0440505221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80EA" w14:textId="5B6BF649" w:rsidR="00C46407" w:rsidRPr="00C46407" w:rsidRDefault="008D52BA" w:rsidP="00C4640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 w:rsidRPr="008D52BA">
        <w:rPr>
          <w:rFonts w:ascii="Arial" w:eastAsia="Times New Roman" w:hAnsi="Arial" w:cs="Arial"/>
          <w:color w:val="F84147"/>
          <w:sz w:val="54"/>
          <w:szCs w:val="54"/>
          <w:lang w:eastAsia="ru-RU"/>
        </w:rPr>
        <w:t xml:space="preserve">12300 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KZT</w:t>
      </w:r>
    </w:p>
    <w:p w14:paraId="4CF5188F" w14:textId="77777777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4C6D4B3" w14:textId="3ADAC82B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63DFE19" w14:textId="4349F52D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74F8F00" w14:textId="122DA9B3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CD4026E" w14:textId="6C6E1DF6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578044B3" w14:textId="6ED87B3D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34E8C539" w14:textId="00B46BB3" w:rsidR="00C46407" w:rsidRDefault="00C46407" w:rsidP="00C46407">
      <w:pPr>
        <w:pStyle w:val="1"/>
        <w:tabs>
          <w:tab w:val="right" w:pos="9355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Свитер ISSA PLUS Бордовый</w:t>
      </w:r>
      <w:r>
        <w:rPr>
          <w:rFonts w:ascii="Arial" w:hAnsi="Arial" w:cs="Arial"/>
          <w:color w:val="221F1F"/>
          <w:sz w:val="54"/>
          <w:szCs w:val="54"/>
        </w:rPr>
        <w:tab/>
      </w:r>
    </w:p>
    <w:p w14:paraId="24946282" w14:textId="1B87EDA4" w:rsidR="00C46407" w:rsidRDefault="00C46407" w:rsidP="00C46407">
      <w:pPr>
        <w:pStyle w:val="1"/>
        <w:tabs>
          <w:tab w:val="right" w:pos="9355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47BEAC41" wp14:editId="4CC97C1F">
            <wp:extent cx="4490085" cy="6005195"/>
            <wp:effectExtent l="0" t="0" r="5715" b="0"/>
            <wp:docPr id="19" name="Рисунок 19" descr="Свитер ISSA PLUS 13621 XL Бордовый (issa200768230657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витер ISSA PLUS 13621 XL Бордовый (issa200768230657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FEBB" w14:textId="5E6D4221" w:rsidR="00C46407" w:rsidRPr="00C46407" w:rsidRDefault="008D52BA" w:rsidP="00C4640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5200 KZT</w:t>
      </w:r>
    </w:p>
    <w:p w14:paraId="48B46E11" w14:textId="77777777" w:rsidR="00C46407" w:rsidRDefault="00C46407" w:rsidP="00C46407">
      <w:pPr>
        <w:pStyle w:val="1"/>
        <w:tabs>
          <w:tab w:val="right" w:pos="9355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1FCC8CD" w14:textId="59B01AD7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5402970D" w14:textId="0269C29D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E5BC24D" w14:textId="1139BF79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D6CD05C" w14:textId="2B3B8BB7" w:rsidR="00C46407" w:rsidRDefault="00C46407" w:rsidP="00C4640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Свитер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Dressa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Бежевый</w:t>
      </w:r>
    </w:p>
    <w:p w14:paraId="6F73319D" w14:textId="604A6927" w:rsidR="0078290D" w:rsidRDefault="00C46407">
      <w:pPr>
        <w:rPr>
          <w:b/>
          <w:bCs/>
          <w:color w:val="242424"/>
          <w:sz w:val="42"/>
          <w:szCs w:val="42"/>
          <w:shd w:val="clear" w:color="auto" w:fill="FFFFFF"/>
        </w:rPr>
      </w:pPr>
      <w:r>
        <w:rPr>
          <w:noProof/>
        </w:rPr>
        <w:drawing>
          <wp:inline distT="0" distB="0" distL="0" distR="0" wp14:anchorId="0C029FD4" wp14:editId="574E62B2">
            <wp:extent cx="4490085" cy="6005195"/>
            <wp:effectExtent l="0" t="0" r="5715" b="0"/>
            <wp:docPr id="20" name="Рисунок 20" descr="Свитер Dressa 57360 44-48 Бежевый (2000405881189_D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витер Dressa 57360 44-48 Бежевый (2000405881189_D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8107" w14:textId="10F966EE" w:rsidR="00C46407" w:rsidRPr="00C46407" w:rsidRDefault="008D52BA" w:rsidP="00C46407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11990 KZT</w:t>
      </w:r>
    </w:p>
    <w:p w14:paraId="21B0DA75" w14:textId="77777777" w:rsidR="00C46407" w:rsidRPr="00C46407" w:rsidRDefault="00C46407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ABF2B0C" w14:textId="12E36B31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3993E5C8" w14:textId="79E2FF39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466182F" w14:textId="2BBA7AE6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C098965" w14:textId="04E8B83E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EF0E01D" w14:textId="29D29E37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00C6A31" w14:textId="475294D8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46250167" w14:textId="14B3AB94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4BCA1A77" w14:textId="23662EEF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223494A" w14:textId="3EBF53C8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4CFDE677" w14:textId="437F2FA8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154245D" w14:textId="1403BF95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ED968A8" w14:textId="2590DCD9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41752A9A" w14:textId="46F03182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7A820B8" w14:textId="19276145" w:rsidR="0078290D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6CB4CF1" w14:textId="105367DC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AC42023" w14:textId="0111C7EB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22F36C0" w14:textId="085415F5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CDB0B72" w14:textId="1A52CF6C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5EC2A80" w14:textId="002764E8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0256BF79" w14:textId="54FC385C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B0AFA7F" w14:textId="1F38D94B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2F4CF29" w14:textId="64BC4B95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26AC7E5A" w14:textId="427819C3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4812A3B" w14:textId="3A3DCB7D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FB43AC5" w14:textId="703F98E4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6DCB04A7" w14:textId="77777777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E061CBA" w14:textId="77777777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C856DF3" w14:textId="77777777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52D95073" w14:textId="3B88DCA5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  <w:r>
        <w:rPr>
          <w:b/>
          <w:bCs/>
          <w:color w:val="242424"/>
          <w:sz w:val="42"/>
          <w:szCs w:val="42"/>
          <w:shd w:val="clear" w:color="auto" w:fill="FFFFFF"/>
          <w:lang w:val="en-US"/>
        </w:rPr>
        <w:t>ACCESSORIES</w:t>
      </w:r>
    </w:p>
    <w:p w14:paraId="2681F63D" w14:textId="75D7CC1B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72BE16ED" w14:textId="01826A54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335BF1C" w14:textId="3FF13731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3DF239C" w14:textId="4265E9DE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5AC9CD74" w14:textId="0ADBB2E3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96A567A" w14:textId="6F846002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46416D3" w14:textId="4ECC7E49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6158400" w14:textId="5275A06F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05989127" w14:textId="49053BF1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68D95DEC" w14:textId="75F50A9C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54A507BE" w14:textId="5A26F4A4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238411A5" w14:textId="1CA5A728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A0A768F" w14:textId="1E731B4D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40EB1A29" w14:textId="165771C9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33B4EC29" w14:textId="3ED4A6F4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7F15B21B" w14:textId="7E5EC358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14790BD2" w14:textId="02C72CB8" w:rsidR="008D52BA" w:rsidRDefault="008D52BA">
      <w:pPr>
        <w:rPr>
          <w:b/>
          <w:bCs/>
          <w:color w:val="242424"/>
          <w:sz w:val="42"/>
          <w:szCs w:val="42"/>
          <w:shd w:val="clear" w:color="auto" w:fill="FFFFFF"/>
          <w:lang w:val="en-US"/>
        </w:rPr>
      </w:pPr>
    </w:p>
    <w:p w14:paraId="3B920494" w14:textId="2287E4FE" w:rsidR="008D52BA" w:rsidRDefault="008D52BA" w:rsidP="008D52B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Солнцезащитные очки женские KAIZI Черные</w:t>
      </w:r>
    </w:p>
    <w:p w14:paraId="3A388732" w14:textId="3E18FB88" w:rsidR="008D52BA" w:rsidRDefault="008D52BA" w:rsidP="008D52B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76A66020" wp14:editId="6458CF63">
            <wp:extent cx="5940425" cy="5940425"/>
            <wp:effectExtent l="0" t="0" r="3175" b="3175"/>
            <wp:docPr id="21" name="Рисунок 21" descr="Солнцезащитные очки женские KAIZI 98187 Черные (294614002429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олнцезащитные очки женские KAIZI 98187 Черные (294614002429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2F31" w14:textId="798B5806" w:rsidR="008D52BA" w:rsidRPr="008D52BA" w:rsidRDefault="003A48BC" w:rsidP="008D52BA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 w:rsidRPr="003A48BC">
        <w:rPr>
          <w:rFonts w:ascii="Arial" w:eastAsia="Times New Roman" w:hAnsi="Arial" w:cs="Arial"/>
          <w:color w:val="F84147"/>
          <w:sz w:val="54"/>
          <w:szCs w:val="54"/>
          <w:lang w:eastAsia="ru-RU"/>
        </w:rPr>
        <w:t xml:space="preserve">5750 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KZT</w:t>
      </w:r>
    </w:p>
    <w:p w14:paraId="5F765FD4" w14:textId="77777777" w:rsidR="008D52BA" w:rsidRDefault="008D52BA" w:rsidP="008D52B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10450CA" w14:textId="77777777" w:rsidR="008D52BA" w:rsidRPr="003A48BC" w:rsidRDefault="008D52BA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78B96730" w14:textId="7BB88A47" w:rsidR="0078290D" w:rsidRPr="00C46407" w:rsidRDefault="0078290D">
      <w:pPr>
        <w:rPr>
          <w:b/>
          <w:bCs/>
          <w:color w:val="242424"/>
          <w:sz w:val="42"/>
          <w:szCs w:val="42"/>
          <w:shd w:val="clear" w:color="auto" w:fill="FFFFFF"/>
        </w:rPr>
      </w:pPr>
    </w:p>
    <w:p w14:paraId="1B8B309A" w14:textId="77777777" w:rsidR="008D52BA" w:rsidRDefault="008D52BA" w:rsidP="008D52B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Солнцезащитные очки Mango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Dakota</w:t>
      </w:r>
      <w:proofErr w:type="spellEnd"/>
    </w:p>
    <w:p w14:paraId="719DD115" w14:textId="7EAAE995" w:rsidR="0078290D" w:rsidRDefault="008D52BA">
      <w:pPr>
        <w:rPr>
          <w:rFonts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3B37065" wp14:editId="5E18F63A">
            <wp:extent cx="5940425" cy="5940425"/>
            <wp:effectExtent l="0" t="0" r="3175" b="3175"/>
            <wp:docPr id="22" name="Рисунок 22" descr="Солнцезащитные очки Mango Dakota 47012504-OR (844579137875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олнцезащитные очки Mango Dakota 47012504-OR (844579137875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EE47" w14:textId="1ACB3E95" w:rsidR="008D52BA" w:rsidRPr="008D52BA" w:rsidRDefault="003A48BC" w:rsidP="008D52BA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12600 KZT</w:t>
      </w:r>
    </w:p>
    <w:p w14:paraId="7DCFE326" w14:textId="102EBAA3" w:rsidR="008D52BA" w:rsidRDefault="008D52BA">
      <w:pPr>
        <w:rPr>
          <w:rFonts w:cs="Times New Roman"/>
          <w:sz w:val="40"/>
          <w:szCs w:val="40"/>
        </w:rPr>
      </w:pPr>
    </w:p>
    <w:p w14:paraId="6BBAC62B" w14:textId="77516058" w:rsidR="008D52BA" w:rsidRDefault="008D52BA">
      <w:pPr>
        <w:rPr>
          <w:rFonts w:cs="Times New Roman"/>
          <w:sz w:val="40"/>
          <w:szCs w:val="40"/>
        </w:rPr>
      </w:pPr>
    </w:p>
    <w:p w14:paraId="07EA1293" w14:textId="39D73598" w:rsidR="008D52BA" w:rsidRDefault="008D52BA">
      <w:pPr>
        <w:rPr>
          <w:rFonts w:cs="Times New Roman"/>
          <w:sz w:val="40"/>
          <w:szCs w:val="40"/>
        </w:rPr>
      </w:pPr>
    </w:p>
    <w:p w14:paraId="102FD7CC" w14:textId="16765CD7" w:rsidR="008D52BA" w:rsidRDefault="008D52BA">
      <w:pPr>
        <w:rPr>
          <w:rFonts w:cs="Times New Roman"/>
          <w:sz w:val="40"/>
          <w:szCs w:val="40"/>
        </w:rPr>
      </w:pPr>
    </w:p>
    <w:p w14:paraId="08C6BC00" w14:textId="77777777" w:rsidR="008D52BA" w:rsidRDefault="008D52BA" w:rsidP="008D52B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Солнцезащитные очки Mango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Desire</w:t>
      </w:r>
      <w:proofErr w:type="spellEnd"/>
      <w:r>
        <w:rPr>
          <w:rFonts w:ascii="Arial" w:hAnsi="Arial" w:cs="Arial"/>
          <w:color w:val="221F1F"/>
          <w:sz w:val="54"/>
          <w:szCs w:val="54"/>
          <w:lang w:val="en-US"/>
        </w:rPr>
        <w:t>e</w:t>
      </w:r>
    </w:p>
    <w:p w14:paraId="6B489E25" w14:textId="4D09A838" w:rsidR="008D52BA" w:rsidRPr="003A48BC" w:rsidRDefault="008D52BA" w:rsidP="008D52B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4B4EE1B3" wp14:editId="52383A36">
            <wp:extent cx="5940425" cy="5940425"/>
            <wp:effectExtent l="0" t="0" r="3175" b="3175"/>
            <wp:docPr id="23" name="Рисунок 23" descr="Солнцезащитные очки Mango Desiree 47012505-32 (8445791401360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олнцезащитные очки Mango Desiree 47012505-32 (8445791401360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BC">
        <w:rPr>
          <w:rFonts w:ascii="Arial" w:hAnsi="Arial" w:cs="Arial"/>
          <w:color w:val="221F1F"/>
          <w:sz w:val="54"/>
          <w:szCs w:val="54"/>
        </w:rPr>
        <w:t xml:space="preserve"> </w:t>
      </w:r>
    </w:p>
    <w:p w14:paraId="55D472A1" w14:textId="523E721D" w:rsidR="008D52BA" w:rsidRDefault="008D52BA">
      <w:pPr>
        <w:rPr>
          <w:rFonts w:cs="Times New Roman"/>
          <w:sz w:val="40"/>
          <w:szCs w:val="40"/>
        </w:rPr>
      </w:pPr>
    </w:p>
    <w:p w14:paraId="40ACA464" w14:textId="130422AA" w:rsidR="008D52BA" w:rsidRPr="003A48BC" w:rsidRDefault="003A48BC">
      <w:pPr>
        <w:rPr>
          <w:rFonts w:ascii="Arial" w:hAnsi="Arial" w:cs="Arial"/>
          <w:color w:val="F84147"/>
          <w:sz w:val="54"/>
          <w:szCs w:val="54"/>
          <w:lang w:val="en-US"/>
        </w:rPr>
      </w:pPr>
      <w:r w:rsidRPr="003A48BC">
        <w:rPr>
          <w:rFonts w:ascii="Arial" w:hAnsi="Arial" w:cs="Arial"/>
          <w:color w:val="F84147"/>
          <w:sz w:val="54"/>
          <w:szCs w:val="54"/>
        </w:rPr>
        <w:t>11</w:t>
      </w:r>
      <w:r>
        <w:rPr>
          <w:rFonts w:ascii="Arial" w:hAnsi="Arial" w:cs="Arial"/>
          <w:color w:val="F84147"/>
          <w:sz w:val="54"/>
          <w:szCs w:val="54"/>
          <w:lang w:val="en-US"/>
        </w:rPr>
        <w:t>150 KZT</w:t>
      </w:r>
    </w:p>
    <w:p w14:paraId="7111ECA9" w14:textId="57B1021C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3CAAC99C" w14:textId="7F052C8D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48B16FC" w14:textId="66FD7B77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25766DBB" w14:textId="4B5C6F2E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8CC2C12" w14:textId="543AD78C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Солнцезащитные очки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SumWin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Черный градиент</w:t>
      </w:r>
    </w:p>
    <w:p w14:paraId="34222628" w14:textId="1D1E9C55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341BB849" w14:textId="3F8A9F3E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3BA2D2F5" wp14:editId="53961403">
            <wp:extent cx="5940425" cy="5940425"/>
            <wp:effectExtent l="0" t="0" r="3175" b="3175"/>
            <wp:docPr id="24" name="Рисунок 24" descr="Солнцезащитные очки женские поляризационные SumWin A70003-01 Черный градиент - 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олнцезащитные очки женские поляризационные SumWin A70003-01 Черный градиент - изображение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D36E" w14:textId="7BC13A3B" w:rsidR="00EA70F6" w:rsidRPr="003A48BC" w:rsidRDefault="003A48BC">
      <w:pPr>
        <w:rPr>
          <w:rFonts w:ascii="Arial" w:hAnsi="Arial" w:cs="Arial"/>
          <w:color w:val="F84147"/>
          <w:sz w:val="54"/>
          <w:szCs w:val="54"/>
        </w:rPr>
      </w:pPr>
      <w:r w:rsidRPr="003A48BC">
        <w:rPr>
          <w:rFonts w:ascii="Arial" w:hAnsi="Arial" w:cs="Arial"/>
          <w:color w:val="F84147"/>
          <w:sz w:val="54"/>
          <w:szCs w:val="54"/>
        </w:rPr>
        <w:t xml:space="preserve">4090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22F4B97E" w14:textId="217CE2D4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68DC0D91" w14:textId="77777777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Солнцезащитные очки поляризационные KAIZI</w:t>
      </w:r>
    </w:p>
    <w:p w14:paraId="4F16A081" w14:textId="33C80C8C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72295FA6" wp14:editId="2D6C6E16">
            <wp:extent cx="5940425" cy="5940425"/>
            <wp:effectExtent l="0" t="0" r="3175" b="3175"/>
            <wp:docPr id="25" name="Рисунок 25" descr="Солнцезащитные очки поляризационные KAIZI 31464 Черные (294614002195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олнцезащитные очки поляризационные KAIZI 31464 Черные (294614002195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2670" w14:textId="339C873E" w:rsidR="00EA70F6" w:rsidRPr="003A48BC" w:rsidRDefault="003A48BC">
      <w:pPr>
        <w:rPr>
          <w:rFonts w:ascii="Arial" w:hAnsi="Arial" w:cs="Arial"/>
          <w:color w:val="F84147"/>
          <w:sz w:val="54"/>
          <w:szCs w:val="54"/>
          <w:lang w:val="en-US"/>
        </w:rPr>
      </w:pPr>
      <w:r w:rsidRPr="003A48BC">
        <w:rPr>
          <w:rFonts w:ascii="Arial" w:hAnsi="Arial" w:cs="Arial"/>
          <w:color w:val="F84147"/>
          <w:sz w:val="54"/>
          <w:szCs w:val="54"/>
        </w:rPr>
        <w:t>544</w:t>
      </w:r>
      <w:r>
        <w:rPr>
          <w:rFonts w:ascii="Arial" w:hAnsi="Arial" w:cs="Arial"/>
          <w:color w:val="F84147"/>
          <w:sz w:val="54"/>
          <w:szCs w:val="54"/>
          <w:lang w:val="en-US"/>
        </w:rPr>
        <w:t>0 KZT</w:t>
      </w:r>
    </w:p>
    <w:p w14:paraId="6825F15B" w14:textId="12A91DFB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7CEFEB90" w14:textId="1B2CFB29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27AC1383" w14:textId="0F75443C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20C77BC1" w14:textId="1FE3594E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6FE5D608" w14:textId="173B11DF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rFonts w:ascii="Arial" w:hAnsi="Arial" w:cs="Arial"/>
          <w:color w:val="F84147"/>
          <w:sz w:val="54"/>
          <w:szCs w:val="54"/>
        </w:rPr>
        <w:t>\\\</w:t>
      </w:r>
    </w:p>
    <w:p w14:paraId="502944F8" w14:textId="5A47B755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C511E89" w14:textId="1F0D1B67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4E109A5" w14:textId="583BE6DE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D14AA05" w14:textId="6CCB2D59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9979DA0" w14:textId="64579C32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rFonts w:ascii="Arial" w:hAnsi="Arial" w:cs="Arial"/>
          <w:color w:val="F84147"/>
          <w:sz w:val="54"/>
          <w:szCs w:val="54"/>
        </w:rPr>
        <w:t>ЧАСЫ</w:t>
      </w:r>
    </w:p>
    <w:p w14:paraId="101017B6" w14:textId="546A6A06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17237E8" w14:textId="65D77CF2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6E13C90" w14:textId="59DD2253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37AA4F8" w14:textId="63177743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64735E3" w14:textId="44EAF232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45A52DE" w14:textId="1829B4F1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30F2E10" w14:textId="4866CB3E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2A8FE28A" w14:textId="6CF299E1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32062D19" w14:textId="31FCE256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D83D74E" w14:textId="55E7B1E9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0CE81D8" w14:textId="77777777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Женские часы Q&amp;Q QB97J001Y</w:t>
      </w:r>
    </w:p>
    <w:p w14:paraId="34A12B09" w14:textId="7C691F4D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3231A5BB" wp14:editId="5C8DA62E">
            <wp:extent cx="2292985" cy="6005195"/>
            <wp:effectExtent l="0" t="0" r="0" b="0"/>
            <wp:docPr id="26" name="Рисунок 26" descr="Женские часы Q&amp;Q QB97J001Y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Женские часы Q&amp;Q QB97J001Y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B858" w14:textId="4AD9FF22" w:rsidR="00EA70F6" w:rsidRPr="003A48BC" w:rsidRDefault="003A48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11590 KZT</w:t>
      </w:r>
    </w:p>
    <w:p w14:paraId="6D82DFF2" w14:textId="50D6482A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79B59D6" w14:textId="2DD233C5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7418DBEA" w14:textId="78B9878E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09253FE" w14:textId="08ACDF10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60A745D" w14:textId="77777777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Женские часы ROYAL LONDON</w:t>
      </w:r>
    </w:p>
    <w:p w14:paraId="6AF62D98" w14:textId="65C0AD4C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4D2E1CBE" wp14:editId="163C6361">
            <wp:extent cx="3043555" cy="6005195"/>
            <wp:effectExtent l="0" t="0" r="4445" b="0"/>
            <wp:docPr id="27" name="Рисунок 27" descr="Женские часы ROYAL LONDON 21461-06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Женские часы ROYAL LONDON 21461-06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3372" w14:textId="56D8DD09" w:rsidR="00EA70F6" w:rsidRPr="003A48BC" w:rsidRDefault="003A48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43300 KZT</w:t>
      </w:r>
    </w:p>
    <w:p w14:paraId="3D19898C" w14:textId="17BE86BF" w:rsidR="00EA70F6" w:rsidRPr="003A48BC" w:rsidRDefault="00EA70F6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343FA6C" w14:textId="61EABB14" w:rsidR="00EA70F6" w:rsidRPr="003A48BC" w:rsidRDefault="00EA70F6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517D0CD" w14:textId="7DB20D7A" w:rsidR="00EA70F6" w:rsidRPr="003A48BC" w:rsidRDefault="00EA70F6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61A5AEB" w14:textId="77777777" w:rsidR="00EA70F6" w:rsidRPr="003A48BC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1E8DBCCB" w14:textId="1C1EDFFC" w:rsidR="00EA70F6" w:rsidRPr="003A48BC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Женские</w:t>
      </w:r>
      <w:r w:rsidRPr="003A48B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часы</w:t>
      </w:r>
      <w:r w:rsidRPr="003A48BC">
        <w:rPr>
          <w:rFonts w:ascii="Arial" w:hAnsi="Arial" w:cs="Arial"/>
          <w:color w:val="221F1F"/>
          <w:sz w:val="54"/>
          <w:szCs w:val="54"/>
          <w:lang w:val="en-US"/>
        </w:rPr>
        <w:t xml:space="preserve"> Smart VIP Lady Gold</w:t>
      </w:r>
    </w:p>
    <w:p w14:paraId="67838EA0" w14:textId="175309FE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61C77F7A" wp14:editId="7258CF40">
            <wp:extent cx="4544695" cy="5718175"/>
            <wp:effectExtent l="0" t="0" r="8255" b="0"/>
            <wp:docPr id="28" name="Рисунок 28" descr="Женские часы Smart VIP Lady Gold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Женские часы Smart VIP Lady Gold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13C3" w14:textId="68A4DC8E" w:rsidR="00EA70F6" w:rsidRPr="003A48BC" w:rsidRDefault="003A48BC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 w:rsidRPr="003A48BC">
        <w:rPr>
          <w:rFonts w:ascii="Arial" w:hAnsi="Arial" w:cs="Arial"/>
          <w:color w:val="221F1F"/>
          <w:sz w:val="54"/>
          <w:szCs w:val="54"/>
        </w:rPr>
        <w:t xml:space="preserve">24400 </w:t>
      </w:r>
      <w:r>
        <w:rPr>
          <w:rFonts w:ascii="Arial" w:hAnsi="Arial" w:cs="Arial"/>
          <w:color w:val="221F1F"/>
          <w:sz w:val="54"/>
          <w:szCs w:val="54"/>
          <w:lang w:val="en-US"/>
        </w:rPr>
        <w:t>KZT</w:t>
      </w:r>
    </w:p>
    <w:p w14:paraId="68874ECB" w14:textId="3E9070D8" w:rsidR="00EA70F6" w:rsidRDefault="00EA70F6" w:rsidP="00EA70F6">
      <w:pPr>
        <w:tabs>
          <w:tab w:val="left" w:pos="1268"/>
        </w:tabs>
        <w:rPr>
          <w:rFonts w:ascii="Arial" w:hAnsi="Arial" w:cs="Arial"/>
          <w:color w:val="F84147"/>
          <w:sz w:val="54"/>
          <w:szCs w:val="54"/>
        </w:rPr>
      </w:pPr>
    </w:p>
    <w:p w14:paraId="0FD190D2" w14:textId="75AD8AE6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DB685C1" w14:textId="7E35FBAD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78050F62" w14:textId="752C2666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39CA0460" w14:textId="1616B151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3D38190" w14:textId="77777777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Женские часы GUESS GW0104L1</w:t>
      </w:r>
    </w:p>
    <w:p w14:paraId="7F9D2D1D" w14:textId="0E8ECF84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7131CD4B" wp14:editId="44F1E299">
            <wp:extent cx="2974975" cy="6005195"/>
            <wp:effectExtent l="0" t="0" r="0" b="0"/>
            <wp:docPr id="29" name="Рисунок 29" descr="Женские часы GUESS GW0104L1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Женские часы GUESS GW0104L1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528DF" w14:textId="195DCFED" w:rsidR="00EA70F6" w:rsidRPr="003A48BC" w:rsidRDefault="00EA70F6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EFE7391" w14:textId="671C5B46" w:rsidR="00EA70F6" w:rsidRPr="003A48BC" w:rsidRDefault="003A48BC" w:rsidP="00EA70F6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99370 KZT</w:t>
      </w:r>
    </w:p>
    <w:p w14:paraId="33F3642C" w14:textId="1B56C0CE" w:rsidR="00EA70F6" w:rsidRPr="003A48BC" w:rsidRDefault="00EA70F6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A2F69FD" w14:textId="3801EFDE" w:rsidR="00EA70F6" w:rsidRPr="003A48BC" w:rsidRDefault="00EA70F6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D5BF323" w14:textId="0B8B573E" w:rsidR="00EA70F6" w:rsidRPr="003A48BC" w:rsidRDefault="00EA70F6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519FDE87" w14:textId="77777777" w:rsidR="00EA70F6" w:rsidRPr="003A48BC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Женские</w:t>
      </w:r>
      <w:r w:rsidRPr="003A48B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часы</w:t>
      </w:r>
      <w:r w:rsidRPr="003A48BC">
        <w:rPr>
          <w:rFonts w:ascii="Arial" w:hAnsi="Arial" w:cs="Arial"/>
          <w:color w:val="221F1F"/>
          <w:sz w:val="54"/>
          <w:szCs w:val="54"/>
          <w:lang w:val="en-US"/>
        </w:rPr>
        <w:t xml:space="preserve"> Daniel Wellington DW00100419</w:t>
      </w:r>
    </w:p>
    <w:p w14:paraId="7B9E8A9C" w14:textId="79EE47E9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72369657" wp14:editId="2E3644F8">
            <wp:extent cx="3302635" cy="6005195"/>
            <wp:effectExtent l="0" t="0" r="0" b="0"/>
            <wp:docPr id="30" name="Рисунок 30" descr="Женские часы Daniel Wellington DW00100419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Женские часы Daniel Wellington DW00100419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BE8A" w14:textId="5EC312B5" w:rsidR="00EA70F6" w:rsidRPr="003A48BC" w:rsidRDefault="00EA70F6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10520</w:t>
      </w:r>
      <w:r w:rsidR="003A48BC"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6E804304" w14:textId="4997D169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604984C8" w14:textId="7F77CC1D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31DE5E1C" w14:textId="3ACD2F77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6CA2B328" w14:textId="38BFF7F3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3797E6D7" w14:textId="597F9D78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FC8FCDB" w14:textId="2C99257E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A4014A4" w14:textId="57647E17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5462022" w14:textId="1E16C9C1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rFonts w:ascii="Arial" w:hAnsi="Arial" w:cs="Arial"/>
          <w:color w:val="F84147"/>
          <w:sz w:val="54"/>
          <w:szCs w:val="54"/>
        </w:rPr>
        <w:t>СУМКИ</w:t>
      </w:r>
    </w:p>
    <w:p w14:paraId="6B46A9E8" w14:textId="10F11D59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CFFA0BF" w14:textId="45C688D1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6C7B9410" w14:textId="5BEC175B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B48ED7B" w14:textId="07CB3EFC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B3BFEF9" w14:textId="67B15D7D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A5C65BF" w14:textId="65B801FD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F312A30" w14:textId="7C2C6720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E7D21D9" w14:textId="318858FA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6CA2BD0" w14:textId="24FF9EDC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7D7E1EA8" w14:textId="6A6B10D5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2871BAAF" w14:textId="2E13965B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07BDF2D" w14:textId="6B2D8B13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D3D4DEA" w14:textId="43E2E725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72CA47D0" w14:textId="5531DA71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2B4B30A" w14:textId="19EAA7C3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Сумка женская Mango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Oasis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Фуксия</w:t>
      </w:r>
    </w:p>
    <w:p w14:paraId="7495FFD5" w14:textId="77777777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17810BDC" w14:textId="330A060E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05295538" wp14:editId="1A702979">
            <wp:extent cx="5650230" cy="5650230"/>
            <wp:effectExtent l="0" t="0" r="7620" b="7620"/>
            <wp:docPr id="31" name="Рисунок 31" descr="Сумка женская Mango Oasis 47087817-88 Фуксия (8445791884941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умка женская Mango Oasis 47087817-88 Фуксия (8445791884941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0C06" w14:textId="13D7CEBC" w:rsidR="00EA70F6" w:rsidRPr="003A48BC" w:rsidRDefault="003A48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21300 KZT</w:t>
      </w:r>
    </w:p>
    <w:p w14:paraId="33575C44" w14:textId="397B7784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0A4E27C" w14:textId="60919F96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29405C4D" w14:textId="19FAF518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Сумка спортивная Nike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Stash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Duff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Черная</w:t>
      </w:r>
    </w:p>
    <w:p w14:paraId="4B996459" w14:textId="6FA75B1B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14489B2" wp14:editId="268FA485">
            <wp:extent cx="5940425" cy="5940425"/>
            <wp:effectExtent l="0" t="0" r="3175" b="3175"/>
            <wp:docPr id="32" name="Рисунок 32" descr="Сумка спортивная Nike Stash Duff DB0306-010 Черная (019523707943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Сумка спортивная Nike Stash Duff DB0306-010 Черная (019523707943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FE05" w14:textId="1B9C6237" w:rsidR="00EA70F6" w:rsidRPr="003A48BC" w:rsidRDefault="003A48BC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 w:rsidRPr="003A48BC">
        <w:rPr>
          <w:rFonts w:ascii="Arial" w:hAnsi="Arial" w:cs="Arial"/>
          <w:color w:val="F84147"/>
          <w:sz w:val="54"/>
          <w:szCs w:val="54"/>
        </w:rPr>
        <w:t>13</w:t>
      </w:r>
      <w:r>
        <w:rPr>
          <w:rFonts w:ascii="Arial" w:hAnsi="Arial" w:cs="Arial"/>
          <w:color w:val="F84147"/>
          <w:sz w:val="54"/>
          <w:szCs w:val="54"/>
          <w:lang w:val="en-US"/>
        </w:rPr>
        <w:t>900 KZT</w:t>
      </w:r>
    </w:p>
    <w:p w14:paraId="4DA436F3" w14:textId="2FDCF2FA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A622D79" w14:textId="33774DD4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2F193D0" w14:textId="08C04538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32C20BB" w14:textId="5EF076EC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2514DA01" w14:textId="2BFC2C5C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Сумка женская Guess Бело-черная</w:t>
      </w:r>
    </w:p>
    <w:p w14:paraId="4A0F13DA" w14:textId="648B2F57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5EF04813" wp14:editId="7FA47E38">
            <wp:extent cx="5940425" cy="5940425"/>
            <wp:effectExtent l="0" t="0" r="3175" b="3175"/>
            <wp:docPr id="33" name="Рисунок 33" descr="Сумка женская Guess HWGENVP0287-BML Бело-черная (80007017605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умка женская Guess HWGENVP0287-BML Бело-черная (80007017605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0654" w14:textId="1561F09D" w:rsidR="00EA70F6" w:rsidRPr="003A48BC" w:rsidRDefault="003A48BC">
      <w:pPr>
        <w:rPr>
          <w:rFonts w:ascii="Arial" w:hAnsi="Arial" w:cs="Arial"/>
          <w:color w:val="F84147"/>
          <w:sz w:val="54"/>
          <w:szCs w:val="54"/>
          <w:lang w:val="en-US"/>
        </w:rPr>
      </w:pPr>
      <w:r w:rsidRPr="003A48BC">
        <w:rPr>
          <w:rFonts w:ascii="Arial" w:hAnsi="Arial" w:cs="Arial"/>
          <w:color w:val="F84147"/>
          <w:sz w:val="54"/>
          <w:szCs w:val="54"/>
        </w:rPr>
        <w:t>5</w:t>
      </w:r>
      <w:r>
        <w:rPr>
          <w:rFonts w:ascii="Arial" w:hAnsi="Arial" w:cs="Arial"/>
          <w:color w:val="F84147"/>
          <w:sz w:val="54"/>
          <w:szCs w:val="54"/>
          <w:lang w:val="en-US"/>
        </w:rPr>
        <w:t>4500 KZT</w:t>
      </w:r>
    </w:p>
    <w:p w14:paraId="2DF380CF" w14:textId="71A14ACE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3BFB739" w14:textId="7CE4DF3E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44997368" w14:textId="77777777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Сумка-кросс-боди женская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Parfois</w:t>
      </w:r>
      <w:proofErr w:type="spellEnd"/>
      <w:r>
        <w:rPr>
          <w:rFonts w:ascii="Arial" w:hAnsi="Arial" w:cs="Arial"/>
          <w:color w:val="221F1F"/>
          <w:sz w:val="54"/>
          <w:szCs w:val="54"/>
        </w:rPr>
        <w:t> </w:t>
      </w:r>
    </w:p>
    <w:p w14:paraId="7355500C" w14:textId="16B9AEA1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3123BCF0" wp14:editId="7AB1EC0D">
            <wp:extent cx="5940425" cy="5940425"/>
            <wp:effectExtent l="0" t="0" r="3175" b="3175"/>
            <wp:docPr id="34" name="Рисунок 34" descr="Сумка-кросс-боди женская Parfois 205365-EC (560834821169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Сумка-кросс-боди женская Parfois 205365-EC (560834821169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0FE4A" w14:textId="3ED77F11" w:rsidR="00EA70F6" w:rsidRPr="00EA70F6" w:rsidRDefault="003A48BC" w:rsidP="00EA70F6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19800 KZT</w:t>
      </w:r>
    </w:p>
    <w:p w14:paraId="6C6D0C5C" w14:textId="77777777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8837857" w14:textId="46AC7A2C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61D7B848" w14:textId="2BC59B3E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6E16161" w14:textId="1F61A77F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3385F087" w14:textId="4A936965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Сумка кросс-боди женская кожаная Michael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Kors</w:t>
      </w:r>
      <w:proofErr w:type="spellEnd"/>
    </w:p>
    <w:p w14:paraId="143F3132" w14:textId="7A7DBD27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722936B3" wp14:editId="0B3A6C3A">
            <wp:extent cx="5940425" cy="5940425"/>
            <wp:effectExtent l="0" t="0" r="3175" b="3175"/>
            <wp:docPr id="35" name="Рисунок 35" descr="Сумка кросс-боди женская кожаная Michael Kors 391441151 Коричневая (115977624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Сумка кросс-боди женская кожаная Michael Kors 391441151 Коричневая (115977624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8423" w14:textId="6C33FA2F" w:rsidR="00EA70F6" w:rsidRPr="003A48BC" w:rsidRDefault="003A48BC">
      <w:pPr>
        <w:rPr>
          <w:rFonts w:ascii="Arial" w:hAnsi="Arial" w:cs="Arial"/>
          <w:color w:val="F84147"/>
          <w:sz w:val="54"/>
          <w:szCs w:val="54"/>
        </w:rPr>
      </w:pPr>
      <w:r w:rsidRPr="003A48BC">
        <w:rPr>
          <w:rFonts w:ascii="Arial" w:hAnsi="Arial" w:cs="Arial"/>
          <w:color w:val="F84147"/>
          <w:sz w:val="54"/>
          <w:szCs w:val="54"/>
        </w:rPr>
        <w:t xml:space="preserve">89200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27879372" w14:textId="383013E2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277797F9" w14:textId="320E0140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5E52CD43" w14:textId="29997B74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0021CB24" w14:textId="2B7AC7D2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20508F6C" w14:textId="125F0251" w:rsidR="00EA70F6" w:rsidRDefault="00EA70F6">
      <w:pPr>
        <w:rPr>
          <w:rFonts w:ascii="Arial" w:hAnsi="Arial" w:cs="Arial"/>
          <w:color w:val="F84147"/>
          <w:sz w:val="54"/>
          <w:szCs w:val="54"/>
        </w:rPr>
      </w:pPr>
      <w:r>
        <w:rPr>
          <w:rFonts w:ascii="Arial" w:hAnsi="Arial" w:cs="Arial"/>
          <w:color w:val="F84147"/>
          <w:sz w:val="54"/>
          <w:szCs w:val="54"/>
        </w:rPr>
        <w:t>КОЛЬЦА</w:t>
      </w:r>
    </w:p>
    <w:p w14:paraId="5F240011" w14:textId="032362EF" w:rsidR="00EA70F6" w:rsidRDefault="00EA70F6">
      <w:pPr>
        <w:rPr>
          <w:rFonts w:ascii="Arial" w:hAnsi="Arial" w:cs="Arial"/>
          <w:color w:val="F84147"/>
          <w:sz w:val="54"/>
          <w:szCs w:val="54"/>
        </w:rPr>
      </w:pPr>
    </w:p>
    <w:p w14:paraId="7F97147B" w14:textId="620F3DF9" w:rsidR="00EA70F6" w:rsidRDefault="00EA70F6">
      <w:pPr>
        <w:rPr>
          <w:rFonts w:cs="Times New Roman"/>
          <w:sz w:val="40"/>
          <w:szCs w:val="40"/>
        </w:rPr>
      </w:pPr>
    </w:p>
    <w:p w14:paraId="7DC96F64" w14:textId="33C34BC9" w:rsidR="00EA70F6" w:rsidRDefault="00EA70F6">
      <w:pPr>
        <w:rPr>
          <w:rFonts w:cs="Times New Roman"/>
          <w:sz w:val="40"/>
          <w:szCs w:val="40"/>
        </w:rPr>
      </w:pPr>
    </w:p>
    <w:p w14:paraId="663F2C9E" w14:textId="209F97FF" w:rsidR="00EA70F6" w:rsidRDefault="00EA70F6">
      <w:pPr>
        <w:rPr>
          <w:rFonts w:cs="Times New Roman"/>
          <w:sz w:val="40"/>
          <w:szCs w:val="40"/>
        </w:rPr>
      </w:pPr>
    </w:p>
    <w:p w14:paraId="2596C903" w14:textId="24AA347C" w:rsidR="00EA70F6" w:rsidRDefault="00EA70F6">
      <w:pPr>
        <w:rPr>
          <w:rFonts w:cs="Times New Roman"/>
          <w:sz w:val="40"/>
          <w:szCs w:val="40"/>
        </w:rPr>
      </w:pPr>
    </w:p>
    <w:p w14:paraId="30AC3BF6" w14:textId="5A8507B6" w:rsidR="00EA70F6" w:rsidRDefault="00EA70F6">
      <w:pPr>
        <w:rPr>
          <w:rFonts w:cs="Times New Roman"/>
          <w:sz w:val="40"/>
          <w:szCs w:val="40"/>
        </w:rPr>
      </w:pPr>
    </w:p>
    <w:p w14:paraId="3C85A590" w14:textId="6E2D53FC" w:rsidR="00EA70F6" w:rsidRDefault="00EA70F6">
      <w:pPr>
        <w:rPr>
          <w:rFonts w:cs="Times New Roman"/>
          <w:sz w:val="40"/>
          <w:szCs w:val="40"/>
        </w:rPr>
      </w:pPr>
    </w:p>
    <w:p w14:paraId="5BFBE01C" w14:textId="68D16BDC" w:rsidR="00EA70F6" w:rsidRDefault="00EA70F6">
      <w:pPr>
        <w:rPr>
          <w:rFonts w:cs="Times New Roman"/>
          <w:sz w:val="40"/>
          <w:szCs w:val="40"/>
        </w:rPr>
      </w:pPr>
    </w:p>
    <w:p w14:paraId="4523C105" w14:textId="07B0BE74" w:rsidR="00EA70F6" w:rsidRDefault="00EA70F6">
      <w:pPr>
        <w:rPr>
          <w:rFonts w:cs="Times New Roman"/>
          <w:sz w:val="40"/>
          <w:szCs w:val="40"/>
        </w:rPr>
      </w:pPr>
    </w:p>
    <w:p w14:paraId="22870F41" w14:textId="32610369" w:rsidR="00EA70F6" w:rsidRDefault="00EA70F6">
      <w:pPr>
        <w:rPr>
          <w:rFonts w:cs="Times New Roman"/>
          <w:sz w:val="40"/>
          <w:szCs w:val="40"/>
        </w:rPr>
      </w:pPr>
    </w:p>
    <w:p w14:paraId="4ECCA1F8" w14:textId="1B6E843B" w:rsidR="00EA70F6" w:rsidRDefault="00EA70F6">
      <w:pPr>
        <w:rPr>
          <w:rFonts w:cs="Times New Roman"/>
          <w:sz w:val="40"/>
          <w:szCs w:val="40"/>
        </w:rPr>
      </w:pPr>
    </w:p>
    <w:p w14:paraId="79D39CCD" w14:textId="46336EB7" w:rsidR="00EA70F6" w:rsidRDefault="00EA70F6">
      <w:pPr>
        <w:rPr>
          <w:rFonts w:cs="Times New Roman"/>
          <w:sz w:val="40"/>
          <w:szCs w:val="40"/>
        </w:rPr>
      </w:pPr>
    </w:p>
    <w:p w14:paraId="3E2B4144" w14:textId="1C739EEE" w:rsidR="00EA70F6" w:rsidRDefault="00EA70F6">
      <w:pPr>
        <w:rPr>
          <w:rFonts w:cs="Times New Roman"/>
          <w:sz w:val="40"/>
          <w:szCs w:val="40"/>
        </w:rPr>
      </w:pPr>
    </w:p>
    <w:p w14:paraId="1AA4C00B" w14:textId="3D682696" w:rsidR="00EA70F6" w:rsidRDefault="00EA70F6">
      <w:pPr>
        <w:rPr>
          <w:rFonts w:cs="Times New Roman"/>
          <w:sz w:val="40"/>
          <w:szCs w:val="40"/>
        </w:rPr>
      </w:pPr>
    </w:p>
    <w:p w14:paraId="5F9D11FF" w14:textId="27C844BF" w:rsidR="00EA70F6" w:rsidRDefault="00EA70F6">
      <w:pPr>
        <w:rPr>
          <w:rFonts w:cs="Times New Roman"/>
          <w:sz w:val="40"/>
          <w:szCs w:val="40"/>
        </w:rPr>
      </w:pPr>
    </w:p>
    <w:p w14:paraId="49021673" w14:textId="7024030E" w:rsidR="00EA70F6" w:rsidRDefault="00EA70F6">
      <w:pPr>
        <w:rPr>
          <w:rFonts w:cs="Times New Roman"/>
          <w:sz w:val="40"/>
          <w:szCs w:val="40"/>
        </w:rPr>
      </w:pPr>
    </w:p>
    <w:p w14:paraId="309622A7" w14:textId="0ABC302C" w:rsidR="00EA70F6" w:rsidRDefault="00EA70F6">
      <w:pPr>
        <w:rPr>
          <w:rFonts w:cs="Times New Roman"/>
          <w:sz w:val="40"/>
          <w:szCs w:val="40"/>
        </w:rPr>
      </w:pPr>
    </w:p>
    <w:p w14:paraId="7090B0BE" w14:textId="79D96208" w:rsidR="00EA70F6" w:rsidRDefault="00EA70F6">
      <w:pPr>
        <w:rPr>
          <w:rFonts w:cs="Times New Roman"/>
          <w:sz w:val="40"/>
          <w:szCs w:val="40"/>
        </w:rPr>
      </w:pPr>
    </w:p>
    <w:p w14:paraId="3F0A0242" w14:textId="28715320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Кольцо TRAUM Синее</w:t>
      </w:r>
    </w:p>
    <w:p w14:paraId="1E8EC1D4" w14:textId="19F4EF0E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B26617F" wp14:editId="7CEC8D48">
            <wp:extent cx="5940425" cy="3613785"/>
            <wp:effectExtent l="0" t="0" r="3175" b="5715"/>
            <wp:docPr id="36" name="Рисунок 36" descr="Кольцо TRAUM 4260-16 Синее (482000426016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Кольцо TRAUM 4260-16 Синее (482000426016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B524" w14:textId="4E401205" w:rsidR="00EA70F6" w:rsidRPr="003A48BC" w:rsidRDefault="003A48BC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2100 KZT</w:t>
      </w:r>
    </w:p>
    <w:p w14:paraId="5A66820E" w14:textId="29982A4E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4D9BB64C" w14:textId="69AD51C8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9274D22" w14:textId="33C6E546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705672B0" w14:textId="3F7AB5FC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1A45BB0" w14:textId="795E524A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287DB8B" w14:textId="20FE2450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0C3C91C" w14:textId="02070BEB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360FA8E" w14:textId="1A78FEAB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2ECEB1E0" w14:textId="4A8AAA5A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44B61F94" w14:textId="19E6454A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1FCD72A" w14:textId="4BD73156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98C8A3C" w14:textId="3F9FD90B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46297272" w14:textId="3F1858F4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Кольцо TRAUM Золотистое</w:t>
      </w:r>
    </w:p>
    <w:p w14:paraId="6189DDE8" w14:textId="77777777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2392B43C" w14:textId="3A2ED718" w:rsidR="00EA70F6" w:rsidRDefault="00EA70F6">
      <w:pPr>
        <w:rPr>
          <w:rFonts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7BBDB0B" wp14:editId="38C35F61">
            <wp:extent cx="5940425" cy="3259455"/>
            <wp:effectExtent l="0" t="0" r="3175" b="0"/>
            <wp:docPr id="37" name="Рисунок 37" descr="Кольцо TRAUM 4260-09 Золотистое (482000426009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Кольцо TRAUM 4260-09 Золотистое (482000426009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4E99" w14:textId="18890722" w:rsidR="00EA70F6" w:rsidRPr="00EA70F6" w:rsidRDefault="003A48BC" w:rsidP="00EA70F6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2100 KZT</w:t>
      </w:r>
    </w:p>
    <w:p w14:paraId="31FE78CE" w14:textId="73DFC4BA" w:rsidR="00EA70F6" w:rsidRDefault="00EA70F6">
      <w:pPr>
        <w:rPr>
          <w:rFonts w:cs="Times New Roman"/>
          <w:sz w:val="40"/>
          <w:szCs w:val="40"/>
        </w:rPr>
      </w:pPr>
    </w:p>
    <w:p w14:paraId="6A8B00D0" w14:textId="71AB2578" w:rsidR="00EA70F6" w:rsidRDefault="00EA70F6">
      <w:pPr>
        <w:rPr>
          <w:rFonts w:cs="Times New Roman"/>
          <w:sz w:val="40"/>
          <w:szCs w:val="40"/>
        </w:rPr>
      </w:pPr>
    </w:p>
    <w:p w14:paraId="4DC95ABD" w14:textId="40AADF19" w:rsidR="00EA70F6" w:rsidRDefault="00EA70F6">
      <w:pPr>
        <w:rPr>
          <w:rFonts w:cs="Times New Roman"/>
          <w:sz w:val="40"/>
          <w:szCs w:val="40"/>
        </w:rPr>
      </w:pPr>
    </w:p>
    <w:p w14:paraId="763DA522" w14:textId="35F50E80" w:rsidR="00EA70F6" w:rsidRDefault="00EA70F6">
      <w:pPr>
        <w:rPr>
          <w:rFonts w:cs="Times New Roman"/>
          <w:sz w:val="40"/>
          <w:szCs w:val="40"/>
        </w:rPr>
      </w:pPr>
    </w:p>
    <w:p w14:paraId="153A15CD" w14:textId="70631005" w:rsidR="00EA70F6" w:rsidRDefault="00EA70F6">
      <w:pPr>
        <w:rPr>
          <w:rFonts w:cs="Times New Roman"/>
          <w:sz w:val="40"/>
          <w:szCs w:val="40"/>
        </w:rPr>
      </w:pPr>
    </w:p>
    <w:p w14:paraId="236A72A6" w14:textId="45BD1442" w:rsidR="00EA70F6" w:rsidRDefault="00EA70F6">
      <w:pPr>
        <w:rPr>
          <w:rFonts w:cs="Times New Roman"/>
          <w:sz w:val="40"/>
          <w:szCs w:val="40"/>
        </w:rPr>
      </w:pPr>
    </w:p>
    <w:p w14:paraId="01BF0C89" w14:textId="19508E1B" w:rsidR="00EA70F6" w:rsidRDefault="00EA70F6">
      <w:pPr>
        <w:rPr>
          <w:rFonts w:cs="Times New Roman"/>
          <w:sz w:val="40"/>
          <w:szCs w:val="40"/>
        </w:rPr>
      </w:pPr>
    </w:p>
    <w:p w14:paraId="42686D57" w14:textId="3B3770AE" w:rsidR="00EA70F6" w:rsidRDefault="00EA70F6">
      <w:pPr>
        <w:rPr>
          <w:rFonts w:cs="Times New Roman"/>
          <w:sz w:val="40"/>
          <w:szCs w:val="40"/>
        </w:rPr>
      </w:pPr>
    </w:p>
    <w:p w14:paraId="58EAA764" w14:textId="3D247B8C" w:rsidR="00EA70F6" w:rsidRDefault="00EA70F6">
      <w:pPr>
        <w:rPr>
          <w:rFonts w:cs="Times New Roman"/>
          <w:sz w:val="40"/>
          <w:szCs w:val="40"/>
        </w:rPr>
      </w:pPr>
    </w:p>
    <w:p w14:paraId="3BA489FE" w14:textId="324EB0D6" w:rsidR="00EA70F6" w:rsidRDefault="00EA70F6">
      <w:pPr>
        <w:rPr>
          <w:rFonts w:cs="Times New Roman"/>
          <w:sz w:val="40"/>
          <w:szCs w:val="40"/>
        </w:rPr>
      </w:pPr>
    </w:p>
    <w:p w14:paraId="34570704" w14:textId="77777777" w:rsidR="00EA70F6" w:rsidRDefault="00EA70F6" w:rsidP="00EA70F6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Кольцо TRAUM 4260-37</w:t>
      </w:r>
    </w:p>
    <w:p w14:paraId="0FE2DA3C" w14:textId="398DDDB2" w:rsidR="00EA70F6" w:rsidRDefault="00EA70F6">
      <w:pPr>
        <w:rPr>
          <w:rFonts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CFE8263" wp14:editId="69CEB1F4">
            <wp:extent cx="5940425" cy="4735830"/>
            <wp:effectExtent l="0" t="0" r="3175" b="7620"/>
            <wp:docPr id="38" name="Рисунок 38" descr="Кольцо TRAUM 4260-37 (4820004260370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Кольцо TRAUM 4260-37 (4820004260370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B967" w14:textId="5B6C3DE5" w:rsidR="00EA70F6" w:rsidRP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1600 KZT</w:t>
      </w:r>
    </w:p>
    <w:p w14:paraId="35AD2612" w14:textId="4E9A4A58" w:rsid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</w:rPr>
      </w:pPr>
    </w:p>
    <w:p w14:paraId="1022E897" w14:textId="26419B6F" w:rsid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</w:rPr>
      </w:pPr>
    </w:p>
    <w:p w14:paraId="3DF4BC1A" w14:textId="70E115EC" w:rsid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</w:rPr>
      </w:pPr>
    </w:p>
    <w:p w14:paraId="0612EED5" w14:textId="1F610AAB" w:rsid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</w:rPr>
      </w:pPr>
    </w:p>
    <w:p w14:paraId="68E2F8D1" w14:textId="66705AB1" w:rsid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</w:rPr>
      </w:pPr>
    </w:p>
    <w:p w14:paraId="7F54204C" w14:textId="5968084E" w:rsid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</w:rPr>
      </w:pPr>
    </w:p>
    <w:p w14:paraId="07138C8E" w14:textId="1403CC80" w:rsid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</w:rPr>
      </w:pPr>
    </w:p>
    <w:p w14:paraId="70C904B7" w14:textId="6AC6E5DA" w:rsid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</w:rPr>
      </w:pPr>
    </w:p>
    <w:p w14:paraId="6B6CC252" w14:textId="4667B3CF" w:rsidR="003A48BC" w:rsidRDefault="003A48BC">
      <w:pPr>
        <w:rPr>
          <w:rStyle w:val="product-pricesymbol"/>
          <w:rFonts w:ascii="Arial" w:hAnsi="Arial" w:cs="Arial"/>
          <w:color w:val="221F1F"/>
          <w:sz w:val="36"/>
          <w:szCs w:val="36"/>
          <w:bdr w:val="none" w:sz="0" w:space="0" w:color="auto" w:frame="1"/>
        </w:rPr>
      </w:pPr>
    </w:p>
    <w:p w14:paraId="3D957B2A" w14:textId="77777777" w:rsidR="003A48BC" w:rsidRDefault="003A48BC" w:rsidP="003A48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Кольцо-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спиннер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Abaccio</w:t>
      </w:r>
      <w:proofErr w:type="spellEnd"/>
    </w:p>
    <w:p w14:paraId="5F8F3DA7" w14:textId="3650B5B8" w:rsidR="003A48BC" w:rsidRDefault="003A48BC">
      <w:pPr>
        <w:rPr>
          <w:rFonts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96B2275" wp14:editId="6FAA6E92">
            <wp:extent cx="4312920" cy="6005195"/>
            <wp:effectExtent l="0" t="0" r="0" b="0"/>
            <wp:docPr id="39" name="Рисунок 39" descr="Кольцо-спиннер Abaccio K106-6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Кольцо-спиннер Abaccio K106-6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5E31" w14:textId="6E1934B4" w:rsidR="003A48BC" w:rsidRPr="003A48BC" w:rsidRDefault="003A48BC" w:rsidP="003A48B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1150 KZT</w:t>
      </w:r>
    </w:p>
    <w:p w14:paraId="51582930" w14:textId="232F80CA" w:rsidR="003A48BC" w:rsidRDefault="003A48BC">
      <w:pPr>
        <w:rPr>
          <w:rFonts w:cs="Times New Roman"/>
          <w:sz w:val="40"/>
          <w:szCs w:val="40"/>
        </w:rPr>
      </w:pPr>
    </w:p>
    <w:p w14:paraId="706C8B70" w14:textId="0F2E4186" w:rsidR="003A48BC" w:rsidRDefault="003A48BC">
      <w:pPr>
        <w:rPr>
          <w:rFonts w:cs="Times New Roman"/>
          <w:sz w:val="40"/>
          <w:szCs w:val="40"/>
        </w:rPr>
      </w:pPr>
    </w:p>
    <w:p w14:paraId="7C9472A4" w14:textId="65FEE9EC" w:rsidR="003A48BC" w:rsidRDefault="003A48BC">
      <w:pPr>
        <w:rPr>
          <w:rFonts w:cs="Times New Roman"/>
          <w:sz w:val="40"/>
          <w:szCs w:val="40"/>
        </w:rPr>
      </w:pPr>
    </w:p>
    <w:p w14:paraId="7F60F5BF" w14:textId="45C0999F" w:rsidR="003A48BC" w:rsidRDefault="003A48BC">
      <w:pPr>
        <w:rPr>
          <w:rFonts w:cs="Times New Roman"/>
          <w:sz w:val="40"/>
          <w:szCs w:val="40"/>
        </w:rPr>
      </w:pPr>
    </w:p>
    <w:p w14:paraId="08D23EB5" w14:textId="04BC6659" w:rsidR="003A48BC" w:rsidRDefault="003A48BC">
      <w:pPr>
        <w:rPr>
          <w:rFonts w:cs="Times New Roman"/>
          <w:sz w:val="40"/>
          <w:szCs w:val="40"/>
        </w:rPr>
      </w:pPr>
    </w:p>
    <w:p w14:paraId="4AAF0779" w14:textId="37BE8E11" w:rsidR="003A48BC" w:rsidRDefault="003A48BC">
      <w:pPr>
        <w:rPr>
          <w:rFonts w:cs="Times New Roman"/>
          <w:sz w:val="40"/>
          <w:szCs w:val="40"/>
        </w:rPr>
      </w:pPr>
    </w:p>
    <w:p w14:paraId="3B1AB5AF" w14:textId="77777777" w:rsidR="003A48BC" w:rsidRDefault="003A48BC" w:rsidP="003A48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Красивое кольцо в стиле совы с фиолетовыми глазами</w:t>
      </w:r>
    </w:p>
    <w:p w14:paraId="245CE53D" w14:textId="664FA41A" w:rsidR="003A48BC" w:rsidRDefault="003A48BC">
      <w:pPr>
        <w:rPr>
          <w:rFonts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7F0D6B5" wp14:editId="02BEA1BE">
            <wp:extent cx="5940425" cy="5940425"/>
            <wp:effectExtent l="0" t="0" r="3175" b="3175"/>
            <wp:docPr id="40" name="Рисунок 40" descr="Красивое кольцо в стиле совы с фиолетовыми глазами (NR0045_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Красивое кольцо в стиле совы с фиолетовыми глазами (NR0045_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6E7D" w14:textId="68C7D507" w:rsidR="003A48BC" w:rsidRDefault="003A48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</w:rPr>
        <w:t xml:space="preserve">1540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554460DB" w14:textId="3B44A04E" w:rsidR="001D1B72" w:rsidRDefault="001D1B72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52C695A5" w14:textId="2767B575" w:rsidR="001D1B72" w:rsidRDefault="001D1B72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50A90D2A" w14:textId="006ADEED" w:rsidR="001D1B72" w:rsidRDefault="001D1B72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1EF6D555" w14:textId="7E62F04C" w:rsidR="001D1B72" w:rsidRDefault="001D1B72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4A997D2" w14:textId="69322D6D" w:rsidR="001D1B72" w:rsidRDefault="001D1B72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45059C25" w14:textId="0344005A" w:rsidR="001D1B72" w:rsidRDefault="001D1B72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2CE260E" w14:textId="1996CB1F" w:rsidR="001D1B72" w:rsidRDefault="001D1B72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48FB1B2F" w14:textId="5E9050C0" w:rsidR="001D1B72" w:rsidRDefault="001D1B72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PANTS</w:t>
      </w:r>
    </w:p>
    <w:p w14:paraId="6176CF35" w14:textId="25F80EF4" w:rsidR="001D1B72" w:rsidRDefault="001D1B72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862734B" w14:textId="3FB98D35" w:rsidR="001D1B72" w:rsidRDefault="006310BC">
      <w:pPr>
        <w:rPr>
          <w:rFonts w:ascii="Arial" w:hAnsi="Arial" w:cs="Arial"/>
          <w:color w:val="F84147"/>
          <w:sz w:val="54"/>
          <w:szCs w:val="54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TRIKO</w:t>
      </w:r>
    </w:p>
    <w:p w14:paraId="4C6AEE4A" w14:textId="3D446406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03BE1D8A" w14:textId="2F7FE511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58837DEA" w14:textId="47825173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6D7B81A4" w14:textId="36295AC1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6B8B606C" w14:textId="5CFF05EB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3E92FDC9" w14:textId="281ED3B3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41AC3F09" w14:textId="07FB2147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48384E93" w14:textId="332B3691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1BD9385D" w14:textId="7753F989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464E1DC4" w14:textId="00857BBB" w:rsidR="006310BC" w:rsidRP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</w:rPr>
        <w:lastRenderedPageBreak/>
        <w:tab/>
      </w:r>
      <w:r>
        <w:rPr>
          <w:rFonts w:ascii="Arial" w:hAnsi="Arial" w:cs="Arial"/>
          <w:color w:val="221F1F"/>
          <w:sz w:val="54"/>
          <w:szCs w:val="54"/>
        </w:rPr>
        <w:t>Спортивные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штаны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New Balance Athletics Remastered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Белые</w:t>
      </w:r>
    </w:p>
    <w:p w14:paraId="6B98EDFC" w14:textId="23B17227" w:rsidR="006310BC" w:rsidRDefault="006310BC" w:rsidP="006310BC">
      <w:pPr>
        <w:tabs>
          <w:tab w:val="left" w:pos="2859"/>
        </w:tabs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183E5415" wp14:editId="14354081">
            <wp:extent cx="4490085" cy="6005195"/>
            <wp:effectExtent l="0" t="0" r="5715" b="0"/>
            <wp:docPr id="42" name="Рисунок 42" descr="Спортивные штаны New Balance Athletics Remastered WP31503SAH L Молочные (19643254686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Спортивные штаны New Balance Athletics Remastered WP31503SAH L Молочные (19643254686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82AA" w14:textId="07B6ECAC" w:rsidR="006310BC" w:rsidRPr="006310BC" w:rsidRDefault="008120F2" w:rsidP="006310BC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42100 KZT</w:t>
      </w:r>
    </w:p>
    <w:p w14:paraId="697502C1" w14:textId="77777777" w:rsidR="006310BC" w:rsidRPr="006310BC" w:rsidRDefault="006310BC" w:rsidP="006310BC">
      <w:pPr>
        <w:tabs>
          <w:tab w:val="left" w:pos="2859"/>
        </w:tabs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77E2731" w14:textId="7DB255AB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D8D7D47" w14:textId="780BE5E1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1950AA1A" w14:textId="77777777" w:rsid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Спортивные штаны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Kappa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1199</w:t>
      </w:r>
    </w:p>
    <w:p w14:paraId="7B7EE7D0" w14:textId="3F3BD650" w:rsid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5282592C" wp14:editId="1A6E5EF7">
            <wp:extent cx="4490085" cy="6005195"/>
            <wp:effectExtent l="0" t="0" r="5715" b="0"/>
            <wp:docPr id="43" name="Рисунок 43" descr="Спортивные штаны Kappa 119977-99 46-48 Черные (0990048217754_299002579747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портивные штаны Kappa 119977-99 46-48 Черные (0990048217754_299002579747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CA9E" w14:textId="3215C866" w:rsidR="006310BC" w:rsidRPr="006310BC" w:rsidRDefault="008120F2" w:rsidP="006310B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 w:rsidRPr="008120F2">
        <w:rPr>
          <w:rFonts w:ascii="Arial" w:eastAsia="Times New Roman" w:hAnsi="Arial" w:cs="Arial"/>
          <w:color w:val="F84147"/>
          <w:sz w:val="54"/>
          <w:szCs w:val="54"/>
          <w:lang w:eastAsia="ru-RU"/>
        </w:rPr>
        <w:t xml:space="preserve">23990 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KZT</w:t>
      </w:r>
    </w:p>
    <w:p w14:paraId="7599890F" w14:textId="77777777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09222AD1" w14:textId="7ED13D22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3C233DCF" w14:textId="2F06FCCD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3A1D0CB4" w14:textId="077D3321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4838B328" w14:textId="77777777" w:rsid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Спортивные штаны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Fila</w:t>
      </w:r>
      <w:proofErr w:type="spellEnd"/>
      <w:r>
        <w:rPr>
          <w:rFonts w:ascii="Arial" w:hAnsi="Arial" w:cs="Arial"/>
          <w:color w:val="221F1F"/>
          <w:sz w:val="54"/>
          <w:szCs w:val="54"/>
        </w:rPr>
        <w:t> Розовые </w:t>
      </w:r>
    </w:p>
    <w:p w14:paraId="29E3322B" w14:textId="7D529D4C" w:rsid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0057A8A9" wp14:editId="0FA21251">
            <wp:extent cx="4490085" cy="6005195"/>
            <wp:effectExtent l="0" t="0" r="5715" b="0"/>
            <wp:docPr id="44" name="Рисунок 44" descr="Спортивные штаны Fila 119869-X0 42-44 Розовые (0990048210144_299002578946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Спортивные штаны Fila 119869-X0 42-44 Розовые (0990048210144_299002578946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F0F4" w14:textId="522F8C8E" w:rsidR="006310BC" w:rsidRPr="006310BC" w:rsidRDefault="008120F2" w:rsidP="006310B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22300 KZT</w:t>
      </w:r>
    </w:p>
    <w:p w14:paraId="656954D5" w14:textId="77777777" w:rsidR="006310BC" w:rsidRP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691F3561" w14:textId="6D4FB383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25A68A4C" w14:textId="01145A0F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4CF99C4" w14:textId="2B4A9D0B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8776DBE" w14:textId="48B9FC29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74885FAD" w14:textId="1BE87560" w:rsid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Спортивные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штаны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New Balance Athletics Remastered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Черные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> </w:t>
      </w:r>
    </w:p>
    <w:p w14:paraId="3FEB9F72" w14:textId="491713BB" w:rsid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3656479D" wp14:editId="2064DCDB">
            <wp:extent cx="4490085" cy="6005195"/>
            <wp:effectExtent l="0" t="0" r="5715" b="0"/>
            <wp:docPr id="45" name="Рисунок 45" descr="Спортивные штаны New Balance Athletics Remastered WP31503ACK XS Черные (19643254684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Спортивные штаны New Balance Athletics Remastered WP31503ACK XS Черные (19643254684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C899" w14:textId="4566C661" w:rsidR="006310BC" w:rsidRPr="006310BC" w:rsidRDefault="008120F2" w:rsidP="006310BC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42100 KZT</w:t>
      </w:r>
    </w:p>
    <w:p w14:paraId="155CC354" w14:textId="77777777" w:rsidR="006310BC" w:rsidRP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4947CB27" w14:textId="2ECB626A" w:rsidR="006310BC" w:rsidRP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220B82DE" w14:textId="2EA84D8D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9B3D7F8" w14:textId="5370EBFB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2E19E070" w14:textId="31C403E0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41C5ADEC" w14:textId="57AE002A" w:rsidR="006310BC" w:rsidRP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Спортивные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штаны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Puma Her Wide Pants Black</w:t>
      </w:r>
    </w:p>
    <w:p w14:paraId="47D58463" w14:textId="6544A5E6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159D63E4" w14:textId="520DD48E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77A0244C" w14:textId="49492565" w:rsid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3EC42030" wp14:editId="6EB50BA1">
            <wp:extent cx="4490085" cy="6005195"/>
            <wp:effectExtent l="0" t="0" r="5715" b="0"/>
            <wp:docPr id="46" name="Рисунок 46" descr="Спортивные штаны Puma Her Wide Pants 58596801 XS Puma Black (406369727203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Спортивные штаны Puma Her Wide Pants 58596801 XS Puma Black (406369727203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A11D" w14:textId="30963311" w:rsidR="006310BC" w:rsidRPr="006310BC" w:rsidRDefault="008120F2" w:rsidP="006310B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16900 KZT</w:t>
      </w:r>
    </w:p>
    <w:p w14:paraId="162C813D" w14:textId="70E30A29" w:rsidR="006310BC" w:rsidRDefault="006310BC">
      <w:pPr>
        <w:rPr>
          <w:rFonts w:ascii="Arial" w:hAnsi="Arial" w:cs="Arial"/>
          <w:color w:val="F84147"/>
          <w:sz w:val="54"/>
          <w:szCs w:val="54"/>
        </w:rPr>
      </w:pPr>
      <w:r>
        <w:rPr>
          <w:rFonts w:ascii="Arial" w:hAnsi="Arial" w:cs="Arial"/>
          <w:color w:val="F84147"/>
          <w:sz w:val="54"/>
          <w:szCs w:val="54"/>
        </w:rPr>
        <w:lastRenderedPageBreak/>
        <w:t>ДЖИНСЫ</w:t>
      </w:r>
    </w:p>
    <w:p w14:paraId="5109AE85" w14:textId="7B79063F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6CF1883C" w14:textId="09044EA0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0549081A" w14:textId="5DC874DB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6E37E43A" w14:textId="713B69C5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0F55AF91" w14:textId="653D1109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72C36B6C" w14:textId="4DFCF051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7B9C246C" w14:textId="302E2AA3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76267C2A" w14:textId="3D764601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7D6859D2" w14:textId="274AB5BE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782AF597" w14:textId="231C8B35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191532B8" w14:textId="5D4774BD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195663D5" w14:textId="2240AECF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267EF92B" w14:textId="7029A269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08489467" w14:textId="6371E970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24156C78" w14:textId="64EEF7F5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3EAB4CF8" w14:textId="4CB48D33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4599C5D4" w14:textId="374729DC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401DC094" w14:textId="5071B792" w:rsidR="006310BC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7143D493" w14:textId="7C4BBF4F" w:rsidR="006310BC" w:rsidRP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Джинсы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Big Star WINONA </w:t>
      </w:r>
      <w:r>
        <w:rPr>
          <w:rFonts w:ascii="Arial" w:hAnsi="Arial" w:cs="Arial"/>
          <w:color w:val="221F1F"/>
          <w:sz w:val="54"/>
          <w:szCs w:val="54"/>
        </w:rPr>
        <w:t>Синие</w:t>
      </w:r>
    </w:p>
    <w:p w14:paraId="359C32A8" w14:textId="2FCDB58A" w:rsid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36A3BD79" wp14:editId="6068BB66">
            <wp:extent cx="4490085" cy="6005195"/>
            <wp:effectExtent l="0" t="0" r="5715" b="0"/>
            <wp:docPr id="47" name="Рисунок 47" descr="Джинсы Big Star WINONA_190 W28 L32 Синие (5900714484330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Джинсы Big Star WINONA_190 W28 L32 Синие (5900714484330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2616" w14:textId="60922C62" w:rsidR="006310BC" w:rsidRPr="006310BC" w:rsidRDefault="008120F2" w:rsidP="006310B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16900 KZT</w:t>
      </w:r>
    </w:p>
    <w:p w14:paraId="01BA375E" w14:textId="77777777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1566342C" w14:textId="0CEC4B90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01B830A" w14:textId="1A7F0B86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FA8D3F8" w14:textId="77777777" w:rsid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Джинсы Mango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Irene</w:t>
      </w:r>
      <w:proofErr w:type="spellEnd"/>
    </w:p>
    <w:p w14:paraId="16E9D4F2" w14:textId="3DD6F478" w:rsid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7F21197B" wp14:editId="53AE9306">
            <wp:extent cx="4490085" cy="6005195"/>
            <wp:effectExtent l="0" t="0" r="5715" b="0"/>
            <wp:docPr id="48" name="Рисунок 48" descr="Джинсы Mango Irene 47015882-TM 38 (8445922299200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Джинсы Mango Irene 47015882-TM 38 (8445922299200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2B73" w14:textId="0FD0A5A0" w:rsidR="006310BC" w:rsidRPr="006310BC" w:rsidRDefault="008120F2" w:rsidP="006310BC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21000 KZT</w:t>
      </w:r>
    </w:p>
    <w:p w14:paraId="7A6D8604" w14:textId="77777777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CDE8F2A" w14:textId="512704B1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0EBCA3F" w14:textId="50BACBD2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1F6217CF" w14:textId="48ECEC28" w:rsid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Джинсы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Medicine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Blue</w:t>
      </w:r>
    </w:p>
    <w:p w14:paraId="292A1793" w14:textId="3E45EC9B" w:rsid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1BDFF7D0" wp14:editId="34386798">
            <wp:extent cx="4490085" cy="6005195"/>
            <wp:effectExtent l="0" t="0" r="5715" b="0"/>
            <wp:docPr id="49" name="Рисунок 49" descr="Джинсы Medicine RW22SJD506-55J 34 Blue (590351170429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Джинсы Medicine RW22SJD506-55J 34 Blue (590351170429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2B3F" w14:textId="4DBEBBC9" w:rsidR="006310BC" w:rsidRPr="006310BC" w:rsidRDefault="008120F2" w:rsidP="006310B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12999 KZT</w:t>
      </w:r>
    </w:p>
    <w:p w14:paraId="1B92BF5E" w14:textId="77777777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2EC7EF62" w14:textId="47374AAF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2F38EB60" w14:textId="35AA8683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9F711C0" w14:textId="4670DB80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72A194CA" w14:textId="3BD5FAAD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1AFE8AE7" w14:textId="32238168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1728432F" w14:textId="7EA611BA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524E834" w14:textId="77777777" w:rsidR="006310BC" w:rsidRDefault="006310BC" w:rsidP="006310BC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74AD24FE" wp14:editId="4B9D57DC">
            <wp:extent cx="4490085" cy="6005195"/>
            <wp:effectExtent l="0" t="0" r="5715" b="0"/>
            <wp:docPr id="50" name="Рисунок 50" descr="Джинсы One by One 00000021205 34 Синие (200099883468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Джинсы One by One 00000021205 34 Синие (200099883468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553D" w14:textId="39F3B59E" w:rsidR="006310BC" w:rsidRDefault="008120F2" w:rsidP="006310BC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28300 KZT</w:t>
      </w:r>
    </w:p>
    <w:p w14:paraId="558B507B" w14:textId="77777777" w:rsidR="00676DB3" w:rsidRPr="006310BC" w:rsidRDefault="00676DB3" w:rsidP="006310BC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4402FA7D" w14:textId="7AA8B1BD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420677D2" w14:textId="0D2F9D9E" w:rsidR="006310BC" w:rsidRPr="006310BC" w:rsidRDefault="006310BC" w:rsidP="006310B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Джинсы</w:t>
      </w:r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6310BC">
        <w:rPr>
          <w:rFonts w:ascii="Arial" w:hAnsi="Arial" w:cs="Arial"/>
          <w:color w:val="221F1F"/>
          <w:sz w:val="54"/>
          <w:szCs w:val="54"/>
          <w:lang w:val="en-US"/>
        </w:rPr>
        <w:t>DeFacto</w:t>
      </w:r>
      <w:proofErr w:type="spellEnd"/>
      <w:r w:rsidRPr="006310BC">
        <w:rPr>
          <w:rFonts w:ascii="Arial" w:hAnsi="Arial" w:cs="Arial"/>
          <w:color w:val="221F1F"/>
          <w:sz w:val="54"/>
          <w:szCs w:val="54"/>
          <w:lang w:val="en-US"/>
        </w:rPr>
        <w:t xml:space="preserve"> Light Blue</w:t>
      </w:r>
    </w:p>
    <w:p w14:paraId="4747B4E2" w14:textId="76BE6035" w:rsid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07DB8BC" w14:textId="74D39FDA" w:rsid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6506E8D2" wp14:editId="24716C1F">
            <wp:extent cx="4490085" cy="6005195"/>
            <wp:effectExtent l="0" t="0" r="5715" b="0"/>
            <wp:docPr id="51" name="Рисунок 51" descr="Джинсы DeFacto A0687AX-NM39 40 Light Blue (868352303976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Джинсы DeFacto A0687AX-NM39 40 Light Blue (868352303976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44AF" w14:textId="3282A91F" w:rsidR="006310BC" w:rsidRPr="006310BC" w:rsidRDefault="00155E20" w:rsidP="006310BC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eastAsia="ru-RU"/>
        </w:rPr>
      </w:pPr>
      <w:r w:rsidRPr="008120F2">
        <w:rPr>
          <w:rFonts w:ascii="Arial" w:eastAsia="Times New Roman" w:hAnsi="Arial" w:cs="Arial"/>
          <w:color w:val="221F1F"/>
          <w:sz w:val="54"/>
          <w:szCs w:val="54"/>
          <w:lang w:eastAsia="ru-RU"/>
        </w:rPr>
        <w:t>16100</w:t>
      </w:r>
      <w:r w:rsidR="008120F2" w:rsidRPr="008120F2">
        <w:rPr>
          <w:rFonts w:ascii="Arial" w:eastAsia="Times New Roman" w:hAnsi="Arial" w:cs="Arial"/>
          <w:color w:val="221F1F"/>
          <w:sz w:val="54"/>
          <w:szCs w:val="54"/>
          <w:lang w:eastAsia="ru-RU"/>
        </w:rPr>
        <w:t xml:space="preserve"> </w:t>
      </w:r>
      <w:r w:rsidR="008120F2"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KZT</w:t>
      </w:r>
    </w:p>
    <w:p w14:paraId="75A8560B" w14:textId="77777777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1EB47084" w14:textId="0B4D4283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2DFD44CD" w14:textId="68454290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44178333" w14:textId="55112327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0D7E7107" w14:textId="46C2D58F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3B87BBBF" w14:textId="613A5E55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1741DBD1" w14:textId="549A9AD8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4A3339F8" w14:textId="6B9C0108" w:rsidR="006310BC" w:rsidRPr="008120F2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5AE09248" w14:textId="54EB3D31" w:rsidR="006310BC" w:rsidRDefault="00DE1D63">
      <w:pPr>
        <w:rPr>
          <w:rFonts w:ascii="Arial" w:hAnsi="Arial" w:cs="Arial"/>
          <w:color w:val="F84147"/>
          <w:sz w:val="54"/>
          <w:szCs w:val="54"/>
        </w:rPr>
      </w:pPr>
      <w:r>
        <w:rPr>
          <w:rFonts w:ascii="Arial" w:hAnsi="Arial" w:cs="Arial"/>
          <w:color w:val="F84147"/>
          <w:sz w:val="54"/>
          <w:szCs w:val="54"/>
        </w:rPr>
        <w:t>ЛАСИНЫ</w:t>
      </w:r>
    </w:p>
    <w:p w14:paraId="5F97740A" w14:textId="504B8B68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7D300492" w14:textId="362C558B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5DDA7CC0" w14:textId="21F0C7FD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2D350084" w14:textId="656185FE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695E4A65" w14:textId="6158FED3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2E34C157" w14:textId="38E9F488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0256DBA7" w14:textId="59354BC4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6CA87D96" w14:textId="16E6DD1B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31BD00CB" w14:textId="3AD43720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7A53961F" w14:textId="73B318BF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38C95066" w14:textId="1E1E1A05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03D8F7CE" w14:textId="35A73FFA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64B37878" w14:textId="255F2CA7" w:rsid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Лосины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НатаЛюкс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Черные</w:t>
      </w:r>
    </w:p>
    <w:p w14:paraId="4F40CD4C" w14:textId="7618ED11" w:rsid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6BE042AD" wp14:editId="7FE99102">
            <wp:extent cx="4490085" cy="6005195"/>
            <wp:effectExtent l="0" t="0" r="5715" b="0"/>
            <wp:docPr id="52" name="Рисунок 52" descr="Лосины НатаЛюкс 47-2507 54 Черные (4725073290961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Лосины НатаЛюкс 47-2507 54 Черные (4725073290961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9B1D" w14:textId="75409023" w:rsidR="00DE1D63" w:rsidRPr="00155E20" w:rsidRDefault="00155E20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 w:rsidRPr="00155E20">
        <w:rPr>
          <w:rFonts w:ascii="Arial" w:hAnsi="Arial" w:cs="Arial"/>
          <w:color w:val="F84147"/>
          <w:sz w:val="54"/>
          <w:szCs w:val="54"/>
        </w:rPr>
        <w:t xml:space="preserve">4200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44B87A25" w14:textId="77777777" w:rsidR="00DE1D63" w:rsidRP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01AA8B0E" w14:textId="06A54186" w:rsidR="006310BC" w:rsidRPr="00155E20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0CCF7652" w14:textId="0DFADA96" w:rsidR="006310BC" w:rsidRPr="00155E20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6BA0568D" w14:textId="01256307" w:rsidR="006310BC" w:rsidRPr="00155E20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1254A424" w14:textId="5429AD14" w:rsidR="006310BC" w:rsidRPr="00155E20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4A656922" w14:textId="39254A6C" w:rsid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Лосины ISSA PLUS 5545 Черные</w:t>
      </w:r>
    </w:p>
    <w:p w14:paraId="66A4E860" w14:textId="49EFB19B" w:rsid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304E01CF" wp14:editId="314A8100">
            <wp:extent cx="4490085" cy="6005195"/>
            <wp:effectExtent l="0" t="0" r="5715" b="0"/>
            <wp:docPr id="53" name="Рисунок 53" descr="Лосины ISSA PLUS 5545 L Черные (issa200768213475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Лосины ISSA PLUS 5545 L Черные (issa200768213475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66FF" w14:textId="038938AD" w:rsidR="00DE1D63" w:rsidRPr="00155E20" w:rsidRDefault="00155E20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4600 KZT</w:t>
      </w:r>
    </w:p>
    <w:p w14:paraId="5DE1BFDA" w14:textId="3889FFCA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2126A9F3" w14:textId="63528047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F101C0D" w14:textId="58110D04" w:rsidR="006310BC" w:rsidRPr="006310BC" w:rsidRDefault="006310BC">
      <w:pPr>
        <w:rPr>
          <w:rFonts w:ascii="Arial" w:hAnsi="Arial" w:cs="Arial"/>
          <w:color w:val="F84147"/>
          <w:sz w:val="54"/>
          <w:szCs w:val="54"/>
          <w:lang w:val="en-US"/>
        </w:rPr>
      </w:pPr>
    </w:p>
    <w:p w14:paraId="5C3EF14E" w14:textId="75BC22DC" w:rsid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Лосины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Traum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Серые</w:t>
      </w:r>
    </w:p>
    <w:p w14:paraId="212D3AAE" w14:textId="1DBAA0E0" w:rsidR="006310BC" w:rsidRDefault="00DE1D63">
      <w:pPr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65CFD959" wp14:editId="7A31BDE2">
            <wp:extent cx="4490085" cy="6005195"/>
            <wp:effectExtent l="0" t="0" r="5715" b="0"/>
            <wp:docPr id="54" name="Рисунок 54" descr="Лосины Traum 2412-515 XXL-52/54 Серые (482002412515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Лосины Traum 2412-515 XXL-52/54 Серые (482002412515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6A79" w14:textId="664866DE" w:rsidR="00DE1D63" w:rsidRPr="00155E20" w:rsidRDefault="00155E20">
      <w:pPr>
        <w:rPr>
          <w:rFonts w:ascii="Arial" w:hAnsi="Arial" w:cs="Arial"/>
          <w:color w:val="F84147"/>
          <w:sz w:val="54"/>
          <w:szCs w:val="54"/>
          <w:lang w:val="en-US"/>
        </w:rPr>
      </w:pPr>
      <w:r w:rsidRPr="00155E20">
        <w:rPr>
          <w:rFonts w:ascii="Arial" w:hAnsi="Arial" w:cs="Arial"/>
          <w:color w:val="F84147"/>
          <w:sz w:val="54"/>
          <w:szCs w:val="54"/>
        </w:rPr>
        <w:t>34</w:t>
      </w:r>
      <w:r>
        <w:rPr>
          <w:rFonts w:ascii="Arial" w:hAnsi="Arial" w:cs="Arial"/>
          <w:color w:val="F84147"/>
          <w:sz w:val="54"/>
          <w:szCs w:val="54"/>
          <w:lang w:val="en-US"/>
        </w:rPr>
        <w:t>50 KZT</w:t>
      </w:r>
    </w:p>
    <w:p w14:paraId="73C41DC4" w14:textId="45B6D7FF" w:rsidR="006310BC" w:rsidRPr="00DE1D63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12892BC7" w14:textId="3361387A" w:rsidR="006310BC" w:rsidRPr="00DE1D63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33C0693A" w14:textId="7791A5CA" w:rsidR="006310BC" w:rsidRPr="00DE1D63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67A786BE" w14:textId="20E92415" w:rsid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Лосины утепленные ISSA PLUS Черные</w:t>
      </w:r>
    </w:p>
    <w:p w14:paraId="299240C7" w14:textId="262FC84A" w:rsidR="006310BC" w:rsidRDefault="00DE1D63">
      <w:pPr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1698EC65" wp14:editId="08E2641B">
            <wp:extent cx="4490085" cy="6005195"/>
            <wp:effectExtent l="0" t="0" r="5715" b="0"/>
            <wp:docPr id="55" name="Рисунок 55" descr="Лосины утепленные ISSA PLUS 5544 M Черные (issa200768213472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Лосины утепленные ISSA PLUS 5544 M Черные (issa200768213472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7B81" w14:textId="7BE35B27" w:rsidR="00DE1D63" w:rsidRPr="00155E20" w:rsidRDefault="00155E20">
      <w:pPr>
        <w:rPr>
          <w:rFonts w:ascii="Arial" w:hAnsi="Arial" w:cs="Arial"/>
          <w:color w:val="F84147"/>
          <w:sz w:val="54"/>
          <w:szCs w:val="54"/>
          <w:lang w:val="en-US"/>
        </w:rPr>
      </w:pPr>
      <w:r w:rsidRPr="00155E20">
        <w:rPr>
          <w:rFonts w:ascii="Arial" w:hAnsi="Arial" w:cs="Arial"/>
          <w:color w:val="F84147"/>
          <w:sz w:val="54"/>
          <w:szCs w:val="54"/>
        </w:rPr>
        <w:t>550</w:t>
      </w:r>
      <w:r>
        <w:rPr>
          <w:rFonts w:ascii="Arial" w:hAnsi="Arial" w:cs="Arial"/>
          <w:color w:val="F84147"/>
          <w:sz w:val="54"/>
          <w:szCs w:val="54"/>
          <w:lang w:val="en-US"/>
        </w:rPr>
        <w:t>0 KZT</w:t>
      </w:r>
    </w:p>
    <w:p w14:paraId="211AE111" w14:textId="1F3918AD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6C7473F8" w14:textId="4A91EA1A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5ACECEC5" w14:textId="4ADF47EA" w:rsid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0444D2E6" w14:textId="1B74F8C0" w:rsid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Лосины для беременных H&amp;M </w:t>
      </w:r>
    </w:p>
    <w:p w14:paraId="71779C3D" w14:textId="1A2C3D7B" w:rsid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400BD50A" wp14:editId="7A1DC0B9">
            <wp:extent cx="4490085" cy="6005195"/>
            <wp:effectExtent l="0" t="0" r="5715" b="0"/>
            <wp:docPr id="56" name="Рисунок 56" descr="Лосины для беременных H&amp;M XAZ349380EHYH S Черные (DD8000006565420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Лосины для беременных H&amp;M XAZ349380EHYH S Черные (DD8000006565420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5979" w14:textId="74E08939" w:rsidR="00DE1D63" w:rsidRPr="00155E20" w:rsidRDefault="00155E20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6700 KZT</w:t>
      </w:r>
    </w:p>
    <w:p w14:paraId="77CFE670" w14:textId="7DC8596F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A1BF62E" w14:textId="6DC00A1D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7B50FEB5" w14:textId="6D484F7A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A1DE08D" w14:textId="373C43FC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1E08EE52" w14:textId="57AB761C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7DF0475" w14:textId="71BAF91B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1F51D244" w14:textId="17C27D96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</w:rPr>
        <w:t>БРЮКИ</w:t>
      </w:r>
      <w:r w:rsidRPr="00155E20">
        <w:rPr>
          <w:rFonts w:ascii="Arial" w:hAnsi="Arial" w:cs="Arial"/>
          <w:color w:val="F84147"/>
          <w:sz w:val="54"/>
          <w:szCs w:val="54"/>
          <w:lang w:val="en-US"/>
        </w:rPr>
        <w:t xml:space="preserve"> </w:t>
      </w:r>
    </w:p>
    <w:p w14:paraId="1B5891CD" w14:textId="2FDE22B1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77E5A322" w14:textId="3FB05074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A0B4AC7" w14:textId="4E40AFED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22A9E5B3" w14:textId="6ADDCC42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59F1DDB6" w14:textId="2ED371F3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0C74129" w14:textId="771B791D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740248B7" w14:textId="16AC918A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755814C0" w14:textId="4F20FDBD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FB31C65" w14:textId="55551546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C1DFC51" w14:textId="656579C1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0FCC226" w14:textId="7BB0E7E5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4CBD2FF5" w14:textId="10E5A173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546F6B47" w14:textId="51736CF7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54282854" w14:textId="23A00E3C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4E4EE6F7" w14:textId="43FF8366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3C60A896" w14:textId="633055BC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505605EE" w14:textId="0F2E663D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0214DF6C" w14:textId="75CBDA9E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288EDBEF" w14:textId="0B982609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66F7E250" w14:textId="4EB1F5FF" w:rsidR="00DE1D63" w:rsidRPr="00155E20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</w:p>
    <w:p w14:paraId="7ED4A9F2" w14:textId="77777777" w:rsidR="00155E20" w:rsidRPr="00155E20" w:rsidRDefault="00155E20" w:rsidP="00155E2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Брюки</w:t>
      </w:r>
      <w:r w:rsidRPr="00155E20">
        <w:rPr>
          <w:rFonts w:ascii="Arial" w:hAnsi="Arial" w:cs="Arial"/>
          <w:color w:val="221F1F"/>
          <w:sz w:val="54"/>
          <w:szCs w:val="54"/>
          <w:lang w:val="en-US"/>
        </w:rPr>
        <w:t xml:space="preserve"> Mango Lounge</w:t>
      </w:r>
    </w:p>
    <w:p w14:paraId="1C3716CC" w14:textId="3D88D358" w:rsidR="00DE1D63" w:rsidRDefault="00155E20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  <w:r>
        <w:rPr>
          <w:noProof/>
        </w:rPr>
        <w:drawing>
          <wp:inline distT="0" distB="0" distL="0" distR="0" wp14:anchorId="42478FB8" wp14:editId="7EA2D194">
            <wp:extent cx="4490085" cy="6005195"/>
            <wp:effectExtent l="0" t="0" r="5715" b="0"/>
            <wp:docPr id="57" name="Рисунок 57" descr="Брюки Mango Lounge 47065857-99 4363 M (844579193969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Брюки Mango Lounge 47065857-99 4363 M (844579193969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03B4" w14:textId="4752D9A4" w:rsidR="00155E20" w:rsidRPr="00155E20" w:rsidRDefault="00155E20" w:rsidP="00155E20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21000 KZT</w:t>
      </w:r>
    </w:p>
    <w:p w14:paraId="4520BD2C" w14:textId="77777777" w:rsidR="00155E20" w:rsidRDefault="00155E20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2685B5E7" w14:textId="72A02160" w:rsid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45320E34" w14:textId="77777777" w:rsidR="00DE1D63" w:rsidRPr="00DE1D63" w:rsidRDefault="00DE1D63" w:rsidP="00DE1D6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72D6A882" w14:textId="77777777" w:rsidR="00DE1D63" w:rsidRPr="00DE1D63" w:rsidRDefault="00DE1D63">
      <w:pPr>
        <w:rPr>
          <w:rFonts w:ascii="Arial" w:hAnsi="Arial" w:cs="Arial"/>
          <w:color w:val="F84147"/>
          <w:sz w:val="54"/>
          <w:szCs w:val="54"/>
        </w:rPr>
      </w:pPr>
    </w:p>
    <w:p w14:paraId="294347A6" w14:textId="15208226" w:rsidR="006310BC" w:rsidRPr="00DE1D63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562BB882" w14:textId="6CF7C5B6" w:rsidR="00155E20" w:rsidRDefault="00155E20" w:rsidP="00155E20">
      <w:pPr>
        <w:pStyle w:val="1"/>
        <w:tabs>
          <w:tab w:val="left" w:pos="6792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Брюки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Gepur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Черные</w:t>
      </w:r>
      <w:r>
        <w:rPr>
          <w:rFonts w:ascii="Arial" w:hAnsi="Arial" w:cs="Arial"/>
          <w:color w:val="221F1F"/>
          <w:sz w:val="54"/>
          <w:szCs w:val="54"/>
        </w:rPr>
        <w:tab/>
      </w:r>
    </w:p>
    <w:p w14:paraId="7868B96C" w14:textId="38AB19B7" w:rsidR="00155E20" w:rsidRDefault="00155E20" w:rsidP="00155E20">
      <w:pPr>
        <w:pStyle w:val="1"/>
        <w:tabs>
          <w:tab w:val="left" w:pos="6792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2AF3E3B9" wp14:editId="51F830DD">
            <wp:extent cx="4367530" cy="5827395"/>
            <wp:effectExtent l="0" t="0" r="0" b="1905"/>
            <wp:docPr id="58" name="Рисунок 58" descr="Брюки Gepur 41428 M Черные (500003087982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Брюки Gepur 41428 M Черные (500003087982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5328" w14:textId="1F4654C4" w:rsidR="00155E20" w:rsidRPr="00155E20" w:rsidRDefault="00155E20" w:rsidP="00155E20">
      <w:pPr>
        <w:pStyle w:val="1"/>
        <w:tabs>
          <w:tab w:val="left" w:pos="6792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27790 KZT</w:t>
      </w:r>
    </w:p>
    <w:p w14:paraId="543D9779" w14:textId="4EA27732" w:rsidR="00155E20" w:rsidRDefault="00155E20" w:rsidP="00155E20">
      <w:pPr>
        <w:pStyle w:val="1"/>
        <w:tabs>
          <w:tab w:val="left" w:pos="6792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49C38AC3" w14:textId="6DAF2D42" w:rsidR="00155E20" w:rsidRDefault="00155E20" w:rsidP="00155E20">
      <w:pPr>
        <w:pStyle w:val="1"/>
        <w:tabs>
          <w:tab w:val="left" w:pos="6792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746835AF" w14:textId="28AB0EDF" w:rsidR="00155E20" w:rsidRDefault="00155E20" w:rsidP="00155E20">
      <w:pPr>
        <w:pStyle w:val="1"/>
        <w:tabs>
          <w:tab w:val="left" w:pos="6792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\</w:t>
      </w:r>
    </w:p>
    <w:p w14:paraId="456652FC" w14:textId="018A5C73" w:rsidR="00155E20" w:rsidRDefault="00155E20" w:rsidP="00155E20">
      <w:pPr>
        <w:pStyle w:val="1"/>
        <w:tabs>
          <w:tab w:val="left" w:pos="6792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4096585" w14:textId="77777777" w:rsidR="00155E20" w:rsidRDefault="00155E20" w:rsidP="00155E20">
      <w:pPr>
        <w:pStyle w:val="1"/>
        <w:tabs>
          <w:tab w:val="left" w:pos="6792"/>
        </w:tabs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B2DB34A" w14:textId="4343DC4C" w:rsidR="006310BC" w:rsidRPr="00DE1D63" w:rsidRDefault="006310BC">
      <w:pPr>
        <w:rPr>
          <w:rFonts w:ascii="Arial" w:hAnsi="Arial" w:cs="Arial"/>
          <w:color w:val="F84147"/>
          <w:sz w:val="54"/>
          <w:szCs w:val="54"/>
        </w:rPr>
      </w:pPr>
    </w:p>
    <w:p w14:paraId="1CC1F5A9" w14:textId="3D15E58D" w:rsidR="00155E20" w:rsidRPr="00155E20" w:rsidRDefault="00155E20" w:rsidP="00155E2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Брюки</w:t>
      </w:r>
      <w:r w:rsidRPr="00155E20">
        <w:rPr>
          <w:rFonts w:ascii="Arial" w:hAnsi="Arial" w:cs="Arial"/>
          <w:color w:val="221F1F"/>
          <w:sz w:val="54"/>
          <w:szCs w:val="54"/>
          <w:lang w:val="en-US"/>
        </w:rPr>
        <w:t xml:space="preserve"> Medicine Black</w:t>
      </w:r>
    </w:p>
    <w:p w14:paraId="1D673537" w14:textId="57CC6EAC" w:rsidR="006310BC" w:rsidRDefault="00155E20">
      <w:pPr>
        <w:rPr>
          <w:rFonts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6380FB5" wp14:editId="106C3778">
            <wp:extent cx="4490085" cy="6005195"/>
            <wp:effectExtent l="0" t="0" r="5715" b="0"/>
            <wp:docPr id="59" name="Рисунок 59" descr="Брюки Medicine RW22SPD303-99X XL Black (5903511680769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Брюки Medicine RW22SPD303-99X XL Black (5903511680769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6DFE" w14:textId="2D1A7968" w:rsidR="00155E20" w:rsidRP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12880 KZT</w:t>
      </w:r>
    </w:p>
    <w:p w14:paraId="7CCFCA29" w14:textId="4A8B763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343D900" w14:textId="3CE8C2D8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887BD3F" w14:textId="1A73FF7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F1D43EF" w14:textId="50C42CBF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0F57E38" w14:textId="34F7F439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7610C4B" w14:textId="51216E10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A884D55" w14:textId="2A0B7079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3E6AD73" w14:textId="1398BFF0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D6DD019" w14:textId="48D509FA" w:rsidR="00155E20" w:rsidRDefault="00155E20" w:rsidP="00155E2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Брюки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Trendyol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TWO</w:t>
      </w:r>
    </w:p>
    <w:p w14:paraId="2FEC8CD2" w14:textId="0BD47A79" w:rsidR="00155E20" w:rsidRDefault="00155E20" w:rsidP="00155E2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6CDE659" wp14:editId="1051FD1C">
            <wp:extent cx="4490085" cy="6005195"/>
            <wp:effectExtent l="0" t="0" r="5715" b="0"/>
            <wp:docPr id="60" name="Рисунок 60" descr="Брюки Trendyol TWOAW23EA00056 L Black (868304737319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Брюки Trendyol TWOAW23EA00056 L Black (868304737319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84DE" w14:textId="2F09E7E7" w:rsidR="00155E20" w:rsidRPr="00155E20" w:rsidRDefault="00155E20" w:rsidP="00155E20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8540 KZT</w:t>
      </w:r>
    </w:p>
    <w:p w14:paraId="716B34D8" w14:textId="77777777" w:rsidR="00155E20" w:rsidRDefault="00155E20" w:rsidP="00155E2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60825A3" w14:textId="6198DB0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018265D" w14:textId="798490C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DB41290" w14:textId="30391586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8FB8F39" w14:textId="05B23382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06EC5BD" w14:textId="54A4B06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D0F9FCE" w14:textId="6B727381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0C61B9E" w14:textId="6B1E4AB2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554B975" w14:textId="77777777" w:rsidR="00155E20" w:rsidRDefault="00155E20" w:rsidP="00155E2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Брюки Mango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Pique</w:t>
      </w:r>
      <w:proofErr w:type="spellEnd"/>
    </w:p>
    <w:p w14:paraId="042487C1" w14:textId="77E536F0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3B9D234B" wp14:editId="613757F6">
            <wp:extent cx="4490085" cy="6005195"/>
            <wp:effectExtent l="0" t="0" r="5715" b="0"/>
            <wp:docPr id="61" name="Рисунок 61" descr="Брюки Mango Pique 47064029-59 XS (844579188702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Брюки Mango Pique 47064029-59 XS (844579188702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6C92" w14:textId="5DEDDDCA" w:rsidR="00155E20" w:rsidRPr="00155E20" w:rsidRDefault="00155E20" w:rsidP="00155E20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14800 KZT</w:t>
      </w:r>
    </w:p>
    <w:p w14:paraId="2F798AE7" w14:textId="77777777" w:rsidR="00155E20" w:rsidRP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5835392" w14:textId="6A29B2A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CB857E2" w14:textId="27106C6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C1C0D41" w14:textId="1B353BE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448A73F" w14:textId="524505E9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D00964F" w14:textId="5A93264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A310407" w14:textId="25747941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05C7DFF" w14:textId="775A48C5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DA6A30E" w14:textId="5CCA311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3CB2E5A" w14:textId="34BE2676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DD648B1" w14:textId="20AFA79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DBDE883" w14:textId="498D9F1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91D035B" w14:textId="49169745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2B60A69" w14:textId="1CBA178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A25E839" w14:textId="0B4A8A15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5A00405" w14:textId="26C71D18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FB3DD10" w14:textId="72348341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39C49A6" w14:textId="7DC25B0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42A9002" w14:textId="4EC173A4" w:rsidR="00155E20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  <w:r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  <w:t>SHOES</w:t>
      </w:r>
    </w:p>
    <w:p w14:paraId="6E7E431A" w14:textId="7CE12531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45CC69A" w14:textId="563C013F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708BF07" w14:textId="05955407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CC533E9" w14:textId="4465414B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B86B74E" w14:textId="7A331C1A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5C9F986" w14:textId="007648B3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4CFA549" w14:textId="3D04CC72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C23F811" w14:textId="0AF0AF65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E857C0C" w14:textId="71F4C7B3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69E1B15" w14:textId="0A81D49E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1C658A9" w14:textId="21442C21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F5DB492" w14:textId="58E522EC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979A86D" w14:textId="7B3F3EA0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45288F2" w14:textId="2D5C7977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FACA3FE" w14:textId="2D1C3857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EAA3F1E" w14:textId="54442FBF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6E8A806" w14:textId="3682CEC3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342EDD9" w14:textId="49AB83F6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3F23DF2" w14:textId="0F3F54FE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BAC5337" w14:textId="6D012EA2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166EBE5" w14:textId="44749186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6FF99A5" w14:textId="56B63238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6B18209" w14:textId="02D65822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3FFC10D" w14:textId="359E127A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C379B61" w14:textId="4C508F89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99F568E" w14:textId="1FAF9DE2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  <w:r>
        <w:rPr>
          <w:noProof/>
        </w:rPr>
        <w:drawing>
          <wp:inline distT="0" distB="0" distL="0" distR="0" wp14:anchorId="32F7E955" wp14:editId="578EE337">
            <wp:extent cx="5940425" cy="5940425"/>
            <wp:effectExtent l="0" t="0" r="3175" b="3175"/>
            <wp:docPr id="62" name="Рисунок 62" descr="Женские кроссовки для бега ASICS Patriot 13 1012B312-002 39 (7.5US) 24.5 см (4550455573131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Женские кроссовки для бега ASICS Patriot 13 1012B312-002 39 (7.5US) 24.5 см (4550455573131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067A" w14:textId="77777777" w:rsidR="00676DB3" w:rsidRDefault="00676DB3" w:rsidP="00676DB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Женские кроссовки для бега ASICS Patriot</w:t>
      </w:r>
    </w:p>
    <w:p w14:paraId="13BF7F69" w14:textId="32A81BCB" w:rsidR="00676DB3" w:rsidRPr="00676DB3" w:rsidRDefault="009E28ED" w:rsidP="00676DB3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eastAsia="ru-RU"/>
        </w:rPr>
      </w:pPr>
      <w:r w:rsidRPr="009E28ED">
        <w:rPr>
          <w:rFonts w:ascii="Arial" w:eastAsia="Times New Roman" w:hAnsi="Arial" w:cs="Arial"/>
          <w:color w:val="221F1F"/>
          <w:sz w:val="54"/>
          <w:szCs w:val="54"/>
          <w:lang w:eastAsia="ru-RU"/>
        </w:rPr>
        <w:t xml:space="preserve">34600 </w:t>
      </w: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KZT</w:t>
      </w:r>
    </w:p>
    <w:p w14:paraId="2F48A5F8" w14:textId="77777777" w:rsidR="00676DB3" w:rsidRP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EB6AA7F" w14:textId="60B787F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BE76FDB" w14:textId="78BB2B0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F6F93B9" w14:textId="3682FFB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A99E633" w14:textId="5D212BF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CA14D3E" w14:textId="331D368A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2C21F02" w14:textId="6C2C3F2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87FBA8C" w14:textId="572475AF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07A353B" w14:textId="77777777" w:rsidR="00676DB3" w:rsidRDefault="00676DB3" w:rsidP="00676DB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Женские кроссовки Lacoste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Odyssa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Lite </w:t>
      </w:r>
    </w:p>
    <w:p w14:paraId="2CC398E9" w14:textId="6D9CB5B4" w:rsidR="00155E20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602530B3" wp14:editId="17673659">
            <wp:extent cx="5940425" cy="5940425"/>
            <wp:effectExtent l="0" t="0" r="3175" b="3175"/>
            <wp:docPr id="63" name="Рисунок 63" descr="Женские кроссовки Lacoste Odyssa Lite 745SFA0006-65T 38 (T5.5) 25.2 см WHT/OFF WHT (505986205001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Женские кроссовки Lacoste Odyssa Lite 745SFA0006-65T 38 (T5.5) 25.2 см WHT/OFF WHT (505986205001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0DBA" w14:textId="633847AA" w:rsidR="00676DB3" w:rsidRPr="00676DB3" w:rsidRDefault="009E28ED" w:rsidP="00676DB3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96600 KZT</w:t>
      </w:r>
    </w:p>
    <w:p w14:paraId="2FF3A2E1" w14:textId="77777777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58D278B" w14:textId="1332BDD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CA99961" w14:textId="316DE186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F71AFDD" w14:textId="2774977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EE466F5" w14:textId="5B4EA8F5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3B4A4AE" w14:textId="741E93B4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4156131" w14:textId="533E77E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A5BB0AF" w14:textId="77777777" w:rsidR="00676DB3" w:rsidRDefault="00676DB3" w:rsidP="00676DB3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Женские кроссовки для бега с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Gore-Tex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Salomon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Hypulse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Gtx</w:t>
      </w:r>
      <w:proofErr w:type="spellEnd"/>
    </w:p>
    <w:p w14:paraId="1E8BCB37" w14:textId="7437911C" w:rsidR="00155E20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6719CE90" wp14:editId="6A4500AB">
            <wp:extent cx="5940425" cy="5940425"/>
            <wp:effectExtent l="0" t="0" r="3175" b="3175"/>
            <wp:docPr id="64" name="Рисунок 64" descr="Женские кроссовки для бега с Gore-Tex Salomon Hypulse Gtx L41596500 38.5 (7US) 24.5 см Фиолетовые (19312890573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Женские кроссовки для бега с Gore-Tex Salomon Hypulse Gtx L41596500 38.5 (7US) 24.5 см Фиолетовые (19312890573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E693" w14:textId="5ABC0992" w:rsidR="00676DB3" w:rsidRPr="00676DB3" w:rsidRDefault="009E28ED" w:rsidP="00676DB3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 w:rsidRPr="009E28ED">
        <w:rPr>
          <w:rFonts w:ascii="Arial" w:eastAsia="Times New Roman" w:hAnsi="Arial" w:cs="Arial"/>
          <w:color w:val="221F1F"/>
          <w:sz w:val="54"/>
          <w:szCs w:val="54"/>
          <w:lang w:eastAsia="ru-RU"/>
        </w:rPr>
        <w:t>693</w:t>
      </w: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00 KZT</w:t>
      </w:r>
    </w:p>
    <w:p w14:paraId="12C6DC15" w14:textId="77777777" w:rsidR="00676DB3" w:rsidRDefault="00676DB3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6F85DF2" w14:textId="7138F05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0693B3C" w14:textId="50122990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3D15F10" w14:textId="7238DC46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A67661D" w14:textId="3BC5239A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8994AA2" w14:textId="2BD11486" w:rsidR="00D50A0C" w:rsidRDefault="00D50A0C" w:rsidP="00D50A0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Женские кроссовки Adidas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Originals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Ozweego</w:t>
      </w:r>
      <w:proofErr w:type="spellEnd"/>
    </w:p>
    <w:p w14:paraId="0F0D3345" w14:textId="2E7E626A" w:rsidR="00D50A0C" w:rsidRDefault="00D50A0C" w:rsidP="00D50A0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B9828FF" wp14:editId="671512C8">
            <wp:extent cx="5940425" cy="5940425"/>
            <wp:effectExtent l="0" t="0" r="3175" b="3175"/>
            <wp:docPr id="65" name="Рисунок 65" descr="Женские кроссовки Adidas Originals Ozweego GY6180 36 (3US) 22.2 см Cblack/Ftwwht/Gresix (406541971395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Женские кроссовки Adidas Originals Ozweego GY6180 36 (3US) 22.2 см Cblack/Ftwwht/Gresix (406541971395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86C5" w14:textId="439642A5" w:rsidR="00D50A0C" w:rsidRPr="00D50A0C" w:rsidRDefault="009E28ED" w:rsidP="00D50A0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42100 KZT</w:t>
      </w:r>
    </w:p>
    <w:p w14:paraId="41925B98" w14:textId="77777777" w:rsidR="00D50A0C" w:rsidRDefault="00D50A0C" w:rsidP="00D50A0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4F3A636" w14:textId="623C223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7FA2F9D" w14:textId="14016F62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61AB1CF" w14:textId="19241650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878B2D0" w14:textId="69708E6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E150CFF" w14:textId="28A04FD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9244765" w14:textId="6FD3C86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ABCFC87" w14:textId="2F30957F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7510525" w14:textId="77777777" w:rsidR="00D50A0C" w:rsidRDefault="00D50A0C" w:rsidP="00D50A0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Женские кроссовки New Balance ML574SNA</w:t>
      </w:r>
    </w:p>
    <w:p w14:paraId="75E3E36E" w14:textId="687F8D53" w:rsidR="00155E20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0A6B0890" wp14:editId="1FED2A61">
            <wp:extent cx="5940425" cy="5940425"/>
            <wp:effectExtent l="0" t="0" r="3175" b="3175"/>
            <wp:docPr id="66" name="Рисунок 66" descr="Женские кроссовки New Balance ML574SNA 37 (5.5) 23.5 см Белые (19438972349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Женские кроссовки New Balance ML574SNA 37 (5.5) 23.5 см Белые (19438972349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6EEF" w14:textId="392C6816" w:rsidR="00D50A0C" w:rsidRPr="00D50A0C" w:rsidRDefault="009E28ED" w:rsidP="00D50A0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 w:rsidRPr="009E28ED">
        <w:rPr>
          <w:rFonts w:ascii="Arial" w:eastAsia="Times New Roman" w:hAnsi="Arial" w:cs="Arial"/>
          <w:color w:val="F84147"/>
          <w:sz w:val="54"/>
          <w:szCs w:val="54"/>
          <w:lang w:eastAsia="ru-RU"/>
        </w:rPr>
        <w:t xml:space="preserve">33400 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KZT</w:t>
      </w:r>
    </w:p>
    <w:p w14:paraId="005D8AF0" w14:textId="77777777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CC75144" w14:textId="058594F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0B18E57" w14:textId="66AE970A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2E54927" w14:textId="413433EF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AB93EB4" w14:textId="7FA741E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E990653" w14:textId="5F948746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0168290" w14:textId="5A9BAAFF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0FBECED" w14:textId="7BBD1656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00EE412" w14:textId="76503FB5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FA8F34B" w14:textId="0F8A7DD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F0B0CE7" w14:textId="75FAEBA8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62F81E5" w14:textId="5796FD64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683BEF1" w14:textId="174106AF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4AA26F7" w14:textId="7EA59ED4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2CB27B3" w14:textId="36BEBB18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E1C62FB" w14:textId="320E1A2A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20E9512" w14:textId="6479CF3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0107975" w14:textId="0310419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1B20226" w14:textId="450924A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AD0EC86" w14:textId="0C0E84D5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40AA30B" w14:textId="471D914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45BE235" w14:textId="6401DDA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6A20832" w14:textId="0121318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17670FE" w14:textId="67D9B5C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61ED807" w14:textId="3045B06D" w:rsidR="00155E20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  <w:t>ТУФЛИ</w:t>
      </w:r>
    </w:p>
    <w:p w14:paraId="7C8DFFD0" w14:textId="6E9BD3EF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B1E5DF3" w14:textId="0707234D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7E1E35E" w14:textId="6FDC4EEF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1CD1318" w14:textId="63626BB0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1CA3566" w14:textId="556F6A90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E57EE5B" w14:textId="7E5FDCF1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EABF91F" w14:textId="6680DF92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90DBE8D" w14:textId="1F541140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726789F" w14:textId="19EE6AB1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A7FD6C0" w14:textId="455E6468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13ECFC2" w14:textId="71B5277B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DB88A00" w14:textId="3B9306A1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2722628" w14:textId="402E93F0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5EE3BFF" w14:textId="2F808F5D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208A193" w14:textId="502B667C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8651831" w14:textId="77777777" w:rsidR="00D50A0C" w:rsidRDefault="00D50A0C" w:rsidP="00D50A0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Женские туфли Mango 470</w:t>
      </w:r>
    </w:p>
    <w:p w14:paraId="2C07740C" w14:textId="118AC802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0D0CE340" wp14:editId="516101B1">
            <wp:extent cx="5940425" cy="5940425"/>
            <wp:effectExtent l="0" t="0" r="3175" b="3175"/>
            <wp:docPr id="67" name="Рисунок 67" descr="Женские туфли Mango 47032519-80 41 26.5 см (844579159179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Женские туфли Mango 47032519-80 41 26.5 см (844579159179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C481" w14:textId="774AAB53" w:rsidR="00D50A0C" w:rsidRPr="00D50A0C" w:rsidRDefault="009E28ED" w:rsidP="00D50A0C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19800 KZT</w:t>
      </w:r>
    </w:p>
    <w:p w14:paraId="1427AD00" w14:textId="77777777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7163426" w14:textId="09DB79C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3DAED28" w14:textId="40C8DDAA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4EC9D31" w14:textId="34576A38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892C548" w14:textId="51A713F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1B54558" w14:textId="7232024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38F532A" w14:textId="2C762A3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C3EE735" w14:textId="2438CAE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1CDA470" w14:textId="392A3B5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1C761B8" w14:textId="77777777" w:rsidR="00D50A0C" w:rsidRDefault="00D50A0C" w:rsidP="00D50A0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Женские лодочки Mango</w:t>
      </w:r>
    </w:p>
    <w:p w14:paraId="2432A271" w14:textId="1F564015" w:rsidR="00155E20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3D4FC87B" wp14:editId="3FB86061">
            <wp:extent cx="5940425" cy="5940425"/>
            <wp:effectExtent l="0" t="0" r="3175" b="3175"/>
            <wp:docPr id="68" name="Рисунок 68" descr="Женские лодочки Mango 47006303-99 37 23.8 см (8445791354789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Женские лодочки Mango 47006303-99 37 23.8 см (8445791354789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EC17" w14:textId="69EB1476" w:rsidR="00D50A0C" w:rsidRPr="00D50A0C" w:rsidRDefault="009E28ED" w:rsidP="00D50A0C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 w:rsidRPr="009E28ED">
        <w:rPr>
          <w:rFonts w:ascii="Arial" w:eastAsia="Times New Roman" w:hAnsi="Arial" w:cs="Arial"/>
          <w:color w:val="221F1F"/>
          <w:sz w:val="54"/>
          <w:szCs w:val="54"/>
          <w:lang w:eastAsia="ru-RU"/>
        </w:rPr>
        <w:t>19</w:t>
      </w: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800 KZT</w:t>
      </w:r>
    </w:p>
    <w:p w14:paraId="4AE52D1C" w14:textId="77777777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6F2D138" w14:textId="2C50FB88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9CE4DFF" w14:textId="3A931551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7A58A8F" w14:textId="64C16A6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B1B3B05" w14:textId="0EB40D9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C7A9E3E" w14:textId="77158D6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0DFBE28" w14:textId="728ECE7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B944F99" w14:textId="33BE97C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1D22049" w14:textId="652D6CA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AAF3916" w14:textId="4F2DCDB8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6DCB68E" w14:textId="77777777" w:rsidR="00D50A0C" w:rsidRDefault="00D50A0C" w:rsidP="00D50A0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Женские туфли MELLY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Dora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LF</w:t>
      </w:r>
    </w:p>
    <w:p w14:paraId="2B39E5AF" w14:textId="42238F21" w:rsidR="00155E20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3B82EFEE" wp14:editId="2CF806A4">
            <wp:extent cx="5940425" cy="5940425"/>
            <wp:effectExtent l="0" t="0" r="3175" b="3175"/>
            <wp:docPr id="69" name="Рисунок 69" descr="Женские туфли MELLY Dora LF1727009 39 26 см Бежевые (800110799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Женские туфли MELLY Dora LF1727009 39 26 см Бежевые (800110799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E413" w14:textId="48C19B68" w:rsidR="00D50A0C" w:rsidRPr="00D50A0C" w:rsidRDefault="009E28ED" w:rsidP="00D50A0C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28400 KZT</w:t>
      </w:r>
    </w:p>
    <w:p w14:paraId="6936BEC0" w14:textId="77777777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D6D1647" w14:textId="6CFC7004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B623B92" w14:textId="72941C1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7068635" w14:textId="10576FC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568EF6E" w14:textId="25B60E4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44E7FED" w14:textId="628E8189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00C47D4" w14:textId="422C4870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7E3C1E9" w14:textId="3792DD9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84BAA72" w14:textId="29D6A0E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227EC24" w14:textId="77777777" w:rsidR="00D50A0C" w:rsidRDefault="00D50A0C" w:rsidP="00D50A0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Женские туфли ARTIGIANO</w:t>
      </w:r>
    </w:p>
    <w:p w14:paraId="29E8387B" w14:textId="6DCA9EDD" w:rsidR="00155E20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072E70F5" wp14:editId="4464E5A4">
            <wp:extent cx="5940425" cy="5940425"/>
            <wp:effectExtent l="0" t="0" r="3175" b="3175"/>
            <wp:docPr id="70" name="Рисунок 70" descr="Женские туфли ARTIGIANO 3481-7070 ART 37 Коричневые (200000018515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Женские туфли ARTIGIANO 3481-7070 ART 37 Коричневые (200000018515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7957" w14:textId="277B71CF" w:rsidR="00D50A0C" w:rsidRPr="00D50A0C" w:rsidRDefault="009E28ED" w:rsidP="00D50A0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 w:rsidRPr="009E28ED">
        <w:rPr>
          <w:rFonts w:ascii="Arial" w:eastAsia="Times New Roman" w:hAnsi="Arial" w:cs="Arial"/>
          <w:color w:val="F84147"/>
          <w:sz w:val="54"/>
          <w:szCs w:val="54"/>
          <w:lang w:eastAsia="ru-RU"/>
        </w:rPr>
        <w:t xml:space="preserve">32000 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KZT</w:t>
      </w:r>
    </w:p>
    <w:p w14:paraId="113D7FC5" w14:textId="77777777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7702DAB" w14:textId="6594C552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762D094" w14:textId="44E885E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7668581" w14:textId="231C6661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39059C7" w14:textId="23D0E629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01A7595" w14:textId="321DA1EE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5DA0845" w14:textId="087C0C9F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9FCE32A" w14:textId="15A38CF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E6396E1" w14:textId="0DA00398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F27B06B" w14:textId="77777777" w:rsidR="00D50A0C" w:rsidRDefault="00D50A0C" w:rsidP="00D50A0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Женские туфли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Lasocki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SPRING-01</w:t>
      </w:r>
    </w:p>
    <w:p w14:paraId="4EB68721" w14:textId="78C4A477" w:rsidR="00155E20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5B09492D" wp14:editId="726DC8FE">
            <wp:extent cx="5940425" cy="5940425"/>
            <wp:effectExtent l="0" t="0" r="3175" b="3175"/>
            <wp:docPr id="71" name="Рисунок 71" descr="Женские туфли Lasocki SPRING-01 37 Коричневые (222080079002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Женские туфли Lasocki SPRING-01 37 Коричневые (222080079002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4D8C8" w14:textId="5143434F" w:rsidR="00D50A0C" w:rsidRPr="00D50A0C" w:rsidRDefault="009E28ED" w:rsidP="00D50A0C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 w:rsidRPr="009E28ED">
        <w:rPr>
          <w:rFonts w:ascii="Arial" w:eastAsia="Times New Roman" w:hAnsi="Arial" w:cs="Arial"/>
          <w:color w:val="F84147"/>
          <w:sz w:val="54"/>
          <w:szCs w:val="54"/>
          <w:lang w:eastAsia="ru-RU"/>
        </w:rPr>
        <w:t>12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500 KZT</w:t>
      </w:r>
    </w:p>
    <w:p w14:paraId="2AE67486" w14:textId="77777777" w:rsidR="00D50A0C" w:rsidRDefault="00D50A0C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DC3090C" w14:textId="1E3EF77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0A93FFD" w14:textId="2808B4F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1140CEC" w14:textId="2940B0B9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1C86DC5" w14:textId="7127D9C2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0D9D459" w14:textId="5FB43152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ED51293" w14:textId="6F36479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064B8C2" w14:textId="0310A2C0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0406309" w14:textId="31242E75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4171558" w14:textId="149ABED1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F971658" w14:textId="3240ED36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FD8EFC7" w14:textId="4073AA3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055E2D0" w14:textId="69EB0F71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9BC3FA2" w14:textId="317FA935" w:rsidR="00155E20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  <w:t>САНДАЛИ</w:t>
      </w:r>
    </w:p>
    <w:p w14:paraId="098B22FC" w14:textId="39C9D106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E64A4DB" w14:textId="46151896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25D00B8" w14:textId="34F15E99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AC6DF90" w14:textId="2A7B51D5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7FF2CE6" w14:textId="736A4932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F86F49B" w14:textId="0762B873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14ADAF5" w14:textId="5FBED845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77BC53B" w14:textId="224A2D12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2AFCDB4" w14:textId="7D7334C6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7BC8D96" w14:textId="27907E7F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D51A128" w14:textId="6FA05F42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6735E2F" w14:textId="42F130FA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9F0C30F" w14:textId="6477E0ED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5FCD311" w14:textId="2F3A0D64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120837A" w14:textId="3760CA78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7442DB2" w14:textId="2D99BFCF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E60403D" w14:textId="4D8D4E68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105DB80" w14:textId="18C290AC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B34E1C9" w14:textId="36C6CAEA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3634642" w14:textId="128AFDE3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93AB1DF" w14:textId="5BC6B1FE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0A75262" w14:textId="5E107622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890CBFF" w14:textId="25EEC0B7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3640678" w14:textId="3F590934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5C2E109" w14:textId="30400B9C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40A2462" w14:textId="34228CBC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C7DC690" w14:textId="703759FA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683B998" w14:textId="5673B3BD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FC34A5B" w14:textId="77777777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14F05AC" w14:textId="77777777" w:rsidR="00B84F84" w:rsidRDefault="00B84F84" w:rsidP="00B84F84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Женские сандалии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Marino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Rozitelli</w:t>
      </w:r>
      <w:proofErr w:type="spellEnd"/>
    </w:p>
    <w:p w14:paraId="0FB3956D" w14:textId="5D485E60" w:rsidR="00155E20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0E8D6449" wp14:editId="0B3DCF5A">
            <wp:extent cx="5940425" cy="5940425"/>
            <wp:effectExtent l="0" t="0" r="3175" b="3175"/>
            <wp:docPr id="72" name="Рисунок 72" descr="Женские сандалии Marino Rozitelli L5053-1-MZ 37 23.5 см Кремовые (208000002059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Женские сандалии Marino Rozitelli L5053-1-MZ 37 23.5 см Кремовые (208000002059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D009" w14:textId="1AB730D9" w:rsidR="00B84F84" w:rsidRPr="00B84F84" w:rsidRDefault="009E28ED" w:rsidP="00B84F84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28300 KZT</w:t>
      </w:r>
    </w:p>
    <w:p w14:paraId="3C5968EF" w14:textId="77777777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9040049" w14:textId="098BE87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762891B" w14:textId="7A32A32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3AA00EA" w14:textId="2BF1BA4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384AC4E" w14:textId="43D31D1A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5105686" w14:textId="2ED4119F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8B4CA6B" w14:textId="6AC6338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0B48967" w14:textId="390824E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87BE499" w14:textId="13FD63A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FB82C87" w14:textId="77777777" w:rsidR="00B84F84" w:rsidRDefault="00B84F84" w:rsidP="00B84F84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Женские сандалии Skechers</w:t>
      </w:r>
    </w:p>
    <w:p w14:paraId="7AE5B01F" w14:textId="2B97484C" w:rsidR="00155E20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3193392D" wp14:editId="35557C88">
            <wp:extent cx="5940425" cy="5940425"/>
            <wp:effectExtent l="0" t="0" r="3175" b="3175"/>
            <wp:docPr id="73" name="Рисунок 73" descr="Женские сандалии Skechers 140251 NAT 41 28 см Бежевые (19698922209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Женские сандалии Skechers 140251 NAT 41 28 см Бежевые (19698922209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4C37" w14:textId="12754418" w:rsidR="00B84F84" w:rsidRPr="00B84F84" w:rsidRDefault="009E28ED" w:rsidP="00B84F84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29000 KZT</w:t>
      </w:r>
    </w:p>
    <w:p w14:paraId="65BD4BBF" w14:textId="77777777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FC88DEC" w14:textId="7BF99B34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1C41F7D" w14:textId="4BF8D32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3C969B8" w14:textId="00E97690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7762711" w14:textId="2AC565D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1E16E1E" w14:textId="704A582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F243A36" w14:textId="5BDA216D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A413D85" w14:textId="13E1F8E0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F156FE2" w14:textId="54720804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AF88A8C" w14:textId="77777777" w:rsidR="00B84F84" w:rsidRDefault="00B84F84" w:rsidP="00B84F84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Женские сандалии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Teona</w:t>
      </w:r>
      <w:proofErr w:type="spellEnd"/>
    </w:p>
    <w:p w14:paraId="35AA7644" w14:textId="24676276" w:rsidR="00155E20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68B3FC43" wp14:editId="407D5D0C">
            <wp:extent cx="5940425" cy="5940425"/>
            <wp:effectExtent l="0" t="0" r="3175" b="3175"/>
            <wp:docPr id="74" name="Рисунок 74" descr="Женские сандалии Teona 22-312 38 24 см Бежевые (H2400000341970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Женские сандалии Teona 22-312 38 24 см Бежевые (H2400000341970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01D0" w14:textId="1FF1FA85" w:rsidR="00B84F84" w:rsidRPr="00B84F84" w:rsidRDefault="009E28ED" w:rsidP="00B84F84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 w:rsidRPr="009E28ED">
        <w:rPr>
          <w:rFonts w:ascii="Arial" w:eastAsia="Times New Roman" w:hAnsi="Arial" w:cs="Arial"/>
          <w:color w:val="F84147"/>
          <w:sz w:val="54"/>
          <w:szCs w:val="54"/>
          <w:lang w:eastAsia="ru-RU"/>
        </w:rPr>
        <w:t xml:space="preserve">29300 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KZT</w:t>
      </w:r>
    </w:p>
    <w:p w14:paraId="2D391F30" w14:textId="77777777" w:rsidR="00B84F84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4F68266" w14:textId="5FF5650F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432E0C4" w14:textId="0EE5A3C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AC81A2D" w14:textId="09A0FBE1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FEB9DCF" w14:textId="0D11FB7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5E817F7" w14:textId="33EC0026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FCE8C17" w14:textId="31E149D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ADA7DC5" w14:textId="1B17BF0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908BF9E" w14:textId="5FABFA32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8086CE3" w14:textId="77777777" w:rsidR="00B84F84" w:rsidRDefault="00B84F84" w:rsidP="00B84F84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Женские сандалии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Pera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Donna</w:t>
      </w:r>
      <w:proofErr w:type="spellEnd"/>
    </w:p>
    <w:p w14:paraId="63AA3C49" w14:textId="75B94315" w:rsidR="00155E20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2083B448" wp14:editId="577850D7">
            <wp:extent cx="5940425" cy="5940425"/>
            <wp:effectExtent l="0" t="0" r="3175" b="3175"/>
            <wp:docPr id="75" name="Рисунок 75" descr="Женские сандалии Pera Donna 53113 PD 37 Зеленые (200000018694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Женские сандалии Pera Donna 53113 PD 37 Зеленые (200000018694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31FB" w14:textId="08E04719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E6843D6" w14:textId="308AC9C8" w:rsidR="009E28ED" w:rsidRPr="009E28ED" w:rsidRDefault="009E28ED" w:rsidP="009E28ED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27800 KZT</w:t>
      </w:r>
    </w:p>
    <w:p w14:paraId="1F14468D" w14:textId="67E3591A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17DE1809" w14:textId="3E4CBFBA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1640DBA" w14:textId="166F532B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7D64DBF" w14:textId="037169EA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30F8DB19" w14:textId="55FA248C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8590039" w14:textId="096A8418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65A4A16" w14:textId="60D8FEC3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FB277B2" w14:textId="7CA6E757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A05E23A" w14:textId="3EC49B05" w:rsidR="00155E20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CCC1C31" w14:textId="77777777" w:rsidR="009E28ED" w:rsidRDefault="009E28ED" w:rsidP="009E28E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Женские сандалии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Cortina</w:t>
      </w:r>
      <w:proofErr w:type="spellEnd"/>
    </w:p>
    <w:p w14:paraId="177BE164" w14:textId="5BCA9E12" w:rsidR="00155E20" w:rsidRDefault="009E28ED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  <w:r>
        <w:rPr>
          <w:noProof/>
        </w:rPr>
        <w:drawing>
          <wp:inline distT="0" distB="0" distL="0" distR="0" wp14:anchorId="7569DAA6" wp14:editId="6BE56E70">
            <wp:extent cx="5940425" cy="5940425"/>
            <wp:effectExtent l="0" t="0" r="3175" b="3175"/>
            <wp:docPr id="76" name="Рисунок 76" descr="Женские сандалии Cortina 556930 36 24 см Светло-коричневые (540103349439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Женские сандалии Cortina 556930 36 24 см Светло-коричневые (540103349439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1D2E" w14:textId="7F3E4AD3" w:rsidR="009E28ED" w:rsidRPr="009E28ED" w:rsidRDefault="009E28ED" w:rsidP="009E28ED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21900 KZT</w:t>
      </w:r>
    </w:p>
    <w:p w14:paraId="071EFB39" w14:textId="77777777" w:rsidR="009E28ED" w:rsidRPr="009E28ED" w:rsidRDefault="009E28ED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58C2162" w14:textId="72083FBA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181A507" w14:textId="25A4CB18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E10317C" w14:textId="0E472CC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B8C9F42" w14:textId="3CC69B3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A3C7614" w14:textId="6C8A977C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BE24F0F" w14:textId="53FFB23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364B190" w14:textId="18FCA307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F07027C" w14:textId="3AF718B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47B7A12" w14:textId="0006E5BA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3A7B43D" w14:textId="73BA4D5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D351D01" w14:textId="09A67D8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329F5BD" w14:textId="0BC523C3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4F9A9FC" w14:textId="18FB0097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05264BD" w14:textId="23EF963B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9631ABE" w14:textId="2A05C58A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A7802CB" w14:textId="29100069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5EC8DBD" w14:textId="3F06847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813DBC2" w14:textId="1EC33823" w:rsidR="00B84F84" w:rsidRPr="009E28ED" w:rsidRDefault="009E28ED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  <w:r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  <w:t>САПОГИ</w:t>
      </w:r>
    </w:p>
    <w:p w14:paraId="0B369AFF" w14:textId="48E4DF5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F58B0A6" w14:textId="587D91F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454A8E2" w14:textId="1EDFDA3E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CC444D5" w14:textId="60915DB8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3C53A7A" w14:textId="006143F9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E795F48" w14:textId="01490D00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A847192" w14:textId="7605CD3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79DF6B1" w14:textId="620DC42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52A3267" w14:textId="7EDC826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C832286" w14:textId="7DD0539B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C2454EC" w14:textId="58DAC610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BED35F8" w14:textId="363C42FC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0E299DC" w14:textId="50355E5E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A7226FF" w14:textId="784EDF39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4D67EB4" w14:textId="33C76F9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5100604" w14:textId="52C36FFD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EAC2104" w14:textId="1C7B63B5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4ACD4A5" w14:textId="3566992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C0D6300" w14:textId="689BD2EF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CF81628" w14:textId="1476D5A0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DEE0D7A" w14:textId="2087DD8F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74B816E" w14:textId="46B1219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4951572" w14:textId="77777777" w:rsidR="009E28ED" w:rsidRPr="009E28ED" w:rsidRDefault="009E28ED" w:rsidP="009E28E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Сапоги</w:t>
      </w:r>
      <w:r w:rsidRPr="009E28ED">
        <w:rPr>
          <w:rFonts w:ascii="Arial" w:hAnsi="Arial" w:cs="Arial"/>
          <w:color w:val="221F1F"/>
          <w:sz w:val="54"/>
          <w:szCs w:val="54"/>
          <w:lang w:val="en-US"/>
        </w:rPr>
        <w:t xml:space="preserve"> Lumberjack High Cut Beatles</w:t>
      </w:r>
    </w:p>
    <w:p w14:paraId="1E1B7803" w14:textId="59086525" w:rsidR="009E28ED" w:rsidRDefault="009E28ED" w:rsidP="009E28ED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>
        <w:rPr>
          <w:noProof/>
        </w:rPr>
        <w:drawing>
          <wp:inline distT="0" distB="0" distL="0" distR="0" wp14:anchorId="3DA08D63" wp14:editId="4A0C6841">
            <wp:extent cx="5940425" cy="5940425"/>
            <wp:effectExtent l="0" t="0" r="3175" b="3175"/>
            <wp:docPr id="77" name="Рисунок 77" descr="Сапоги Lumberjack High Cut Beatles SWC2107-001-CB001 37 24 см Черные (805099015224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Сапоги Lumberjack High Cut Beatles SWC2107-001-CB001 37 24 см Черные (805099015224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DEF9" w14:textId="238E0CB8" w:rsidR="009E28ED" w:rsidRPr="009E28ED" w:rsidRDefault="009E28ED" w:rsidP="009E28ED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19800 KZT</w:t>
      </w:r>
    </w:p>
    <w:p w14:paraId="321D2CFC" w14:textId="77777777" w:rsidR="009E28ED" w:rsidRPr="009E28ED" w:rsidRDefault="009E28ED" w:rsidP="009E28ED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</w:p>
    <w:p w14:paraId="146191E4" w14:textId="7E26A5FA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BBA52F8" w14:textId="260DC458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9322C0C" w14:textId="14D0BE8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729DF64" w14:textId="0C6BC87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DF61523" w14:textId="0495910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8E93438" w14:textId="25854C85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600B432" w14:textId="29FCE97D" w:rsidR="009E28ED" w:rsidRDefault="009E28ED" w:rsidP="009E28E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Женские сапоги Mango</w:t>
      </w:r>
      <w:r>
        <w:rPr>
          <w:rFonts w:ascii="Arial" w:hAnsi="Arial" w:cs="Arial"/>
          <w:color w:val="221F1F"/>
          <w:sz w:val="54"/>
          <w:szCs w:val="54"/>
        </w:rPr>
        <w:t xml:space="preserve"> 370</w:t>
      </w:r>
    </w:p>
    <w:p w14:paraId="05D54DAE" w14:textId="46FC4CA0" w:rsidR="00B84F84" w:rsidRDefault="009E28ED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  <w:r>
        <w:rPr>
          <w:noProof/>
        </w:rPr>
        <w:drawing>
          <wp:inline distT="0" distB="0" distL="0" distR="0" wp14:anchorId="2526886F" wp14:editId="42FB8A7A">
            <wp:extent cx="5940425" cy="5940425"/>
            <wp:effectExtent l="0" t="0" r="3175" b="3175"/>
            <wp:docPr id="78" name="Рисунок 78" descr="Женские сапоги Mango 37004753-99 39 (844566139710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Женские сапоги Mango 37004753-99 39 (844566139710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1368" w14:textId="3D6B777D" w:rsidR="009E28ED" w:rsidRPr="009E28ED" w:rsidRDefault="009E28ED" w:rsidP="009E28ED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22000 KZT</w:t>
      </w:r>
    </w:p>
    <w:p w14:paraId="58147BF4" w14:textId="77777777" w:rsidR="009E28ED" w:rsidRPr="009E28ED" w:rsidRDefault="009E28ED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CA5A115" w14:textId="3921738D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35AC8A8" w14:textId="5CD0A61A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B8121D0" w14:textId="33FB17C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2CB363B" w14:textId="08EC5D9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ECF0966" w14:textId="17A879F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55B4EB2" w14:textId="0AE6E05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638ABF0" w14:textId="57290395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B7B4C76" w14:textId="243122D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D48202B" w14:textId="7CD7EA13" w:rsidR="009E28ED" w:rsidRDefault="009E28ED" w:rsidP="009E28E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Женские сапоги Mango</w:t>
      </w:r>
      <w:r>
        <w:rPr>
          <w:rFonts w:ascii="Arial" w:hAnsi="Arial" w:cs="Arial"/>
          <w:color w:val="221F1F"/>
          <w:sz w:val="54"/>
          <w:szCs w:val="54"/>
        </w:rPr>
        <w:t xml:space="preserve"> 670</w:t>
      </w:r>
    </w:p>
    <w:p w14:paraId="023BE7C6" w14:textId="00632E30" w:rsidR="009E28ED" w:rsidRDefault="009E28ED" w:rsidP="009E28E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6231E9E8" wp14:editId="21BD90A7">
            <wp:extent cx="5940425" cy="5940425"/>
            <wp:effectExtent l="0" t="0" r="3175" b="3175"/>
            <wp:docPr id="79" name="Рисунок 79" descr="Женские сапоги Mango 37096708-99 38 24,5 см Черные (844579109388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Женские сапоги Mango 37096708-99 38 24,5 см Черные (844579109388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3023" w14:textId="18917C1F" w:rsidR="009E28ED" w:rsidRPr="009E28ED" w:rsidRDefault="009E28ED" w:rsidP="009E28ED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 w:rsidRPr="009E28ED">
        <w:rPr>
          <w:rFonts w:ascii="Arial" w:eastAsia="Times New Roman" w:hAnsi="Arial" w:cs="Arial"/>
          <w:color w:val="F84147"/>
          <w:sz w:val="54"/>
          <w:szCs w:val="54"/>
          <w:lang w:eastAsia="ru-RU"/>
        </w:rPr>
        <w:t xml:space="preserve">33450 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KZT</w:t>
      </w:r>
    </w:p>
    <w:p w14:paraId="77EFA0E8" w14:textId="77777777" w:rsidR="009E28ED" w:rsidRDefault="009E28ED" w:rsidP="009E28E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C1228AA" w14:textId="2FAEA8B9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A8B8611" w14:textId="35A3113E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BD953E9" w14:textId="6B74EA0F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F44282C" w14:textId="74C6216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FFBA11D" w14:textId="2360C0C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1CFA99E" w14:textId="26AAF5C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7A2C169" w14:textId="09E299E3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5364A8B" w14:textId="1ED68F5D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2846A699" w14:textId="3971FDD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8479E3C" w14:textId="12112495" w:rsidR="009E28ED" w:rsidRDefault="009E28ED" w:rsidP="009E28E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Женские зимние сапоги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LeBERDES</w:t>
      </w:r>
      <w:proofErr w:type="spellEnd"/>
    </w:p>
    <w:p w14:paraId="65232AA4" w14:textId="4E6C1D5E" w:rsidR="00B84F84" w:rsidRDefault="009E28ED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  <w:r>
        <w:rPr>
          <w:noProof/>
        </w:rPr>
        <w:drawing>
          <wp:inline distT="0" distB="0" distL="0" distR="0" wp14:anchorId="681F20B0" wp14:editId="613BCE74">
            <wp:extent cx="5940425" cy="5940425"/>
            <wp:effectExtent l="0" t="0" r="3175" b="3175"/>
            <wp:docPr id="80" name="Рисунок 80" descr="Женские зимние сапоги Le'BERDES 10980 37 Черные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Женские зимние сапоги Le'BERDES 10980 37 Черные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4C8E" w14:textId="11E8467D" w:rsidR="009E28ED" w:rsidRPr="009E28ED" w:rsidRDefault="009E28ED" w:rsidP="009E28ED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49500 KZT</w:t>
      </w:r>
    </w:p>
    <w:p w14:paraId="24AF8833" w14:textId="77777777" w:rsidR="009E28ED" w:rsidRPr="009E28ED" w:rsidRDefault="009E28ED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F4156D7" w14:textId="48AD3EA3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948C676" w14:textId="37F26F2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A9E7C7C" w14:textId="5D1A9B07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0BA50A7" w14:textId="66B5133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BAE6105" w14:textId="7BCCE05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FC3ECFC" w14:textId="77777777" w:rsidR="009E28ED" w:rsidRPr="009E28ED" w:rsidRDefault="009E28ED" w:rsidP="009E28ED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Женские</w:t>
      </w:r>
      <w:r w:rsidRPr="009E28ED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сапоги</w:t>
      </w:r>
      <w:r w:rsidRPr="009E28ED">
        <w:rPr>
          <w:rFonts w:ascii="Arial" w:hAnsi="Arial" w:cs="Arial"/>
          <w:color w:val="221F1F"/>
          <w:sz w:val="54"/>
          <w:szCs w:val="54"/>
          <w:lang w:val="en-US"/>
        </w:rPr>
        <w:t xml:space="preserve"> Marino </w:t>
      </w:r>
      <w:proofErr w:type="spellStart"/>
      <w:r w:rsidRPr="009E28ED">
        <w:rPr>
          <w:rFonts w:ascii="Arial" w:hAnsi="Arial" w:cs="Arial"/>
          <w:color w:val="221F1F"/>
          <w:sz w:val="54"/>
          <w:szCs w:val="54"/>
          <w:lang w:val="en-US"/>
        </w:rPr>
        <w:t>Rozitelli</w:t>
      </w:r>
      <w:proofErr w:type="spellEnd"/>
    </w:p>
    <w:p w14:paraId="7DC68C04" w14:textId="70C602AF" w:rsidR="00B84F84" w:rsidRDefault="009E28ED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  <w:r>
        <w:rPr>
          <w:noProof/>
        </w:rPr>
        <w:drawing>
          <wp:inline distT="0" distB="0" distL="0" distR="0" wp14:anchorId="55D90E76" wp14:editId="433203BB">
            <wp:extent cx="5940425" cy="5940425"/>
            <wp:effectExtent l="0" t="0" r="3175" b="3175"/>
            <wp:docPr id="81" name="Рисунок 81" descr="Женские сапоги Marino Rozitelli 46800240 40 25.5 см Черные (MR208000001627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Женские сапоги Marino Rozitelli 46800240 40 25.5 см Черные (MR208000001627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4252" w14:textId="177172B9" w:rsidR="009E28ED" w:rsidRPr="009E28ED" w:rsidRDefault="009E28ED" w:rsidP="009E28ED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33950 KZT</w:t>
      </w:r>
    </w:p>
    <w:p w14:paraId="7761E709" w14:textId="77777777" w:rsidR="009E28ED" w:rsidRPr="009E28ED" w:rsidRDefault="009E28ED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ECFF6FC" w14:textId="4B42F637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2EC7F8F" w14:textId="25E67A27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5E8DE8C" w14:textId="21AE5310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7B55B1D" w14:textId="43753A4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348BDD6" w14:textId="18A775A3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B58BF36" w14:textId="46AC7905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1AB9F23" w14:textId="1004F84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9B496BA" w14:textId="1007317E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F027308" w14:textId="1C03E5F5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C9998C8" w14:textId="0B87140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8178B62" w14:textId="1A4B15B5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D8C71D5" w14:textId="1FF7D13F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12321B3" w14:textId="3BD0924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B88040F" w14:textId="3C10921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2C11947" w14:textId="24F396FB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FF3DB06" w14:textId="392645BA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C4DD487" w14:textId="20DEFE5C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5D0D58F" w14:textId="579D830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0B8603C" w14:textId="4C50BC95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05F715A" w14:textId="788C5FA3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C3DD72B" w14:textId="2B745647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91EAA7A" w14:textId="187EC52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25DC01B" w14:textId="719FB75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7490475" w14:textId="673CC88E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1E6D770" w14:textId="2FE3B41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D808602" w14:textId="56A1E8A5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C66EDB1" w14:textId="33B95A6C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8CEA0C5" w14:textId="59FAA6F7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FE4462A" w14:textId="7364C3CC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BB863C4" w14:textId="6BD83D6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1B790B9" w14:textId="5A37E4FE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D58D1AC" w14:textId="43706E7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B4A301B" w14:textId="78245F1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660C2AF" w14:textId="6919786E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12E1165" w14:textId="2F5E05B7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50E15E5" w14:textId="486AD8EB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6108A56" w14:textId="0397CC5A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1875AA1" w14:textId="70ACCCB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035AC65" w14:textId="16236F8B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87ADA98" w14:textId="4C20F4C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75B3DED" w14:textId="7263797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D370E23" w14:textId="74263B2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9B7B99A" w14:textId="18584DF2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EB30047" w14:textId="041E629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CB8D036" w14:textId="79187889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AD52691" w14:textId="1E3559D3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FC3C2A0" w14:textId="140E5F33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666F0BC" w14:textId="362E2188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2C931F4" w14:textId="1B8E256D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73E7A86" w14:textId="72EF3BCC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ED5E822" w14:textId="4F375743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91B894C" w14:textId="506EE7EC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9C4353B" w14:textId="073AF2E0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B843810" w14:textId="1A67C2F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9AF28AB" w14:textId="6FB7DEAB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BE628F3" w14:textId="47BDE298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5AAAC5D9" w14:textId="6474ED7F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4C80EE7" w14:textId="39F0B818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2D33414" w14:textId="5B81C86B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CF292F4" w14:textId="20FC6B91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EB753C0" w14:textId="2A149776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30351DF" w14:textId="6168C734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BAF0503" w14:textId="77777777" w:rsidR="00B84F84" w:rsidRPr="009E28ED" w:rsidRDefault="00B84F84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D273D10" w14:textId="755E5EC2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0663169" w14:textId="2B826994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51923D7" w14:textId="7080B71C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4FD9C5E" w14:textId="60648AE7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0C31A812" w14:textId="68098072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F91814F" w14:textId="1C1AA31F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44F0938F" w14:textId="5C59B0BC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7DE09B0" w14:textId="1C26ACA3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2B99AE5" w14:textId="75780713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8B45379" w14:textId="58F30E44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7F772137" w14:textId="18422502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3C92721A" w14:textId="59302802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277BC964" w14:textId="52E9D40C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6F78BE94" w14:textId="06341507" w:rsidR="00155E20" w:rsidRPr="009E28ED" w:rsidRDefault="00155E20" w:rsidP="00155E20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</w:p>
    <w:p w14:paraId="17175854" w14:textId="77777777" w:rsidR="00155E20" w:rsidRPr="00155E20" w:rsidRDefault="00155E20" w:rsidP="00155E20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</w:p>
    <w:p w14:paraId="58BEA71B" w14:textId="77777777" w:rsidR="00155E20" w:rsidRPr="009E28ED" w:rsidRDefault="00155E20">
      <w:pPr>
        <w:rPr>
          <w:rFonts w:cs="Times New Roman"/>
          <w:sz w:val="40"/>
          <w:szCs w:val="40"/>
          <w:lang w:val="en-US"/>
        </w:rPr>
      </w:pPr>
    </w:p>
    <w:sectPr w:rsidR="00155E20" w:rsidRPr="009E28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511E1"/>
    <w:multiLevelType w:val="multilevel"/>
    <w:tmpl w:val="3A786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0D3"/>
    <w:rsid w:val="00155E20"/>
    <w:rsid w:val="001A0AC3"/>
    <w:rsid w:val="001B3329"/>
    <w:rsid w:val="001D1B72"/>
    <w:rsid w:val="003A48BC"/>
    <w:rsid w:val="005F51A4"/>
    <w:rsid w:val="006310BC"/>
    <w:rsid w:val="006510D3"/>
    <w:rsid w:val="006660A6"/>
    <w:rsid w:val="00676DB3"/>
    <w:rsid w:val="006C75DC"/>
    <w:rsid w:val="0078290D"/>
    <w:rsid w:val="007E3E19"/>
    <w:rsid w:val="008120F2"/>
    <w:rsid w:val="008D52BA"/>
    <w:rsid w:val="009E28ED"/>
    <w:rsid w:val="00B47E4F"/>
    <w:rsid w:val="00B84F84"/>
    <w:rsid w:val="00BD2C1E"/>
    <w:rsid w:val="00C46407"/>
    <w:rsid w:val="00D50A0C"/>
    <w:rsid w:val="00DE1D63"/>
    <w:rsid w:val="00E36127"/>
    <w:rsid w:val="00EA70F6"/>
    <w:rsid w:val="00F8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87B43"/>
  <w15:chartTrackingRefBased/>
  <w15:docId w15:val="{20582667-4C22-4620-B0AB-7E2392F7D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829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90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roduct-pricesymbol">
    <w:name w:val="product-price__symbol"/>
    <w:basedOn w:val="a0"/>
    <w:rsid w:val="0078290D"/>
  </w:style>
  <w:style w:type="paragraph" w:customStyle="1" w:styleId="product-pricebig">
    <w:name w:val="product-price__big"/>
    <w:basedOn w:val="a"/>
    <w:rsid w:val="007829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oduct-starsitem">
    <w:name w:val="product-stars__item"/>
    <w:basedOn w:val="a"/>
    <w:rsid w:val="00B47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607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0069">
          <w:marLeft w:val="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41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61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61" Type="http://schemas.openxmlformats.org/officeDocument/2006/relationships/image" Target="media/image57.jpeg"/><Relationship Id="rId82" Type="http://schemas.openxmlformats.org/officeDocument/2006/relationships/image" Target="media/image7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98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Makedonsky</dc:creator>
  <cp:keywords/>
  <dc:description/>
  <cp:lastModifiedBy>Makedonsky</cp:lastModifiedBy>
  <cp:revision>9</cp:revision>
  <dcterms:created xsi:type="dcterms:W3CDTF">2023-03-23T12:34:00Z</dcterms:created>
  <dcterms:modified xsi:type="dcterms:W3CDTF">2023-03-25T17:59:00Z</dcterms:modified>
</cp:coreProperties>
</file>