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0FBFF" w14:textId="596EF4BB" w:rsidR="005E4DDA" w:rsidRDefault="00247AC7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SHOES</w:t>
      </w:r>
    </w:p>
    <w:p w14:paraId="10AF9A8E" w14:textId="3BC8ED49" w:rsidR="00247AC7" w:rsidRDefault="00247AC7">
      <w:pPr>
        <w:rPr>
          <w:sz w:val="44"/>
          <w:szCs w:val="44"/>
          <w:lang w:val="en-US"/>
        </w:rPr>
      </w:pPr>
    </w:p>
    <w:p w14:paraId="2643F019" w14:textId="175EBC1C" w:rsidR="00247AC7" w:rsidRDefault="00247AC7">
      <w:pPr>
        <w:rPr>
          <w:sz w:val="44"/>
          <w:szCs w:val="44"/>
          <w:lang w:val="en-US"/>
        </w:rPr>
      </w:pPr>
    </w:p>
    <w:p w14:paraId="28634D86" w14:textId="3C0F4395" w:rsidR="00247AC7" w:rsidRDefault="00247AC7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SNEAKERS</w:t>
      </w:r>
    </w:p>
    <w:p w14:paraId="30A09035" w14:textId="1AC91C5F" w:rsidR="00247AC7" w:rsidRDefault="00247AC7">
      <w:pPr>
        <w:rPr>
          <w:sz w:val="44"/>
          <w:szCs w:val="44"/>
          <w:lang w:val="en-US"/>
        </w:rPr>
      </w:pPr>
    </w:p>
    <w:p w14:paraId="30521731" w14:textId="585092DC" w:rsidR="00247AC7" w:rsidRDefault="00247AC7">
      <w:pPr>
        <w:rPr>
          <w:sz w:val="44"/>
          <w:szCs w:val="44"/>
          <w:lang w:val="en-US"/>
        </w:rPr>
      </w:pPr>
    </w:p>
    <w:p w14:paraId="261ED685" w14:textId="08186291" w:rsidR="00247AC7" w:rsidRDefault="00247AC7">
      <w:pPr>
        <w:rPr>
          <w:sz w:val="44"/>
          <w:szCs w:val="44"/>
          <w:lang w:val="en-US"/>
        </w:rPr>
      </w:pPr>
    </w:p>
    <w:p w14:paraId="2A8A1BA2" w14:textId="0F52F038" w:rsidR="00247AC7" w:rsidRDefault="00247AC7">
      <w:pPr>
        <w:rPr>
          <w:sz w:val="44"/>
          <w:szCs w:val="44"/>
          <w:lang w:val="en-US"/>
        </w:rPr>
      </w:pPr>
    </w:p>
    <w:p w14:paraId="7BD64A10" w14:textId="66E45114" w:rsidR="00247AC7" w:rsidRDefault="00247AC7">
      <w:pPr>
        <w:rPr>
          <w:sz w:val="44"/>
          <w:szCs w:val="44"/>
          <w:lang w:val="en-US"/>
        </w:rPr>
      </w:pPr>
    </w:p>
    <w:p w14:paraId="6007637A" w14:textId="168018CA" w:rsidR="00247AC7" w:rsidRDefault="00247AC7">
      <w:pPr>
        <w:rPr>
          <w:sz w:val="44"/>
          <w:szCs w:val="44"/>
          <w:lang w:val="en-US"/>
        </w:rPr>
      </w:pPr>
    </w:p>
    <w:p w14:paraId="4B43AC36" w14:textId="7E32819C" w:rsidR="00247AC7" w:rsidRDefault="00247AC7">
      <w:pPr>
        <w:rPr>
          <w:sz w:val="44"/>
          <w:szCs w:val="44"/>
          <w:lang w:val="en-US"/>
        </w:rPr>
      </w:pPr>
    </w:p>
    <w:p w14:paraId="72A33062" w14:textId="79842366" w:rsidR="00247AC7" w:rsidRDefault="00247AC7">
      <w:pPr>
        <w:rPr>
          <w:sz w:val="44"/>
          <w:szCs w:val="44"/>
          <w:lang w:val="en-US"/>
        </w:rPr>
      </w:pPr>
    </w:p>
    <w:p w14:paraId="5D4EED60" w14:textId="37F55650" w:rsidR="00247AC7" w:rsidRDefault="00247AC7">
      <w:pPr>
        <w:rPr>
          <w:sz w:val="44"/>
          <w:szCs w:val="44"/>
          <w:lang w:val="en-US"/>
        </w:rPr>
      </w:pPr>
    </w:p>
    <w:p w14:paraId="59FD1E1E" w14:textId="5E7943AE" w:rsidR="00247AC7" w:rsidRDefault="00247AC7">
      <w:pPr>
        <w:rPr>
          <w:sz w:val="44"/>
          <w:szCs w:val="44"/>
          <w:lang w:val="en-US"/>
        </w:rPr>
      </w:pPr>
    </w:p>
    <w:p w14:paraId="6D2661CB" w14:textId="7482A50D" w:rsidR="00247AC7" w:rsidRDefault="00247AC7">
      <w:pPr>
        <w:rPr>
          <w:sz w:val="44"/>
          <w:szCs w:val="44"/>
          <w:lang w:val="en-US"/>
        </w:rPr>
      </w:pPr>
    </w:p>
    <w:p w14:paraId="5302CAC0" w14:textId="2D28F84D" w:rsidR="00247AC7" w:rsidRDefault="00247AC7">
      <w:pPr>
        <w:rPr>
          <w:sz w:val="44"/>
          <w:szCs w:val="44"/>
          <w:lang w:val="en-US"/>
        </w:rPr>
      </w:pPr>
    </w:p>
    <w:p w14:paraId="17CA5F91" w14:textId="49C0FCFD" w:rsidR="00247AC7" w:rsidRDefault="00247AC7">
      <w:pPr>
        <w:rPr>
          <w:sz w:val="44"/>
          <w:szCs w:val="44"/>
          <w:lang w:val="en-US"/>
        </w:rPr>
      </w:pPr>
    </w:p>
    <w:p w14:paraId="0BB66269" w14:textId="6EEA0A38" w:rsidR="00247AC7" w:rsidRDefault="00247AC7">
      <w:pPr>
        <w:rPr>
          <w:sz w:val="44"/>
          <w:szCs w:val="44"/>
          <w:lang w:val="en-US"/>
        </w:rPr>
      </w:pPr>
    </w:p>
    <w:p w14:paraId="1DFA189B" w14:textId="1E8EAC88" w:rsidR="00247AC7" w:rsidRDefault="00247AC7">
      <w:pPr>
        <w:rPr>
          <w:sz w:val="44"/>
          <w:szCs w:val="44"/>
          <w:lang w:val="en-US"/>
        </w:rPr>
      </w:pPr>
    </w:p>
    <w:p w14:paraId="1EDD829C" w14:textId="77777777" w:rsidR="00247AC7" w:rsidRPr="00F409E7" w:rsidRDefault="00247AC7" w:rsidP="00247AC7">
      <w:pPr>
        <w:spacing w:after="0" w:line="645" w:lineRule="atLeast"/>
        <w:textAlignment w:val="baseline"/>
        <w:outlineLvl w:val="0"/>
        <w:rPr>
          <w:rFonts w:ascii="Arial" w:eastAsia="Times New Roman" w:hAnsi="Arial" w:cs="Arial"/>
          <w:b/>
          <w:bCs/>
          <w:color w:val="221F1F"/>
          <w:kern w:val="36"/>
          <w:sz w:val="54"/>
          <w:szCs w:val="54"/>
          <w:lang w:val="en-US" w:eastAsia="ru-RU"/>
        </w:rPr>
      </w:pPr>
      <w:r w:rsidRPr="00247AC7">
        <w:rPr>
          <w:rFonts w:ascii="Arial" w:eastAsia="Times New Roman" w:hAnsi="Arial" w:cs="Arial"/>
          <w:b/>
          <w:bCs/>
          <w:color w:val="221F1F"/>
          <w:kern w:val="36"/>
          <w:sz w:val="54"/>
          <w:szCs w:val="54"/>
          <w:lang w:eastAsia="ru-RU"/>
        </w:rPr>
        <w:lastRenderedPageBreak/>
        <w:t>Мужские</w:t>
      </w:r>
      <w:r w:rsidRPr="00F409E7">
        <w:rPr>
          <w:rFonts w:ascii="Arial" w:eastAsia="Times New Roman" w:hAnsi="Arial" w:cs="Arial"/>
          <w:b/>
          <w:bCs/>
          <w:color w:val="221F1F"/>
          <w:kern w:val="36"/>
          <w:sz w:val="54"/>
          <w:szCs w:val="54"/>
          <w:lang w:val="en-US" w:eastAsia="ru-RU"/>
        </w:rPr>
        <w:t xml:space="preserve"> </w:t>
      </w:r>
      <w:r w:rsidRPr="00247AC7">
        <w:rPr>
          <w:rFonts w:ascii="Arial" w:eastAsia="Times New Roman" w:hAnsi="Arial" w:cs="Arial"/>
          <w:b/>
          <w:bCs/>
          <w:color w:val="221F1F"/>
          <w:kern w:val="36"/>
          <w:sz w:val="54"/>
          <w:szCs w:val="54"/>
          <w:lang w:eastAsia="ru-RU"/>
        </w:rPr>
        <w:t>кроссовки</w:t>
      </w:r>
      <w:r w:rsidRPr="00F409E7">
        <w:rPr>
          <w:rFonts w:ascii="Arial" w:eastAsia="Times New Roman" w:hAnsi="Arial" w:cs="Arial"/>
          <w:b/>
          <w:bCs/>
          <w:color w:val="221F1F"/>
          <w:kern w:val="36"/>
          <w:sz w:val="54"/>
          <w:szCs w:val="54"/>
          <w:lang w:val="en-US" w:eastAsia="ru-RU"/>
        </w:rPr>
        <w:t xml:space="preserve"> Lacoste T-Clip</w:t>
      </w:r>
    </w:p>
    <w:p w14:paraId="627D960D" w14:textId="18CD2E85" w:rsidR="00247AC7" w:rsidRDefault="00247AC7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51B4523C" wp14:editId="06918CA4">
            <wp:extent cx="5940425" cy="5940425"/>
            <wp:effectExtent l="0" t="0" r="3175" b="3175"/>
            <wp:docPr id="1" name="Рисунок 1" descr="Мужские кроссовки Lacoste T-Clip 745SMA0033-18C 43 (T9.5) 27.8 см OFF WHT/OFF WHT (5059862078738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ужские кроссовки Lacoste T-Clip 745SMA0033-18C 43 (T9.5) 27.8 см OFF WHT/OFF WHT (5059862078738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1E810" w14:textId="451B8819" w:rsidR="00247AC7" w:rsidRPr="003E395F" w:rsidRDefault="003E395F" w:rsidP="00247AC7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221F1F"/>
          <w:sz w:val="54"/>
          <w:szCs w:val="54"/>
        </w:rPr>
      </w:pPr>
      <w:r w:rsidRPr="003E395F">
        <w:rPr>
          <w:rFonts w:ascii="Arial" w:hAnsi="Arial" w:cs="Arial"/>
          <w:color w:val="221F1F"/>
          <w:sz w:val="54"/>
          <w:szCs w:val="54"/>
        </w:rPr>
        <w:t xml:space="preserve">74300 </w:t>
      </w:r>
      <w:r>
        <w:rPr>
          <w:rFonts w:ascii="Arial" w:hAnsi="Arial" w:cs="Arial"/>
          <w:color w:val="221F1F"/>
          <w:sz w:val="54"/>
          <w:szCs w:val="54"/>
          <w:lang w:val="en-US"/>
        </w:rPr>
        <w:t>KZT</w:t>
      </w:r>
    </w:p>
    <w:p w14:paraId="127E6DF9" w14:textId="0A3749AF" w:rsidR="00247AC7" w:rsidRPr="003E395F" w:rsidRDefault="00247AC7">
      <w:pPr>
        <w:rPr>
          <w:sz w:val="44"/>
          <w:szCs w:val="44"/>
        </w:rPr>
      </w:pPr>
    </w:p>
    <w:p w14:paraId="06127B7F" w14:textId="0E185E1A" w:rsidR="00247AC7" w:rsidRPr="003E395F" w:rsidRDefault="00247AC7">
      <w:pPr>
        <w:rPr>
          <w:sz w:val="44"/>
          <w:szCs w:val="44"/>
        </w:rPr>
      </w:pPr>
    </w:p>
    <w:p w14:paraId="57DED04E" w14:textId="19EA1768" w:rsidR="00247AC7" w:rsidRPr="003E395F" w:rsidRDefault="00247AC7">
      <w:pPr>
        <w:rPr>
          <w:sz w:val="44"/>
          <w:szCs w:val="44"/>
        </w:rPr>
      </w:pPr>
    </w:p>
    <w:p w14:paraId="4490A6CE" w14:textId="7C5C053F" w:rsidR="00247AC7" w:rsidRPr="003E395F" w:rsidRDefault="00247AC7">
      <w:pPr>
        <w:rPr>
          <w:sz w:val="44"/>
          <w:szCs w:val="44"/>
        </w:rPr>
      </w:pPr>
    </w:p>
    <w:p w14:paraId="71424EF9" w14:textId="17DCA7DC" w:rsidR="00247AC7" w:rsidRPr="003E395F" w:rsidRDefault="00247AC7">
      <w:pPr>
        <w:rPr>
          <w:sz w:val="44"/>
          <w:szCs w:val="44"/>
        </w:rPr>
      </w:pPr>
    </w:p>
    <w:p w14:paraId="364674E3" w14:textId="77777777" w:rsidR="00247AC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Мужские кроссовки Tommy Hilfiger</w:t>
      </w:r>
    </w:p>
    <w:p w14:paraId="07207113" w14:textId="029EAAB1" w:rsidR="00247AC7" w:rsidRPr="003E395F" w:rsidRDefault="00247AC7">
      <w:pPr>
        <w:rPr>
          <w:sz w:val="44"/>
          <w:szCs w:val="44"/>
        </w:rPr>
      </w:pPr>
    </w:p>
    <w:p w14:paraId="1C06F20A" w14:textId="7E511A77" w:rsidR="00247AC7" w:rsidRDefault="00247AC7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49DA9D8A" wp14:editId="24D79A8F">
            <wp:extent cx="5940425" cy="5940425"/>
            <wp:effectExtent l="0" t="0" r="3175" b="3175"/>
            <wp:docPr id="2" name="Рисунок 2" descr="Мужские кроссовки Tommy Hilfiger 68881801 44 Белые (1159775167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ужские кроссовки Tommy Hilfiger 68881801 44 Белые (1159775167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65F14" w14:textId="781D686D" w:rsidR="00247AC7" w:rsidRPr="003E395F" w:rsidRDefault="003E395F" w:rsidP="00247AC7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  <w:r w:rsidRPr="00F409E7">
        <w:rPr>
          <w:rFonts w:ascii="Arial" w:hAnsi="Arial" w:cs="Arial"/>
          <w:color w:val="F84147"/>
          <w:sz w:val="54"/>
          <w:szCs w:val="54"/>
          <w:lang w:val="en-US"/>
        </w:rPr>
        <w:t>59</w:t>
      </w:r>
      <w:r>
        <w:rPr>
          <w:rFonts w:ascii="Arial" w:hAnsi="Arial" w:cs="Arial"/>
          <w:color w:val="F84147"/>
          <w:sz w:val="54"/>
          <w:szCs w:val="54"/>
          <w:lang w:val="en-US"/>
        </w:rPr>
        <w:t>220 KZT</w:t>
      </w:r>
    </w:p>
    <w:p w14:paraId="0871421E" w14:textId="77777777" w:rsidR="00247AC7" w:rsidRPr="00F409E7" w:rsidRDefault="00247AC7">
      <w:pPr>
        <w:rPr>
          <w:sz w:val="44"/>
          <w:szCs w:val="44"/>
          <w:lang w:val="en-US"/>
        </w:rPr>
      </w:pPr>
    </w:p>
    <w:p w14:paraId="3BE97856" w14:textId="06BA5C6E" w:rsidR="00247AC7" w:rsidRPr="00F409E7" w:rsidRDefault="00247AC7">
      <w:pPr>
        <w:rPr>
          <w:sz w:val="44"/>
          <w:szCs w:val="44"/>
          <w:lang w:val="en-US"/>
        </w:rPr>
      </w:pPr>
    </w:p>
    <w:p w14:paraId="36788BA1" w14:textId="499164A6" w:rsidR="00247AC7" w:rsidRPr="00F409E7" w:rsidRDefault="00247AC7">
      <w:pPr>
        <w:rPr>
          <w:sz w:val="44"/>
          <w:szCs w:val="44"/>
          <w:lang w:val="en-US"/>
        </w:rPr>
      </w:pPr>
    </w:p>
    <w:p w14:paraId="69CF00E1" w14:textId="4561AA01" w:rsidR="00247AC7" w:rsidRPr="00F409E7" w:rsidRDefault="00247AC7">
      <w:pPr>
        <w:rPr>
          <w:sz w:val="44"/>
          <w:szCs w:val="44"/>
          <w:lang w:val="en-US"/>
        </w:rPr>
      </w:pPr>
    </w:p>
    <w:p w14:paraId="0622C7D3" w14:textId="77777777" w:rsidR="00247AC7" w:rsidRPr="00F409E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Мужские</w:t>
      </w:r>
      <w:r w:rsidRPr="00F409E7"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r>
        <w:rPr>
          <w:rFonts w:ascii="Arial" w:hAnsi="Arial" w:cs="Arial"/>
          <w:color w:val="221F1F"/>
          <w:sz w:val="54"/>
          <w:szCs w:val="54"/>
        </w:rPr>
        <w:t>кроссовки</w:t>
      </w:r>
      <w:r w:rsidRPr="00F409E7">
        <w:rPr>
          <w:rFonts w:ascii="Arial" w:hAnsi="Arial" w:cs="Arial"/>
          <w:color w:val="221F1F"/>
          <w:sz w:val="54"/>
          <w:szCs w:val="54"/>
          <w:lang w:val="en-US"/>
        </w:rPr>
        <w:t xml:space="preserve"> Puma </w:t>
      </w:r>
      <w:proofErr w:type="spellStart"/>
      <w:r w:rsidRPr="00F409E7">
        <w:rPr>
          <w:rFonts w:ascii="Arial" w:hAnsi="Arial" w:cs="Arial"/>
          <w:color w:val="221F1F"/>
          <w:sz w:val="54"/>
          <w:szCs w:val="54"/>
          <w:lang w:val="en-US"/>
        </w:rPr>
        <w:t>Anzarun</w:t>
      </w:r>
      <w:proofErr w:type="spellEnd"/>
      <w:r w:rsidRPr="00F409E7">
        <w:rPr>
          <w:rFonts w:ascii="Arial" w:hAnsi="Arial" w:cs="Arial"/>
          <w:color w:val="221F1F"/>
          <w:sz w:val="54"/>
          <w:szCs w:val="54"/>
          <w:lang w:val="en-US"/>
        </w:rPr>
        <w:t xml:space="preserve"> Lite </w:t>
      </w:r>
    </w:p>
    <w:p w14:paraId="4EC3C247" w14:textId="74FDEAB1" w:rsidR="00247AC7" w:rsidRDefault="00247AC7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31D032D4" wp14:editId="786C7CD5">
            <wp:extent cx="5940425" cy="5940425"/>
            <wp:effectExtent l="0" t="0" r="3175" b="3175"/>
            <wp:docPr id="3" name="Рисунок 3" descr="Мужские кроссовки Puma Anzarun Lite 37112801 41 (7.5) 26.5 см Black-Black (4062451626938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Мужские кроссовки Puma Anzarun Lite 37112801 41 (7.5) 26.5 см Black-Black (4062451626938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A7E34" w14:textId="5BAF756E" w:rsidR="00247AC7" w:rsidRPr="003E395F" w:rsidRDefault="003E395F" w:rsidP="00247AC7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  <w:lang w:val="en-US"/>
        </w:rPr>
        <w:t>33300 KZT</w:t>
      </w:r>
    </w:p>
    <w:p w14:paraId="4C21771F" w14:textId="77777777" w:rsidR="00247AC7" w:rsidRDefault="00247AC7">
      <w:pPr>
        <w:rPr>
          <w:sz w:val="44"/>
          <w:szCs w:val="44"/>
          <w:lang w:val="en-US"/>
        </w:rPr>
      </w:pPr>
    </w:p>
    <w:p w14:paraId="0AFAD599" w14:textId="53E0F6D1" w:rsidR="00247AC7" w:rsidRDefault="00247AC7">
      <w:pPr>
        <w:rPr>
          <w:sz w:val="44"/>
          <w:szCs w:val="44"/>
          <w:lang w:val="en-US"/>
        </w:rPr>
      </w:pPr>
    </w:p>
    <w:p w14:paraId="78699E84" w14:textId="06F3320E" w:rsidR="00247AC7" w:rsidRDefault="00247AC7">
      <w:pPr>
        <w:rPr>
          <w:sz w:val="44"/>
          <w:szCs w:val="44"/>
          <w:lang w:val="en-US"/>
        </w:rPr>
      </w:pPr>
    </w:p>
    <w:p w14:paraId="3AD3FF8E" w14:textId="71FFB476" w:rsidR="00247AC7" w:rsidRDefault="00247AC7">
      <w:pPr>
        <w:rPr>
          <w:sz w:val="44"/>
          <w:szCs w:val="44"/>
          <w:lang w:val="en-US"/>
        </w:rPr>
      </w:pPr>
    </w:p>
    <w:p w14:paraId="66316065" w14:textId="77777777" w:rsidR="00247AC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Кроссовки Skechers 58360 BBK</w:t>
      </w:r>
    </w:p>
    <w:p w14:paraId="79BB16D0" w14:textId="0D1211F5" w:rsidR="00247AC7" w:rsidRDefault="00247AC7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12C99889" wp14:editId="6D40DBB3">
            <wp:extent cx="5940425" cy="5940425"/>
            <wp:effectExtent l="0" t="0" r="3175" b="3175"/>
            <wp:docPr id="4" name="Рисунок 4" descr="Кроссовки Skechers 58360 BBK 44 (10.5) 28.5 см Черные (190872946213)_3248857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россовки Skechers 58360 BBK 44 (10.5) 28.5 см Черные (190872946213)_3248857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44823" w14:textId="2A84BA90" w:rsidR="00247AC7" w:rsidRPr="003E395F" w:rsidRDefault="003E395F" w:rsidP="00247AC7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  <w:lang w:val="en-US"/>
        </w:rPr>
        <w:t>28400 KZT</w:t>
      </w:r>
    </w:p>
    <w:p w14:paraId="7214FCFD" w14:textId="77777777" w:rsidR="00247AC7" w:rsidRDefault="00247AC7">
      <w:pPr>
        <w:rPr>
          <w:sz w:val="44"/>
          <w:szCs w:val="44"/>
          <w:lang w:val="en-US"/>
        </w:rPr>
      </w:pPr>
    </w:p>
    <w:p w14:paraId="24FC5E7D" w14:textId="00C19EDB" w:rsidR="00247AC7" w:rsidRDefault="00247AC7">
      <w:pPr>
        <w:rPr>
          <w:sz w:val="44"/>
          <w:szCs w:val="44"/>
          <w:lang w:val="en-US"/>
        </w:rPr>
      </w:pPr>
    </w:p>
    <w:p w14:paraId="1EF7E8F0" w14:textId="27B00D91" w:rsidR="00247AC7" w:rsidRDefault="00247AC7">
      <w:pPr>
        <w:rPr>
          <w:sz w:val="44"/>
          <w:szCs w:val="44"/>
          <w:lang w:val="en-US"/>
        </w:rPr>
      </w:pPr>
    </w:p>
    <w:p w14:paraId="28053281" w14:textId="6A6F513F" w:rsidR="00247AC7" w:rsidRDefault="00247AC7">
      <w:pPr>
        <w:rPr>
          <w:sz w:val="44"/>
          <w:szCs w:val="44"/>
          <w:lang w:val="en-US"/>
        </w:rPr>
      </w:pPr>
    </w:p>
    <w:p w14:paraId="4B8CBFEE" w14:textId="71ABEE1E" w:rsidR="00247AC7" w:rsidRDefault="00247AC7">
      <w:pPr>
        <w:rPr>
          <w:sz w:val="44"/>
          <w:szCs w:val="44"/>
          <w:lang w:val="en-US"/>
        </w:rPr>
      </w:pPr>
    </w:p>
    <w:p w14:paraId="5D63E9A8" w14:textId="0E222FEC" w:rsidR="00247AC7" w:rsidRPr="00247AC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Кроссовки</w:t>
      </w:r>
      <w:r w:rsidRPr="003E395F">
        <w:rPr>
          <w:rFonts w:ascii="Arial" w:hAnsi="Arial" w:cs="Arial"/>
          <w:color w:val="221F1F"/>
          <w:sz w:val="54"/>
          <w:szCs w:val="54"/>
          <w:lang w:val="en-US"/>
        </w:rPr>
        <w:t xml:space="preserve"> Nike Air Monarch I</w:t>
      </w:r>
      <w:r>
        <w:rPr>
          <w:rFonts w:ascii="Arial" w:hAnsi="Arial" w:cs="Arial"/>
          <w:color w:val="221F1F"/>
          <w:sz w:val="54"/>
          <w:szCs w:val="54"/>
          <w:lang w:val="en-US"/>
        </w:rPr>
        <w:t>V</w:t>
      </w:r>
    </w:p>
    <w:p w14:paraId="6BDADAE0" w14:textId="672581E4" w:rsidR="00247AC7" w:rsidRDefault="00247AC7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4F96BA61" wp14:editId="6BE47423">
            <wp:extent cx="5940425" cy="2959735"/>
            <wp:effectExtent l="0" t="0" r="3175" b="0"/>
            <wp:docPr id="5" name="Рисунок 5" descr="Кроссовки Nike Air Monarch Iv 415445-101 43.5 (11) 29 см (885259549575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россовки Nike Air Monarch Iv 415445-101 43.5 (11) 29 см (885259549575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74A80" w14:textId="2951F7E7" w:rsidR="00247AC7" w:rsidRDefault="00247AC7">
      <w:pPr>
        <w:rPr>
          <w:sz w:val="44"/>
          <w:szCs w:val="44"/>
          <w:lang w:val="en-US"/>
        </w:rPr>
      </w:pPr>
    </w:p>
    <w:p w14:paraId="4523F1D1" w14:textId="6A4F268E" w:rsidR="00247AC7" w:rsidRPr="003E395F" w:rsidRDefault="003E395F" w:rsidP="00247AC7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  <w:lang w:val="en-US"/>
        </w:rPr>
        <w:t>54500 KZT</w:t>
      </w:r>
    </w:p>
    <w:p w14:paraId="48A025DE" w14:textId="42D9A465" w:rsidR="00247AC7" w:rsidRDefault="00247AC7">
      <w:pPr>
        <w:rPr>
          <w:sz w:val="44"/>
          <w:szCs w:val="44"/>
          <w:lang w:val="en-US"/>
        </w:rPr>
      </w:pPr>
    </w:p>
    <w:p w14:paraId="32847C00" w14:textId="1F95E684" w:rsidR="00247AC7" w:rsidRDefault="00247AC7">
      <w:pPr>
        <w:rPr>
          <w:sz w:val="44"/>
          <w:szCs w:val="44"/>
          <w:lang w:val="en-US"/>
        </w:rPr>
      </w:pPr>
    </w:p>
    <w:p w14:paraId="54B9199D" w14:textId="5C1876B2" w:rsidR="00247AC7" w:rsidRDefault="00247AC7">
      <w:pPr>
        <w:rPr>
          <w:sz w:val="44"/>
          <w:szCs w:val="44"/>
          <w:lang w:val="en-US"/>
        </w:rPr>
      </w:pPr>
    </w:p>
    <w:p w14:paraId="318E82A0" w14:textId="4336068C" w:rsidR="00247AC7" w:rsidRDefault="00247AC7">
      <w:pPr>
        <w:rPr>
          <w:sz w:val="44"/>
          <w:szCs w:val="44"/>
          <w:lang w:val="en-US"/>
        </w:rPr>
      </w:pPr>
    </w:p>
    <w:p w14:paraId="0AA5FB36" w14:textId="1CA2EBA2" w:rsidR="00247AC7" w:rsidRDefault="00247AC7">
      <w:pPr>
        <w:rPr>
          <w:sz w:val="44"/>
          <w:szCs w:val="44"/>
          <w:lang w:val="en-US"/>
        </w:rPr>
      </w:pPr>
    </w:p>
    <w:p w14:paraId="3136755A" w14:textId="1140CCD3" w:rsidR="00247AC7" w:rsidRDefault="00247AC7">
      <w:pPr>
        <w:rPr>
          <w:sz w:val="44"/>
          <w:szCs w:val="44"/>
          <w:lang w:val="en-US"/>
        </w:rPr>
      </w:pPr>
    </w:p>
    <w:p w14:paraId="7DFE66EE" w14:textId="23BFC614" w:rsidR="00247AC7" w:rsidRDefault="00247AC7">
      <w:pPr>
        <w:rPr>
          <w:sz w:val="44"/>
          <w:szCs w:val="44"/>
          <w:lang w:val="en-US"/>
        </w:rPr>
      </w:pPr>
    </w:p>
    <w:p w14:paraId="0F1EAC6F" w14:textId="26C9D686" w:rsidR="00247AC7" w:rsidRDefault="00247AC7">
      <w:pPr>
        <w:rPr>
          <w:sz w:val="44"/>
          <w:szCs w:val="44"/>
          <w:lang w:val="en-US"/>
        </w:rPr>
      </w:pPr>
    </w:p>
    <w:p w14:paraId="28378F00" w14:textId="7675AEF1" w:rsidR="00247AC7" w:rsidRDefault="00247AC7">
      <w:pPr>
        <w:rPr>
          <w:sz w:val="44"/>
          <w:szCs w:val="44"/>
          <w:lang w:val="en-US"/>
        </w:rPr>
      </w:pPr>
    </w:p>
    <w:p w14:paraId="1BC53962" w14:textId="78371261" w:rsidR="00247AC7" w:rsidRDefault="00247AC7">
      <w:pPr>
        <w:rPr>
          <w:sz w:val="44"/>
          <w:szCs w:val="44"/>
          <w:lang w:val="en-US"/>
        </w:rPr>
      </w:pPr>
    </w:p>
    <w:p w14:paraId="73C912C3" w14:textId="03E1C90A" w:rsidR="00247AC7" w:rsidRDefault="00247AC7">
      <w:pPr>
        <w:rPr>
          <w:sz w:val="44"/>
          <w:szCs w:val="44"/>
          <w:lang w:val="en-US"/>
        </w:rPr>
      </w:pPr>
    </w:p>
    <w:p w14:paraId="07EA4467" w14:textId="414EC6A2" w:rsidR="00247AC7" w:rsidRDefault="00247AC7">
      <w:pPr>
        <w:rPr>
          <w:sz w:val="44"/>
          <w:szCs w:val="44"/>
          <w:lang w:val="en-US"/>
        </w:rPr>
      </w:pPr>
    </w:p>
    <w:p w14:paraId="06271CEE" w14:textId="258D9567" w:rsidR="00247AC7" w:rsidRDefault="00247AC7">
      <w:pPr>
        <w:rPr>
          <w:sz w:val="44"/>
          <w:szCs w:val="44"/>
          <w:lang w:val="en-US"/>
        </w:rPr>
      </w:pPr>
    </w:p>
    <w:p w14:paraId="43A95A13" w14:textId="52F15395" w:rsidR="00247AC7" w:rsidRDefault="00247AC7">
      <w:pPr>
        <w:rPr>
          <w:sz w:val="44"/>
          <w:szCs w:val="44"/>
          <w:lang w:val="en-US"/>
        </w:rPr>
      </w:pPr>
    </w:p>
    <w:p w14:paraId="0F205C50" w14:textId="67823317" w:rsidR="00247AC7" w:rsidRDefault="00247AC7">
      <w:pPr>
        <w:rPr>
          <w:sz w:val="44"/>
          <w:szCs w:val="44"/>
          <w:lang w:val="en-US"/>
        </w:rPr>
      </w:pPr>
    </w:p>
    <w:p w14:paraId="08EEE4E2" w14:textId="4FCF5850" w:rsidR="00247AC7" w:rsidRDefault="00247AC7">
      <w:pPr>
        <w:rPr>
          <w:sz w:val="44"/>
          <w:szCs w:val="44"/>
          <w:lang w:val="en-US"/>
        </w:rPr>
      </w:pPr>
    </w:p>
    <w:p w14:paraId="607BE754" w14:textId="0C665B6F" w:rsidR="00247AC7" w:rsidRDefault="00247AC7">
      <w:pPr>
        <w:rPr>
          <w:sz w:val="44"/>
          <w:szCs w:val="44"/>
          <w:lang w:val="en-US"/>
        </w:rPr>
      </w:pPr>
    </w:p>
    <w:p w14:paraId="4DCE639A" w14:textId="4861DBB2" w:rsidR="00247AC7" w:rsidRPr="003E395F" w:rsidRDefault="00247AC7">
      <w:pPr>
        <w:rPr>
          <w:sz w:val="44"/>
          <w:szCs w:val="44"/>
          <w:lang w:val="en-US"/>
        </w:rPr>
      </w:pPr>
      <w:r>
        <w:rPr>
          <w:sz w:val="44"/>
          <w:szCs w:val="44"/>
        </w:rPr>
        <w:t>ТУФЛИ</w:t>
      </w:r>
    </w:p>
    <w:p w14:paraId="1ED96C95" w14:textId="1627585D" w:rsidR="00247AC7" w:rsidRDefault="00247AC7">
      <w:pPr>
        <w:rPr>
          <w:sz w:val="44"/>
          <w:szCs w:val="44"/>
          <w:lang w:val="en-US"/>
        </w:rPr>
      </w:pPr>
    </w:p>
    <w:p w14:paraId="7E75B628" w14:textId="04DA1C96" w:rsidR="00247AC7" w:rsidRDefault="00247AC7">
      <w:pPr>
        <w:rPr>
          <w:sz w:val="44"/>
          <w:szCs w:val="44"/>
          <w:lang w:val="en-US"/>
        </w:rPr>
      </w:pPr>
    </w:p>
    <w:p w14:paraId="3E876A4D" w14:textId="6C05F492" w:rsidR="00247AC7" w:rsidRDefault="00247AC7">
      <w:pPr>
        <w:rPr>
          <w:sz w:val="44"/>
          <w:szCs w:val="44"/>
          <w:lang w:val="en-US"/>
        </w:rPr>
      </w:pPr>
    </w:p>
    <w:p w14:paraId="3B8474C2" w14:textId="638009B8" w:rsidR="00247AC7" w:rsidRDefault="00247AC7">
      <w:pPr>
        <w:rPr>
          <w:sz w:val="44"/>
          <w:szCs w:val="44"/>
          <w:lang w:val="en-US"/>
        </w:rPr>
      </w:pPr>
    </w:p>
    <w:p w14:paraId="4201D07A" w14:textId="5AA7C318" w:rsidR="00247AC7" w:rsidRDefault="00247AC7">
      <w:pPr>
        <w:rPr>
          <w:sz w:val="44"/>
          <w:szCs w:val="44"/>
          <w:lang w:val="en-US"/>
        </w:rPr>
      </w:pPr>
    </w:p>
    <w:p w14:paraId="70F44356" w14:textId="65C82F5A" w:rsidR="00247AC7" w:rsidRDefault="00247AC7">
      <w:pPr>
        <w:rPr>
          <w:sz w:val="44"/>
          <w:szCs w:val="44"/>
          <w:lang w:val="en-US"/>
        </w:rPr>
      </w:pPr>
    </w:p>
    <w:p w14:paraId="4BCD8C4D" w14:textId="278C4270" w:rsidR="00247AC7" w:rsidRDefault="00247AC7">
      <w:pPr>
        <w:rPr>
          <w:sz w:val="44"/>
          <w:szCs w:val="44"/>
          <w:lang w:val="en-US"/>
        </w:rPr>
      </w:pPr>
    </w:p>
    <w:p w14:paraId="4ADD7BB5" w14:textId="2DDFB15C" w:rsidR="00247AC7" w:rsidRDefault="00247AC7">
      <w:pPr>
        <w:rPr>
          <w:sz w:val="44"/>
          <w:szCs w:val="44"/>
          <w:lang w:val="en-US"/>
        </w:rPr>
      </w:pPr>
    </w:p>
    <w:p w14:paraId="79A3F1C2" w14:textId="217E896D" w:rsidR="00247AC7" w:rsidRDefault="00247AC7">
      <w:pPr>
        <w:rPr>
          <w:sz w:val="44"/>
          <w:szCs w:val="44"/>
          <w:lang w:val="en-US"/>
        </w:rPr>
      </w:pPr>
    </w:p>
    <w:p w14:paraId="0E6AEE72" w14:textId="374A48B5" w:rsidR="00247AC7" w:rsidRDefault="00247AC7">
      <w:pPr>
        <w:rPr>
          <w:sz w:val="44"/>
          <w:szCs w:val="44"/>
          <w:lang w:val="en-US"/>
        </w:rPr>
      </w:pPr>
    </w:p>
    <w:p w14:paraId="37D4118F" w14:textId="5DB27191" w:rsidR="00247AC7" w:rsidRDefault="00247AC7">
      <w:pPr>
        <w:rPr>
          <w:sz w:val="44"/>
          <w:szCs w:val="44"/>
          <w:lang w:val="en-US"/>
        </w:rPr>
      </w:pPr>
    </w:p>
    <w:p w14:paraId="6849D7B5" w14:textId="77777777" w:rsidR="00247AC7" w:rsidRPr="003E395F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Дерби</w:t>
      </w:r>
      <w:r w:rsidRPr="003E395F">
        <w:rPr>
          <w:rFonts w:ascii="Arial" w:hAnsi="Arial" w:cs="Arial"/>
          <w:color w:val="221F1F"/>
          <w:sz w:val="54"/>
          <w:szCs w:val="54"/>
          <w:lang w:val="en-US"/>
        </w:rPr>
        <w:t xml:space="preserve"> Prime Shoes</w:t>
      </w:r>
    </w:p>
    <w:p w14:paraId="21BBA09E" w14:textId="0364B152" w:rsidR="00247AC7" w:rsidRDefault="00247AC7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6E981505" wp14:editId="6A70C5E4">
            <wp:extent cx="5940425" cy="5940425"/>
            <wp:effectExtent l="0" t="0" r="3175" b="3175"/>
            <wp:docPr id="7" name="Рисунок 7" descr="Дерби Prime Shoes 11-569-10120 40 (26.5 см) Черные (2000000156682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Дерби Prime Shoes 11-569-10120 40 (26.5 см) Черные (2000000156682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02F0C" w14:textId="168B390B" w:rsidR="00247AC7" w:rsidRPr="002D2D21" w:rsidRDefault="002D2D21" w:rsidP="00247AC7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  <w:lang w:val="en-US"/>
        </w:rPr>
        <w:t>39650 KZT</w:t>
      </w:r>
    </w:p>
    <w:p w14:paraId="48F34312" w14:textId="77777777" w:rsidR="00247AC7" w:rsidRDefault="00247AC7">
      <w:pPr>
        <w:rPr>
          <w:sz w:val="44"/>
          <w:szCs w:val="44"/>
          <w:lang w:val="en-US"/>
        </w:rPr>
      </w:pPr>
    </w:p>
    <w:p w14:paraId="4293DAD4" w14:textId="3D3EC0BF" w:rsidR="00247AC7" w:rsidRDefault="00247AC7">
      <w:pPr>
        <w:rPr>
          <w:sz w:val="44"/>
          <w:szCs w:val="44"/>
          <w:lang w:val="en-US"/>
        </w:rPr>
      </w:pPr>
    </w:p>
    <w:p w14:paraId="2B752F09" w14:textId="499A4955" w:rsidR="00247AC7" w:rsidRDefault="00247AC7">
      <w:pPr>
        <w:rPr>
          <w:sz w:val="44"/>
          <w:szCs w:val="44"/>
          <w:lang w:val="en-US"/>
        </w:rPr>
      </w:pPr>
    </w:p>
    <w:p w14:paraId="3EFC0C48" w14:textId="66700E28" w:rsidR="00247AC7" w:rsidRDefault="00247AC7">
      <w:pPr>
        <w:rPr>
          <w:sz w:val="44"/>
          <w:szCs w:val="44"/>
          <w:lang w:val="en-US"/>
        </w:rPr>
      </w:pPr>
    </w:p>
    <w:p w14:paraId="73DBF2DD" w14:textId="5800FC6C" w:rsidR="00247AC7" w:rsidRDefault="00247AC7">
      <w:pPr>
        <w:rPr>
          <w:sz w:val="44"/>
          <w:szCs w:val="44"/>
          <w:lang w:val="en-US"/>
        </w:rPr>
      </w:pPr>
    </w:p>
    <w:p w14:paraId="75A1A39A" w14:textId="77777777" w:rsidR="00247AC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Туфли ECCO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Aquet</w:t>
      </w:r>
      <w:proofErr w:type="spellEnd"/>
      <w:r>
        <w:rPr>
          <w:rFonts w:ascii="Arial" w:hAnsi="Arial" w:cs="Arial"/>
          <w:color w:val="221F1F"/>
          <w:sz w:val="54"/>
          <w:szCs w:val="54"/>
        </w:rPr>
        <w:t> </w:t>
      </w:r>
    </w:p>
    <w:p w14:paraId="38E0AA0E" w14:textId="51B89B32" w:rsidR="00247AC7" w:rsidRDefault="00247AC7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32A289E5" wp14:editId="7EE27BE9">
            <wp:extent cx="5940425" cy="5940425"/>
            <wp:effectExtent l="0" t="0" r="3175" b="3175"/>
            <wp:docPr id="8" name="Рисунок 8" descr="Туфли ECCO Aquet 207124(01482) 40 (809704690452)_3221850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Туфли ECCO Aquet 207124(01482) 40 (809704690452)_3221850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2E587" w14:textId="7E8741DC" w:rsidR="00247AC7" w:rsidRPr="002D2D21" w:rsidRDefault="002D2D21" w:rsidP="00247AC7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65300 KZT</w:t>
      </w:r>
    </w:p>
    <w:p w14:paraId="3226A941" w14:textId="77777777" w:rsidR="00247AC7" w:rsidRDefault="00247AC7">
      <w:pPr>
        <w:rPr>
          <w:sz w:val="44"/>
          <w:szCs w:val="44"/>
          <w:lang w:val="en-US"/>
        </w:rPr>
      </w:pPr>
    </w:p>
    <w:p w14:paraId="0169712E" w14:textId="4527B5BF" w:rsidR="00247AC7" w:rsidRDefault="00247AC7">
      <w:pPr>
        <w:rPr>
          <w:sz w:val="44"/>
          <w:szCs w:val="44"/>
          <w:lang w:val="en-US"/>
        </w:rPr>
      </w:pPr>
    </w:p>
    <w:p w14:paraId="1F743788" w14:textId="488324DD" w:rsidR="00247AC7" w:rsidRDefault="00247AC7">
      <w:pPr>
        <w:rPr>
          <w:sz w:val="44"/>
          <w:szCs w:val="44"/>
          <w:lang w:val="en-US"/>
        </w:rPr>
      </w:pPr>
    </w:p>
    <w:p w14:paraId="6A29FE8F" w14:textId="6817B0B4" w:rsidR="00247AC7" w:rsidRDefault="00247AC7">
      <w:pPr>
        <w:rPr>
          <w:sz w:val="44"/>
          <w:szCs w:val="44"/>
          <w:lang w:val="en-US"/>
        </w:rPr>
      </w:pPr>
    </w:p>
    <w:p w14:paraId="6FE2D3C9" w14:textId="6BE3C386" w:rsidR="00247AC7" w:rsidRDefault="00247AC7">
      <w:pPr>
        <w:rPr>
          <w:sz w:val="44"/>
          <w:szCs w:val="44"/>
          <w:lang w:val="en-US"/>
        </w:rPr>
      </w:pPr>
    </w:p>
    <w:p w14:paraId="469D9FF6" w14:textId="77777777" w:rsidR="00247AC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Мужские дерби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Cortina</w:t>
      </w:r>
      <w:proofErr w:type="spellEnd"/>
    </w:p>
    <w:p w14:paraId="1BD0CF1D" w14:textId="7980A40F" w:rsidR="00247AC7" w:rsidRDefault="00247AC7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0FE17B02" wp14:editId="5C248D6D">
            <wp:extent cx="5940425" cy="5940425"/>
            <wp:effectExtent l="0" t="0" r="3175" b="3175"/>
            <wp:docPr id="9" name="Рисунок 9" descr="Мужские дерби Cortina 565862 45 30.1 см Синие (5401033663333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Мужские дерби Cortina 565862 45 30.1 см Синие (5401033663333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6B9D6" w14:textId="6064845A" w:rsidR="00247AC7" w:rsidRPr="002D2D21" w:rsidRDefault="002D2D21" w:rsidP="00247AC7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  <w:lang w:val="en-US"/>
        </w:rPr>
        <w:t>30977 KZT</w:t>
      </w:r>
    </w:p>
    <w:p w14:paraId="5136351C" w14:textId="77777777" w:rsidR="00247AC7" w:rsidRDefault="00247AC7">
      <w:pPr>
        <w:rPr>
          <w:sz w:val="44"/>
          <w:szCs w:val="44"/>
          <w:lang w:val="en-US"/>
        </w:rPr>
      </w:pPr>
    </w:p>
    <w:p w14:paraId="6905A52C" w14:textId="189E830C" w:rsidR="00247AC7" w:rsidRDefault="00247AC7">
      <w:pPr>
        <w:rPr>
          <w:sz w:val="44"/>
          <w:szCs w:val="44"/>
          <w:lang w:val="en-US"/>
        </w:rPr>
      </w:pPr>
    </w:p>
    <w:p w14:paraId="141612B8" w14:textId="2DD8C887" w:rsidR="00247AC7" w:rsidRDefault="00247AC7">
      <w:pPr>
        <w:rPr>
          <w:sz w:val="44"/>
          <w:szCs w:val="44"/>
          <w:lang w:val="en-US"/>
        </w:rPr>
      </w:pPr>
    </w:p>
    <w:p w14:paraId="7091B8E8" w14:textId="216FA2A1" w:rsidR="00247AC7" w:rsidRDefault="00247AC7">
      <w:pPr>
        <w:rPr>
          <w:sz w:val="44"/>
          <w:szCs w:val="44"/>
          <w:lang w:val="en-US"/>
        </w:rPr>
      </w:pPr>
    </w:p>
    <w:p w14:paraId="52BEC830" w14:textId="7C12C123" w:rsidR="00247AC7" w:rsidRDefault="00247AC7">
      <w:pPr>
        <w:rPr>
          <w:sz w:val="44"/>
          <w:szCs w:val="44"/>
          <w:lang w:val="en-US"/>
        </w:rPr>
      </w:pPr>
    </w:p>
    <w:p w14:paraId="02C95C41" w14:textId="77777777" w:rsidR="00247AC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Мужские туфли VRX</w:t>
      </w:r>
    </w:p>
    <w:p w14:paraId="76884489" w14:textId="0A88A93E" w:rsidR="00247AC7" w:rsidRDefault="00247AC7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6E432B81" wp14:editId="2ED05CE6">
            <wp:extent cx="5940425" cy="5940425"/>
            <wp:effectExtent l="0" t="0" r="3175" b="3175"/>
            <wp:docPr id="10" name="Рисунок 10" descr="Мужские туфли VRX 860 43 Синие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Мужские туфли VRX 860 43 Синие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7A64A" w14:textId="2C9FCA50" w:rsidR="00247AC7" w:rsidRPr="002D2D21" w:rsidRDefault="002D2D21" w:rsidP="00247AC7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  <w:lang w:val="en-US"/>
        </w:rPr>
        <w:t>38500 KZT</w:t>
      </w:r>
    </w:p>
    <w:p w14:paraId="37D16027" w14:textId="77777777" w:rsidR="00247AC7" w:rsidRDefault="00247AC7">
      <w:pPr>
        <w:rPr>
          <w:sz w:val="44"/>
          <w:szCs w:val="44"/>
          <w:lang w:val="en-US"/>
        </w:rPr>
      </w:pPr>
    </w:p>
    <w:p w14:paraId="58480971" w14:textId="5E9F29B0" w:rsidR="00247AC7" w:rsidRDefault="00247AC7">
      <w:pPr>
        <w:rPr>
          <w:sz w:val="44"/>
          <w:szCs w:val="44"/>
          <w:lang w:val="en-US"/>
        </w:rPr>
      </w:pPr>
    </w:p>
    <w:p w14:paraId="1B0F2586" w14:textId="2F1F3E54" w:rsidR="00247AC7" w:rsidRDefault="00247AC7">
      <w:pPr>
        <w:rPr>
          <w:sz w:val="44"/>
          <w:szCs w:val="44"/>
          <w:lang w:val="en-US"/>
        </w:rPr>
      </w:pPr>
    </w:p>
    <w:p w14:paraId="5CA6DC47" w14:textId="085D7FBD" w:rsidR="00247AC7" w:rsidRDefault="00247AC7">
      <w:pPr>
        <w:rPr>
          <w:sz w:val="44"/>
          <w:szCs w:val="44"/>
          <w:lang w:val="en-US"/>
        </w:rPr>
      </w:pPr>
    </w:p>
    <w:p w14:paraId="05FA3760" w14:textId="6B2B1CD0" w:rsidR="00247AC7" w:rsidRDefault="00247AC7">
      <w:pPr>
        <w:rPr>
          <w:sz w:val="44"/>
          <w:szCs w:val="44"/>
          <w:lang w:val="en-US"/>
        </w:rPr>
      </w:pPr>
    </w:p>
    <w:p w14:paraId="0FD4122D" w14:textId="77777777" w:rsidR="00247AC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Мужские дерби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Clarks</w:t>
      </w:r>
      <w:proofErr w:type="spellEnd"/>
    </w:p>
    <w:p w14:paraId="6FFD4794" w14:textId="55CA0B1C" w:rsidR="00247AC7" w:rsidRDefault="00247AC7">
      <w:pPr>
        <w:rPr>
          <w:sz w:val="44"/>
          <w:szCs w:val="44"/>
          <w:lang w:val="en-US"/>
        </w:rPr>
      </w:pPr>
    </w:p>
    <w:p w14:paraId="431904F1" w14:textId="4F6B9DA4" w:rsidR="00247AC7" w:rsidRDefault="00247AC7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34BA07A5" wp14:editId="23B3735C">
            <wp:extent cx="5940425" cy="5940425"/>
            <wp:effectExtent l="0" t="0" r="3175" b="3175"/>
            <wp:docPr id="11" name="Рисунок 11" descr="Мужские дерби Clarks 26169173 43 Коричневые (5059680598241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Мужские дерби Clarks 26169173 43 Коричневые (5059680598241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4E815" w14:textId="62986A3C" w:rsidR="00247AC7" w:rsidRDefault="00247AC7">
      <w:pPr>
        <w:rPr>
          <w:sz w:val="44"/>
          <w:szCs w:val="44"/>
          <w:lang w:val="en-US"/>
        </w:rPr>
      </w:pPr>
    </w:p>
    <w:p w14:paraId="6EE57E91" w14:textId="6FDDAFDF" w:rsidR="00247AC7" w:rsidRPr="00F409E7" w:rsidRDefault="002D2D21" w:rsidP="00247AC7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F84147"/>
          <w:sz w:val="54"/>
          <w:szCs w:val="54"/>
        </w:rPr>
      </w:pPr>
      <w:r w:rsidRPr="00F409E7">
        <w:rPr>
          <w:rFonts w:ascii="Arial" w:hAnsi="Arial" w:cs="Arial"/>
          <w:color w:val="F84147"/>
          <w:sz w:val="54"/>
          <w:szCs w:val="54"/>
        </w:rPr>
        <w:t xml:space="preserve">56990 </w:t>
      </w:r>
      <w:r>
        <w:rPr>
          <w:rFonts w:ascii="Arial" w:hAnsi="Arial" w:cs="Arial"/>
          <w:color w:val="F84147"/>
          <w:sz w:val="54"/>
          <w:szCs w:val="54"/>
          <w:lang w:val="en-US"/>
        </w:rPr>
        <w:t>KZT</w:t>
      </w:r>
    </w:p>
    <w:p w14:paraId="0C305C43" w14:textId="77777777" w:rsidR="00247AC7" w:rsidRPr="00F409E7" w:rsidRDefault="00247AC7">
      <w:pPr>
        <w:rPr>
          <w:sz w:val="44"/>
          <w:szCs w:val="44"/>
        </w:rPr>
      </w:pPr>
    </w:p>
    <w:p w14:paraId="115FB154" w14:textId="1F22B065" w:rsidR="00247AC7" w:rsidRPr="00F409E7" w:rsidRDefault="00247AC7">
      <w:pPr>
        <w:rPr>
          <w:sz w:val="44"/>
          <w:szCs w:val="44"/>
        </w:rPr>
      </w:pPr>
    </w:p>
    <w:p w14:paraId="10D5D41B" w14:textId="7636D93C" w:rsidR="00247AC7" w:rsidRPr="00F409E7" w:rsidRDefault="00247AC7">
      <w:pPr>
        <w:rPr>
          <w:sz w:val="44"/>
          <w:szCs w:val="44"/>
        </w:rPr>
      </w:pPr>
    </w:p>
    <w:p w14:paraId="7F76901D" w14:textId="77777777" w:rsidR="00247AC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1148FCB0" w14:textId="77777777" w:rsidR="00247AC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3D6C2ED4" w14:textId="77777777" w:rsidR="00247AC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05669418" w14:textId="77777777" w:rsidR="00247AC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40A019A1" w14:textId="77777777" w:rsidR="00247AC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0AD5A650" w14:textId="77777777" w:rsidR="00247AC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35D436CE" w14:textId="77777777" w:rsidR="00247AC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2E1D5BD1" w14:textId="77777777" w:rsidR="00247AC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4EBC43E9" w14:textId="77777777" w:rsidR="00247AC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5DF8FFCE" w14:textId="001F7A90" w:rsidR="00247AC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>САНДАЛИИ</w:t>
      </w:r>
    </w:p>
    <w:p w14:paraId="57383535" w14:textId="77777777" w:rsidR="00247AC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0BD2141A" w14:textId="77777777" w:rsidR="00247AC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35A50294" w14:textId="77777777" w:rsidR="00247AC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15471325" w14:textId="77777777" w:rsidR="00247AC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00E4F988" w14:textId="77777777" w:rsidR="00247AC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633DD200" w14:textId="77777777" w:rsidR="00247AC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17E35B47" w14:textId="77777777" w:rsidR="00247AC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693BC199" w14:textId="77777777" w:rsidR="00247AC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08DED1EB" w14:textId="77777777" w:rsidR="00247AC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008A5ABF" w14:textId="77777777" w:rsidR="00247AC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52E81E87" w14:textId="77777777" w:rsidR="00247AC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3645F0A6" w14:textId="77777777" w:rsidR="00247AC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6F158CDE" w14:textId="2DE7F244" w:rsidR="00247AC7" w:rsidRPr="00247AC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Мужские</w:t>
      </w:r>
      <w:r w:rsidRPr="00247AC7">
        <w:rPr>
          <w:rFonts w:ascii="Arial" w:hAnsi="Arial" w:cs="Arial"/>
          <w:color w:val="221F1F"/>
          <w:sz w:val="54"/>
          <w:szCs w:val="54"/>
        </w:rPr>
        <w:t xml:space="preserve"> </w:t>
      </w:r>
      <w:r>
        <w:rPr>
          <w:rFonts w:ascii="Arial" w:hAnsi="Arial" w:cs="Arial"/>
          <w:color w:val="221F1F"/>
          <w:sz w:val="54"/>
          <w:szCs w:val="54"/>
        </w:rPr>
        <w:t>сандалии</w:t>
      </w:r>
      <w:r w:rsidRPr="00247AC7">
        <w:rPr>
          <w:rFonts w:ascii="Arial" w:hAnsi="Arial" w:cs="Arial"/>
          <w:color w:val="221F1F"/>
          <w:sz w:val="54"/>
          <w:szCs w:val="54"/>
        </w:rPr>
        <w:t xml:space="preserve"> </w:t>
      </w:r>
      <w:r w:rsidRPr="00247AC7">
        <w:rPr>
          <w:rFonts w:ascii="Arial" w:hAnsi="Arial" w:cs="Arial"/>
          <w:color w:val="221F1F"/>
          <w:sz w:val="54"/>
          <w:szCs w:val="54"/>
          <w:lang w:val="en-US"/>
        </w:rPr>
        <w:t>Adidas</w:t>
      </w:r>
      <w:r w:rsidRPr="00247AC7">
        <w:rPr>
          <w:rFonts w:ascii="Arial" w:hAnsi="Arial" w:cs="Arial"/>
          <w:color w:val="221F1F"/>
          <w:sz w:val="54"/>
          <w:szCs w:val="54"/>
        </w:rPr>
        <w:t xml:space="preserve"> </w:t>
      </w:r>
      <w:r w:rsidRPr="00247AC7">
        <w:rPr>
          <w:rFonts w:ascii="Arial" w:hAnsi="Arial" w:cs="Arial"/>
          <w:color w:val="221F1F"/>
          <w:sz w:val="54"/>
          <w:szCs w:val="54"/>
          <w:lang w:val="en-US"/>
        </w:rPr>
        <w:t>Terrex</w:t>
      </w:r>
      <w:r w:rsidRPr="00247AC7">
        <w:rPr>
          <w:rFonts w:ascii="Arial" w:hAnsi="Arial" w:cs="Arial"/>
          <w:color w:val="221F1F"/>
          <w:sz w:val="54"/>
          <w:szCs w:val="54"/>
        </w:rPr>
        <w:t xml:space="preserve"> </w:t>
      </w:r>
      <w:proofErr w:type="spellStart"/>
      <w:r w:rsidRPr="00247AC7">
        <w:rPr>
          <w:rFonts w:ascii="Arial" w:hAnsi="Arial" w:cs="Arial"/>
          <w:color w:val="221F1F"/>
          <w:sz w:val="54"/>
          <w:szCs w:val="54"/>
          <w:lang w:val="en-US"/>
        </w:rPr>
        <w:t>Cyprex</w:t>
      </w:r>
      <w:proofErr w:type="spellEnd"/>
      <w:r w:rsidRPr="00247AC7">
        <w:rPr>
          <w:rFonts w:ascii="Arial" w:hAnsi="Arial" w:cs="Arial"/>
          <w:color w:val="221F1F"/>
          <w:sz w:val="54"/>
          <w:szCs w:val="54"/>
        </w:rPr>
        <w:t xml:space="preserve"> </w:t>
      </w:r>
      <w:r w:rsidRPr="00247AC7">
        <w:rPr>
          <w:rFonts w:ascii="Arial" w:hAnsi="Arial" w:cs="Arial"/>
          <w:color w:val="221F1F"/>
          <w:sz w:val="54"/>
          <w:szCs w:val="54"/>
          <w:lang w:val="en-US"/>
        </w:rPr>
        <w:t>Ultra</w:t>
      </w:r>
      <w:r w:rsidRPr="00247AC7">
        <w:rPr>
          <w:rFonts w:ascii="Arial" w:hAnsi="Arial" w:cs="Arial"/>
          <w:color w:val="221F1F"/>
          <w:sz w:val="54"/>
          <w:szCs w:val="54"/>
        </w:rPr>
        <w:t xml:space="preserve"> </w:t>
      </w:r>
      <w:r w:rsidRPr="00247AC7">
        <w:rPr>
          <w:rFonts w:ascii="Arial" w:hAnsi="Arial" w:cs="Arial"/>
          <w:color w:val="221F1F"/>
          <w:sz w:val="54"/>
          <w:szCs w:val="54"/>
          <w:lang w:val="en-US"/>
        </w:rPr>
        <w:t>II</w:t>
      </w:r>
    </w:p>
    <w:p w14:paraId="3138D34D" w14:textId="3A0D6EF7" w:rsidR="00247AC7" w:rsidRDefault="00247AC7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3FB9F95B" wp14:editId="3F51A400">
            <wp:extent cx="5940425" cy="5940425"/>
            <wp:effectExtent l="0" t="0" r="3175" b="3175"/>
            <wp:docPr id="12" name="Рисунок 12" descr="Мужские сандалии Adidas Terrex Cyprex Ultra II DLX GY6115 47.5 (12UK) 30.5 см Cblack/Ftwwht/Cblack (4065418426725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Мужские сандалии Adidas Terrex Cyprex Ultra II DLX GY6115 47.5 (12UK) 30.5 см Cblack/Ftwwht/Cblack (4065418426725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22058" w14:textId="32A46900" w:rsidR="00247AC7" w:rsidRPr="00247AC7" w:rsidRDefault="002D2D21" w:rsidP="00247AC7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  <w:lang w:val="en-US"/>
        </w:rPr>
        <w:t>37100 KZT</w:t>
      </w:r>
    </w:p>
    <w:p w14:paraId="3066C0D7" w14:textId="77777777" w:rsidR="00247AC7" w:rsidRDefault="00247AC7">
      <w:pPr>
        <w:rPr>
          <w:sz w:val="44"/>
          <w:szCs w:val="44"/>
          <w:lang w:val="en-US"/>
        </w:rPr>
      </w:pPr>
    </w:p>
    <w:p w14:paraId="1555BF4F" w14:textId="15990574" w:rsidR="00247AC7" w:rsidRDefault="00247AC7">
      <w:pPr>
        <w:rPr>
          <w:sz w:val="44"/>
          <w:szCs w:val="44"/>
          <w:lang w:val="en-US"/>
        </w:rPr>
      </w:pPr>
    </w:p>
    <w:p w14:paraId="2A72FF1F" w14:textId="18B202C9" w:rsidR="00247AC7" w:rsidRDefault="00247AC7">
      <w:pPr>
        <w:rPr>
          <w:sz w:val="44"/>
          <w:szCs w:val="44"/>
          <w:lang w:val="en-US"/>
        </w:rPr>
      </w:pPr>
    </w:p>
    <w:p w14:paraId="0021872E" w14:textId="214B9EFE" w:rsidR="00247AC7" w:rsidRDefault="00247AC7">
      <w:pPr>
        <w:rPr>
          <w:sz w:val="44"/>
          <w:szCs w:val="44"/>
          <w:lang w:val="en-US"/>
        </w:rPr>
      </w:pPr>
    </w:p>
    <w:p w14:paraId="2D6EE7D0" w14:textId="77777777" w:rsidR="00247AC7" w:rsidRPr="00247AC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Сандалии</w:t>
      </w:r>
      <w:r w:rsidRPr="00247AC7">
        <w:rPr>
          <w:rFonts w:ascii="Arial" w:hAnsi="Arial" w:cs="Arial"/>
          <w:color w:val="221F1F"/>
          <w:sz w:val="54"/>
          <w:szCs w:val="54"/>
          <w:lang w:val="en-US"/>
        </w:rPr>
        <w:t xml:space="preserve"> Crocs </w:t>
      </w:r>
      <w:proofErr w:type="spellStart"/>
      <w:r w:rsidRPr="00247AC7">
        <w:rPr>
          <w:rFonts w:ascii="Arial" w:hAnsi="Arial" w:cs="Arial"/>
          <w:color w:val="221F1F"/>
          <w:sz w:val="54"/>
          <w:szCs w:val="54"/>
          <w:lang w:val="en-US"/>
        </w:rPr>
        <w:t>Jibbitz</w:t>
      </w:r>
      <w:proofErr w:type="spellEnd"/>
      <w:r w:rsidRPr="00247AC7">
        <w:rPr>
          <w:rFonts w:ascii="Arial" w:hAnsi="Arial" w:cs="Arial"/>
          <w:color w:val="221F1F"/>
          <w:sz w:val="54"/>
          <w:szCs w:val="54"/>
          <w:lang w:val="en-US"/>
        </w:rPr>
        <w:t xml:space="preserve"> Swiftwater River Sandal</w:t>
      </w:r>
    </w:p>
    <w:p w14:paraId="6D1F415A" w14:textId="31742447" w:rsidR="00247AC7" w:rsidRDefault="00247AC7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5301EE8C" wp14:editId="69A31BF3">
            <wp:extent cx="5940425" cy="5940425"/>
            <wp:effectExtent l="0" t="0" r="3175" b="3175"/>
            <wp:docPr id="13" name="Рисунок 13" descr="Сандалии Crocs Jibbitz Swiftwater River Sandal 203965-060-M9 42-43 26.3 см Черные (887350886207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Сандалии Crocs Jibbitz Swiftwater River Sandal 203965-060-M9 42-43 26.3 см Черные (887350886207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9EE57" w14:textId="1A1CA156" w:rsidR="00247AC7" w:rsidRPr="002D2D21" w:rsidRDefault="002D2D21" w:rsidP="00247AC7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21060 KZT</w:t>
      </w:r>
    </w:p>
    <w:p w14:paraId="4FA079F4" w14:textId="77777777" w:rsidR="00247AC7" w:rsidRDefault="00247AC7">
      <w:pPr>
        <w:rPr>
          <w:sz w:val="44"/>
          <w:szCs w:val="44"/>
          <w:lang w:val="en-US"/>
        </w:rPr>
      </w:pPr>
    </w:p>
    <w:p w14:paraId="1E2B476E" w14:textId="7D600719" w:rsidR="00247AC7" w:rsidRDefault="00247AC7">
      <w:pPr>
        <w:rPr>
          <w:sz w:val="44"/>
          <w:szCs w:val="44"/>
          <w:lang w:val="en-US"/>
        </w:rPr>
      </w:pPr>
    </w:p>
    <w:p w14:paraId="67FD3680" w14:textId="7820C668" w:rsidR="00247AC7" w:rsidRDefault="00247AC7">
      <w:pPr>
        <w:rPr>
          <w:sz w:val="44"/>
          <w:szCs w:val="44"/>
          <w:lang w:val="en-US"/>
        </w:rPr>
      </w:pPr>
    </w:p>
    <w:p w14:paraId="1C6871EE" w14:textId="6DE76B89" w:rsidR="00247AC7" w:rsidRDefault="00247AC7">
      <w:pPr>
        <w:rPr>
          <w:sz w:val="44"/>
          <w:szCs w:val="44"/>
          <w:lang w:val="en-US"/>
        </w:rPr>
      </w:pPr>
    </w:p>
    <w:p w14:paraId="48C07B0F" w14:textId="77777777" w:rsidR="00247AC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Сандалии New Balance 250</w:t>
      </w:r>
    </w:p>
    <w:p w14:paraId="621549D3" w14:textId="7F4BB5F6" w:rsidR="00247AC7" w:rsidRDefault="00247AC7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363FD65D" wp14:editId="5F34952D">
            <wp:extent cx="5940425" cy="5940425"/>
            <wp:effectExtent l="0" t="0" r="3175" b="3175"/>
            <wp:docPr id="14" name="Рисунок 14" descr="Сандалии New Balance 250 SUA250G1 39 (7) 25 см Серые (194182127546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Сандалии New Balance 250 SUA250G1 39 (7) 25 см Серые (194182127546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AEB45" w14:textId="2271E532" w:rsidR="00247AC7" w:rsidRPr="00F409E7" w:rsidRDefault="002D2D21" w:rsidP="00247AC7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F84147"/>
          <w:sz w:val="54"/>
          <w:szCs w:val="54"/>
        </w:rPr>
      </w:pPr>
      <w:r w:rsidRPr="002D2D21">
        <w:rPr>
          <w:rFonts w:ascii="Arial" w:hAnsi="Arial" w:cs="Arial"/>
          <w:color w:val="F84147"/>
          <w:sz w:val="54"/>
          <w:szCs w:val="54"/>
        </w:rPr>
        <w:t>20</w:t>
      </w:r>
      <w:r w:rsidRPr="00F409E7">
        <w:rPr>
          <w:rFonts w:ascii="Arial" w:hAnsi="Arial" w:cs="Arial"/>
          <w:color w:val="F84147"/>
          <w:sz w:val="54"/>
          <w:szCs w:val="54"/>
        </w:rPr>
        <w:t xml:space="preserve">600 </w:t>
      </w:r>
      <w:r>
        <w:rPr>
          <w:rFonts w:ascii="Arial" w:hAnsi="Arial" w:cs="Arial"/>
          <w:color w:val="F84147"/>
          <w:sz w:val="54"/>
          <w:szCs w:val="54"/>
          <w:lang w:val="en-US"/>
        </w:rPr>
        <w:t>KZT</w:t>
      </w:r>
    </w:p>
    <w:p w14:paraId="16909DAC" w14:textId="77777777" w:rsidR="00247AC7" w:rsidRPr="002D2D21" w:rsidRDefault="00247AC7">
      <w:pPr>
        <w:rPr>
          <w:sz w:val="44"/>
          <w:szCs w:val="44"/>
        </w:rPr>
      </w:pPr>
    </w:p>
    <w:p w14:paraId="457613A7" w14:textId="5DDCBB5E" w:rsidR="00247AC7" w:rsidRPr="002D2D21" w:rsidRDefault="00247AC7">
      <w:pPr>
        <w:rPr>
          <w:sz w:val="44"/>
          <w:szCs w:val="44"/>
        </w:rPr>
      </w:pPr>
    </w:p>
    <w:p w14:paraId="780CECD9" w14:textId="22E729A9" w:rsidR="00247AC7" w:rsidRPr="002D2D21" w:rsidRDefault="00247AC7">
      <w:pPr>
        <w:rPr>
          <w:sz w:val="44"/>
          <w:szCs w:val="44"/>
        </w:rPr>
      </w:pPr>
    </w:p>
    <w:p w14:paraId="1935F05E" w14:textId="455313ED" w:rsidR="00247AC7" w:rsidRPr="002D2D21" w:rsidRDefault="00247AC7">
      <w:pPr>
        <w:rPr>
          <w:sz w:val="44"/>
          <w:szCs w:val="44"/>
        </w:rPr>
      </w:pPr>
    </w:p>
    <w:p w14:paraId="1F303368" w14:textId="1730DB20" w:rsidR="00247AC7" w:rsidRPr="002D2D21" w:rsidRDefault="00247AC7">
      <w:pPr>
        <w:rPr>
          <w:sz w:val="44"/>
          <w:szCs w:val="44"/>
        </w:rPr>
      </w:pPr>
    </w:p>
    <w:p w14:paraId="78AE2341" w14:textId="77777777" w:rsidR="00247AC7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Мужские сандалии Puma RS-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Sandal</w:t>
      </w:r>
      <w:proofErr w:type="spellEnd"/>
    </w:p>
    <w:p w14:paraId="485312E5" w14:textId="5F4733AA" w:rsidR="00247AC7" w:rsidRDefault="00247AC7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068795E6" wp14:editId="22ACEE85">
            <wp:extent cx="5940425" cy="5940425"/>
            <wp:effectExtent l="0" t="0" r="3175" b="3175"/>
            <wp:docPr id="15" name="Рисунок 15" descr="Мужские сандалии Puma RS-Sandal 37486204 40.5 (7) 26 см Dark Shadow-Limestone (4063697691438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Мужские сандалии Puma RS-Sandal 37486204 40.5 (7) 26 см Dark Shadow-Limestone (4063697691438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5CEB6" w14:textId="15FFC3C3" w:rsidR="00247AC7" w:rsidRPr="002D2D21" w:rsidRDefault="002D2D21" w:rsidP="00247AC7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25890 KZT</w:t>
      </w:r>
    </w:p>
    <w:p w14:paraId="4995E84F" w14:textId="77777777" w:rsidR="00247AC7" w:rsidRDefault="00247AC7">
      <w:pPr>
        <w:rPr>
          <w:sz w:val="44"/>
          <w:szCs w:val="44"/>
          <w:lang w:val="en-US"/>
        </w:rPr>
      </w:pPr>
    </w:p>
    <w:p w14:paraId="09744A4B" w14:textId="4D52DF16" w:rsidR="00247AC7" w:rsidRDefault="00247AC7">
      <w:pPr>
        <w:rPr>
          <w:sz w:val="44"/>
          <w:szCs w:val="44"/>
          <w:lang w:val="en-US"/>
        </w:rPr>
      </w:pPr>
    </w:p>
    <w:p w14:paraId="7F451F89" w14:textId="19D7D517" w:rsidR="00247AC7" w:rsidRDefault="00247AC7">
      <w:pPr>
        <w:rPr>
          <w:sz w:val="44"/>
          <w:szCs w:val="44"/>
          <w:lang w:val="en-US"/>
        </w:rPr>
      </w:pPr>
    </w:p>
    <w:p w14:paraId="081692D3" w14:textId="650B565B" w:rsidR="00247AC7" w:rsidRDefault="00247AC7">
      <w:pPr>
        <w:rPr>
          <w:sz w:val="44"/>
          <w:szCs w:val="44"/>
          <w:lang w:val="en-US"/>
        </w:rPr>
      </w:pPr>
    </w:p>
    <w:p w14:paraId="706528CF" w14:textId="77777777" w:rsidR="00247AC7" w:rsidRPr="002D2D21" w:rsidRDefault="00247AC7" w:rsidP="00247AC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Сандалии</w:t>
      </w:r>
      <w:r w:rsidRPr="002D2D21">
        <w:rPr>
          <w:rFonts w:ascii="Arial" w:hAnsi="Arial" w:cs="Arial"/>
          <w:color w:val="221F1F"/>
          <w:sz w:val="54"/>
          <w:szCs w:val="54"/>
          <w:lang w:val="en-US"/>
        </w:rPr>
        <w:t xml:space="preserve"> Jack Wolfskin </w:t>
      </w:r>
      <w:proofErr w:type="spellStart"/>
      <w:r w:rsidRPr="002D2D21">
        <w:rPr>
          <w:rFonts w:ascii="Arial" w:hAnsi="Arial" w:cs="Arial"/>
          <w:color w:val="221F1F"/>
          <w:sz w:val="54"/>
          <w:szCs w:val="54"/>
          <w:lang w:val="en-US"/>
        </w:rPr>
        <w:t>Outfresh</w:t>
      </w:r>
      <w:proofErr w:type="spellEnd"/>
      <w:r w:rsidRPr="002D2D21">
        <w:rPr>
          <w:rFonts w:ascii="Arial" w:hAnsi="Arial" w:cs="Arial"/>
          <w:color w:val="221F1F"/>
          <w:sz w:val="54"/>
          <w:szCs w:val="54"/>
          <w:lang w:val="en-US"/>
        </w:rPr>
        <w:t xml:space="preserve"> Sandal</w:t>
      </w:r>
    </w:p>
    <w:p w14:paraId="7EFCD99D" w14:textId="7EA846D4" w:rsidR="00247AC7" w:rsidRDefault="00247AC7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6860E7CF" wp14:editId="4EC1DF81">
            <wp:extent cx="5940425" cy="5940425"/>
            <wp:effectExtent l="0" t="0" r="3175" b="3175"/>
            <wp:docPr id="16" name="Рисунок 16" descr="Сандалии Jack Wolfskin Outfresh Sandal M 4039441-6078 47 (12) 29.3 см (4060477450797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Сандалии Jack Wolfskin Outfresh Sandal M 4039441-6078 47 (12) 29.3 см (4060477450797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BAA22" w14:textId="0D60CC3C" w:rsidR="00247AC7" w:rsidRPr="002D2D21" w:rsidRDefault="002D2D21" w:rsidP="00247AC7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18500 KZT</w:t>
      </w:r>
    </w:p>
    <w:p w14:paraId="18B23398" w14:textId="77777777" w:rsidR="00247AC7" w:rsidRDefault="00247AC7">
      <w:pPr>
        <w:rPr>
          <w:sz w:val="44"/>
          <w:szCs w:val="44"/>
          <w:lang w:val="en-US"/>
        </w:rPr>
      </w:pPr>
    </w:p>
    <w:p w14:paraId="2C9EB0A2" w14:textId="5EEB053A" w:rsidR="00247AC7" w:rsidRDefault="00247AC7">
      <w:pPr>
        <w:rPr>
          <w:sz w:val="44"/>
          <w:szCs w:val="44"/>
          <w:lang w:val="en-US"/>
        </w:rPr>
      </w:pPr>
    </w:p>
    <w:p w14:paraId="79345BC2" w14:textId="68B10B93" w:rsidR="00247AC7" w:rsidRDefault="00247AC7">
      <w:pPr>
        <w:rPr>
          <w:sz w:val="44"/>
          <w:szCs w:val="44"/>
          <w:lang w:val="en-US"/>
        </w:rPr>
      </w:pPr>
    </w:p>
    <w:p w14:paraId="6B15E808" w14:textId="42736EBF" w:rsidR="00247AC7" w:rsidRDefault="00247AC7">
      <w:pPr>
        <w:rPr>
          <w:sz w:val="44"/>
          <w:szCs w:val="44"/>
          <w:lang w:val="en-US"/>
        </w:rPr>
      </w:pPr>
    </w:p>
    <w:p w14:paraId="616C6855" w14:textId="16EB61A5" w:rsidR="00247AC7" w:rsidRDefault="00247AC7">
      <w:pPr>
        <w:rPr>
          <w:sz w:val="44"/>
          <w:szCs w:val="44"/>
          <w:lang w:val="en-US"/>
        </w:rPr>
      </w:pPr>
    </w:p>
    <w:p w14:paraId="5F0DA578" w14:textId="2991E515" w:rsidR="00247AC7" w:rsidRDefault="00247AC7">
      <w:pPr>
        <w:rPr>
          <w:sz w:val="44"/>
          <w:szCs w:val="44"/>
          <w:lang w:val="en-US"/>
        </w:rPr>
      </w:pPr>
    </w:p>
    <w:p w14:paraId="5D0E0D1A" w14:textId="7F197A4E" w:rsidR="00247AC7" w:rsidRDefault="00247AC7">
      <w:pPr>
        <w:rPr>
          <w:sz w:val="44"/>
          <w:szCs w:val="44"/>
          <w:lang w:val="en-US"/>
        </w:rPr>
      </w:pPr>
    </w:p>
    <w:p w14:paraId="0F75F6B4" w14:textId="3B860E50" w:rsidR="00247AC7" w:rsidRDefault="00247AC7">
      <w:pPr>
        <w:rPr>
          <w:sz w:val="44"/>
          <w:szCs w:val="44"/>
          <w:lang w:val="en-US"/>
        </w:rPr>
      </w:pPr>
    </w:p>
    <w:p w14:paraId="20DFF260" w14:textId="4A620226" w:rsidR="00247AC7" w:rsidRDefault="00247AC7">
      <w:pPr>
        <w:rPr>
          <w:sz w:val="44"/>
          <w:szCs w:val="44"/>
          <w:lang w:val="en-US"/>
        </w:rPr>
      </w:pPr>
    </w:p>
    <w:p w14:paraId="2CF94B44" w14:textId="72C932E9" w:rsidR="00247AC7" w:rsidRDefault="00247AC7">
      <w:pPr>
        <w:rPr>
          <w:sz w:val="44"/>
          <w:szCs w:val="44"/>
          <w:lang w:val="en-US"/>
        </w:rPr>
      </w:pPr>
    </w:p>
    <w:p w14:paraId="2BB3123A" w14:textId="0FCEFF09" w:rsidR="00247AC7" w:rsidRDefault="00247AC7">
      <w:pPr>
        <w:rPr>
          <w:sz w:val="44"/>
          <w:szCs w:val="44"/>
          <w:lang w:val="en-US"/>
        </w:rPr>
      </w:pPr>
    </w:p>
    <w:p w14:paraId="131AA615" w14:textId="0C2C6431" w:rsidR="00247AC7" w:rsidRPr="002D2D21" w:rsidRDefault="002D2D21">
      <w:pPr>
        <w:rPr>
          <w:sz w:val="44"/>
          <w:szCs w:val="44"/>
        </w:rPr>
      </w:pPr>
      <w:r>
        <w:rPr>
          <w:sz w:val="44"/>
          <w:szCs w:val="44"/>
        </w:rPr>
        <w:t>САПОГИ</w:t>
      </w:r>
    </w:p>
    <w:p w14:paraId="528E30F1" w14:textId="33F8782D" w:rsidR="00247AC7" w:rsidRDefault="00247AC7">
      <w:pPr>
        <w:rPr>
          <w:sz w:val="44"/>
          <w:szCs w:val="44"/>
          <w:lang w:val="en-US"/>
        </w:rPr>
      </w:pPr>
    </w:p>
    <w:p w14:paraId="5E272A6A" w14:textId="1F931D12" w:rsidR="00247AC7" w:rsidRDefault="00247AC7">
      <w:pPr>
        <w:rPr>
          <w:sz w:val="44"/>
          <w:szCs w:val="44"/>
          <w:lang w:val="en-US"/>
        </w:rPr>
      </w:pPr>
    </w:p>
    <w:p w14:paraId="69CEF8FA" w14:textId="44328CED" w:rsidR="00247AC7" w:rsidRDefault="00247AC7">
      <w:pPr>
        <w:rPr>
          <w:sz w:val="44"/>
          <w:szCs w:val="44"/>
          <w:lang w:val="en-US"/>
        </w:rPr>
      </w:pPr>
    </w:p>
    <w:p w14:paraId="62552E79" w14:textId="78E4B1A5" w:rsidR="00247AC7" w:rsidRDefault="00247AC7">
      <w:pPr>
        <w:rPr>
          <w:sz w:val="44"/>
          <w:szCs w:val="44"/>
          <w:lang w:val="en-US"/>
        </w:rPr>
      </w:pPr>
    </w:p>
    <w:p w14:paraId="787FF109" w14:textId="5F4EEE43" w:rsidR="00247AC7" w:rsidRDefault="00247AC7">
      <w:pPr>
        <w:rPr>
          <w:sz w:val="44"/>
          <w:szCs w:val="44"/>
          <w:lang w:val="en-US"/>
        </w:rPr>
      </w:pPr>
    </w:p>
    <w:p w14:paraId="72177440" w14:textId="08D3BB62" w:rsidR="00247AC7" w:rsidRDefault="00247AC7">
      <w:pPr>
        <w:rPr>
          <w:sz w:val="44"/>
          <w:szCs w:val="44"/>
          <w:lang w:val="en-US"/>
        </w:rPr>
      </w:pPr>
    </w:p>
    <w:p w14:paraId="3DC84318" w14:textId="46C2B4CD" w:rsidR="00247AC7" w:rsidRDefault="00247AC7">
      <w:pPr>
        <w:rPr>
          <w:sz w:val="44"/>
          <w:szCs w:val="44"/>
          <w:lang w:val="en-US"/>
        </w:rPr>
      </w:pPr>
    </w:p>
    <w:p w14:paraId="369F0872" w14:textId="0E13CD71" w:rsidR="00247AC7" w:rsidRDefault="00247AC7">
      <w:pPr>
        <w:rPr>
          <w:sz w:val="44"/>
          <w:szCs w:val="44"/>
          <w:lang w:val="en-US"/>
        </w:rPr>
      </w:pPr>
    </w:p>
    <w:p w14:paraId="28BD1B3B" w14:textId="79CA5C3B" w:rsidR="00247AC7" w:rsidRDefault="00247AC7">
      <w:pPr>
        <w:rPr>
          <w:sz w:val="44"/>
          <w:szCs w:val="44"/>
          <w:lang w:val="en-US"/>
        </w:rPr>
      </w:pPr>
    </w:p>
    <w:p w14:paraId="63412D4E" w14:textId="5673FC80" w:rsidR="00247AC7" w:rsidRDefault="00247AC7">
      <w:pPr>
        <w:rPr>
          <w:sz w:val="44"/>
          <w:szCs w:val="44"/>
          <w:lang w:val="en-US"/>
        </w:rPr>
      </w:pPr>
    </w:p>
    <w:p w14:paraId="3AAA9B4F" w14:textId="3E14F340" w:rsidR="00247AC7" w:rsidRDefault="00247AC7">
      <w:pPr>
        <w:rPr>
          <w:sz w:val="44"/>
          <w:szCs w:val="44"/>
          <w:lang w:val="en-US"/>
        </w:rPr>
      </w:pPr>
    </w:p>
    <w:p w14:paraId="598C78EC" w14:textId="77777777" w:rsidR="002D2D21" w:rsidRDefault="002D2D21" w:rsidP="002D2D21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proofErr w:type="spellStart"/>
      <w:r>
        <w:rPr>
          <w:rFonts w:ascii="Arial" w:hAnsi="Arial" w:cs="Arial"/>
          <w:color w:val="221F1F"/>
          <w:sz w:val="54"/>
          <w:szCs w:val="54"/>
        </w:rPr>
        <w:lastRenderedPageBreak/>
        <w:t>Валянки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бурки</w:t>
      </w:r>
    </w:p>
    <w:p w14:paraId="44C4B804" w14:textId="5B577800" w:rsidR="00247AC7" w:rsidRDefault="002D2D21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7350F769" wp14:editId="4CB8746E">
            <wp:extent cx="5940425" cy="5940425"/>
            <wp:effectExtent l="0" t="0" r="3175" b="3175"/>
            <wp:docPr id="17" name="Рисунок 17" descr="Валянки бурки 42 (275) черные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Валянки бурки 42 (275) черные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38240" w14:textId="46C88B93" w:rsidR="002D2D21" w:rsidRPr="002D2D21" w:rsidRDefault="002D2D21">
      <w:pPr>
        <w:rPr>
          <w:sz w:val="44"/>
          <w:szCs w:val="44"/>
          <w:lang w:val="en-US"/>
        </w:rPr>
      </w:pPr>
      <w:r>
        <w:rPr>
          <w:rFonts w:ascii="Arial" w:hAnsi="Arial" w:cs="Arial"/>
          <w:color w:val="221F1F"/>
          <w:sz w:val="54"/>
          <w:szCs w:val="54"/>
          <w:lang w:val="en-US"/>
        </w:rPr>
        <w:t>6800 KZT</w:t>
      </w:r>
    </w:p>
    <w:p w14:paraId="6E14A80A" w14:textId="297F7BD9" w:rsidR="00247AC7" w:rsidRDefault="00247AC7">
      <w:pPr>
        <w:rPr>
          <w:sz w:val="44"/>
          <w:szCs w:val="44"/>
          <w:lang w:val="en-US"/>
        </w:rPr>
      </w:pPr>
    </w:p>
    <w:p w14:paraId="1ABF032F" w14:textId="2CE9E343" w:rsidR="00247AC7" w:rsidRDefault="00247AC7">
      <w:pPr>
        <w:rPr>
          <w:sz w:val="44"/>
          <w:szCs w:val="44"/>
          <w:lang w:val="en-US"/>
        </w:rPr>
      </w:pPr>
    </w:p>
    <w:p w14:paraId="23C05C3B" w14:textId="259F0393" w:rsidR="00247AC7" w:rsidRDefault="00247AC7">
      <w:pPr>
        <w:rPr>
          <w:sz w:val="44"/>
          <w:szCs w:val="44"/>
          <w:lang w:val="en-US"/>
        </w:rPr>
      </w:pPr>
    </w:p>
    <w:p w14:paraId="6058E475" w14:textId="4D415656" w:rsidR="00247AC7" w:rsidRDefault="00247AC7">
      <w:pPr>
        <w:rPr>
          <w:sz w:val="44"/>
          <w:szCs w:val="44"/>
          <w:lang w:val="en-US"/>
        </w:rPr>
      </w:pPr>
    </w:p>
    <w:p w14:paraId="5E9A086B" w14:textId="5641CF48" w:rsidR="00247AC7" w:rsidRDefault="00247AC7">
      <w:pPr>
        <w:rPr>
          <w:sz w:val="44"/>
          <w:szCs w:val="44"/>
          <w:lang w:val="en-US"/>
        </w:rPr>
      </w:pPr>
    </w:p>
    <w:p w14:paraId="0073E234" w14:textId="77777777" w:rsidR="002D2D21" w:rsidRDefault="002D2D21" w:rsidP="002D2D21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Мужские сапоги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Trespass</w:t>
      </w:r>
      <w:proofErr w:type="spellEnd"/>
      <w:r>
        <w:rPr>
          <w:rFonts w:ascii="Arial" w:hAnsi="Arial" w:cs="Arial"/>
          <w:color w:val="221F1F"/>
          <w:sz w:val="54"/>
          <w:szCs w:val="54"/>
        </w:rPr>
        <w:t> </w:t>
      </w:r>
    </w:p>
    <w:p w14:paraId="35B9D1E7" w14:textId="02F98719" w:rsidR="00247AC7" w:rsidRDefault="002D2D21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0110EACA" wp14:editId="7FEEB097">
            <wp:extent cx="5940425" cy="5940425"/>
            <wp:effectExtent l="0" t="0" r="3175" b="3175"/>
            <wp:docPr id="18" name="Рисунок 18" descr="Мужские сапоги Trespass MAFOBOM20001 41 28.5 см Черные (5045274990409_5045274431513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Мужские сапоги Trespass MAFOBOM20001 41 28.5 см Черные (5045274990409_5045274431513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BB9BD" w14:textId="764DC13E" w:rsidR="002D2D21" w:rsidRPr="002D2D21" w:rsidRDefault="002D2D21" w:rsidP="002D2D21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F84147"/>
          <w:sz w:val="54"/>
          <w:szCs w:val="54"/>
        </w:rPr>
      </w:pPr>
      <w:r w:rsidRPr="002D2D21">
        <w:rPr>
          <w:rFonts w:ascii="Arial" w:hAnsi="Arial" w:cs="Arial"/>
          <w:color w:val="F84147"/>
          <w:sz w:val="54"/>
          <w:szCs w:val="54"/>
        </w:rPr>
        <w:t xml:space="preserve">22055 </w:t>
      </w:r>
      <w:r>
        <w:rPr>
          <w:rFonts w:ascii="Arial" w:hAnsi="Arial" w:cs="Arial"/>
          <w:color w:val="F84147"/>
          <w:sz w:val="54"/>
          <w:szCs w:val="54"/>
          <w:lang w:val="en-US"/>
        </w:rPr>
        <w:t>KZT</w:t>
      </w:r>
    </w:p>
    <w:p w14:paraId="39C06F79" w14:textId="77777777" w:rsidR="002D2D21" w:rsidRPr="002D2D21" w:rsidRDefault="002D2D21">
      <w:pPr>
        <w:rPr>
          <w:sz w:val="44"/>
          <w:szCs w:val="44"/>
        </w:rPr>
      </w:pPr>
    </w:p>
    <w:p w14:paraId="51057D86" w14:textId="5AAD58CB" w:rsidR="00247AC7" w:rsidRPr="002D2D21" w:rsidRDefault="00247AC7">
      <w:pPr>
        <w:rPr>
          <w:sz w:val="44"/>
          <w:szCs w:val="44"/>
        </w:rPr>
      </w:pPr>
    </w:p>
    <w:p w14:paraId="473438CA" w14:textId="39737D71" w:rsidR="00247AC7" w:rsidRPr="002D2D21" w:rsidRDefault="00247AC7">
      <w:pPr>
        <w:rPr>
          <w:sz w:val="44"/>
          <w:szCs w:val="44"/>
        </w:rPr>
      </w:pPr>
    </w:p>
    <w:p w14:paraId="1EA02CA6" w14:textId="01DD928F" w:rsidR="00247AC7" w:rsidRPr="002D2D21" w:rsidRDefault="00247AC7">
      <w:pPr>
        <w:rPr>
          <w:sz w:val="44"/>
          <w:szCs w:val="44"/>
        </w:rPr>
      </w:pPr>
    </w:p>
    <w:p w14:paraId="2C4C188B" w14:textId="7E5666DC" w:rsidR="00247AC7" w:rsidRPr="002D2D21" w:rsidRDefault="00247AC7">
      <w:pPr>
        <w:rPr>
          <w:sz w:val="44"/>
          <w:szCs w:val="44"/>
        </w:rPr>
      </w:pPr>
    </w:p>
    <w:p w14:paraId="5E1F608F" w14:textId="77777777" w:rsidR="002D2D21" w:rsidRDefault="002D2D21" w:rsidP="002D2D21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Сапоги мужские зима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Faber</w:t>
      </w:r>
      <w:proofErr w:type="spellEnd"/>
    </w:p>
    <w:p w14:paraId="53B4F903" w14:textId="02A92C1C" w:rsidR="00247AC7" w:rsidRDefault="002D2D21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474A967E" wp14:editId="303BD6B8">
            <wp:extent cx="5940425" cy="4450715"/>
            <wp:effectExtent l="0" t="0" r="3175" b="6985"/>
            <wp:docPr id="19" name="Рисунок 19" descr="Сапоги мужские зима Faber 00-00009148 Черный р.44 (стелька 29,6 см.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Сапоги мужские зима Faber 00-00009148 Черный р.44 (стелька 29,6 см.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DEACA" w14:textId="55A9CBAF" w:rsidR="002D2D21" w:rsidRPr="002D2D21" w:rsidRDefault="002D2D21" w:rsidP="002D2D21">
      <w:pPr>
        <w:pStyle w:val="product-pricebig"/>
        <w:spacing w:before="0" w:beforeAutospacing="0" w:after="0" w:afterAutospacing="0"/>
        <w:textAlignment w:val="baseline"/>
        <w:rPr>
          <w:sz w:val="44"/>
          <w:szCs w:val="4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41500 KZT</w:t>
      </w:r>
    </w:p>
    <w:p w14:paraId="04399923" w14:textId="30B486BE" w:rsidR="00247AC7" w:rsidRDefault="00247AC7">
      <w:pPr>
        <w:rPr>
          <w:sz w:val="44"/>
          <w:szCs w:val="44"/>
          <w:lang w:val="en-US"/>
        </w:rPr>
      </w:pPr>
    </w:p>
    <w:p w14:paraId="18A1F540" w14:textId="184A6401" w:rsidR="00247AC7" w:rsidRDefault="00247AC7">
      <w:pPr>
        <w:rPr>
          <w:sz w:val="44"/>
          <w:szCs w:val="44"/>
          <w:lang w:val="en-US"/>
        </w:rPr>
      </w:pPr>
    </w:p>
    <w:p w14:paraId="78EB4656" w14:textId="74F6587C" w:rsidR="00247AC7" w:rsidRDefault="00247AC7">
      <w:pPr>
        <w:rPr>
          <w:sz w:val="44"/>
          <w:szCs w:val="44"/>
          <w:lang w:val="en-US"/>
        </w:rPr>
      </w:pPr>
    </w:p>
    <w:p w14:paraId="29AD8802" w14:textId="385D767D" w:rsidR="00247AC7" w:rsidRDefault="00247AC7">
      <w:pPr>
        <w:rPr>
          <w:sz w:val="44"/>
          <w:szCs w:val="44"/>
          <w:lang w:val="en-US"/>
        </w:rPr>
      </w:pPr>
    </w:p>
    <w:p w14:paraId="74976E60" w14:textId="70725853" w:rsidR="002D2D21" w:rsidRDefault="002D2D21">
      <w:pPr>
        <w:rPr>
          <w:sz w:val="44"/>
          <w:szCs w:val="44"/>
          <w:lang w:val="en-US"/>
        </w:rPr>
      </w:pPr>
    </w:p>
    <w:p w14:paraId="6DB3674E" w14:textId="168EFE9E" w:rsidR="002D2D21" w:rsidRDefault="002D2D21">
      <w:pPr>
        <w:rPr>
          <w:sz w:val="44"/>
          <w:szCs w:val="44"/>
          <w:lang w:val="en-US"/>
        </w:rPr>
      </w:pPr>
    </w:p>
    <w:p w14:paraId="06CAC0CE" w14:textId="77777777" w:rsidR="002D2D21" w:rsidRDefault="002D2D21">
      <w:pPr>
        <w:rPr>
          <w:sz w:val="44"/>
          <w:szCs w:val="44"/>
          <w:lang w:val="en-US"/>
        </w:rPr>
      </w:pPr>
    </w:p>
    <w:p w14:paraId="2BE29FA6" w14:textId="3013798D" w:rsidR="00247AC7" w:rsidRDefault="00247AC7">
      <w:pPr>
        <w:rPr>
          <w:sz w:val="44"/>
          <w:szCs w:val="44"/>
          <w:lang w:val="en-US"/>
        </w:rPr>
      </w:pPr>
    </w:p>
    <w:p w14:paraId="762AD7D2" w14:textId="64A68152" w:rsidR="00247AC7" w:rsidRDefault="00247AC7">
      <w:pPr>
        <w:rPr>
          <w:sz w:val="44"/>
          <w:szCs w:val="44"/>
          <w:lang w:val="en-US"/>
        </w:rPr>
      </w:pPr>
    </w:p>
    <w:p w14:paraId="62BC09EB" w14:textId="62D5621F" w:rsidR="00247AC7" w:rsidRDefault="00247AC7">
      <w:pPr>
        <w:rPr>
          <w:sz w:val="44"/>
          <w:szCs w:val="44"/>
          <w:lang w:val="en-US"/>
        </w:rPr>
      </w:pPr>
    </w:p>
    <w:p w14:paraId="3623614A" w14:textId="77777777" w:rsidR="002D2D21" w:rsidRPr="002D2D21" w:rsidRDefault="002D2D21" w:rsidP="002D2D21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t>Мужские</w:t>
      </w:r>
      <w:r w:rsidRPr="002D2D21"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r>
        <w:rPr>
          <w:rFonts w:ascii="Arial" w:hAnsi="Arial" w:cs="Arial"/>
          <w:color w:val="221F1F"/>
          <w:sz w:val="54"/>
          <w:szCs w:val="54"/>
        </w:rPr>
        <w:t>сапоги</w:t>
      </w:r>
      <w:r w:rsidRPr="002D2D21">
        <w:rPr>
          <w:rFonts w:ascii="Arial" w:hAnsi="Arial" w:cs="Arial"/>
          <w:color w:val="221F1F"/>
          <w:sz w:val="54"/>
          <w:szCs w:val="54"/>
          <w:lang w:val="en-US"/>
        </w:rPr>
        <w:t xml:space="preserve"> Prime Shoes</w:t>
      </w:r>
    </w:p>
    <w:p w14:paraId="2F2232BA" w14:textId="45111E65" w:rsidR="00247AC7" w:rsidRDefault="002D2D21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2A43BF93" wp14:editId="35958B63">
            <wp:extent cx="5940425" cy="5940425"/>
            <wp:effectExtent l="0" t="0" r="3175" b="3175"/>
            <wp:docPr id="20" name="Рисунок 20" descr="Мужские сапоги Prime Shoes 918 Black Leather 97-918-30123 45 29.5 см Черные (PS_2000000181783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Мужские сапоги Prime Shoes 918 Black Leather 97-918-30123 45 29.5 см Черные (PS_2000000181783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C6E41" w14:textId="243BDEFF" w:rsidR="002D2D21" w:rsidRPr="002D2D21" w:rsidRDefault="002D2D21" w:rsidP="002D2D21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24800 KZT</w:t>
      </w:r>
    </w:p>
    <w:p w14:paraId="3CC7E2D5" w14:textId="77777777" w:rsidR="002D2D21" w:rsidRDefault="002D2D21">
      <w:pPr>
        <w:rPr>
          <w:sz w:val="44"/>
          <w:szCs w:val="44"/>
          <w:lang w:val="en-US"/>
        </w:rPr>
      </w:pPr>
    </w:p>
    <w:p w14:paraId="1299EAE6" w14:textId="35D52E74" w:rsidR="00247AC7" w:rsidRDefault="00247AC7">
      <w:pPr>
        <w:rPr>
          <w:sz w:val="44"/>
          <w:szCs w:val="44"/>
          <w:lang w:val="en-US"/>
        </w:rPr>
      </w:pPr>
    </w:p>
    <w:p w14:paraId="4E63FB1F" w14:textId="6CA5AC13" w:rsidR="00247AC7" w:rsidRDefault="00247AC7">
      <w:pPr>
        <w:rPr>
          <w:sz w:val="44"/>
          <w:szCs w:val="44"/>
          <w:lang w:val="en-US"/>
        </w:rPr>
      </w:pPr>
    </w:p>
    <w:p w14:paraId="2AC7509C" w14:textId="3B6C4651" w:rsidR="00247AC7" w:rsidRDefault="00247AC7">
      <w:pPr>
        <w:rPr>
          <w:sz w:val="44"/>
          <w:szCs w:val="44"/>
          <w:lang w:val="en-US"/>
        </w:rPr>
      </w:pPr>
    </w:p>
    <w:p w14:paraId="43D25C81" w14:textId="78339AD9" w:rsidR="00247AC7" w:rsidRDefault="00247AC7">
      <w:pPr>
        <w:rPr>
          <w:sz w:val="44"/>
          <w:szCs w:val="44"/>
          <w:lang w:val="en-US"/>
        </w:rPr>
      </w:pPr>
    </w:p>
    <w:p w14:paraId="25144690" w14:textId="77777777" w:rsidR="002D2D21" w:rsidRDefault="002D2D21" w:rsidP="002D2D21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>Мужские сапоги MFH </w:t>
      </w:r>
    </w:p>
    <w:p w14:paraId="6EC87CCD" w14:textId="7D4BBCA3" w:rsidR="00247AC7" w:rsidRDefault="002D2D21" w:rsidP="002D2D21">
      <w:pPr>
        <w:ind w:firstLine="708"/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43ABF532" wp14:editId="27A48B46">
            <wp:extent cx="5940425" cy="5940425"/>
            <wp:effectExtent l="0" t="0" r="3175" b="3175"/>
            <wp:docPr id="21" name="Рисунок 21" descr="Мужские сапоги MFH 18433A 42 (27 см) Black (4044633123862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Мужские сапоги MFH 18433A 42 (27 см) Black (4044633123862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B018F" w14:textId="51D175BC" w:rsidR="002D2D21" w:rsidRPr="00F409E7" w:rsidRDefault="002D2D21" w:rsidP="002D2D21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F84147"/>
          <w:sz w:val="54"/>
          <w:szCs w:val="54"/>
        </w:rPr>
      </w:pPr>
      <w:r w:rsidRPr="00F409E7">
        <w:rPr>
          <w:rFonts w:ascii="Arial" w:hAnsi="Arial" w:cs="Arial"/>
          <w:color w:val="F84147"/>
          <w:sz w:val="54"/>
          <w:szCs w:val="54"/>
        </w:rPr>
        <w:t xml:space="preserve">30700 </w:t>
      </w:r>
      <w:r>
        <w:rPr>
          <w:rFonts w:ascii="Arial" w:hAnsi="Arial" w:cs="Arial"/>
          <w:color w:val="F84147"/>
          <w:sz w:val="54"/>
          <w:szCs w:val="54"/>
          <w:lang w:val="en-US"/>
        </w:rPr>
        <w:t>KZT</w:t>
      </w:r>
    </w:p>
    <w:p w14:paraId="5D90AD81" w14:textId="77777777" w:rsidR="002D2D21" w:rsidRPr="00F409E7" w:rsidRDefault="002D2D21" w:rsidP="002D2D21">
      <w:pPr>
        <w:ind w:firstLine="708"/>
        <w:rPr>
          <w:sz w:val="44"/>
          <w:szCs w:val="44"/>
        </w:rPr>
      </w:pPr>
    </w:p>
    <w:p w14:paraId="79008198" w14:textId="23789643" w:rsidR="00247AC7" w:rsidRPr="00F409E7" w:rsidRDefault="00247AC7">
      <w:pPr>
        <w:rPr>
          <w:sz w:val="44"/>
          <w:szCs w:val="44"/>
        </w:rPr>
      </w:pPr>
    </w:p>
    <w:p w14:paraId="64294D7F" w14:textId="1F8EF414" w:rsidR="00247AC7" w:rsidRPr="00F409E7" w:rsidRDefault="00247AC7">
      <w:pPr>
        <w:rPr>
          <w:sz w:val="44"/>
          <w:szCs w:val="44"/>
        </w:rPr>
      </w:pPr>
    </w:p>
    <w:p w14:paraId="4A366F2B" w14:textId="25539E89" w:rsidR="00247AC7" w:rsidRPr="00F409E7" w:rsidRDefault="00247AC7">
      <w:pPr>
        <w:rPr>
          <w:sz w:val="44"/>
          <w:szCs w:val="44"/>
        </w:rPr>
      </w:pPr>
    </w:p>
    <w:p w14:paraId="13F5C66A" w14:textId="56C97F69" w:rsidR="00247AC7" w:rsidRPr="00F409E7" w:rsidRDefault="00247AC7">
      <w:pPr>
        <w:rPr>
          <w:sz w:val="44"/>
          <w:szCs w:val="44"/>
        </w:rPr>
      </w:pPr>
    </w:p>
    <w:p w14:paraId="0B29D41C" w14:textId="5EBAFE67" w:rsidR="00247AC7" w:rsidRPr="00F409E7" w:rsidRDefault="00247AC7">
      <w:pPr>
        <w:rPr>
          <w:sz w:val="44"/>
          <w:szCs w:val="44"/>
        </w:rPr>
      </w:pPr>
    </w:p>
    <w:p w14:paraId="46BE9327" w14:textId="1CD9FEAC" w:rsidR="00247AC7" w:rsidRDefault="00206C3B">
      <w:pPr>
        <w:rPr>
          <w:sz w:val="44"/>
          <w:szCs w:val="44"/>
        </w:rPr>
      </w:pPr>
      <w:r>
        <w:rPr>
          <w:sz w:val="44"/>
          <w:szCs w:val="44"/>
        </w:rPr>
        <w:t>ВЕРХ ОДЕЖДА</w:t>
      </w:r>
    </w:p>
    <w:p w14:paraId="720BD5E9" w14:textId="4B1A4C25" w:rsidR="00206C3B" w:rsidRDefault="00206C3B">
      <w:pPr>
        <w:rPr>
          <w:sz w:val="44"/>
          <w:szCs w:val="44"/>
        </w:rPr>
      </w:pPr>
    </w:p>
    <w:p w14:paraId="4AE81510" w14:textId="447CD6B0" w:rsidR="00206C3B" w:rsidRDefault="00206C3B">
      <w:pPr>
        <w:rPr>
          <w:sz w:val="44"/>
          <w:szCs w:val="44"/>
        </w:rPr>
      </w:pPr>
    </w:p>
    <w:p w14:paraId="0444E98B" w14:textId="62C03789" w:rsidR="00206C3B" w:rsidRDefault="00206C3B">
      <w:pPr>
        <w:rPr>
          <w:sz w:val="44"/>
          <w:szCs w:val="44"/>
        </w:rPr>
      </w:pPr>
    </w:p>
    <w:p w14:paraId="031F6BE6" w14:textId="59818B21" w:rsidR="00206C3B" w:rsidRPr="00206C3B" w:rsidRDefault="00206C3B">
      <w:pPr>
        <w:rPr>
          <w:sz w:val="44"/>
          <w:szCs w:val="44"/>
        </w:rPr>
      </w:pPr>
      <w:r>
        <w:rPr>
          <w:sz w:val="44"/>
          <w:szCs w:val="44"/>
        </w:rPr>
        <w:t>КУРТКА</w:t>
      </w:r>
    </w:p>
    <w:p w14:paraId="23C24403" w14:textId="6EB7E26E" w:rsidR="00247AC7" w:rsidRPr="00F409E7" w:rsidRDefault="00247AC7">
      <w:pPr>
        <w:rPr>
          <w:sz w:val="44"/>
          <w:szCs w:val="44"/>
        </w:rPr>
      </w:pPr>
    </w:p>
    <w:p w14:paraId="1F7690C5" w14:textId="229CA451" w:rsidR="00247AC7" w:rsidRPr="00F409E7" w:rsidRDefault="00247AC7">
      <w:pPr>
        <w:rPr>
          <w:sz w:val="44"/>
          <w:szCs w:val="44"/>
        </w:rPr>
      </w:pPr>
    </w:p>
    <w:p w14:paraId="6E588D97" w14:textId="563CD5B6" w:rsidR="00247AC7" w:rsidRPr="00F409E7" w:rsidRDefault="00247AC7">
      <w:pPr>
        <w:rPr>
          <w:sz w:val="44"/>
          <w:szCs w:val="44"/>
        </w:rPr>
      </w:pPr>
    </w:p>
    <w:p w14:paraId="76DF8AB2" w14:textId="78D8B7DC" w:rsidR="00247AC7" w:rsidRPr="00F409E7" w:rsidRDefault="00247AC7">
      <w:pPr>
        <w:rPr>
          <w:sz w:val="44"/>
          <w:szCs w:val="44"/>
        </w:rPr>
      </w:pPr>
    </w:p>
    <w:p w14:paraId="2D127406" w14:textId="37F9E2D2" w:rsidR="00247AC7" w:rsidRPr="00F409E7" w:rsidRDefault="00247AC7">
      <w:pPr>
        <w:rPr>
          <w:sz w:val="44"/>
          <w:szCs w:val="44"/>
        </w:rPr>
      </w:pPr>
    </w:p>
    <w:p w14:paraId="087F6790" w14:textId="1AB4A78D" w:rsidR="00247AC7" w:rsidRPr="00F409E7" w:rsidRDefault="00247AC7">
      <w:pPr>
        <w:rPr>
          <w:sz w:val="44"/>
          <w:szCs w:val="44"/>
        </w:rPr>
      </w:pPr>
    </w:p>
    <w:p w14:paraId="1F8C9475" w14:textId="6F2803E0" w:rsidR="00247AC7" w:rsidRPr="00F409E7" w:rsidRDefault="00247AC7">
      <w:pPr>
        <w:rPr>
          <w:sz w:val="44"/>
          <w:szCs w:val="44"/>
        </w:rPr>
      </w:pPr>
    </w:p>
    <w:p w14:paraId="6D298B21" w14:textId="6DCB5A69" w:rsidR="00247AC7" w:rsidRPr="00F409E7" w:rsidRDefault="00247AC7">
      <w:pPr>
        <w:rPr>
          <w:sz w:val="44"/>
          <w:szCs w:val="44"/>
        </w:rPr>
      </w:pPr>
    </w:p>
    <w:p w14:paraId="2D585DDD" w14:textId="3215BA88" w:rsidR="00247AC7" w:rsidRPr="00F409E7" w:rsidRDefault="00247AC7">
      <w:pPr>
        <w:rPr>
          <w:sz w:val="44"/>
          <w:szCs w:val="44"/>
        </w:rPr>
      </w:pPr>
    </w:p>
    <w:p w14:paraId="06A1C5AE" w14:textId="072968A0" w:rsidR="00247AC7" w:rsidRPr="00F409E7" w:rsidRDefault="00247AC7">
      <w:pPr>
        <w:rPr>
          <w:sz w:val="44"/>
          <w:szCs w:val="44"/>
        </w:rPr>
      </w:pPr>
    </w:p>
    <w:p w14:paraId="5A9F6F61" w14:textId="3180D15A" w:rsidR="00247AC7" w:rsidRPr="00F409E7" w:rsidRDefault="00247AC7">
      <w:pPr>
        <w:rPr>
          <w:sz w:val="44"/>
          <w:szCs w:val="44"/>
        </w:rPr>
      </w:pPr>
    </w:p>
    <w:p w14:paraId="17052A2C" w14:textId="77777777" w:rsidR="001B438C" w:rsidRDefault="001B438C" w:rsidP="001B438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Зимняя куртка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Braggart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511</w:t>
      </w:r>
    </w:p>
    <w:p w14:paraId="35EC3FDD" w14:textId="1ED2F939" w:rsidR="00247AC7" w:rsidRDefault="001B438C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1C0BF716" wp14:editId="77E7DBCB">
            <wp:extent cx="4499610" cy="5991860"/>
            <wp:effectExtent l="0" t="0" r="0" b="8890"/>
            <wp:docPr id="22" name="Рисунок 22" descr="Зимняя куртка Braggart 51100 50/L Серая с синим (br2000001529133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Зимняя куртка Braggart 51100 50/L Серая с синим (br2000001529133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10" cy="599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D4458" w14:textId="6DA85431" w:rsidR="001B438C" w:rsidRPr="00827B7C" w:rsidRDefault="00827B7C" w:rsidP="001B438C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31500 KZT</w:t>
      </w:r>
    </w:p>
    <w:p w14:paraId="1EAFB50F" w14:textId="77777777" w:rsidR="001B438C" w:rsidRDefault="001B438C">
      <w:pPr>
        <w:rPr>
          <w:sz w:val="44"/>
          <w:szCs w:val="44"/>
          <w:lang w:val="en-US"/>
        </w:rPr>
      </w:pPr>
    </w:p>
    <w:p w14:paraId="0EEE73CD" w14:textId="6CDD3B57" w:rsidR="00247AC7" w:rsidRDefault="00247AC7">
      <w:pPr>
        <w:rPr>
          <w:sz w:val="44"/>
          <w:szCs w:val="44"/>
          <w:lang w:val="en-US"/>
        </w:rPr>
      </w:pPr>
    </w:p>
    <w:p w14:paraId="7E3A5776" w14:textId="1F3A4893" w:rsidR="00247AC7" w:rsidRDefault="00247AC7">
      <w:pPr>
        <w:rPr>
          <w:sz w:val="44"/>
          <w:szCs w:val="44"/>
          <w:lang w:val="en-US"/>
        </w:rPr>
      </w:pPr>
    </w:p>
    <w:p w14:paraId="19FEE8E0" w14:textId="63389910" w:rsidR="00247AC7" w:rsidRDefault="00247AC7">
      <w:pPr>
        <w:rPr>
          <w:sz w:val="44"/>
          <w:szCs w:val="44"/>
          <w:lang w:val="en-US"/>
        </w:rPr>
      </w:pPr>
    </w:p>
    <w:p w14:paraId="0D54E3CA" w14:textId="0CB38238" w:rsidR="00247AC7" w:rsidRDefault="00247AC7">
      <w:pPr>
        <w:rPr>
          <w:sz w:val="44"/>
          <w:szCs w:val="44"/>
          <w:lang w:val="en-US"/>
        </w:rPr>
      </w:pPr>
    </w:p>
    <w:p w14:paraId="71CA25E6" w14:textId="0C8A3573" w:rsidR="001B438C" w:rsidRDefault="001B438C" w:rsidP="001B438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Куртка</w:t>
      </w:r>
      <w:r w:rsidRPr="00827B7C"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proofErr w:type="spellStart"/>
      <w:r w:rsidRPr="00827B7C">
        <w:rPr>
          <w:rFonts w:ascii="Arial" w:hAnsi="Arial" w:cs="Arial"/>
          <w:color w:val="221F1F"/>
          <w:sz w:val="54"/>
          <w:szCs w:val="54"/>
          <w:lang w:val="en-US"/>
        </w:rPr>
        <w:t>Joma</w:t>
      </w:r>
      <w:proofErr w:type="spellEnd"/>
      <w:r w:rsidRPr="00827B7C">
        <w:rPr>
          <w:rFonts w:ascii="Arial" w:hAnsi="Arial" w:cs="Arial"/>
          <w:color w:val="221F1F"/>
          <w:sz w:val="54"/>
          <w:szCs w:val="54"/>
          <w:lang w:val="en-US"/>
        </w:rPr>
        <w:t xml:space="preserve"> Urban I</w:t>
      </w:r>
      <w:r>
        <w:rPr>
          <w:rFonts w:ascii="Arial" w:hAnsi="Arial" w:cs="Arial"/>
          <w:color w:val="221F1F"/>
          <w:sz w:val="54"/>
          <w:szCs w:val="54"/>
          <w:lang w:val="en-US"/>
        </w:rPr>
        <w:t>V</w:t>
      </w:r>
    </w:p>
    <w:p w14:paraId="2D3130A1" w14:textId="370D3F90" w:rsidR="001B438C" w:rsidRDefault="001B438C" w:rsidP="001B438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noProof/>
        </w:rPr>
        <w:drawing>
          <wp:inline distT="0" distB="0" distL="0" distR="0" wp14:anchorId="3DAB925B" wp14:editId="2F665562">
            <wp:extent cx="4499610" cy="5991860"/>
            <wp:effectExtent l="0" t="0" r="0" b="8890"/>
            <wp:docPr id="23" name="Рисунок 23" descr="Куртка Joma Urban Iv 102258.100 2XL Черная (8424309547080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Куртка Joma Urban Iv 102258.100 2XL Черная (8424309547080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10" cy="599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F83A7" w14:textId="5ADF8339" w:rsidR="001B438C" w:rsidRPr="00827B7C" w:rsidRDefault="00827B7C" w:rsidP="001B438C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24700 KZT</w:t>
      </w:r>
    </w:p>
    <w:p w14:paraId="124C4EFB" w14:textId="77777777" w:rsidR="001B438C" w:rsidRPr="001B438C" w:rsidRDefault="001B438C" w:rsidP="001B438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</w:p>
    <w:p w14:paraId="5D975CE8" w14:textId="12D423D3" w:rsidR="00247AC7" w:rsidRDefault="00247AC7">
      <w:pPr>
        <w:rPr>
          <w:sz w:val="44"/>
          <w:szCs w:val="44"/>
          <w:lang w:val="en-US"/>
        </w:rPr>
      </w:pPr>
    </w:p>
    <w:p w14:paraId="6F6F0C92" w14:textId="124242B7" w:rsidR="00247AC7" w:rsidRDefault="00247AC7">
      <w:pPr>
        <w:rPr>
          <w:sz w:val="44"/>
          <w:szCs w:val="44"/>
          <w:lang w:val="en-US"/>
        </w:rPr>
      </w:pPr>
    </w:p>
    <w:p w14:paraId="13061BC2" w14:textId="6C639A92" w:rsidR="00247AC7" w:rsidRDefault="00247AC7">
      <w:pPr>
        <w:rPr>
          <w:sz w:val="44"/>
          <w:szCs w:val="44"/>
          <w:lang w:val="en-US"/>
        </w:rPr>
      </w:pPr>
    </w:p>
    <w:p w14:paraId="442DBC9D" w14:textId="29A9AA54" w:rsidR="00247AC7" w:rsidRDefault="00247AC7">
      <w:pPr>
        <w:rPr>
          <w:sz w:val="44"/>
          <w:szCs w:val="44"/>
          <w:lang w:val="en-US"/>
        </w:rPr>
      </w:pPr>
    </w:p>
    <w:p w14:paraId="30A96927" w14:textId="77777777" w:rsidR="001B438C" w:rsidRPr="00827B7C" w:rsidRDefault="001B438C" w:rsidP="001B438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Куртка</w:t>
      </w:r>
      <w:r w:rsidRPr="00827B7C">
        <w:rPr>
          <w:rFonts w:ascii="Arial" w:hAnsi="Arial" w:cs="Arial"/>
          <w:color w:val="221F1F"/>
          <w:sz w:val="54"/>
          <w:szCs w:val="54"/>
          <w:lang w:val="en-US"/>
        </w:rPr>
        <w:t xml:space="preserve"> Regatta </w:t>
      </w:r>
      <w:proofErr w:type="spellStart"/>
      <w:r w:rsidRPr="00827B7C">
        <w:rPr>
          <w:rFonts w:ascii="Arial" w:hAnsi="Arial" w:cs="Arial"/>
          <w:color w:val="221F1F"/>
          <w:sz w:val="54"/>
          <w:szCs w:val="54"/>
          <w:lang w:val="en-US"/>
        </w:rPr>
        <w:t>Toploft</w:t>
      </w:r>
      <w:proofErr w:type="spellEnd"/>
      <w:r w:rsidRPr="00827B7C">
        <w:rPr>
          <w:rFonts w:ascii="Arial" w:hAnsi="Arial" w:cs="Arial"/>
          <w:color w:val="221F1F"/>
          <w:sz w:val="54"/>
          <w:szCs w:val="54"/>
          <w:lang w:val="en-US"/>
        </w:rPr>
        <w:t xml:space="preserve"> II</w:t>
      </w:r>
    </w:p>
    <w:p w14:paraId="6CF82371" w14:textId="2B89AC18" w:rsidR="00247AC7" w:rsidRDefault="001B438C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1853A526" wp14:editId="0EA256EE">
            <wp:extent cx="4499610" cy="5991860"/>
            <wp:effectExtent l="0" t="0" r="0" b="8890"/>
            <wp:docPr id="24" name="Рисунок 24" descr="Куртка Regatta Toploft II RMN203-800 XL Черная (5059404774623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Куртка Regatta Toploft II RMN203-800 XL Черная (5059404774623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10" cy="599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BD05C" w14:textId="04D410D5" w:rsidR="001B438C" w:rsidRDefault="00827B7C">
      <w:pPr>
        <w:rPr>
          <w:sz w:val="44"/>
          <w:szCs w:val="4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39650 KZT</w:t>
      </w:r>
    </w:p>
    <w:p w14:paraId="4209F528" w14:textId="130ED6E7" w:rsidR="00247AC7" w:rsidRDefault="00247AC7">
      <w:pPr>
        <w:rPr>
          <w:sz w:val="44"/>
          <w:szCs w:val="44"/>
          <w:lang w:val="en-US"/>
        </w:rPr>
      </w:pPr>
    </w:p>
    <w:p w14:paraId="3B570774" w14:textId="14C5B513" w:rsidR="00247AC7" w:rsidRDefault="00247AC7">
      <w:pPr>
        <w:rPr>
          <w:sz w:val="44"/>
          <w:szCs w:val="44"/>
          <w:lang w:val="en-US"/>
        </w:rPr>
      </w:pPr>
    </w:p>
    <w:p w14:paraId="7FC05BC3" w14:textId="118D3B15" w:rsidR="00247AC7" w:rsidRDefault="00247AC7">
      <w:pPr>
        <w:rPr>
          <w:sz w:val="44"/>
          <w:szCs w:val="44"/>
          <w:lang w:val="en-US"/>
        </w:rPr>
      </w:pPr>
    </w:p>
    <w:p w14:paraId="72205630" w14:textId="5D976D2A" w:rsidR="00247AC7" w:rsidRDefault="00247AC7">
      <w:pPr>
        <w:rPr>
          <w:sz w:val="44"/>
          <w:szCs w:val="44"/>
          <w:lang w:val="en-US"/>
        </w:rPr>
      </w:pPr>
    </w:p>
    <w:p w14:paraId="071342E1" w14:textId="77777777" w:rsidR="001B438C" w:rsidRPr="001B438C" w:rsidRDefault="001B438C" w:rsidP="001B438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Куртка</w:t>
      </w:r>
      <w:r w:rsidRPr="001B438C">
        <w:rPr>
          <w:rFonts w:ascii="Arial" w:hAnsi="Arial" w:cs="Arial"/>
          <w:color w:val="221F1F"/>
          <w:sz w:val="54"/>
          <w:szCs w:val="54"/>
          <w:lang w:val="en-US"/>
        </w:rPr>
        <w:t xml:space="preserve"> Jack Wolfskin North York Jacket</w:t>
      </w:r>
    </w:p>
    <w:p w14:paraId="1543DCAC" w14:textId="0CC85A9E" w:rsidR="00247AC7" w:rsidRDefault="001B438C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0BC1D62D" wp14:editId="1DC30081">
            <wp:extent cx="4499610" cy="5991860"/>
            <wp:effectExtent l="0" t="0" r="0" b="8890"/>
            <wp:docPr id="25" name="Рисунок 25" descr="Куртка Jack Wolfskin North York Jacket M 1206381-6000 XL Черная (4060477927176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Куртка Jack Wolfskin North York Jacket M 1206381-6000 XL Черная (4060477927176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10" cy="599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BAD48" w14:textId="679C37D0" w:rsidR="001B438C" w:rsidRPr="00827B7C" w:rsidRDefault="00827B7C" w:rsidP="001B438C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65300 KZT</w:t>
      </w:r>
    </w:p>
    <w:p w14:paraId="7D490ADA" w14:textId="77777777" w:rsidR="001B438C" w:rsidRDefault="001B438C">
      <w:pPr>
        <w:rPr>
          <w:sz w:val="44"/>
          <w:szCs w:val="44"/>
          <w:lang w:val="en-US"/>
        </w:rPr>
      </w:pPr>
    </w:p>
    <w:p w14:paraId="1D3D06E5" w14:textId="493E4CD1" w:rsidR="00247AC7" w:rsidRDefault="00247AC7">
      <w:pPr>
        <w:rPr>
          <w:sz w:val="44"/>
          <w:szCs w:val="44"/>
          <w:lang w:val="en-US"/>
        </w:rPr>
      </w:pPr>
    </w:p>
    <w:p w14:paraId="7615CEA8" w14:textId="3DA5EFFA" w:rsidR="00247AC7" w:rsidRDefault="00247AC7">
      <w:pPr>
        <w:rPr>
          <w:sz w:val="44"/>
          <w:szCs w:val="44"/>
          <w:lang w:val="en-US"/>
        </w:rPr>
      </w:pPr>
    </w:p>
    <w:p w14:paraId="21F427DC" w14:textId="2EA9D4D3" w:rsidR="00247AC7" w:rsidRDefault="00247AC7">
      <w:pPr>
        <w:rPr>
          <w:sz w:val="44"/>
          <w:szCs w:val="44"/>
          <w:lang w:val="en-US"/>
        </w:rPr>
      </w:pPr>
    </w:p>
    <w:p w14:paraId="23E3C039" w14:textId="77777777" w:rsidR="001B438C" w:rsidRPr="00827B7C" w:rsidRDefault="001B438C" w:rsidP="001B438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Куртка</w:t>
      </w:r>
      <w:r w:rsidRPr="00827B7C">
        <w:rPr>
          <w:rFonts w:ascii="Arial" w:hAnsi="Arial" w:cs="Arial"/>
          <w:color w:val="221F1F"/>
          <w:sz w:val="54"/>
          <w:szCs w:val="54"/>
          <w:lang w:val="en-US"/>
        </w:rPr>
        <w:t xml:space="preserve"> Camel Active Blouson</w:t>
      </w:r>
    </w:p>
    <w:p w14:paraId="44567B71" w14:textId="17EC57F0" w:rsidR="00247AC7" w:rsidRDefault="001B438C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2CFDE84D" wp14:editId="6AAEFA65">
            <wp:extent cx="4499610" cy="5991860"/>
            <wp:effectExtent l="0" t="0" r="0" b="8890"/>
            <wp:docPr id="26" name="Рисунок 26" descr="Куртка Camel Active Blouson 430180-8X33-88 56 (4064478512256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Куртка Camel Active Blouson 430180-8X33-88 56 (4064478512256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10" cy="599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771BE" w14:textId="11F78CBF" w:rsidR="001B438C" w:rsidRPr="00827B7C" w:rsidRDefault="00827B7C" w:rsidP="001B438C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76000 KZT</w:t>
      </w:r>
    </w:p>
    <w:p w14:paraId="60F64C1B" w14:textId="77777777" w:rsidR="001B438C" w:rsidRDefault="001B438C">
      <w:pPr>
        <w:rPr>
          <w:sz w:val="44"/>
          <w:szCs w:val="44"/>
          <w:lang w:val="en-US"/>
        </w:rPr>
      </w:pPr>
    </w:p>
    <w:p w14:paraId="27CD8756" w14:textId="12CDB73A" w:rsidR="00247AC7" w:rsidRDefault="00247AC7">
      <w:pPr>
        <w:rPr>
          <w:sz w:val="44"/>
          <w:szCs w:val="44"/>
          <w:lang w:val="en-US"/>
        </w:rPr>
      </w:pPr>
    </w:p>
    <w:p w14:paraId="78FADC65" w14:textId="4AE614F6" w:rsidR="00247AC7" w:rsidRDefault="00247AC7">
      <w:pPr>
        <w:rPr>
          <w:sz w:val="44"/>
          <w:szCs w:val="44"/>
          <w:lang w:val="en-US"/>
        </w:rPr>
      </w:pPr>
    </w:p>
    <w:p w14:paraId="77BF0E63" w14:textId="7797D0D1" w:rsidR="00247AC7" w:rsidRDefault="00247AC7">
      <w:pPr>
        <w:rPr>
          <w:sz w:val="44"/>
          <w:szCs w:val="44"/>
          <w:lang w:val="en-US"/>
        </w:rPr>
      </w:pPr>
    </w:p>
    <w:p w14:paraId="1632CEA6" w14:textId="362E7F5C" w:rsidR="00247AC7" w:rsidRDefault="00247AC7">
      <w:pPr>
        <w:rPr>
          <w:sz w:val="44"/>
          <w:szCs w:val="44"/>
          <w:lang w:val="en-US"/>
        </w:rPr>
      </w:pPr>
    </w:p>
    <w:p w14:paraId="30D8CA15" w14:textId="07CD636B" w:rsidR="00247AC7" w:rsidRDefault="00247AC7">
      <w:pPr>
        <w:rPr>
          <w:sz w:val="44"/>
          <w:szCs w:val="44"/>
          <w:lang w:val="en-US"/>
        </w:rPr>
      </w:pPr>
    </w:p>
    <w:p w14:paraId="6D6BC6E7" w14:textId="5ABA6D40" w:rsidR="00247AC7" w:rsidRDefault="00247AC7">
      <w:pPr>
        <w:rPr>
          <w:sz w:val="44"/>
          <w:szCs w:val="44"/>
          <w:lang w:val="en-US"/>
        </w:rPr>
      </w:pPr>
    </w:p>
    <w:p w14:paraId="3CFE084B" w14:textId="7890E921" w:rsidR="00247AC7" w:rsidRDefault="00247AC7">
      <w:pPr>
        <w:rPr>
          <w:sz w:val="44"/>
          <w:szCs w:val="44"/>
          <w:lang w:val="en-US"/>
        </w:rPr>
      </w:pPr>
    </w:p>
    <w:p w14:paraId="6A4C868E" w14:textId="14D2E143" w:rsidR="00247AC7" w:rsidRDefault="00247AC7">
      <w:pPr>
        <w:rPr>
          <w:sz w:val="44"/>
          <w:szCs w:val="44"/>
          <w:lang w:val="en-US"/>
        </w:rPr>
      </w:pPr>
    </w:p>
    <w:p w14:paraId="79187B7D" w14:textId="3B46546F" w:rsidR="00247AC7" w:rsidRDefault="00247AC7">
      <w:pPr>
        <w:rPr>
          <w:sz w:val="44"/>
          <w:szCs w:val="44"/>
          <w:lang w:val="en-US"/>
        </w:rPr>
      </w:pPr>
    </w:p>
    <w:p w14:paraId="14220111" w14:textId="778F9B60" w:rsidR="00247AC7" w:rsidRDefault="00247AC7">
      <w:pPr>
        <w:rPr>
          <w:sz w:val="44"/>
          <w:szCs w:val="44"/>
          <w:lang w:val="en-US"/>
        </w:rPr>
      </w:pPr>
    </w:p>
    <w:p w14:paraId="5B48A689" w14:textId="0D29CEEF" w:rsidR="00247AC7" w:rsidRDefault="00247AC7">
      <w:pPr>
        <w:rPr>
          <w:sz w:val="44"/>
          <w:szCs w:val="44"/>
          <w:lang w:val="en-US"/>
        </w:rPr>
      </w:pPr>
    </w:p>
    <w:p w14:paraId="17F44F4A" w14:textId="41386278" w:rsidR="00247AC7" w:rsidRPr="00F409E7" w:rsidRDefault="001B438C">
      <w:pPr>
        <w:rPr>
          <w:sz w:val="44"/>
          <w:szCs w:val="44"/>
          <w:lang w:val="en-US"/>
        </w:rPr>
      </w:pPr>
      <w:r>
        <w:rPr>
          <w:sz w:val="44"/>
          <w:szCs w:val="44"/>
        </w:rPr>
        <w:t>КОФТЫ</w:t>
      </w:r>
    </w:p>
    <w:p w14:paraId="195E7E68" w14:textId="5924194C" w:rsidR="00247AC7" w:rsidRDefault="00247AC7">
      <w:pPr>
        <w:rPr>
          <w:sz w:val="44"/>
          <w:szCs w:val="44"/>
          <w:lang w:val="en-US"/>
        </w:rPr>
      </w:pPr>
    </w:p>
    <w:p w14:paraId="58EB5751" w14:textId="5781AF0B" w:rsidR="00247AC7" w:rsidRDefault="00247AC7">
      <w:pPr>
        <w:rPr>
          <w:sz w:val="44"/>
          <w:szCs w:val="44"/>
          <w:lang w:val="en-US"/>
        </w:rPr>
      </w:pPr>
    </w:p>
    <w:p w14:paraId="25251310" w14:textId="1A590D07" w:rsidR="00247AC7" w:rsidRDefault="00247AC7">
      <w:pPr>
        <w:rPr>
          <w:sz w:val="44"/>
          <w:szCs w:val="44"/>
          <w:lang w:val="en-US"/>
        </w:rPr>
      </w:pPr>
    </w:p>
    <w:p w14:paraId="65559291" w14:textId="1EE4BA64" w:rsidR="00247AC7" w:rsidRDefault="00247AC7">
      <w:pPr>
        <w:rPr>
          <w:sz w:val="44"/>
          <w:szCs w:val="44"/>
          <w:lang w:val="en-US"/>
        </w:rPr>
      </w:pPr>
    </w:p>
    <w:p w14:paraId="47CF4F84" w14:textId="772A55D7" w:rsidR="00247AC7" w:rsidRDefault="00247AC7">
      <w:pPr>
        <w:rPr>
          <w:sz w:val="44"/>
          <w:szCs w:val="44"/>
          <w:lang w:val="en-US"/>
        </w:rPr>
      </w:pPr>
    </w:p>
    <w:p w14:paraId="2E2BFF9C" w14:textId="68F9C9BA" w:rsidR="00247AC7" w:rsidRDefault="00247AC7">
      <w:pPr>
        <w:rPr>
          <w:sz w:val="44"/>
          <w:szCs w:val="44"/>
          <w:lang w:val="en-US"/>
        </w:rPr>
      </w:pPr>
    </w:p>
    <w:p w14:paraId="51BCDE67" w14:textId="55ACFC98" w:rsidR="00247AC7" w:rsidRDefault="00247AC7">
      <w:pPr>
        <w:rPr>
          <w:sz w:val="44"/>
          <w:szCs w:val="44"/>
          <w:lang w:val="en-US"/>
        </w:rPr>
      </w:pPr>
    </w:p>
    <w:p w14:paraId="686331A0" w14:textId="4073C23C" w:rsidR="00247AC7" w:rsidRDefault="00247AC7">
      <w:pPr>
        <w:rPr>
          <w:sz w:val="44"/>
          <w:szCs w:val="44"/>
          <w:lang w:val="en-US"/>
        </w:rPr>
      </w:pPr>
    </w:p>
    <w:p w14:paraId="33EF3BFC" w14:textId="7BDCF142" w:rsidR="00247AC7" w:rsidRDefault="00247AC7">
      <w:pPr>
        <w:rPr>
          <w:sz w:val="44"/>
          <w:szCs w:val="44"/>
          <w:lang w:val="en-US"/>
        </w:rPr>
      </w:pPr>
    </w:p>
    <w:p w14:paraId="66207273" w14:textId="05D3A130" w:rsidR="00247AC7" w:rsidRDefault="00247AC7">
      <w:pPr>
        <w:rPr>
          <w:sz w:val="44"/>
          <w:szCs w:val="44"/>
          <w:lang w:val="en-US"/>
        </w:rPr>
      </w:pPr>
    </w:p>
    <w:p w14:paraId="22DB6822" w14:textId="5636B4F2" w:rsidR="00247AC7" w:rsidRDefault="00247AC7">
      <w:pPr>
        <w:rPr>
          <w:sz w:val="44"/>
          <w:szCs w:val="44"/>
          <w:lang w:val="en-US"/>
        </w:rPr>
      </w:pPr>
    </w:p>
    <w:p w14:paraId="41854277" w14:textId="77777777" w:rsidR="00CF4D89" w:rsidRPr="00CF4D89" w:rsidRDefault="00CF4D89" w:rsidP="00CF4D89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proofErr w:type="spellStart"/>
      <w:r>
        <w:rPr>
          <w:rFonts w:ascii="Arial" w:hAnsi="Arial" w:cs="Arial"/>
          <w:color w:val="221F1F"/>
          <w:sz w:val="54"/>
          <w:szCs w:val="54"/>
        </w:rPr>
        <w:lastRenderedPageBreak/>
        <w:t>Бомбер</w:t>
      </w:r>
      <w:proofErr w:type="spellEnd"/>
      <w:r w:rsidRPr="00CF4D89">
        <w:rPr>
          <w:rFonts w:ascii="Arial" w:hAnsi="Arial" w:cs="Arial"/>
          <w:color w:val="221F1F"/>
          <w:sz w:val="54"/>
          <w:szCs w:val="54"/>
          <w:lang w:val="en-US"/>
        </w:rPr>
        <w:t xml:space="preserve"> Nike M </w:t>
      </w:r>
      <w:proofErr w:type="spellStart"/>
      <w:r w:rsidRPr="00CF4D89">
        <w:rPr>
          <w:rFonts w:ascii="Arial" w:hAnsi="Arial" w:cs="Arial"/>
          <w:color w:val="221F1F"/>
          <w:sz w:val="54"/>
          <w:szCs w:val="54"/>
          <w:lang w:val="en-US"/>
        </w:rPr>
        <w:t>Nk</w:t>
      </w:r>
      <w:proofErr w:type="spellEnd"/>
      <w:r w:rsidRPr="00CF4D89">
        <w:rPr>
          <w:rFonts w:ascii="Arial" w:hAnsi="Arial" w:cs="Arial"/>
          <w:color w:val="221F1F"/>
          <w:sz w:val="54"/>
          <w:szCs w:val="54"/>
          <w:lang w:val="en-US"/>
        </w:rPr>
        <w:t xml:space="preserve"> Df Jkt Starting Five</w:t>
      </w:r>
    </w:p>
    <w:p w14:paraId="0BC88487" w14:textId="4D32F629" w:rsidR="00247AC7" w:rsidRDefault="00CF4D89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36B1EBC0" wp14:editId="37D0A543">
            <wp:extent cx="4499610" cy="5991860"/>
            <wp:effectExtent l="0" t="0" r="0" b="8890"/>
            <wp:docPr id="27" name="Рисунок 27" descr="Бомбер Nike M Nk Df Jkt Starting Five DH7116-011 M (195245108724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Бомбер Nike M Nk Df Jkt Starting Five DH7116-011 M (195245108724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10" cy="599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BA2FD" w14:textId="23053147" w:rsidR="00CF4D89" w:rsidRPr="00827B7C" w:rsidRDefault="00827B7C" w:rsidP="00CF4D89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32200 KZT</w:t>
      </w:r>
    </w:p>
    <w:p w14:paraId="371A7204" w14:textId="77777777" w:rsidR="00CF4D89" w:rsidRDefault="00CF4D89">
      <w:pPr>
        <w:rPr>
          <w:sz w:val="44"/>
          <w:szCs w:val="44"/>
          <w:lang w:val="en-US"/>
        </w:rPr>
      </w:pPr>
    </w:p>
    <w:p w14:paraId="223A385E" w14:textId="2E9123E0" w:rsidR="00247AC7" w:rsidRDefault="00247AC7">
      <w:pPr>
        <w:rPr>
          <w:sz w:val="44"/>
          <w:szCs w:val="44"/>
          <w:lang w:val="en-US"/>
        </w:rPr>
      </w:pPr>
    </w:p>
    <w:p w14:paraId="111A04EC" w14:textId="2E3B7C38" w:rsidR="00247AC7" w:rsidRDefault="00247AC7">
      <w:pPr>
        <w:rPr>
          <w:sz w:val="44"/>
          <w:szCs w:val="44"/>
          <w:lang w:val="en-US"/>
        </w:rPr>
      </w:pPr>
    </w:p>
    <w:p w14:paraId="3B1949CF" w14:textId="54315F64" w:rsidR="00247AC7" w:rsidRDefault="00247AC7">
      <w:pPr>
        <w:rPr>
          <w:sz w:val="44"/>
          <w:szCs w:val="44"/>
          <w:lang w:val="en-US"/>
        </w:rPr>
      </w:pPr>
    </w:p>
    <w:p w14:paraId="34E5490C" w14:textId="77777777" w:rsidR="00CF4D89" w:rsidRDefault="00CF4D89" w:rsidP="00CF4D89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proofErr w:type="spellStart"/>
      <w:r>
        <w:rPr>
          <w:rFonts w:ascii="Arial" w:hAnsi="Arial" w:cs="Arial"/>
          <w:color w:val="221F1F"/>
          <w:sz w:val="54"/>
          <w:szCs w:val="54"/>
        </w:rPr>
        <w:lastRenderedPageBreak/>
        <w:t>Бомбер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Uniqlo</w:t>
      </w:r>
      <w:r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r>
        <w:rPr>
          <w:rFonts w:ascii="Arial" w:hAnsi="Arial" w:cs="Arial"/>
          <w:color w:val="221F1F"/>
          <w:sz w:val="54"/>
          <w:szCs w:val="54"/>
        </w:rPr>
        <w:t>Коричневый </w:t>
      </w:r>
    </w:p>
    <w:p w14:paraId="34C1F2D6" w14:textId="40ACB40B" w:rsidR="00CF4D89" w:rsidRDefault="00CF4D89" w:rsidP="00CF4D89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noProof/>
        </w:rPr>
        <w:drawing>
          <wp:inline distT="0" distB="0" distL="0" distR="0" wp14:anchorId="6B89665B" wp14:editId="52236E8E">
            <wp:extent cx="4499610" cy="5991860"/>
            <wp:effectExtent l="0" t="0" r="0" b="8890"/>
            <wp:docPr id="28" name="Рисунок 28" descr="Бомбер Uniqlo 190413527 L Коричневый (1159772994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Бомбер Uniqlo 190413527 L Коричневый (1159772994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10" cy="599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F2852" w14:textId="7B07A678" w:rsidR="00CF4D89" w:rsidRPr="00827B7C" w:rsidRDefault="00827B7C" w:rsidP="00CF4D89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 xml:space="preserve">37800 KZT </w:t>
      </w:r>
    </w:p>
    <w:p w14:paraId="3C83EA6E" w14:textId="77777777" w:rsidR="00CF4D89" w:rsidRPr="00CF4D89" w:rsidRDefault="00CF4D89" w:rsidP="00CF4D89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</w:p>
    <w:p w14:paraId="05256D54" w14:textId="07DFD582" w:rsidR="00247AC7" w:rsidRDefault="00247AC7">
      <w:pPr>
        <w:rPr>
          <w:sz w:val="44"/>
          <w:szCs w:val="44"/>
          <w:lang w:val="en-US"/>
        </w:rPr>
      </w:pPr>
    </w:p>
    <w:p w14:paraId="310E933A" w14:textId="1732D7FD" w:rsidR="00247AC7" w:rsidRDefault="00247AC7">
      <w:pPr>
        <w:rPr>
          <w:sz w:val="44"/>
          <w:szCs w:val="44"/>
          <w:lang w:val="en-US"/>
        </w:rPr>
      </w:pPr>
    </w:p>
    <w:p w14:paraId="1494B611" w14:textId="281963A6" w:rsidR="00247AC7" w:rsidRDefault="00247AC7">
      <w:pPr>
        <w:rPr>
          <w:sz w:val="44"/>
          <w:szCs w:val="44"/>
          <w:lang w:val="en-US"/>
        </w:rPr>
      </w:pPr>
    </w:p>
    <w:p w14:paraId="711096FE" w14:textId="247D7740" w:rsidR="00247AC7" w:rsidRDefault="00247AC7">
      <w:pPr>
        <w:rPr>
          <w:sz w:val="44"/>
          <w:szCs w:val="44"/>
          <w:lang w:val="en-US"/>
        </w:rPr>
      </w:pPr>
    </w:p>
    <w:p w14:paraId="6A435459" w14:textId="33777628" w:rsidR="00CF4D89" w:rsidRPr="00827B7C" w:rsidRDefault="00CF4D89" w:rsidP="00CF4D89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proofErr w:type="spellStart"/>
      <w:r>
        <w:rPr>
          <w:rFonts w:ascii="Arial" w:hAnsi="Arial" w:cs="Arial"/>
          <w:color w:val="221F1F"/>
          <w:sz w:val="54"/>
          <w:szCs w:val="54"/>
        </w:rPr>
        <w:lastRenderedPageBreak/>
        <w:t>Бомбер</w:t>
      </w:r>
      <w:proofErr w:type="spellEnd"/>
      <w:r w:rsidRPr="00827B7C">
        <w:rPr>
          <w:rFonts w:ascii="Arial" w:hAnsi="Arial" w:cs="Arial"/>
          <w:color w:val="221F1F"/>
          <w:sz w:val="54"/>
          <w:szCs w:val="54"/>
          <w:lang w:val="en-US"/>
        </w:rPr>
        <w:t xml:space="preserve"> Suns House Bomber</w:t>
      </w:r>
    </w:p>
    <w:p w14:paraId="7C549828" w14:textId="37F0792D" w:rsidR="00247AC7" w:rsidRDefault="00CF4D89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3BDF961D" wp14:editId="10E9A4A8">
            <wp:extent cx="4499610" cy="5991860"/>
            <wp:effectExtent l="0" t="0" r="0" b="8890"/>
            <wp:docPr id="29" name="Рисунок 29" descr="Бомбер Sun's House Bomber B-021 M Черный (4820211150327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Бомбер Sun's House Bomber B-021 M Черный (4820211150327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10" cy="599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CA3A6" w14:textId="260033FF" w:rsidR="00CF4D89" w:rsidRPr="00827B7C" w:rsidRDefault="00827B7C" w:rsidP="00CF4D89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43300 KZT</w:t>
      </w:r>
    </w:p>
    <w:p w14:paraId="1F658818" w14:textId="77777777" w:rsidR="00CF4D89" w:rsidRDefault="00CF4D89">
      <w:pPr>
        <w:rPr>
          <w:sz w:val="44"/>
          <w:szCs w:val="44"/>
          <w:lang w:val="en-US"/>
        </w:rPr>
      </w:pPr>
    </w:p>
    <w:p w14:paraId="3A5B9F04" w14:textId="67F03A1D" w:rsidR="00247AC7" w:rsidRDefault="00247AC7">
      <w:pPr>
        <w:rPr>
          <w:sz w:val="44"/>
          <w:szCs w:val="44"/>
          <w:lang w:val="en-US"/>
        </w:rPr>
      </w:pPr>
    </w:p>
    <w:p w14:paraId="05F24654" w14:textId="3A80A52F" w:rsidR="00247AC7" w:rsidRDefault="00247AC7">
      <w:pPr>
        <w:rPr>
          <w:sz w:val="44"/>
          <w:szCs w:val="44"/>
          <w:lang w:val="en-US"/>
        </w:rPr>
      </w:pPr>
    </w:p>
    <w:p w14:paraId="744DDD67" w14:textId="6A33B6BF" w:rsidR="00247AC7" w:rsidRDefault="00247AC7">
      <w:pPr>
        <w:rPr>
          <w:sz w:val="44"/>
          <w:szCs w:val="44"/>
          <w:lang w:val="en-US"/>
        </w:rPr>
      </w:pPr>
    </w:p>
    <w:p w14:paraId="5CF6A0D1" w14:textId="7C844D2F" w:rsidR="00247AC7" w:rsidRDefault="00247AC7">
      <w:pPr>
        <w:rPr>
          <w:sz w:val="44"/>
          <w:szCs w:val="44"/>
          <w:lang w:val="en-US"/>
        </w:rPr>
      </w:pPr>
    </w:p>
    <w:p w14:paraId="6DE774D9" w14:textId="0FF7E0CB" w:rsidR="00CF4D89" w:rsidRDefault="00CF4D89" w:rsidP="00CF4D89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proofErr w:type="spellStart"/>
      <w:r>
        <w:rPr>
          <w:rFonts w:ascii="Arial" w:hAnsi="Arial" w:cs="Arial"/>
          <w:color w:val="221F1F"/>
          <w:sz w:val="54"/>
          <w:szCs w:val="54"/>
        </w:rPr>
        <w:lastRenderedPageBreak/>
        <w:t>Бомбер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OSTIN Черный</w:t>
      </w:r>
    </w:p>
    <w:p w14:paraId="7A920D6A" w14:textId="7DC82CE8" w:rsidR="00247AC7" w:rsidRDefault="00CF4D89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361A5855" wp14:editId="6E353192">
            <wp:extent cx="4499610" cy="5991860"/>
            <wp:effectExtent l="0" t="0" r="0" b="8890"/>
            <wp:docPr id="30" name="Рисунок 30" descr="Бомбер O'STIN MJ6259-99 XL Черный (2990024097996_4680138097583_0990044841809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Бомбер O'STIN MJ6259-99 XL Черный (2990024097996_4680138097583_0990044841809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10" cy="599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D93C1" w14:textId="5650653E" w:rsidR="00CF4D89" w:rsidRPr="00827B7C" w:rsidRDefault="00827B7C" w:rsidP="00CF4D89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24100 KZT</w:t>
      </w:r>
    </w:p>
    <w:p w14:paraId="036FCBF4" w14:textId="77777777" w:rsidR="00CF4D89" w:rsidRDefault="00CF4D89">
      <w:pPr>
        <w:rPr>
          <w:sz w:val="44"/>
          <w:szCs w:val="44"/>
          <w:lang w:val="en-US"/>
        </w:rPr>
      </w:pPr>
    </w:p>
    <w:p w14:paraId="012CAA3B" w14:textId="298B4B7D" w:rsidR="00247AC7" w:rsidRDefault="00247AC7">
      <w:pPr>
        <w:rPr>
          <w:sz w:val="44"/>
          <w:szCs w:val="44"/>
          <w:lang w:val="en-US"/>
        </w:rPr>
      </w:pPr>
    </w:p>
    <w:p w14:paraId="5FDBBAC6" w14:textId="0B992466" w:rsidR="00247AC7" w:rsidRDefault="00247AC7">
      <w:pPr>
        <w:rPr>
          <w:sz w:val="44"/>
          <w:szCs w:val="44"/>
          <w:lang w:val="en-US"/>
        </w:rPr>
      </w:pPr>
    </w:p>
    <w:p w14:paraId="0D160C6A" w14:textId="21E6EA31" w:rsidR="00247AC7" w:rsidRDefault="00247AC7">
      <w:pPr>
        <w:rPr>
          <w:sz w:val="44"/>
          <w:szCs w:val="44"/>
          <w:lang w:val="en-US"/>
        </w:rPr>
      </w:pPr>
    </w:p>
    <w:p w14:paraId="32B32FAB" w14:textId="1F38931B" w:rsidR="00247AC7" w:rsidRDefault="00247AC7">
      <w:pPr>
        <w:rPr>
          <w:sz w:val="44"/>
          <w:szCs w:val="44"/>
          <w:lang w:val="en-US"/>
        </w:rPr>
      </w:pPr>
    </w:p>
    <w:p w14:paraId="2366DF82" w14:textId="239C24D4" w:rsidR="00CF4D89" w:rsidRDefault="00CF4D89" w:rsidP="00CF4D89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proofErr w:type="spellStart"/>
      <w:r>
        <w:rPr>
          <w:rFonts w:ascii="Arial" w:hAnsi="Arial" w:cs="Arial"/>
          <w:color w:val="221F1F"/>
          <w:sz w:val="54"/>
          <w:szCs w:val="54"/>
        </w:rPr>
        <w:lastRenderedPageBreak/>
        <w:t>Бомбер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Colins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CL</w:t>
      </w:r>
    </w:p>
    <w:p w14:paraId="383D9DCD" w14:textId="6CA03760" w:rsidR="00CF4D89" w:rsidRDefault="00CF4D89" w:rsidP="00CF4D89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1D7C9EFB" wp14:editId="5C1AE1E1">
            <wp:extent cx="4499610" cy="5991860"/>
            <wp:effectExtent l="0" t="0" r="0" b="8890"/>
            <wp:docPr id="31" name="Рисунок 31" descr="Бомбер Colin's CL1055171BLK M Black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Бомбер Colin's CL1055171BLK M Black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10" cy="599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24017" w14:textId="4D587629" w:rsidR="00CF4D89" w:rsidRPr="00827B7C" w:rsidRDefault="00827B7C" w:rsidP="00CF4D89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F84147"/>
          <w:sz w:val="54"/>
          <w:szCs w:val="54"/>
        </w:rPr>
      </w:pPr>
      <w:r w:rsidRPr="00827B7C">
        <w:rPr>
          <w:rFonts w:ascii="Arial" w:hAnsi="Arial" w:cs="Arial"/>
          <w:color w:val="F84147"/>
          <w:sz w:val="54"/>
          <w:szCs w:val="54"/>
        </w:rPr>
        <w:t xml:space="preserve">9910 </w:t>
      </w:r>
      <w:r>
        <w:rPr>
          <w:rFonts w:ascii="Arial" w:hAnsi="Arial" w:cs="Arial"/>
          <w:color w:val="F84147"/>
          <w:sz w:val="54"/>
          <w:szCs w:val="54"/>
          <w:lang w:val="en-US"/>
        </w:rPr>
        <w:t>KZT</w:t>
      </w:r>
    </w:p>
    <w:p w14:paraId="59794EB7" w14:textId="5A64EA63" w:rsidR="00CF4D89" w:rsidRDefault="00CF4D89" w:rsidP="00CF4D89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6C80B8EB" w14:textId="21431139" w:rsidR="00CF4D89" w:rsidRDefault="00CF4D89" w:rsidP="00CF4D89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24F8894E" w14:textId="6DB847C1" w:rsidR="00CF4D89" w:rsidRDefault="00CF4D89" w:rsidP="00CF4D89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51A5AFD2" w14:textId="5C56FD1B" w:rsidR="00CF4D89" w:rsidRDefault="00CF4D89" w:rsidP="00CF4D89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1038CB47" w14:textId="6DDB2DCB" w:rsidR="00CF4D89" w:rsidRDefault="00CF4D89" w:rsidP="00CF4D89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659BDD08" w14:textId="6EE817F8" w:rsidR="00247AC7" w:rsidRPr="00CF4D89" w:rsidRDefault="00CF4D89" w:rsidP="00CF4D89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96"/>
          <w:szCs w:val="96"/>
        </w:rPr>
      </w:pPr>
      <w:r w:rsidRPr="00CF4D89">
        <w:rPr>
          <w:rFonts w:ascii="Arial" w:hAnsi="Arial" w:cs="Arial"/>
          <w:color w:val="221F1F"/>
          <w:sz w:val="96"/>
          <w:szCs w:val="96"/>
        </w:rPr>
        <w:lastRenderedPageBreak/>
        <w:t>СВИТЕРА</w:t>
      </w:r>
    </w:p>
    <w:p w14:paraId="42308B13" w14:textId="5B5438EF" w:rsidR="00247AC7" w:rsidRPr="00827B7C" w:rsidRDefault="00247AC7">
      <w:pPr>
        <w:rPr>
          <w:sz w:val="44"/>
          <w:szCs w:val="44"/>
        </w:rPr>
      </w:pPr>
    </w:p>
    <w:p w14:paraId="49190B48" w14:textId="60D2968E" w:rsidR="00247AC7" w:rsidRPr="00827B7C" w:rsidRDefault="00247AC7">
      <w:pPr>
        <w:rPr>
          <w:sz w:val="44"/>
          <w:szCs w:val="44"/>
        </w:rPr>
      </w:pPr>
    </w:p>
    <w:p w14:paraId="328F65F4" w14:textId="77777777" w:rsidR="00CF4D89" w:rsidRDefault="00CF4D89" w:rsidP="00CF4D89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>Свитер SVTR</w:t>
      </w:r>
      <w:r w:rsidRPr="00827B7C">
        <w:rPr>
          <w:rFonts w:ascii="Arial" w:hAnsi="Arial" w:cs="Arial"/>
          <w:color w:val="221F1F"/>
          <w:sz w:val="54"/>
          <w:szCs w:val="54"/>
        </w:rPr>
        <w:t xml:space="preserve"> </w:t>
      </w:r>
      <w:r>
        <w:rPr>
          <w:rFonts w:ascii="Arial" w:hAnsi="Arial" w:cs="Arial"/>
          <w:color w:val="221F1F"/>
          <w:sz w:val="54"/>
          <w:szCs w:val="54"/>
        </w:rPr>
        <w:t>Капучино </w:t>
      </w:r>
    </w:p>
    <w:p w14:paraId="1CB47212" w14:textId="52CFDBA8" w:rsidR="00CF4D89" w:rsidRDefault="00CF4D89" w:rsidP="00CF4D89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noProof/>
        </w:rPr>
        <w:drawing>
          <wp:inline distT="0" distB="0" distL="0" distR="0" wp14:anchorId="3BA19437" wp14:editId="7FA9CED0">
            <wp:extent cx="4499610" cy="5991860"/>
            <wp:effectExtent l="0" t="0" r="0" b="8890"/>
            <wp:docPr id="32" name="Рисунок 32" descr="Свитер SVTR 366 52 Капучино (0366005215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Свитер SVTR 366 52 Капучино (0366005215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10" cy="599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2845D" w14:textId="0352E12D" w:rsidR="00CF4D89" w:rsidRPr="00827B7C" w:rsidRDefault="00827B7C" w:rsidP="00CF4D89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16720 KZT</w:t>
      </w:r>
    </w:p>
    <w:p w14:paraId="0B2AAB3A" w14:textId="77777777" w:rsidR="00CF4D89" w:rsidRPr="00CF4D89" w:rsidRDefault="00CF4D89" w:rsidP="00CF4D89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</w:p>
    <w:p w14:paraId="09E6B7C8" w14:textId="7325203C" w:rsidR="00247AC7" w:rsidRDefault="00247AC7">
      <w:pPr>
        <w:rPr>
          <w:sz w:val="44"/>
          <w:szCs w:val="44"/>
          <w:lang w:val="en-US"/>
        </w:rPr>
      </w:pPr>
    </w:p>
    <w:p w14:paraId="7252A0EB" w14:textId="66F452C7" w:rsidR="00247AC7" w:rsidRDefault="00247AC7">
      <w:pPr>
        <w:rPr>
          <w:sz w:val="44"/>
          <w:szCs w:val="44"/>
          <w:lang w:val="en-US"/>
        </w:rPr>
      </w:pPr>
    </w:p>
    <w:p w14:paraId="46187C6D" w14:textId="00FE2E5E" w:rsidR="00247AC7" w:rsidRDefault="00247AC7">
      <w:pPr>
        <w:rPr>
          <w:sz w:val="44"/>
          <w:szCs w:val="44"/>
          <w:lang w:val="en-US"/>
        </w:rPr>
      </w:pPr>
    </w:p>
    <w:p w14:paraId="32458E9C" w14:textId="317CD4EF" w:rsidR="00CF4D89" w:rsidRDefault="00CF4D89">
      <w:pPr>
        <w:rPr>
          <w:sz w:val="44"/>
          <w:szCs w:val="44"/>
          <w:lang w:val="en-US"/>
        </w:rPr>
      </w:pPr>
    </w:p>
    <w:p w14:paraId="1C554AFE" w14:textId="77777777" w:rsidR="00CF4D89" w:rsidRPr="00827B7C" w:rsidRDefault="00CF4D89" w:rsidP="00CF4D89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t>Свитер</w:t>
      </w:r>
      <w:r w:rsidRPr="00827B7C">
        <w:rPr>
          <w:rFonts w:ascii="Arial" w:hAnsi="Arial" w:cs="Arial"/>
          <w:color w:val="221F1F"/>
          <w:sz w:val="54"/>
          <w:szCs w:val="54"/>
          <w:lang w:val="en-US"/>
        </w:rPr>
        <w:t xml:space="preserve"> Pierre Cardin</w:t>
      </w:r>
      <w:r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r>
        <w:rPr>
          <w:rFonts w:ascii="Arial" w:hAnsi="Arial" w:cs="Arial"/>
          <w:color w:val="221F1F"/>
          <w:sz w:val="54"/>
          <w:szCs w:val="54"/>
        </w:rPr>
        <w:t>Бежевый</w:t>
      </w:r>
    </w:p>
    <w:p w14:paraId="469F438E" w14:textId="099BD41F" w:rsidR="00CF4D89" w:rsidRDefault="00CF4D89" w:rsidP="00CF4D89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noProof/>
        </w:rPr>
        <w:drawing>
          <wp:inline distT="0" distB="0" distL="0" distR="0" wp14:anchorId="0617B662" wp14:editId="0CA9293A">
            <wp:extent cx="4499610" cy="5991860"/>
            <wp:effectExtent l="0" t="0" r="0" b="8890"/>
            <wp:docPr id="33" name="Рисунок 33" descr="Свитер Pierre Cardin G021SZ0TK-000-1497830 L Бежевый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Свитер Pierre Cardin G021SZ0TK-000-1497830 L Бежевый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10" cy="599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61FE" w14:textId="3186F84A" w:rsidR="00CF4D89" w:rsidRPr="00CF4D89" w:rsidRDefault="00827B7C" w:rsidP="00CF4D89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17340 KZT</w:t>
      </w:r>
    </w:p>
    <w:p w14:paraId="3A2561FC" w14:textId="77777777" w:rsidR="00CF4D89" w:rsidRPr="00CF4D89" w:rsidRDefault="00CF4D89" w:rsidP="00CF4D89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</w:p>
    <w:p w14:paraId="1D01A723" w14:textId="63759E6D" w:rsidR="00CF4D89" w:rsidRDefault="00CF4D89">
      <w:pPr>
        <w:rPr>
          <w:sz w:val="44"/>
          <w:szCs w:val="44"/>
          <w:lang w:val="en-US"/>
        </w:rPr>
      </w:pPr>
    </w:p>
    <w:p w14:paraId="324BA057" w14:textId="1A52F895" w:rsidR="00CF4D89" w:rsidRDefault="00CF4D89">
      <w:pPr>
        <w:rPr>
          <w:sz w:val="44"/>
          <w:szCs w:val="44"/>
          <w:lang w:val="en-US"/>
        </w:rPr>
      </w:pPr>
    </w:p>
    <w:p w14:paraId="7C1730D6" w14:textId="20B9713D" w:rsidR="00CF4D89" w:rsidRDefault="00CF4D89">
      <w:pPr>
        <w:rPr>
          <w:sz w:val="44"/>
          <w:szCs w:val="44"/>
          <w:lang w:val="en-US"/>
        </w:rPr>
      </w:pPr>
    </w:p>
    <w:p w14:paraId="0539EF6E" w14:textId="1AA30044" w:rsidR="00CF4D89" w:rsidRDefault="00CF4D89">
      <w:pPr>
        <w:rPr>
          <w:sz w:val="44"/>
          <w:szCs w:val="44"/>
          <w:lang w:val="en-US"/>
        </w:rPr>
      </w:pPr>
    </w:p>
    <w:p w14:paraId="439F76B9" w14:textId="7A790718" w:rsidR="00CF4D89" w:rsidRDefault="00CF4D89" w:rsidP="00CF4D89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t>Свитер</w:t>
      </w:r>
      <w:r w:rsidRPr="00CF4D89">
        <w:rPr>
          <w:rFonts w:ascii="Arial" w:hAnsi="Arial" w:cs="Arial"/>
          <w:color w:val="221F1F"/>
          <w:sz w:val="54"/>
          <w:szCs w:val="54"/>
          <w:lang w:val="en-US"/>
        </w:rPr>
        <w:t xml:space="preserve"> Colins Black</w:t>
      </w:r>
    </w:p>
    <w:p w14:paraId="10121E02" w14:textId="334E6D71" w:rsidR="00CF4D89" w:rsidRDefault="00CF4D89" w:rsidP="00CF4D89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noProof/>
        </w:rPr>
        <w:drawing>
          <wp:inline distT="0" distB="0" distL="0" distR="0" wp14:anchorId="67282EA0" wp14:editId="76A34DFD">
            <wp:extent cx="4499610" cy="5991860"/>
            <wp:effectExtent l="0" t="0" r="0" b="8890"/>
            <wp:docPr id="34" name="Рисунок 34" descr="Свитер Colin's CL1056004 2XL Black (8682240956365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Свитер Colin's CL1056004 2XL Black (8682240956365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10" cy="599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945DD" w14:textId="7DAE7077" w:rsidR="00CF4D89" w:rsidRPr="00827B7C" w:rsidRDefault="00827B7C" w:rsidP="00CF4D89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7300 KZT</w:t>
      </w:r>
    </w:p>
    <w:p w14:paraId="7A4DF81B" w14:textId="1C3427FC" w:rsidR="00CF4D89" w:rsidRDefault="00CF4D89">
      <w:pPr>
        <w:rPr>
          <w:sz w:val="44"/>
          <w:szCs w:val="44"/>
          <w:lang w:val="en-US"/>
        </w:rPr>
      </w:pPr>
    </w:p>
    <w:p w14:paraId="17EEB1E9" w14:textId="3B2BF66F" w:rsidR="00CF4D89" w:rsidRDefault="00CF4D89">
      <w:pPr>
        <w:rPr>
          <w:sz w:val="44"/>
          <w:szCs w:val="44"/>
          <w:lang w:val="en-US"/>
        </w:rPr>
      </w:pPr>
    </w:p>
    <w:p w14:paraId="16964AC2" w14:textId="0718916C" w:rsidR="00CF4D89" w:rsidRDefault="00CF4D89" w:rsidP="00CF4D89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Свитер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Trendyol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Anthracite</w:t>
      </w:r>
      <w:proofErr w:type="spellEnd"/>
    </w:p>
    <w:p w14:paraId="2099E268" w14:textId="5462CD25" w:rsidR="00CF4D89" w:rsidRDefault="00CF4D89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2A9A0DA6" wp14:editId="12E15355">
            <wp:extent cx="4499610" cy="5991860"/>
            <wp:effectExtent l="0" t="0" r="0" b="8890"/>
            <wp:docPr id="35" name="Рисунок 35" descr="Свитер Trendyol TMNAW21KZ0394 S Anthracite (8682165891697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Свитер Trendyol TMNAW21KZ0394 S Anthracite (8682165891697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10" cy="599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4D822" w14:textId="7A990BAC" w:rsidR="00CF4D89" w:rsidRPr="00827B7C" w:rsidRDefault="00827B7C">
      <w:pPr>
        <w:rPr>
          <w:sz w:val="44"/>
          <w:szCs w:val="4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5080 KZT</w:t>
      </w:r>
    </w:p>
    <w:p w14:paraId="7E4959D2" w14:textId="5F07C4B9" w:rsidR="00CF4D89" w:rsidRDefault="00CF4D89">
      <w:pPr>
        <w:rPr>
          <w:sz w:val="44"/>
          <w:szCs w:val="44"/>
          <w:lang w:val="en-US"/>
        </w:rPr>
      </w:pPr>
    </w:p>
    <w:p w14:paraId="4812DBBA" w14:textId="16844557" w:rsidR="00CF4D89" w:rsidRDefault="00CF4D89">
      <w:pPr>
        <w:rPr>
          <w:sz w:val="44"/>
          <w:szCs w:val="44"/>
          <w:lang w:val="en-US"/>
        </w:rPr>
      </w:pPr>
    </w:p>
    <w:p w14:paraId="6B64DB1E" w14:textId="1736F6CD" w:rsidR="00CF4D89" w:rsidRDefault="00CF4D89">
      <w:pPr>
        <w:rPr>
          <w:sz w:val="44"/>
          <w:szCs w:val="44"/>
          <w:lang w:val="en-US"/>
        </w:rPr>
      </w:pPr>
    </w:p>
    <w:p w14:paraId="32A6D557" w14:textId="45532D4B" w:rsidR="00CF4D89" w:rsidRDefault="00CF4D89">
      <w:pPr>
        <w:rPr>
          <w:sz w:val="44"/>
          <w:szCs w:val="44"/>
          <w:lang w:val="en-US"/>
        </w:rPr>
      </w:pPr>
    </w:p>
    <w:p w14:paraId="61016A74" w14:textId="04CC443F" w:rsidR="00CF4D89" w:rsidRDefault="00CF4D89" w:rsidP="00CF4D89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Свитер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DeFacto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Anthra</w:t>
      </w:r>
      <w:proofErr w:type="spellEnd"/>
    </w:p>
    <w:p w14:paraId="2B62D837" w14:textId="4B183AFC" w:rsidR="00CF4D89" w:rsidRDefault="00CF4D89" w:rsidP="00CF4D89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67314630" wp14:editId="225624E1">
            <wp:extent cx="4499610" cy="5991860"/>
            <wp:effectExtent l="0" t="0" r="0" b="8890"/>
            <wp:docPr id="36" name="Рисунок 36" descr="Свитер DeFacto Y0800AZ S Anthra (8683522007218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Свитер DeFacto Y0800AZ S Anthra (8683522007218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10" cy="599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6BB26" w14:textId="2C19BA47" w:rsidR="00CF4D89" w:rsidRPr="00F409E7" w:rsidRDefault="00827B7C" w:rsidP="00CF4D89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F84147"/>
          <w:sz w:val="54"/>
          <w:szCs w:val="54"/>
        </w:rPr>
      </w:pPr>
      <w:r w:rsidRPr="00F409E7">
        <w:rPr>
          <w:rFonts w:ascii="Arial" w:hAnsi="Arial" w:cs="Arial"/>
          <w:color w:val="F84147"/>
          <w:sz w:val="54"/>
          <w:szCs w:val="54"/>
        </w:rPr>
        <w:t xml:space="preserve">7400 </w:t>
      </w:r>
      <w:r>
        <w:rPr>
          <w:rFonts w:ascii="Arial" w:hAnsi="Arial" w:cs="Arial"/>
          <w:color w:val="F84147"/>
          <w:sz w:val="54"/>
          <w:szCs w:val="54"/>
          <w:lang w:val="en-US"/>
        </w:rPr>
        <w:t>KZT</w:t>
      </w:r>
    </w:p>
    <w:p w14:paraId="7B9BBC0C" w14:textId="77777777" w:rsidR="00CF4D89" w:rsidRDefault="00CF4D89" w:rsidP="00CF4D89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22FD630D" w14:textId="6DCDA42A" w:rsidR="00CF4D89" w:rsidRPr="00827B7C" w:rsidRDefault="00CF4D89">
      <w:pPr>
        <w:rPr>
          <w:sz w:val="44"/>
          <w:szCs w:val="44"/>
        </w:rPr>
      </w:pPr>
    </w:p>
    <w:p w14:paraId="051FD32D" w14:textId="30F518D3" w:rsidR="00CF4D89" w:rsidRPr="00827B7C" w:rsidRDefault="00CF4D89">
      <w:pPr>
        <w:rPr>
          <w:sz w:val="44"/>
          <w:szCs w:val="44"/>
        </w:rPr>
      </w:pPr>
    </w:p>
    <w:p w14:paraId="45C62853" w14:textId="5E05D18A" w:rsidR="00CF4D89" w:rsidRPr="00827B7C" w:rsidRDefault="00CF4D89">
      <w:pPr>
        <w:rPr>
          <w:sz w:val="44"/>
          <w:szCs w:val="44"/>
        </w:rPr>
      </w:pPr>
    </w:p>
    <w:p w14:paraId="20448FB9" w14:textId="014A77F7" w:rsidR="00CF4D89" w:rsidRPr="00827B7C" w:rsidRDefault="00CF4D89">
      <w:pPr>
        <w:rPr>
          <w:sz w:val="44"/>
          <w:szCs w:val="44"/>
        </w:rPr>
      </w:pPr>
    </w:p>
    <w:p w14:paraId="20E8E459" w14:textId="218CE4DB" w:rsidR="00CF4D89" w:rsidRPr="00827B7C" w:rsidRDefault="00CF4D89">
      <w:pPr>
        <w:rPr>
          <w:sz w:val="44"/>
          <w:szCs w:val="44"/>
        </w:rPr>
      </w:pPr>
    </w:p>
    <w:p w14:paraId="35345F38" w14:textId="3535A546" w:rsidR="00CF4D89" w:rsidRPr="00827B7C" w:rsidRDefault="00CF4D89">
      <w:pPr>
        <w:rPr>
          <w:sz w:val="44"/>
          <w:szCs w:val="44"/>
        </w:rPr>
      </w:pPr>
    </w:p>
    <w:p w14:paraId="661239EB" w14:textId="6444D981" w:rsidR="00CF4D89" w:rsidRPr="00827B7C" w:rsidRDefault="00CF4D89">
      <w:pPr>
        <w:rPr>
          <w:sz w:val="44"/>
          <w:szCs w:val="44"/>
        </w:rPr>
      </w:pPr>
    </w:p>
    <w:p w14:paraId="40590606" w14:textId="3248FE0E" w:rsidR="00CF4D89" w:rsidRPr="00827B7C" w:rsidRDefault="00CF4D89">
      <w:pPr>
        <w:rPr>
          <w:sz w:val="44"/>
          <w:szCs w:val="44"/>
        </w:rPr>
      </w:pPr>
    </w:p>
    <w:p w14:paraId="35472BD0" w14:textId="0668A468" w:rsidR="00CF4D89" w:rsidRPr="00827B7C" w:rsidRDefault="00CF4D89">
      <w:pPr>
        <w:rPr>
          <w:sz w:val="44"/>
          <w:szCs w:val="44"/>
        </w:rPr>
      </w:pPr>
    </w:p>
    <w:p w14:paraId="7777D516" w14:textId="13F7CF1D" w:rsidR="00CF4D89" w:rsidRPr="00CF4D89" w:rsidRDefault="00CF4D89">
      <w:pPr>
        <w:rPr>
          <w:sz w:val="44"/>
          <w:szCs w:val="44"/>
        </w:rPr>
      </w:pPr>
      <w:r>
        <w:rPr>
          <w:sz w:val="44"/>
          <w:szCs w:val="44"/>
        </w:rPr>
        <w:t>ДОЖДЕВИК</w:t>
      </w:r>
    </w:p>
    <w:p w14:paraId="0B8DE9B1" w14:textId="5E4AD7A8" w:rsidR="00CF4D89" w:rsidRPr="00827B7C" w:rsidRDefault="00CF4D89">
      <w:pPr>
        <w:rPr>
          <w:sz w:val="44"/>
          <w:szCs w:val="44"/>
        </w:rPr>
      </w:pPr>
    </w:p>
    <w:p w14:paraId="7840363F" w14:textId="526E1682" w:rsidR="00CF4D89" w:rsidRPr="00827B7C" w:rsidRDefault="00CF4D89">
      <w:pPr>
        <w:rPr>
          <w:sz w:val="44"/>
          <w:szCs w:val="44"/>
        </w:rPr>
      </w:pPr>
    </w:p>
    <w:p w14:paraId="64624A5F" w14:textId="29CC13DA" w:rsidR="00CF4D89" w:rsidRPr="00827B7C" w:rsidRDefault="00CF4D89">
      <w:pPr>
        <w:rPr>
          <w:sz w:val="44"/>
          <w:szCs w:val="44"/>
        </w:rPr>
      </w:pPr>
    </w:p>
    <w:p w14:paraId="152256E8" w14:textId="616CCB69" w:rsidR="00CF4D89" w:rsidRPr="00827B7C" w:rsidRDefault="00CF4D89">
      <w:pPr>
        <w:rPr>
          <w:sz w:val="44"/>
          <w:szCs w:val="44"/>
        </w:rPr>
      </w:pPr>
    </w:p>
    <w:p w14:paraId="25C45FC6" w14:textId="799B0698" w:rsidR="00CF4D89" w:rsidRPr="00827B7C" w:rsidRDefault="00CF4D89">
      <w:pPr>
        <w:rPr>
          <w:sz w:val="44"/>
          <w:szCs w:val="44"/>
        </w:rPr>
      </w:pPr>
    </w:p>
    <w:p w14:paraId="4B58E2FD" w14:textId="2C08E1CC" w:rsidR="00CF4D89" w:rsidRPr="00827B7C" w:rsidRDefault="00CF4D89">
      <w:pPr>
        <w:rPr>
          <w:sz w:val="44"/>
          <w:szCs w:val="44"/>
        </w:rPr>
      </w:pPr>
    </w:p>
    <w:p w14:paraId="6BCB1970" w14:textId="699BBEB8" w:rsidR="00CF4D89" w:rsidRPr="00827B7C" w:rsidRDefault="00CF4D89">
      <w:pPr>
        <w:rPr>
          <w:sz w:val="44"/>
          <w:szCs w:val="44"/>
        </w:rPr>
      </w:pPr>
    </w:p>
    <w:p w14:paraId="16F07B61" w14:textId="22B9E63F" w:rsidR="00CF4D89" w:rsidRPr="00827B7C" w:rsidRDefault="00CF4D89">
      <w:pPr>
        <w:rPr>
          <w:sz w:val="44"/>
          <w:szCs w:val="44"/>
        </w:rPr>
      </w:pPr>
    </w:p>
    <w:p w14:paraId="50C2C698" w14:textId="5B49888A" w:rsidR="00CF4D89" w:rsidRPr="00827B7C" w:rsidRDefault="00CF4D89">
      <w:pPr>
        <w:rPr>
          <w:sz w:val="44"/>
          <w:szCs w:val="44"/>
        </w:rPr>
      </w:pPr>
    </w:p>
    <w:p w14:paraId="2F07EF60" w14:textId="5E76F629" w:rsidR="00CF4D89" w:rsidRPr="00827B7C" w:rsidRDefault="00CF4D89">
      <w:pPr>
        <w:rPr>
          <w:sz w:val="44"/>
          <w:szCs w:val="44"/>
        </w:rPr>
      </w:pPr>
    </w:p>
    <w:p w14:paraId="14CE7D41" w14:textId="50A7F1D7" w:rsidR="00CF4D89" w:rsidRPr="00827B7C" w:rsidRDefault="00CF4D89">
      <w:pPr>
        <w:rPr>
          <w:sz w:val="44"/>
          <w:szCs w:val="44"/>
        </w:rPr>
      </w:pPr>
    </w:p>
    <w:p w14:paraId="55F5AD08" w14:textId="4CFBE346" w:rsidR="00CF4D89" w:rsidRPr="00827B7C" w:rsidRDefault="00CF4D89">
      <w:pPr>
        <w:rPr>
          <w:sz w:val="44"/>
          <w:szCs w:val="44"/>
        </w:rPr>
      </w:pPr>
    </w:p>
    <w:p w14:paraId="764AC653" w14:textId="2DA74C73" w:rsidR="00CF4D89" w:rsidRPr="00827B7C" w:rsidRDefault="00CF4D89">
      <w:pPr>
        <w:rPr>
          <w:sz w:val="44"/>
          <w:szCs w:val="44"/>
        </w:rPr>
      </w:pPr>
    </w:p>
    <w:p w14:paraId="062C99A5" w14:textId="780EF574" w:rsidR="00CF4D89" w:rsidRPr="00827B7C" w:rsidRDefault="00CF4D89">
      <w:pPr>
        <w:rPr>
          <w:sz w:val="44"/>
          <w:szCs w:val="44"/>
        </w:rPr>
      </w:pPr>
    </w:p>
    <w:p w14:paraId="215963A5" w14:textId="4787E771" w:rsidR="00827B7C" w:rsidRDefault="00827B7C" w:rsidP="00827B7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 xml:space="preserve">Военный дождевик мужской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SectoR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One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Size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Пиксель</w:t>
      </w:r>
    </w:p>
    <w:p w14:paraId="43C6AD72" w14:textId="1FC2588E" w:rsidR="00827B7C" w:rsidRDefault="00827B7C" w:rsidP="00827B7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797C33B8" wp14:editId="52800A5A">
            <wp:extent cx="4499610" cy="5991860"/>
            <wp:effectExtent l="0" t="0" r="0" b="8890"/>
            <wp:docPr id="37" name="Рисунок 37" descr="Военный дождевик мужской SectoR ДПТ-236 One Size Пиксель (4821000002384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Военный дождевик мужской SectoR ДПТ-236 One Size Пиксель (4821000002384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10" cy="599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C1573" w14:textId="63B9B7CB" w:rsidR="00827B7C" w:rsidRPr="00827B7C" w:rsidRDefault="00827B7C" w:rsidP="00827B7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11640 KZT</w:t>
      </w:r>
    </w:p>
    <w:p w14:paraId="70EB4AEA" w14:textId="0DA5E2E1" w:rsidR="00CF4D89" w:rsidRPr="00827B7C" w:rsidRDefault="00CF4D89">
      <w:pPr>
        <w:rPr>
          <w:sz w:val="44"/>
          <w:szCs w:val="44"/>
          <w:lang w:val="en-US"/>
        </w:rPr>
      </w:pPr>
    </w:p>
    <w:p w14:paraId="2FFD8C8F" w14:textId="2D0613FB" w:rsidR="00CF4D89" w:rsidRPr="00827B7C" w:rsidRDefault="00CF4D89">
      <w:pPr>
        <w:rPr>
          <w:sz w:val="44"/>
          <w:szCs w:val="44"/>
          <w:lang w:val="en-US"/>
        </w:rPr>
      </w:pPr>
    </w:p>
    <w:p w14:paraId="5D394957" w14:textId="79BF818B" w:rsidR="00CF4D89" w:rsidRPr="00827B7C" w:rsidRDefault="00CF4D89">
      <w:pPr>
        <w:rPr>
          <w:sz w:val="44"/>
          <w:szCs w:val="44"/>
          <w:lang w:val="en-US"/>
        </w:rPr>
      </w:pPr>
    </w:p>
    <w:p w14:paraId="42D9A3C3" w14:textId="326C49D4" w:rsidR="00CF4D89" w:rsidRPr="00827B7C" w:rsidRDefault="00CF4D89">
      <w:pPr>
        <w:rPr>
          <w:sz w:val="44"/>
          <w:szCs w:val="44"/>
          <w:lang w:val="en-US"/>
        </w:rPr>
      </w:pPr>
    </w:p>
    <w:p w14:paraId="049935ED" w14:textId="1704CC69" w:rsidR="00827B7C" w:rsidRPr="00827B7C" w:rsidRDefault="00827B7C" w:rsidP="00827B7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t>Дождевик</w:t>
      </w:r>
      <w:r w:rsidRPr="00827B7C"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r>
        <w:rPr>
          <w:rFonts w:ascii="Arial" w:hAnsi="Arial" w:cs="Arial"/>
          <w:color w:val="221F1F"/>
          <w:sz w:val="54"/>
          <w:szCs w:val="54"/>
        </w:rPr>
        <w:t>Размер</w:t>
      </w:r>
      <w:r w:rsidRPr="00827B7C"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proofErr w:type="spellStart"/>
      <w:r w:rsidRPr="00827B7C">
        <w:rPr>
          <w:rFonts w:ascii="Arial" w:hAnsi="Arial" w:cs="Arial"/>
          <w:color w:val="221F1F"/>
          <w:sz w:val="54"/>
          <w:szCs w:val="54"/>
          <w:lang w:val="en-US"/>
        </w:rPr>
        <w:t>VelaSport</w:t>
      </w:r>
      <w:proofErr w:type="spellEnd"/>
      <w:r w:rsidRPr="00827B7C"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proofErr w:type="spellStart"/>
      <w:r w:rsidRPr="00827B7C">
        <w:rPr>
          <w:rFonts w:ascii="Arial" w:hAnsi="Arial" w:cs="Arial"/>
          <w:color w:val="221F1F"/>
          <w:sz w:val="54"/>
          <w:szCs w:val="54"/>
          <w:lang w:val="en-US"/>
        </w:rPr>
        <w:t>Defence</w:t>
      </w:r>
      <w:proofErr w:type="spellEnd"/>
    </w:p>
    <w:p w14:paraId="7F59299F" w14:textId="2349F6A7" w:rsidR="00CF4D89" w:rsidRDefault="00827B7C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5D02F4C" wp14:editId="3CF15EFA">
            <wp:extent cx="4764405" cy="5991860"/>
            <wp:effectExtent l="0" t="0" r="0" b="8890"/>
            <wp:docPr id="38" name="Рисунок 38" descr="Дождевик Размер XXL Унисекс VelaSport Defence мужской и женский водонепроницаемый Двухслойный плащ Желтый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Дождевик Размер XXL Унисекс VelaSport Defence мужской и женский водонепроницаемый Двухслойный плащ Желтый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05" cy="599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83211" w14:textId="55199480" w:rsidR="00827B7C" w:rsidRPr="00827B7C" w:rsidRDefault="00827B7C">
      <w:pPr>
        <w:rPr>
          <w:sz w:val="44"/>
          <w:szCs w:val="4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7110 KZT</w:t>
      </w:r>
    </w:p>
    <w:p w14:paraId="54DD3C7A" w14:textId="4666065C" w:rsidR="00CF4D89" w:rsidRPr="00827B7C" w:rsidRDefault="00CF4D89">
      <w:pPr>
        <w:rPr>
          <w:sz w:val="44"/>
          <w:szCs w:val="44"/>
        </w:rPr>
      </w:pPr>
    </w:p>
    <w:p w14:paraId="530EE2CB" w14:textId="7D1F6ABF" w:rsidR="00CF4D89" w:rsidRPr="00827B7C" w:rsidRDefault="00CF4D89">
      <w:pPr>
        <w:rPr>
          <w:sz w:val="44"/>
          <w:szCs w:val="44"/>
        </w:rPr>
      </w:pPr>
    </w:p>
    <w:p w14:paraId="394F1BE5" w14:textId="2AEDF96F" w:rsidR="00CF4D89" w:rsidRPr="00827B7C" w:rsidRDefault="00CF4D89">
      <w:pPr>
        <w:rPr>
          <w:sz w:val="44"/>
          <w:szCs w:val="44"/>
        </w:rPr>
      </w:pPr>
    </w:p>
    <w:p w14:paraId="50D85357" w14:textId="03D8E082" w:rsidR="00827B7C" w:rsidRDefault="00827B7C" w:rsidP="00827B7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Дождевик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Perletti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Салатовый</w:t>
      </w:r>
    </w:p>
    <w:p w14:paraId="32299A05" w14:textId="571A07F3" w:rsidR="00827B7C" w:rsidRDefault="00827B7C" w:rsidP="00827B7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3DD5FCFD" wp14:editId="51723135">
            <wp:extent cx="4499610" cy="5991860"/>
            <wp:effectExtent l="0" t="0" r="0" b="8890"/>
            <wp:docPr id="39" name="Рисунок 39" descr="Дождевик Perletti 14245 L Салатовый (8015831142456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Дождевик Perletti 14245 L Салатовый (8015831142456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10" cy="599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9F00C" w14:textId="52D062EC" w:rsidR="00827B7C" w:rsidRPr="00827B7C" w:rsidRDefault="00827B7C" w:rsidP="00827B7C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22300 KZT</w:t>
      </w:r>
    </w:p>
    <w:p w14:paraId="1CAFE66C" w14:textId="77777777" w:rsidR="00827B7C" w:rsidRDefault="00827B7C" w:rsidP="00827B7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0686D79E" w14:textId="7E0A7607" w:rsidR="00CF4D89" w:rsidRPr="00827B7C" w:rsidRDefault="00CF4D89">
      <w:pPr>
        <w:rPr>
          <w:sz w:val="44"/>
          <w:szCs w:val="44"/>
        </w:rPr>
      </w:pPr>
    </w:p>
    <w:p w14:paraId="725EDC22" w14:textId="3C2FEC47" w:rsidR="00CF4D89" w:rsidRPr="00827B7C" w:rsidRDefault="00CF4D89">
      <w:pPr>
        <w:rPr>
          <w:sz w:val="44"/>
          <w:szCs w:val="44"/>
        </w:rPr>
      </w:pPr>
    </w:p>
    <w:p w14:paraId="1588373D" w14:textId="25BBD1AA" w:rsidR="00CF4D89" w:rsidRPr="00827B7C" w:rsidRDefault="00CF4D89">
      <w:pPr>
        <w:rPr>
          <w:sz w:val="44"/>
          <w:szCs w:val="44"/>
        </w:rPr>
      </w:pPr>
    </w:p>
    <w:p w14:paraId="31672A92" w14:textId="5DD8E546" w:rsidR="00CF4D89" w:rsidRPr="00827B7C" w:rsidRDefault="00CF4D89">
      <w:pPr>
        <w:rPr>
          <w:sz w:val="44"/>
          <w:szCs w:val="44"/>
        </w:rPr>
      </w:pPr>
    </w:p>
    <w:p w14:paraId="07571EF4" w14:textId="49108097" w:rsidR="00827B7C" w:rsidRDefault="00827B7C" w:rsidP="00827B7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Дождевик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Perletti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Черный</w:t>
      </w:r>
    </w:p>
    <w:p w14:paraId="1922057D" w14:textId="3A7E6479" w:rsidR="00827B7C" w:rsidRDefault="00827B7C" w:rsidP="00827B7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79E7F0EE" wp14:editId="2B2ED359">
            <wp:extent cx="4499610" cy="5991860"/>
            <wp:effectExtent l="0" t="0" r="0" b="8890"/>
            <wp:docPr id="40" name="Рисунок 40" descr="Дождевик Perletti 14225 L Черный (8015831142258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Дождевик Perletti 14225 L Черный (8015831142258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10" cy="599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23B89" w14:textId="569120EB" w:rsidR="00827B7C" w:rsidRPr="00827B7C" w:rsidRDefault="00827B7C" w:rsidP="00827B7C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11600 KZT</w:t>
      </w:r>
    </w:p>
    <w:p w14:paraId="1DE13952" w14:textId="77777777" w:rsidR="00827B7C" w:rsidRPr="00827B7C" w:rsidRDefault="00827B7C" w:rsidP="00827B7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</w:p>
    <w:p w14:paraId="64E09E25" w14:textId="181FEAFA" w:rsidR="00CF4D89" w:rsidRPr="00827B7C" w:rsidRDefault="00CF4D89">
      <w:pPr>
        <w:rPr>
          <w:sz w:val="44"/>
          <w:szCs w:val="44"/>
          <w:lang w:val="en-US"/>
        </w:rPr>
      </w:pPr>
    </w:p>
    <w:p w14:paraId="1B864420" w14:textId="08F04829" w:rsidR="00CF4D89" w:rsidRPr="00827B7C" w:rsidRDefault="00CF4D89">
      <w:pPr>
        <w:rPr>
          <w:sz w:val="44"/>
          <w:szCs w:val="44"/>
          <w:lang w:val="en-US"/>
        </w:rPr>
      </w:pPr>
    </w:p>
    <w:p w14:paraId="050CF9C8" w14:textId="5DD71990" w:rsidR="00CF4D89" w:rsidRPr="00827B7C" w:rsidRDefault="00CF4D89">
      <w:pPr>
        <w:rPr>
          <w:sz w:val="44"/>
          <w:szCs w:val="44"/>
          <w:lang w:val="en-US"/>
        </w:rPr>
      </w:pPr>
    </w:p>
    <w:p w14:paraId="1FFC9416" w14:textId="37C9E39D" w:rsidR="00CF4D89" w:rsidRPr="00827B7C" w:rsidRDefault="00CF4D89">
      <w:pPr>
        <w:rPr>
          <w:sz w:val="44"/>
          <w:szCs w:val="44"/>
          <w:lang w:val="en-US"/>
        </w:rPr>
      </w:pPr>
    </w:p>
    <w:p w14:paraId="3819713B" w14:textId="77777777" w:rsidR="00827B7C" w:rsidRPr="00827B7C" w:rsidRDefault="00827B7C" w:rsidP="00827B7C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Дождевик</w:t>
      </w:r>
      <w:r w:rsidRPr="00827B7C"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proofErr w:type="spellStart"/>
      <w:r w:rsidRPr="00827B7C">
        <w:rPr>
          <w:rFonts w:ascii="Arial" w:hAnsi="Arial" w:cs="Arial"/>
          <w:color w:val="221F1F"/>
          <w:sz w:val="54"/>
          <w:szCs w:val="54"/>
          <w:lang w:val="en-US"/>
        </w:rPr>
        <w:t>Karrimor</w:t>
      </w:r>
      <w:proofErr w:type="spellEnd"/>
      <w:r w:rsidRPr="00827B7C">
        <w:rPr>
          <w:rFonts w:ascii="Arial" w:hAnsi="Arial" w:cs="Arial"/>
          <w:color w:val="221F1F"/>
          <w:sz w:val="54"/>
          <w:szCs w:val="54"/>
          <w:lang w:val="en-US"/>
        </w:rPr>
        <w:t xml:space="preserve"> Urban </w:t>
      </w:r>
      <w:proofErr w:type="spellStart"/>
      <w:r w:rsidRPr="00827B7C">
        <w:rPr>
          <w:rFonts w:ascii="Arial" w:hAnsi="Arial" w:cs="Arial"/>
          <w:color w:val="221F1F"/>
          <w:sz w:val="54"/>
          <w:szCs w:val="54"/>
          <w:lang w:val="en-US"/>
        </w:rPr>
        <w:t>Weathertite</w:t>
      </w:r>
      <w:proofErr w:type="spellEnd"/>
      <w:r w:rsidRPr="00827B7C">
        <w:rPr>
          <w:rFonts w:ascii="Arial" w:hAnsi="Arial" w:cs="Arial"/>
          <w:color w:val="221F1F"/>
          <w:sz w:val="54"/>
          <w:szCs w:val="54"/>
          <w:lang w:val="en-US"/>
        </w:rPr>
        <w:t xml:space="preserve"> Grey</w:t>
      </w:r>
    </w:p>
    <w:p w14:paraId="572DCCC9" w14:textId="1BE6A7AD" w:rsidR="00CF4D89" w:rsidRDefault="00827B7C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A1F5E51" wp14:editId="034F7FCE">
            <wp:extent cx="5940425" cy="5940425"/>
            <wp:effectExtent l="0" t="0" r="3175" b="3175"/>
            <wp:docPr id="41" name="Рисунок 41" descr="Дождевик Karrimor Urban Weathertite Grey, M (46) (11199756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Дождевик Karrimor Urban Weathertite Grey, M (46) (11199756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E318E" w14:textId="3BC0D669" w:rsidR="00827B7C" w:rsidRPr="00F409E7" w:rsidRDefault="00827B7C" w:rsidP="00827B7C">
      <w:pPr>
        <w:pStyle w:val="product-pricebig"/>
        <w:spacing w:before="0" w:beforeAutospacing="0" w:after="0" w:afterAutospacing="0"/>
        <w:textAlignment w:val="baseline"/>
        <w:rPr>
          <w:rFonts w:ascii="inherit" w:hAnsi="inherit"/>
          <w:color w:val="F84147"/>
          <w:sz w:val="54"/>
          <w:szCs w:val="54"/>
        </w:rPr>
      </w:pPr>
      <w:r w:rsidRPr="00F409E7">
        <w:rPr>
          <w:rFonts w:ascii="inherit" w:hAnsi="inherit"/>
          <w:color w:val="F84147"/>
          <w:sz w:val="54"/>
          <w:szCs w:val="54"/>
        </w:rPr>
        <w:t xml:space="preserve">42600 </w:t>
      </w:r>
      <w:r>
        <w:rPr>
          <w:rFonts w:ascii="inherit" w:hAnsi="inherit"/>
          <w:color w:val="F84147"/>
          <w:sz w:val="54"/>
          <w:szCs w:val="54"/>
          <w:lang w:val="en-US"/>
        </w:rPr>
        <w:t>KZT</w:t>
      </w:r>
    </w:p>
    <w:p w14:paraId="7ABB6745" w14:textId="77777777" w:rsidR="00827B7C" w:rsidRPr="00827B7C" w:rsidRDefault="00827B7C">
      <w:pPr>
        <w:rPr>
          <w:sz w:val="44"/>
          <w:szCs w:val="44"/>
        </w:rPr>
      </w:pPr>
    </w:p>
    <w:p w14:paraId="509E33EE" w14:textId="603B14F7" w:rsidR="00CF4D89" w:rsidRPr="00827B7C" w:rsidRDefault="00CF4D89">
      <w:pPr>
        <w:rPr>
          <w:sz w:val="44"/>
          <w:szCs w:val="44"/>
        </w:rPr>
      </w:pPr>
    </w:p>
    <w:p w14:paraId="55A029F6" w14:textId="7C76A139" w:rsidR="00CF4D89" w:rsidRPr="00827B7C" w:rsidRDefault="00CF4D89">
      <w:pPr>
        <w:rPr>
          <w:sz w:val="44"/>
          <w:szCs w:val="44"/>
        </w:rPr>
      </w:pPr>
    </w:p>
    <w:p w14:paraId="6E140642" w14:textId="11410A3D" w:rsidR="00CF4D89" w:rsidRPr="00827B7C" w:rsidRDefault="00CF4D89">
      <w:pPr>
        <w:rPr>
          <w:sz w:val="44"/>
          <w:szCs w:val="44"/>
        </w:rPr>
      </w:pPr>
    </w:p>
    <w:p w14:paraId="07328E2C" w14:textId="3984D074" w:rsidR="00CF4D89" w:rsidRPr="00827B7C" w:rsidRDefault="00CF4D89">
      <w:pPr>
        <w:rPr>
          <w:sz w:val="44"/>
          <w:szCs w:val="44"/>
        </w:rPr>
      </w:pPr>
    </w:p>
    <w:p w14:paraId="373DBAE6" w14:textId="5637CB57" w:rsidR="00CF4D89" w:rsidRPr="00827B7C" w:rsidRDefault="00CF4D89">
      <w:pPr>
        <w:rPr>
          <w:sz w:val="44"/>
          <w:szCs w:val="44"/>
        </w:rPr>
      </w:pPr>
    </w:p>
    <w:p w14:paraId="3580B4E1" w14:textId="25A7E146" w:rsidR="00CF4D89" w:rsidRPr="00827B7C" w:rsidRDefault="00CF4D89">
      <w:pPr>
        <w:rPr>
          <w:sz w:val="44"/>
          <w:szCs w:val="44"/>
        </w:rPr>
      </w:pPr>
    </w:p>
    <w:p w14:paraId="347A037C" w14:textId="47E489B5" w:rsidR="00CF4D89" w:rsidRPr="00827B7C" w:rsidRDefault="00CF4D89">
      <w:pPr>
        <w:rPr>
          <w:sz w:val="44"/>
          <w:szCs w:val="44"/>
        </w:rPr>
      </w:pPr>
    </w:p>
    <w:p w14:paraId="2583C08B" w14:textId="4A7E5B87" w:rsidR="00CF4D89" w:rsidRPr="00827B7C" w:rsidRDefault="00CF4D89">
      <w:pPr>
        <w:rPr>
          <w:sz w:val="44"/>
          <w:szCs w:val="44"/>
        </w:rPr>
      </w:pPr>
    </w:p>
    <w:p w14:paraId="6C8A2B5F" w14:textId="0BAED9D8" w:rsidR="00CF4D89" w:rsidRPr="00827B7C" w:rsidRDefault="00CF4D89">
      <w:pPr>
        <w:rPr>
          <w:sz w:val="44"/>
          <w:szCs w:val="44"/>
        </w:rPr>
      </w:pPr>
    </w:p>
    <w:p w14:paraId="4DE7F089" w14:textId="56039308" w:rsidR="00CF4D89" w:rsidRPr="00827B7C" w:rsidRDefault="00CF4D89">
      <w:pPr>
        <w:rPr>
          <w:sz w:val="44"/>
          <w:szCs w:val="44"/>
        </w:rPr>
      </w:pPr>
    </w:p>
    <w:p w14:paraId="622C7CE2" w14:textId="5FBFE847" w:rsidR="00CF4D89" w:rsidRPr="00827B7C" w:rsidRDefault="00CF4D89">
      <w:pPr>
        <w:rPr>
          <w:sz w:val="44"/>
          <w:szCs w:val="44"/>
        </w:rPr>
      </w:pPr>
    </w:p>
    <w:p w14:paraId="603EE77F" w14:textId="3C59F296" w:rsidR="00CF4D89" w:rsidRPr="00F409E7" w:rsidRDefault="00E47341">
      <w:pPr>
        <w:rPr>
          <w:sz w:val="44"/>
          <w:szCs w:val="44"/>
        </w:rPr>
      </w:pPr>
      <w:r>
        <w:rPr>
          <w:sz w:val="44"/>
          <w:szCs w:val="44"/>
          <w:lang w:val="en-US"/>
        </w:rPr>
        <w:t>PANTS</w:t>
      </w:r>
    </w:p>
    <w:p w14:paraId="113749A7" w14:textId="1111436B" w:rsidR="00CF4D89" w:rsidRPr="00827B7C" w:rsidRDefault="00CF4D89">
      <w:pPr>
        <w:rPr>
          <w:sz w:val="44"/>
          <w:szCs w:val="44"/>
        </w:rPr>
      </w:pPr>
    </w:p>
    <w:p w14:paraId="5E5418BD" w14:textId="5B4605B1" w:rsidR="00CF4D89" w:rsidRPr="00827B7C" w:rsidRDefault="00CF4D89">
      <w:pPr>
        <w:rPr>
          <w:sz w:val="44"/>
          <w:szCs w:val="44"/>
        </w:rPr>
      </w:pPr>
    </w:p>
    <w:p w14:paraId="28553AE2" w14:textId="68C0B2EF" w:rsidR="00CF4D89" w:rsidRPr="00827B7C" w:rsidRDefault="00CF4D89">
      <w:pPr>
        <w:rPr>
          <w:sz w:val="44"/>
          <w:szCs w:val="44"/>
        </w:rPr>
      </w:pPr>
    </w:p>
    <w:p w14:paraId="439D7BED" w14:textId="4A349CA8" w:rsidR="00CF4D89" w:rsidRPr="00827B7C" w:rsidRDefault="00F409E7">
      <w:pPr>
        <w:rPr>
          <w:sz w:val="44"/>
          <w:szCs w:val="44"/>
        </w:rPr>
      </w:pPr>
      <w:r>
        <w:rPr>
          <w:sz w:val="44"/>
          <w:szCs w:val="44"/>
        </w:rPr>
        <w:t>ТРИКО</w:t>
      </w:r>
    </w:p>
    <w:p w14:paraId="48D4470F" w14:textId="12B6DD2C" w:rsidR="00CF4D89" w:rsidRPr="00827B7C" w:rsidRDefault="00CF4D89">
      <w:pPr>
        <w:rPr>
          <w:sz w:val="44"/>
          <w:szCs w:val="44"/>
        </w:rPr>
      </w:pPr>
    </w:p>
    <w:p w14:paraId="0C4FA8D8" w14:textId="670D215C" w:rsidR="00CF4D89" w:rsidRPr="00827B7C" w:rsidRDefault="00CF4D89">
      <w:pPr>
        <w:rPr>
          <w:sz w:val="44"/>
          <w:szCs w:val="44"/>
        </w:rPr>
      </w:pPr>
    </w:p>
    <w:p w14:paraId="7DC5BDC7" w14:textId="260E890F" w:rsidR="00CF4D89" w:rsidRPr="00827B7C" w:rsidRDefault="00CF4D89">
      <w:pPr>
        <w:rPr>
          <w:sz w:val="44"/>
          <w:szCs w:val="44"/>
        </w:rPr>
      </w:pPr>
    </w:p>
    <w:p w14:paraId="16ACD167" w14:textId="7EEA24CC" w:rsidR="00CF4D89" w:rsidRPr="00827B7C" w:rsidRDefault="00CF4D89">
      <w:pPr>
        <w:rPr>
          <w:sz w:val="44"/>
          <w:szCs w:val="44"/>
        </w:rPr>
      </w:pPr>
    </w:p>
    <w:p w14:paraId="779291C7" w14:textId="4CEF803E" w:rsidR="00CF4D89" w:rsidRPr="00827B7C" w:rsidRDefault="00CF4D89">
      <w:pPr>
        <w:rPr>
          <w:sz w:val="44"/>
          <w:szCs w:val="44"/>
        </w:rPr>
      </w:pPr>
    </w:p>
    <w:p w14:paraId="1B17BB98" w14:textId="78846D5D" w:rsidR="00CF4D89" w:rsidRPr="00827B7C" w:rsidRDefault="00CF4D89">
      <w:pPr>
        <w:rPr>
          <w:sz w:val="44"/>
          <w:szCs w:val="44"/>
        </w:rPr>
      </w:pPr>
    </w:p>
    <w:p w14:paraId="135BB94B" w14:textId="47345CE5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Спортивные штаны Tommy Jeans</w:t>
      </w:r>
      <w:r>
        <w:rPr>
          <w:rFonts w:ascii="Arial" w:hAnsi="Arial" w:cs="Arial"/>
          <w:color w:val="221F1F"/>
          <w:sz w:val="54"/>
          <w:szCs w:val="54"/>
        </w:rPr>
        <w:t xml:space="preserve"> </w:t>
      </w:r>
      <w:r>
        <w:rPr>
          <w:rFonts w:ascii="Arial" w:hAnsi="Arial" w:cs="Arial"/>
          <w:color w:val="221F1F"/>
          <w:sz w:val="54"/>
          <w:szCs w:val="54"/>
        </w:rPr>
        <w:t>Черные</w:t>
      </w:r>
    </w:p>
    <w:p w14:paraId="0B647D01" w14:textId="291C385A" w:rsidR="00CF4D89" w:rsidRPr="00827B7C" w:rsidRDefault="00CF4D89">
      <w:pPr>
        <w:rPr>
          <w:sz w:val="44"/>
          <w:szCs w:val="44"/>
        </w:rPr>
      </w:pPr>
    </w:p>
    <w:p w14:paraId="3AAA95E2" w14:textId="3EDCA784" w:rsidR="00CF4D89" w:rsidRDefault="00F409E7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1B90C1E" wp14:editId="436B9523">
            <wp:extent cx="4499610" cy="5991860"/>
            <wp:effectExtent l="0" t="0" r="0" b="8890"/>
            <wp:docPr id="6" name="Рисунок 6" descr="Спортивные штаны Tommy Jeans 10860.1 S (44) Черные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ортивные штаны Tommy Jeans 10860.1 S (44) Черные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10" cy="599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CA438" w14:textId="74509650" w:rsidR="00F409E7" w:rsidRPr="00F409E7" w:rsidRDefault="003433D0" w:rsidP="00F409E7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eastAsia="ru-RU"/>
        </w:rPr>
      </w:pPr>
      <w:r w:rsidRPr="003433D0">
        <w:rPr>
          <w:rFonts w:ascii="Arial" w:eastAsia="Times New Roman" w:hAnsi="Arial" w:cs="Arial"/>
          <w:color w:val="F84147"/>
          <w:sz w:val="54"/>
          <w:szCs w:val="54"/>
          <w:lang w:eastAsia="ru-RU"/>
        </w:rPr>
        <w:t>22300</w:t>
      </w:r>
      <w:r w:rsidRPr="003433D0">
        <w:rPr>
          <w:rFonts w:ascii="Arial" w:hAnsi="Arial" w:cs="Arial"/>
          <w:color w:val="221F1F"/>
          <w:sz w:val="54"/>
          <w:szCs w:val="54"/>
        </w:rPr>
        <w:t xml:space="preserve"> </w:t>
      </w:r>
      <w:r>
        <w:rPr>
          <w:rFonts w:ascii="Arial" w:hAnsi="Arial" w:cs="Arial"/>
          <w:color w:val="221F1F"/>
          <w:sz w:val="54"/>
          <w:szCs w:val="54"/>
          <w:lang w:val="en-US"/>
        </w:rPr>
        <w:t>KZT</w:t>
      </w:r>
    </w:p>
    <w:p w14:paraId="32134321" w14:textId="77777777" w:rsidR="00F409E7" w:rsidRPr="00827B7C" w:rsidRDefault="00F409E7">
      <w:pPr>
        <w:rPr>
          <w:sz w:val="44"/>
          <w:szCs w:val="44"/>
        </w:rPr>
      </w:pPr>
    </w:p>
    <w:p w14:paraId="156BA56A" w14:textId="5DB59990" w:rsidR="00CF4D89" w:rsidRPr="00827B7C" w:rsidRDefault="00CF4D89">
      <w:pPr>
        <w:rPr>
          <w:sz w:val="44"/>
          <w:szCs w:val="44"/>
        </w:rPr>
      </w:pPr>
    </w:p>
    <w:p w14:paraId="1AD12326" w14:textId="643E299E" w:rsidR="00CF4D89" w:rsidRPr="00827B7C" w:rsidRDefault="00CF4D89">
      <w:pPr>
        <w:rPr>
          <w:sz w:val="44"/>
          <w:szCs w:val="44"/>
        </w:rPr>
      </w:pPr>
    </w:p>
    <w:p w14:paraId="087F7903" w14:textId="2BF61F51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Спортивные штаны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DeFacto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Black</w:t>
      </w:r>
    </w:p>
    <w:p w14:paraId="1C1C231F" w14:textId="0D842385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5A90FC19" wp14:editId="4ABD88FB">
            <wp:extent cx="4490085" cy="6005195"/>
            <wp:effectExtent l="0" t="0" r="5715" b="0"/>
            <wp:docPr id="42" name="Рисунок 42" descr="Спортивные штаны DeFacto Z5536AZ-BK81 2XL Black (8683523843822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портивные штаны DeFacto Z5536AZ-BK81 2XL Black (8683523843822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16EAF" w14:textId="0D83FE2E" w:rsidR="00F409E7" w:rsidRPr="00F409E7" w:rsidRDefault="003433D0" w:rsidP="00F409E7">
      <w:pPr>
        <w:spacing w:after="0" w:line="240" w:lineRule="auto"/>
        <w:textAlignment w:val="baseline"/>
        <w:rPr>
          <w:rFonts w:ascii="Arial" w:eastAsia="Times New Roman" w:hAnsi="Arial" w:cs="Arial"/>
          <w:color w:val="221F1F"/>
          <w:sz w:val="54"/>
          <w:szCs w:val="54"/>
          <w:lang w:eastAsia="ru-RU"/>
        </w:rPr>
      </w:pPr>
      <w:r w:rsidRPr="003433D0">
        <w:rPr>
          <w:rFonts w:ascii="Arial" w:eastAsia="Times New Roman" w:hAnsi="Arial" w:cs="Arial"/>
          <w:color w:val="221F1F"/>
          <w:sz w:val="54"/>
          <w:szCs w:val="54"/>
          <w:lang w:eastAsia="ru-RU"/>
        </w:rPr>
        <w:t>9900</w:t>
      </w:r>
      <w:r w:rsidRPr="003433D0">
        <w:rPr>
          <w:rFonts w:ascii="Arial" w:hAnsi="Arial" w:cs="Arial"/>
          <w:color w:val="221F1F"/>
          <w:sz w:val="54"/>
          <w:szCs w:val="54"/>
        </w:rPr>
        <w:t xml:space="preserve"> </w:t>
      </w:r>
      <w:r>
        <w:rPr>
          <w:rFonts w:ascii="Arial" w:hAnsi="Arial" w:cs="Arial"/>
          <w:color w:val="221F1F"/>
          <w:sz w:val="54"/>
          <w:szCs w:val="54"/>
          <w:lang w:val="en-US"/>
        </w:rPr>
        <w:t>KZT</w:t>
      </w:r>
    </w:p>
    <w:p w14:paraId="21535FEA" w14:textId="77777777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3FCF70CF" w14:textId="142789F2" w:rsidR="00CF4D89" w:rsidRPr="00827B7C" w:rsidRDefault="00CF4D89">
      <w:pPr>
        <w:rPr>
          <w:sz w:val="44"/>
          <w:szCs w:val="44"/>
        </w:rPr>
      </w:pPr>
    </w:p>
    <w:p w14:paraId="4BE3CD19" w14:textId="7D401D28" w:rsidR="00CF4D89" w:rsidRPr="00827B7C" w:rsidRDefault="00CF4D89">
      <w:pPr>
        <w:rPr>
          <w:sz w:val="44"/>
          <w:szCs w:val="44"/>
        </w:rPr>
      </w:pPr>
    </w:p>
    <w:p w14:paraId="1FAB8902" w14:textId="12B3E6C6" w:rsidR="00CF4D89" w:rsidRPr="00827B7C" w:rsidRDefault="00CF4D89">
      <w:pPr>
        <w:rPr>
          <w:sz w:val="44"/>
          <w:szCs w:val="44"/>
        </w:rPr>
      </w:pPr>
    </w:p>
    <w:p w14:paraId="1AA8F3A1" w14:textId="5E9715B8" w:rsidR="00CF4D89" w:rsidRPr="00827B7C" w:rsidRDefault="00CF4D89">
      <w:pPr>
        <w:rPr>
          <w:sz w:val="44"/>
          <w:szCs w:val="44"/>
        </w:rPr>
      </w:pPr>
    </w:p>
    <w:p w14:paraId="09968781" w14:textId="4E79E12D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Спортивные штаны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Lonsdale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Pilsdon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Black</w:t>
      </w:r>
    </w:p>
    <w:p w14:paraId="65291074" w14:textId="488BECD4" w:rsidR="00CF4D89" w:rsidRDefault="00F409E7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D0F0B42" wp14:editId="47CD07B1">
            <wp:extent cx="4490085" cy="6005195"/>
            <wp:effectExtent l="0" t="0" r="5715" b="0"/>
            <wp:docPr id="43" name="Рисунок 43" descr="Спортивные штаны Lonsdale Pilsdon 117107-1000 M Black (4251522370256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портивные штаны Lonsdale Pilsdon 117107-1000 M Black (4251522370256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4A20E" w14:textId="39F0FCF6" w:rsidR="00F409E7" w:rsidRPr="00F409E7" w:rsidRDefault="003433D0" w:rsidP="00F409E7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12300</w:t>
      </w:r>
      <w:r>
        <w:rPr>
          <w:rFonts w:ascii="Arial" w:hAnsi="Arial" w:cs="Arial"/>
          <w:color w:val="221F1F"/>
          <w:sz w:val="54"/>
          <w:szCs w:val="54"/>
          <w:lang w:val="en-US"/>
        </w:rPr>
        <w:t xml:space="preserve"> KZT</w:t>
      </w:r>
    </w:p>
    <w:p w14:paraId="3B094A99" w14:textId="77777777" w:rsidR="00F409E7" w:rsidRPr="00827B7C" w:rsidRDefault="00F409E7">
      <w:pPr>
        <w:rPr>
          <w:sz w:val="44"/>
          <w:szCs w:val="44"/>
        </w:rPr>
      </w:pPr>
    </w:p>
    <w:p w14:paraId="22E8CC3C" w14:textId="57EFCFAB" w:rsidR="00CF4D89" w:rsidRPr="00827B7C" w:rsidRDefault="00CF4D89">
      <w:pPr>
        <w:rPr>
          <w:sz w:val="44"/>
          <w:szCs w:val="44"/>
        </w:rPr>
      </w:pPr>
    </w:p>
    <w:p w14:paraId="25FEC3F7" w14:textId="39B0A356" w:rsidR="00CF4D89" w:rsidRPr="00827B7C" w:rsidRDefault="00CF4D89">
      <w:pPr>
        <w:rPr>
          <w:sz w:val="44"/>
          <w:szCs w:val="44"/>
        </w:rPr>
      </w:pPr>
    </w:p>
    <w:p w14:paraId="4876F475" w14:textId="168CFAA8" w:rsidR="00CF4D89" w:rsidRPr="00827B7C" w:rsidRDefault="00CF4D89">
      <w:pPr>
        <w:rPr>
          <w:sz w:val="44"/>
          <w:szCs w:val="44"/>
        </w:rPr>
      </w:pPr>
    </w:p>
    <w:p w14:paraId="467F8753" w14:textId="77777777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Спортивные штаны Puma ESS+ 2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Col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Logo Pants</w:t>
      </w:r>
    </w:p>
    <w:p w14:paraId="3978C3D1" w14:textId="4F99DC7D" w:rsidR="00CF4D89" w:rsidRDefault="00F409E7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BFEBB8E" wp14:editId="6A35B45E">
            <wp:extent cx="4490085" cy="6005195"/>
            <wp:effectExtent l="0" t="0" r="5715" b="0"/>
            <wp:docPr id="44" name="Рисунок 44" descr="Спортивные штаны Puma ESS+ 2 Col Logo Pants 58676815 XL Dark Night (4065453012891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портивные штаны Puma ESS+ 2 Col Logo Pants 58676815 XL Dark Night (4065453012891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78E2" w14:textId="47055AE0" w:rsidR="00F409E7" w:rsidRPr="00F409E7" w:rsidRDefault="003433D0" w:rsidP="00F409E7">
      <w:pPr>
        <w:spacing w:after="0" w:line="240" w:lineRule="auto"/>
        <w:textAlignment w:val="baseline"/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  <w:t>24780</w:t>
      </w:r>
      <w:r>
        <w:rPr>
          <w:rFonts w:ascii="Arial" w:hAnsi="Arial" w:cs="Arial"/>
          <w:color w:val="221F1F"/>
          <w:sz w:val="54"/>
          <w:szCs w:val="54"/>
          <w:lang w:val="en-US"/>
        </w:rPr>
        <w:t xml:space="preserve"> KZT</w:t>
      </w:r>
    </w:p>
    <w:p w14:paraId="5CAC7842" w14:textId="77777777" w:rsidR="00F409E7" w:rsidRPr="00827B7C" w:rsidRDefault="00F409E7">
      <w:pPr>
        <w:rPr>
          <w:sz w:val="44"/>
          <w:szCs w:val="44"/>
        </w:rPr>
      </w:pPr>
    </w:p>
    <w:p w14:paraId="4BEA3BB0" w14:textId="7400A6FA" w:rsidR="00CF4D89" w:rsidRPr="00827B7C" w:rsidRDefault="00CF4D89">
      <w:pPr>
        <w:rPr>
          <w:sz w:val="44"/>
          <w:szCs w:val="44"/>
        </w:rPr>
      </w:pPr>
    </w:p>
    <w:p w14:paraId="5812AF11" w14:textId="5FD30EE4" w:rsidR="00CF4D89" w:rsidRPr="00827B7C" w:rsidRDefault="00CF4D89">
      <w:pPr>
        <w:rPr>
          <w:sz w:val="44"/>
          <w:szCs w:val="44"/>
        </w:rPr>
      </w:pPr>
    </w:p>
    <w:p w14:paraId="3EEF3A5D" w14:textId="7A9ECD16" w:rsidR="00CF4D89" w:rsidRPr="00827B7C" w:rsidRDefault="00CF4D89">
      <w:pPr>
        <w:rPr>
          <w:sz w:val="44"/>
          <w:szCs w:val="44"/>
        </w:rPr>
      </w:pPr>
    </w:p>
    <w:p w14:paraId="22B51916" w14:textId="6D7AC899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Спортивные штаны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Olive</w:t>
      </w:r>
      <w:proofErr w:type="spellEnd"/>
    </w:p>
    <w:p w14:paraId="1A6E7EC9" w14:textId="5F61C08C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36EF1E81" wp14:editId="4E907AB9">
            <wp:extent cx="4490085" cy="6005195"/>
            <wp:effectExtent l="0" t="0" r="5715" b="0"/>
            <wp:docPr id="45" name="Рисунок 45" descr="Спортивные штаны 4F H4Z22-SPMD013-44S M Olive (5903609285203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портивные штаны 4F H4Z22-SPMD013-44S M Olive (5903609285203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8B1E" w14:textId="733646ED" w:rsidR="00F409E7" w:rsidRPr="00F409E7" w:rsidRDefault="003433D0" w:rsidP="00F409E7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8675</w:t>
      </w:r>
      <w:r>
        <w:rPr>
          <w:rFonts w:ascii="Arial" w:hAnsi="Arial" w:cs="Arial"/>
          <w:color w:val="221F1F"/>
          <w:sz w:val="54"/>
          <w:szCs w:val="54"/>
          <w:lang w:val="en-US"/>
        </w:rPr>
        <w:t xml:space="preserve"> KZT</w:t>
      </w:r>
    </w:p>
    <w:p w14:paraId="4424930D" w14:textId="77777777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392EB3E3" w14:textId="4FB7DEB6" w:rsidR="00CF4D89" w:rsidRPr="00827B7C" w:rsidRDefault="00CF4D89">
      <w:pPr>
        <w:rPr>
          <w:sz w:val="44"/>
          <w:szCs w:val="44"/>
        </w:rPr>
      </w:pPr>
    </w:p>
    <w:p w14:paraId="5BE7BE63" w14:textId="647FC6BC" w:rsidR="00CF4D89" w:rsidRPr="00827B7C" w:rsidRDefault="00CF4D89">
      <w:pPr>
        <w:rPr>
          <w:sz w:val="44"/>
          <w:szCs w:val="44"/>
        </w:rPr>
      </w:pPr>
    </w:p>
    <w:p w14:paraId="14F81448" w14:textId="0C2EDCE9" w:rsidR="00CF4D89" w:rsidRPr="00827B7C" w:rsidRDefault="00CF4D89">
      <w:pPr>
        <w:rPr>
          <w:sz w:val="44"/>
          <w:szCs w:val="44"/>
        </w:rPr>
      </w:pPr>
    </w:p>
    <w:p w14:paraId="7CDD8672" w14:textId="597BBF45" w:rsidR="00CF4D89" w:rsidRPr="00827B7C" w:rsidRDefault="00CF4D89">
      <w:pPr>
        <w:rPr>
          <w:sz w:val="44"/>
          <w:szCs w:val="44"/>
        </w:rPr>
      </w:pPr>
    </w:p>
    <w:p w14:paraId="7B659DA5" w14:textId="045DAC25" w:rsidR="00CF4D89" w:rsidRPr="00827B7C" w:rsidRDefault="00CF4D89">
      <w:pPr>
        <w:rPr>
          <w:sz w:val="44"/>
          <w:szCs w:val="44"/>
        </w:rPr>
      </w:pPr>
    </w:p>
    <w:p w14:paraId="18A1BBD2" w14:textId="0FAF197F" w:rsidR="00CF4D89" w:rsidRPr="00827B7C" w:rsidRDefault="00CF4D89">
      <w:pPr>
        <w:rPr>
          <w:sz w:val="44"/>
          <w:szCs w:val="44"/>
        </w:rPr>
      </w:pPr>
    </w:p>
    <w:p w14:paraId="4B71C513" w14:textId="66A23C9F" w:rsidR="00CF4D89" w:rsidRPr="00827B7C" w:rsidRDefault="00CF4D89">
      <w:pPr>
        <w:rPr>
          <w:sz w:val="44"/>
          <w:szCs w:val="44"/>
        </w:rPr>
      </w:pPr>
    </w:p>
    <w:p w14:paraId="78FC8DFA" w14:textId="0BDFB772" w:rsidR="00CF4D89" w:rsidRPr="00827B7C" w:rsidRDefault="00CF4D89">
      <w:pPr>
        <w:rPr>
          <w:sz w:val="44"/>
          <w:szCs w:val="44"/>
        </w:rPr>
      </w:pPr>
    </w:p>
    <w:p w14:paraId="208D3B33" w14:textId="6524E280" w:rsidR="00CF4D89" w:rsidRPr="00827B7C" w:rsidRDefault="00CF4D89">
      <w:pPr>
        <w:rPr>
          <w:sz w:val="44"/>
          <w:szCs w:val="44"/>
        </w:rPr>
      </w:pPr>
    </w:p>
    <w:p w14:paraId="53123392" w14:textId="7C515787" w:rsidR="00CF4D89" w:rsidRPr="00827B7C" w:rsidRDefault="00CF4D89">
      <w:pPr>
        <w:rPr>
          <w:sz w:val="44"/>
          <w:szCs w:val="44"/>
        </w:rPr>
      </w:pPr>
    </w:p>
    <w:p w14:paraId="5797E109" w14:textId="78A0EE02" w:rsidR="00CF4D89" w:rsidRPr="00827B7C" w:rsidRDefault="00CF4D89">
      <w:pPr>
        <w:rPr>
          <w:sz w:val="44"/>
          <w:szCs w:val="44"/>
        </w:rPr>
      </w:pPr>
    </w:p>
    <w:p w14:paraId="50D7B777" w14:textId="4F298D50" w:rsidR="00CF4D89" w:rsidRPr="00827B7C" w:rsidRDefault="00F409E7">
      <w:pPr>
        <w:rPr>
          <w:sz w:val="44"/>
          <w:szCs w:val="44"/>
        </w:rPr>
      </w:pPr>
      <w:r>
        <w:rPr>
          <w:sz w:val="44"/>
          <w:szCs w:val="44"/>
        </w:rPr>
        <w:t>ДЖИНСЫ</w:t>
      </w:r>
    </w:p>
    <w:p w14:paraId="47A8C636" w14:textId="30C8DF28" w:rsidR="00CF4D89" w:rsidRPr="00827B7C" w:rsidRDefault="00CF4D89">
      <w:pPr>
        <w:rPr>
          <w:sz w:val="44"/>
          <w:szCs w:val="44"/>
        </w:rPr>
      </w:pPr>
    </w:p>
    <w:p w14:paraId="2525DDB2" w14:textId="38B6B92D" w:rsidR="00CF4D89" w:rsidRPr="00827B7C" w:rsidRDefault="00CF4D89">
      <w:pPr>
        <w:rPr>
          <w:sz w:val="44"/>
          <w:szCs w:val="44"/>
        </w:rPr>
      </w:pPr>
    </w:p>
    <w:p w14:paraId="54EAC013" w14:textId="4CD772BE" w:rsidR="00CF4D89" w:rsidRPr="00827B7C" w:rsidRDefault="00CF4D89">
      <w:pPr>
        <w:rPr>
          <w:sz w:val="44"/>
          <w:szCs w:val="44"/>
        </w:rPr>
      </w:pPr>
    </w:p>
    <w:p w14:paraId="0059B4B3" w14:textId="0C75EA0F" w:rsidR="00CF4D89" w:rsidRPr="00827B7C" w:rsidRDefault="00CF4D89">
      <w:pPr>
        <w:rPr>
          <w:sz w:val="44"/>
          <w:szCs w:val="44"/>
        </w:rPr>
      </w:pPr>
    </w:p>
    <w:p w14:paraId="22A0E951" w14:textId="12237C32" w:rsidR="00CF4D89" w:rsidRPr="00827B7C" w:rsidRDefault="00CF4D89">
      <w:pPr>
        <w:rPr>
          <w:sz w:val="44"/>
          <w:szCs w:val="44"/>
        </w:rPr>
      </w:pPr>
    </w:p>
    <w:p w14:paraId="76604218" w14:textId="65D4968E" w:rsidR="00CF4D89" w:rsidRPr="00827B7C" w:rsidRDefault="00CF4D89">
      <w:pPr>
        <w:rPr>
          <w:sz w:val="44"/>
          <w:szCs w:val="44"/>
        </w:rPr>
      </w:pPr>
    </w:p>
    <w:p w14:paraId="27A0A32C" w14:textId="58A0A3CD" w:rsidR="00CF4D89" w:rsidRPr="00827B7C" w:rsidRDefault="00CF4D89">
      <w:pPr>
        <w:rPr>
          <w:sz w:val="44"/>
          <w:szCs w:val="44"/>
        </w:rPr>
      </w:pPr>
    </w:p>
    <w:p w14:paraId="25B8E0FE" w14:textId="409C2ADE" w:rsidR="00CF4D89" w:rsidRPr="00827B7C" w:rsidRDefault="00CF4D89">
      <w:pPr>
        <w:rPr>
          <w:sz w:val="44"/>
          <w:szCs w:val="44"/>
        </w:rPr>
      </w:pPr>
    </w:p>
    <w:p w14:paraId="42256223" w14:textId="2F32AA3D" w:rsidR="00CF4D89" w:rsidRPr="00827B7C" w:rsidRDefault="00CF4D89">
      <w:pPr>
        <w:rPr>
          <w:sz w:val="44"/>
          <w:szCs w:val="44"/>
        </w:rPr>
      </w:pPr>
    </w:p>
    <w:p w14:paraId="45B9B19D" w14:textId="7FDFAA80" w:rsidR="00CF4D89" w:rsidRPr="00827B7C" w:rsidRDefault="00CF4D89">
      <w:pPr>
        <w:rPr>
          <w:sz w:val="44"/>
          <w:szCs w:val="44"/>
        </w:rPr>
      </w:pPr>
    </w:p>
    <w:p w14:paraId="429CE1DE" w14:textId="081F05DD" w:rsidR="00CF4D89" w:rsidRDefault="00CF4D89">
      <w:pPr>
        <w:rPr>
          <w:sz w:val="44"/>
          <w:szCs w:val="44"/>
        </w:rPr>
      </w:pPr>
    </w:p>
    <w:p w14:paraId="30F6AA8D" w14:textId="5F4C4C4E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Джинсы</w:t>
      </w:r>
      <w:r w:rsidRPr="00F409E7"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proofErr w:type="spellStart"/>
      <w:r w:rsidRPr="00F409E7">
        <w:rPr>
          <w:rFonts w:ascii="Arial" w:hAnsi="Arial" w:cs="Arial"/>
          <w:color w:val="221F1F"/>
          <w:sz w:val="54"/>
          <w:szCs w:val="54"/>
          <w:lang w:val="en-US"/>
        </w:rPr>
        <w:t>Levis</w:t>
      </w:r>
      <w:proofErr w:type="spellEnd"/>
      <w:r w:rsidRPr="00F409E7"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r w:rsidRPr="00F409E7">
        <w:rPr>
          <w:rFonts w:ascii="Arial" w:hAnsi="Arial" w:cs="Arial"/>
          <w:color w:val="221F1F"/>
          <w:sz w:val="54"/>
          <w:szCs w:val="54"/>
          <w:lang w:val="en-US"/>
        </w:rPr>
        <w:t>Dark Indigo Worn In Blue</w:t>
      </w:r>
    </w:p>
    <w:p w14:paraId="0D183564" w14:textId="294CF440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noProof/>
        </w:rPr>
        <w:drawing>
          <wp:inline distT="0" distB="0" distL="0" distR="0" wp14:anchorId="31A1517D" wp14:editId="24A0425A">
            <wp:extent cx="4490085" cy="6005195"/>
            <wp:effectExtent l="0" t="0" r="5715" b="0"/>
            <wp:docPr id="46" name="Рисунок 46" descr="Джинсы Levi's 511 Slim 04511-5461 33-34 Dark Indigo Worn In Blue (5401043289721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Джинсы Levi's 511 Slim 04511-5461 33-34 Dark Indigo Worn In Blue (5401043289721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7C3D7" w14:textId="5A7D7A32" w:rsidR="00F409E7" w:rsidRPr="00F409E7" w:rsidRDefault="003433D0" w:rsidP="00F409E7">
      <w:pPr>
        <w:spacing w:after="0" w:line="240" w:lineRule="auto"/>
        <w:textAlignment w:val="baseline"/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221F1F"/>
          <w:sz w:val="54"/>
          <w:szCs w:val="54"/>
          <w:lang w:val="en-US" w:eastAsia="ru-RU"/>
        </w:rPr>
        <w:t>69200</w:t>
      </w:r>
      <w:r>
        <w:rPr>
          <w:rFonts w:ascii="Arial" w:hAnsi="Arial" w:cs="Arial"/>
          <w:color w:val="221F1F"/>
          <w:sz w:val="54"/>
          <w:szCs w:val="54"/>
          <w:lang w:val="en-US"/>
        </w:rPr>
        <w:t xml:space="preserve"> KZT</w:t>
      </w:r>
    </w:p>
    <w:p w14:paraId="084303A2" w14:textId="77777777" w:rsidR="00F409E7" w:rsidRP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</w:p>
    <w:p w14:paraId="2930B3EC" w14:textId="77777777" w:rsidR="00F409E7" w:rsidRPr="00F409E7" w:rsidRDefault="00F409E7">
      <w:pPr>
        <w:rPr>
          <w:sz w:val="44"/>
          <w:szCs w:val="44"/>
          <w:lang w:val="en-US"/>
        </w:rPr>
      </w:pPr>
    </w:p>
    <w:p w14:paraId="509B67B8" w14:textId="74E6F0DB" w:rsidR="00CF4D89" w:rsidRPr="00F409E7" w:rsidRDefault="00CF4D89">
      <w:pPr>
        <w:rPr>
          <w:sz w:val="44"/>
          <w:szCs w:val="44"/>
          <w:lang w:val="en-US"/>
        </w:rPr>
      </w:pPr>
    </w:p>
    <w:p w14:paraId="5AB2FACB" w14:textId="1F4C13B1" w:rsidR="00CF4D89" w:rsidRPr="00F409E7" w:rsidRDefault="00CF4D89">
      <w:pPr>
        <w:rPr>
          <w:sz w:val="44"/>
          <w:szCs w:val="44"/>
          <w:lang w:val="en-US"/>
        </w:rPr>
      </w:pPr>
    </w:p>
    <w:p w14:paraId="16C70A4B" w14:textId="7FC64712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Джинсы</w:t>
      </w:r>
      <w:r w:rsidRPr="00F409E7">
        <w:rPr>
          <w:rFonts w:ascii="Arial" w:hAnsi="Arial" w:cs="Arial"/>
          <w:color w:val="221F1F"/>
          <w:sz w:val="54"/>
          <w:szCs w:val="54"/>
          <w:lang w:val="en-US"/>
        </w:rPr>
        <w:t xml:space="preserve"> Big Star </w:t>
      </w:r>
      <w:r>
        <w:rPr>
          <w:rFonts w:ascii="Arial" w:hAnsi="Arial" w:cs="Arial"/>
          <w:color w:val="221F1F"/>
          <w:sz w:val="54"/>
          <w:szCs w:val="54"/>
        </w:rPr>
        <w:t>Синие</w:t>
      </w:r>
    </w:p>
    <w:p w14:paraId="74A183E2" w14:textId="30CDE43B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noProof/>
        </w:rPr>
        <w:drawing>
          <wp:inline distT="0" distB="0" distL="0" distR="0" wp14:anchorId="666AAE51" wp14:editId="723DFC3D">
            <wp:extent cx="4490085" cy="6005195"/>
            <wp:effectExtent l="0" t="0" r="5715" b="0"/>
            <wp:docPr id="47" name="Рисунок 47" descr="Джинсы Big Star TERRY_241 W30 L32 Синие (5900714477523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Джинсы Big Star TERRY_241 W30 L32 Синие (5900714477523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F852C" w14:textId="7A5A9886" w:rsidR="00F409E7" w:rsidRPr="00F409E7" w:rsidRDefault="003433D0" w:rsidP="00F409E7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17100</w:t>
      </w:r>
      <w:r>
        <w:rPr>
          <w:rFonts w:ascii="Arial" w:hAnsi="Arial" w:cs="Arial"/>
          <w:color w:val="221F1F"/>
          <w:sz w:val="54"/>
          <w:szCs w:val="54"/>
          <w:lang w:val="en-US"/>
        </w:rPr>
        <w:t xml:space="preserve"> KZT</w:t>
      </w:r>
    </w:p>
    <w:p w14:paraId="65B9699F" w14:textId="77777777" w:rsidR="00F409E7" w:rsidRP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</w:p>
    <w:p w14:paraId="449C2DE4" w14:textId="36994D55" w:rsidR="00CF4D89" w:rsidRPr="00F409E7" w:rsidRDefault="00CF4D89">
      <w:pPr>
        <w:rPr>
          <w:sz w:val="44"/>
          <w:szCs w:val="44"/>
          <w:lang w:val="en-US"/>
        </w:rPr>
      </w:pPr>
    </w:p>
    <w:p w14:paraId="323896FD" w14:textId="40052AF9" w:rsidR="00CF4D89" w:rsidRPr="00F409E7" w:rsidRDefault="00CF4D89">
      <w:pPr>
        <w:rPr>
          <w:sz w:val="44"/>
          <w:szCs w:val="44"/>
          <w:lang w:val="en-US"/>
        </w:rPr>
      </w:pPr>
    </w:p>
    <w:p w14:paraId="214E5BBD" w14:textId="56222DDC" w:rsidR="00CF4D89" w:rsidRPr="00F409E7" w:rsidRDefault="00CF4D89">
      <w:pPr>
        <w:rPr>
          <w:sz w:val="44"/>
          <w:szCs w:val="44"/>
          <w:lang w:val="en-US"/>
        </w:rPr>
      </w:pPr>
    </w:p>
    <w:p w14:paraId="784646B5" w14:textId="3B137C46" w:rsidR="00CF4D89" w:rsidRPr="00F409E7" w:rsidRDefault="00CF4D89">
      <w:pPr>
        <w:rPr>
          <w:sz w:val="44"/>
          <w:szCs w:val="44"/>
          <w:lang w:val="en-US"/>
        </w:rPr>
      </w:pPr>
    </w:p>
    <w:p w14:paraId="606F5136" w14:textId="114A2EFE" w:rsidR="00F409E7" w:rsidRP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Джинсы</w:t>
      </w:r>
      <w:r w:rsidRPr="00F409E7">
        <w:rPr>
          <w:rFonts w:ascii="Arial" w:hAnsi="Arial" w:cs="Arial"/>
          <w:color w:val="221F1F"/>
          <w:sz w:val="54"/>
          <w:szCs w:val="54"/>
          <w:lang w:val="en-US"/>
        </w:rPr>
        <w:t xml:space="preserve"> Cross Jeans Trammer Mid Blue</w:t>
      </w:r>
    </w:p>
    <w:p w14:paraId="75936045" w14:textId="3E517695" w:rsidR="00CF4D89" w:rsidRDefault="00F409E7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5FB7D1D6" wp14:editId="00ED2F70">
            <wp:extent cx="4490085" cy="6005195"/>
            <wp:effectExtent l="0" t="0" r="5715" b="0"/>
            <wp:docPr id="48" name="Рисунок 48" descr="Джинсы Cross Jeans Trammer E 169-064 34/34 Mid Blue (8697319360363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Джинсы Cross Jeans Trammer E 169-064 34/34 Mid Blue (8697319360363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94937" w14:textId="04A74602" w:rsidR="00F409E7" w:rsidRPr="00F409E7" w:rsidRDefault="003433D0" w:rsidP="00F409E7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18000</w:t>
      </w:r>
      <w:r>
        <w:rPr>
          <w:rFonts w:ascii="Arial" w:hAnsi="Arial" w:cs="Arial"/>
          <w:color w:val="221F1F"/>
          <w:sz w:val="54"/>
          <w:szCs w:val="54"/>
          <w:lang w:val="en-US"/>
        </w:rPr>
        <w:t xml:space="preserve"> KZT</w:t>
      </w:r>
    </w:p>
    <w:p w14:paraId="563F14EC" w14:textId="77777777" w:rsidR="00F409E7" w:rsidRPr="00F409E7" w:rsidRDefault="00F409E7">
      <w:pPr>
        <w:rPr>
          <w:sz w:val="44"/>
          <w:szCs w:val="44"/>
          <w:lang w:val="en-US"/>
        </w:rPr>
      </w:pPr>
    </w:p>
    <w:p w14:paraId="2551E393" w14:textId="51944B94" w:rsidR="00CF4D89" w:rsidRPr="00F409E7" w:rsidRDefault="00CF4D89">
      <w:pPr>
        <w:rPr>
          <w:sz w:val="44"/>
          <w:szCs w:val="44"/>
          <w:lang w:val="en-US"/>
        </w:rPr>
      </w:pPr>
    </w:p>
    <w:p w14:paraId="41244A0D" w14:textId="2839B409" w:rsidR="00CF4D89" w:rsidRPr="00F409E7" w:rsidRDefault="00CF4D89">
      <w:pPr>
        <w:rPr>
          <w:sz w:val="44"/>
          <w:szCs w:val="44"/>
          <w:lang w:val="en-US"/>
        </w:rPr>
      </w:pPr>
    </w:p>
    <w:p w14:paraId="48BC728B" w14:textId="00831DF5" w:rsidR="00CF4D89" w:rsidRPr="00F409E7" w:rsidRDefault="00CF4D89">
      <w:pPr>
        <w:rPr>
          <w:sz w:val="44"/>
          <w:szCs w:val="44"/>
          <w:lang w:val="en-US"/>
        </w:rPr>
      </w:pPr>
    </w:p>
    <w:p w14:paraId="41210337" w14:textId="2A852C33" w:rsidR="00CF4D89" w:rsidRPr="00F409E7" w:rsidRDefault="00CF4D89">
      <w:pPr>
        <w:rPr>
          <w:sz w:val="44"/>
          <w:szCs w:val="44"/>
          <w:lang w:val="en-US"/>
        </w:rPr>
      </w:pPr>
    </w:p>
    <w:p w14:paraId="0115E595" w14:textId="0DC41254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 xml:space="preserve">Джинсы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Medicine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Navy</w:t>
      </w:r>
      <w:proofErr w:type="spellEnd"/>
    </w:p>
    <w:p w14:paraId="35FFD617" w14:textId="28D7A05B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1D0EDD17" wp14:editId="74132208">
            <wp:extent cx="4490085" cy="6005195"/>
            <wp:effectExtent l="0" t="0" r="5715" b="0"/>
            <wp:docPr id="49" name="Рисунок 49" descr="Джинсы Medicine RW22SJM032-59J 36 Navy (5903511741958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Джинсы Medicine RW22SJM032-59J 36 Navy (5903511741958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7C709" w14:textId="7FEC2E86" w:rsidR="00F409E7" w:rsidRPr="00F409E7" w:rsidRDefault="003433D0" w:rsidP="00F409E7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16700</w:t>
      </w:r>
      <w:r>
        <w:rPr>
          <w:rFonts w:ascii="Arial" w:hAnsi="Arial" w:cs="Arial"/>
          <w:color w:val="221F1F"/>
          <w:sz w:val="54"/>
          <w:szCs w:val="54"/>
          <w:lang w:val="en-US"/>
        </w:rPr>
        <w:t xml:space="preserve"> KZT</w:t>
      </w:r>
    </w:p>
    <w:p w14:paraId="732F8DAF" w14:textId="77777777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51FD6FF3" w14:textId="02BCABCD" w:rsidR="00CF4D89" w:rsidRPr="00F409E7" w:rsidRDefault="00CF4D89">
      <w:pPr>
        <w:rPr>
          <w:sz w:val="44"/>
          <w:szCs w:val="44"/>
          <w:lang w:val="en-US"/>
        </w:rPr>
      </w:pPr>
    </w:p>
    <w:p w14:paraId="1B1787E1" w14:textId="70C48340" w:rsidR="00CF4D89" w:rsidRPr="00F409E7" w:rsidRDefault="00CF4D89">
      <w:pPr>
        <w:rPr>
          <w:sz w:val="44"/>
          <w:szCs w:val="44"/>
          <w:lang w:val="en-US"/>
        </w:rPr>
      </w:pPr>
    </w:p>
    <w:p w14:paraId="3DEC2E27" w14:textId="28B36A68" w:rsidR="00CF4D89" w:rsidRPr="00F409E7" w:rsidRDefault="00CF4D89">
      <w:pPr>
        <w:rPr>
          <w:sz w:val="44"/>
          <w:szCs w:val="44"/>
          <w:lang w:val="en-US"/>
        </w:rPr>
      </w:pPr>
    </w:p>
    <w:p w14:paraId="56BAF9D6" w14:textId="7A9B7549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Джинсы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Trendyol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</w:t>
      </w:r>
      <w:r>
        <w:rPr>
          <w:rFonts w:ascii="Arial" w:hAnsi="Arial" w:cs="Arial"/>
          <w:color w:val="221F1F"/>
          <w:sz w:val="54"/>
          <w:szCs w:val="54"/>
        </w:rPr>
        <w:t>Синие</w:t>
      </w:r>
    </w:p>
    <w:p w14:paraId="38EF667C" w14:textId="6B1C9BFD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6714E624" wp14:editId="75FE078C">
            <wp:extent cx="4490085" cy="6005195"/>
            <wp:effectExtent l="0" t="0" r="5715" b="0"/>
            <wp:docPr id="50" name="Рисунок 50" descr="Джинсы Trendyol TMNAW20JE0407 34 Синие (8682165075257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Джинсы Trendyol TMNAW20JE0407 34 Синие (8682165075257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28549" w14:textId="1E4613A2" w:rsidR="00F409E7" w:rsidRPr="00F409E7" w:rsidRDefault="003433D0" w:rsidP="00F409E7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</w:pPr>
      <w:r w:rsidRPr="003433D0">
        <w:rPr>
          <w:rFonts w:ascii="Arial" w:eastAsia="Times New Roman" w:hAnsi="Arial" w:cs="Arial"/>
          <w:color w:val="F84147"/>
          <w:sz w:val="54"/>
          <w:szCs w:val="54"/>
          <w:lang w:eastAsia="ru-RU"/>
        </w:rPr>
        <w:t>13</w:t>
      </w: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880 KZT</w:t>
      </w:r>
    </w:p>
    <w:p w14:paraId="43991B37" w14:textId="77777777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0605E244" w14:textId="2AC5ECF2" w:rsidR="00CF4D89" w:rsidRPr="003433D0" w:rsidRDefault="00CF4D89">
      <w:pPr>
        <w:rPr>
          <w:sz w:val="44"/>
          <w:szCs w:val="44"/>
        </w:rPr>
      </w:pPr>
    </w:p>
    <w:p w14:paraId="061FDA22" w14:textId="0EFFF224" w:rsidR="00CF4D89" w:rsidRPr="003433D0" w:rsidRDefault="00CF4D89">
      <w:pPr>
        <w:rPr>
          <w:sz w:val="44"/>
          <w:szCs w:val="44"/>
        </w:rPr>
      </w:pPr>
    </w:p>
    <w:p w14:paraId="0BF913DE" w14:textId="6D7BD562" w:rsidR="00CF4D89" w:rsidRPr="003433D0" w:rsidRDefault="00CF4D89">
      <w:pPr>
        <w:rPr>
          <w:sz w:val="44"/>
          <w:szCs w:val="44"/>
        </w:rPr>
      </w:pPr>
    </w:p>
    <w:p w14:paraId="42B5F11C" w14:textId="58EF9736" w:rsidR="00CF4D89" w:rsidRPr="003433D0" w:rsidRDefault="00CF4D89">
      <w:pPr>
        <w:rPr>
          <w:sz w:val="44"/>
          <w:szCs w:val="44"/>
        </w:rPr>
      </w:pPr>
    </w:p>
    <w:p w14:paraId="16AA0431" w14:textId="77777777" w:rsidR="003433D0" w:rsidRDefault="003433D0">
      <w:pPr>
        <w:rPr>
          <w:sz w:val="44"/>
          <w:szCs w:val="44"/>
        </w:rPr>
      </w:pPr>
    </w:p>
    <w:p w14:paraId="7A88DCDD" w14:textId="4357B43B" w:rsidR="00CF4D89" w:rsidRDefault="00F409E7">
      <w:pPr>
        <w:rPr>
          <w:sz w:val="44"/>
          <w:szCs w:val="44"/>
        </w:rPr>
      </w:pPr>
      <w:r>
        <w:rPr>
          <w:sz w:val="44"/>
          <w:szCs w:val="44"/>
        </w:rPr>
        <w:t>ЛОСИНЫ</w:t>
      </w:r>
    </w:p>
    <w:p w14:paraId="5E189ABC" w14:textId="70F5041F" w:rsidR="00F409E7" w:rsidRDefault="00F409E7">
      <w:pPr>
        <w:rPr>
          <w:sz w:val="44"/>
          <w:szCs w:val="44"/>
        </w:rPr>
      </w:pPr>
    </w:p>
    <w:p w14:paraId="52381D09" w14:textId="06D0EC50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>Л</w:t>
      </w:r>
      <w:r>
        <w:rPr>
          <w:rFonts w:ascii="Arial" w:hAnsi="Arial" w:cs="Arial"/>
          <w:color w:val="221F1F"/>
          <w:sz w:val="54"/>
          <w:szCs w:val="54"/>
        </w:rPr>
        <w:t xml:space="preserve">осины компрессионные мужские </w:t>
      </w:r>
      <w:r>
        <w:rPr>
          <w:rFonts w:ascii="Arial" w:hAnsi="Arial" w:cs="Arial"/>
          <w:color w:val="221F1F"/>
          <w:sz w:val="54"/>
          <w:szCs w:val="54"/>
          <w:lang w:val="en-US"/>
        </w:rPr>
        <w:t>F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itU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Run</w:t>
      </w:r>
      <w:proofErr w:type="spellEnd"/>
    </w:p>
    <w:p w14:paraId="18067023" w14:textId="571815F5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3FE61709" wp14:editId="2ADD567C">
            <wp:extent cx="4490085" cy="6005195"/>
            <wp:effectExtent l="0" t="0" r="5715" b="0"/>
            <wp:docPr id="51" name="Рисунок 51" descr="Леггинсы, Тайтсы (лосины) компрессионные мужские fitU Run UA L Синие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Леггинсы, Тайтсы (лосины) компрессионные мужские fitU Run UA L Синие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F4E64" w14:textId="5AEFFD2A" w:rsidR="00F409E7" w:rsidRPr="003433D0" w:rsidRDefault="003433D0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  <w:lang w:val="en-US"/>
        </w:rPr>
        <w:t>8600</w:t>
      </w:r>
      <w:r>
        <w:rPr>
          <w:rFonts w:ascii="Arial" w:hAnsi="Arial" w:cs="Arial"/>
          <w:color w:val="221F1F"/>
          <w:sz w:val="54"/>
          <w:szCs w:val="54"/>
          <w:lang w:val="en-US"/>
        </w:rPr>
        <w:t xml:space="preserve"> KZT</w:t>
      </w:r>
    </w:p>
    <w:p w14:paraId="4FFB4AC2" w14:textId="766FDC19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3C5BB34D" w14:textId="24FA7381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1C58798D" w14:textId="5EDF297D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 xml:space="preserve">Лосины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Cao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Koe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Черный</w:t>
      </w:r>
    </w:p>
    <w:p w14:paraId="324791B4" w14:textId="32D4D086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1882C3FB" wp14:editId="150318A3">
            <wp:extent cx="5940425" cy="5940425"/>
            <wp:effectExtent l="0" t="0" r="3175" b="3175"/>
            <wp:docPr id="52" name="Рисунок 52" descr="Лосины Cao Koe мужские M Черный (sv2180m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Лосины Cao Koe мужские M Черный (sv2180m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1F907" w14:textId="77777777" w:rsidR="003433D0" w:rsidRPr="003433D0" w:rsidRDefault="003433D0" w:rsidP="003433D0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 w:rsidRPr="003433D0">
        <w:rPr>
          <w:rFonts w:ascii="Arial" w:hAnsi="Arial" w:cs="Arial"/>
          <w:color w:val="221F1F"/>
          <w:sz w:val="54"/>
          <w:szCs w:val="54"/>
        </w:rPr>
        <w:t>410</w:t>
      </w:r>
      <w:r>
        <w:rPr>
          <w:rFonts w:ascii="Arial" w:hAnsi="Arial" w:cs="Arial"/>
          <w:color w:val="221F1F"/>
          <w:sz w:val="54"/>
          <w:szCs w:val="54"/>
          <w:lang w:val="en-US"/>
        </w:rPr>
        <w:t>0</w:t>
      </w:r>
      <w:bookmarkStart w:id="0" w:name="_Hlk130844494"/>
      <w:r>
        <w:rPr>
          <w:rFonts w:ascii="Arial" w:hAnsi="Arial" w:cs="Arial"/>
          <w:color w:val="221F1F"/>
          <w:sz w:val="54"/>
          <w:szCs w:val="54"/>
          <w:lang w:val="en-US"/>
        </w:rPr>
        <w:t xml:space="preserve"> KZT</w:t>
      </w:r>
      <w:bookmarkEnd w:id="0"/>
    </w:p>
    <w:p w14:paraId="372DF03C" w14:textId="7865F580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7A88292E" w14:textId="54A0C950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3757E8CA" w14:textId="428A6859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52D1E570" w14:textId="595BE1FD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34F97AC2" w14:textId="61E721C4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7B074C5E" w14:textId="6209AF21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13DA6F56" w14:textId="63D29F1B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proofErr w:type="spellStart"/>
      <w:r>
        <w:rPr>
          <w:rFonts w:ascii="Arial" w:hAnsi="Arial" w:cs="Arial"/>
          <w:color w:val="221F1F"/>
          <w:sz w:val="54"/>
          <w:szCs w:val="54"/>
        </w:rPr>
        <w:t>Термоштаны</w:t>
      </w:r>
      <w:proofErr w:type="spellEnd"/>
      <w:r w:rsidRPr="00F409E7">
        <w:rPr>
          <w:rFonts w:ascii="Arial" w:hAnsi="Arial" w:cs="Arial"/>
          <w:color w:val="221F1F"/>
          <w:sz w:val="54"/>
          <w:szCs w:val="54"/>
        </w:rPr>
        <w:t>-</w:t>
      </w:r>
      <w:r>
        <w:rPr>
          <w:rFonts w:ascii="Arial" w:hAnsi="Arial" w:cs="Arial"/>
          <w:color w:val="221F1F"/>
          <w:sz w:val="54"/>
          <w:szCs w:val="54"/>
        </w:rPr>
        <w:t xml:space="preserve">лосины мужские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повседневневные</w:t>
      </w:r>
      <w:proofErr w:type="spellEnd"/>
      <w:r w:rsidR="003433D0"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r>
        <w:rPr>
          <w:rFonts w:ascii="Arial" w:hAnsi="Arial" w:cs="Arial"/>
          <w:color w:val="221F1F"/>
          <w:sz w:val="54"/>
          <w:szCs w:val="54"/>
        </w:rPr>
        <w:t>компрессионные</w:t>
      </w:r>
    </w:p>
    <w:p w14:paraId="222EBBAE" w14:textId="769CB1D1" w:rsidR="003433D0" w:rsidRDefault="003433D0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76FDA6DB" wp14:editId="086A71CE">
            <wp:extent cx="5940425" cy="5940425"/>
            <wp:effectExtent l="0" t="0" r="3175" b="3175"/>
            <wp:docPr id="53" name="Рисунок 53" descr="Термоштаны лосины мужские повседневневные теплые зимние для спорта бега футбола компрессионные ZELART COOLMAX CO-2193 L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Термоштаны лосины мужские повседневневные теплые зимние для спорта бега футбола компрессионные ZELART COOLMAX CO-2193 L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91CA" w14:textId="00DA1522" w:rsidR="003433D0" w:rsidRPr="003433D0" w:rsidRDefault="003433D0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7200</w:t>
      </w:r>
      <w:r>
        <w:rPr>
          <w:rFonts w:ascii="Arial" w:hAnsi="Arial" w:cs="Arial"/>
          <w:color w:val="221F1F"/>
          <w:sz w:val="54"/>
          <w:szCs w:val="54"/>
          <w:lang w:val="en-US"/>
        </w:rPr>
        <w:t xml:space="preserve"> KZT</w:t>
      </w:r>
    </w:p>
    <w:p w14:paraId="28905DEE" w14:textId="45703E3D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7E108EA3" w14:textId="5C3CF34E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294EED5A" w14:textId="53F44C64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5E238918" w14:textId="144F45B9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61C062FC" w14:textId="64C16BB9" w:rsidR="003433D0" w:rsidRDefault="003433D0" w:rsidP="003433D0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>Л</w:t>
      </w:r>
      <w:r>
        <w:rPr>
          <w:rFonts w:ascii="Arial" w:hAnsi="Arial" w:cs="Arial"/>
          <w:color w:val="221F1F"/>
          <w:sz w:val="54"/>
          <w:szCs w:val="54"/>
        </w:rPr>
        <w:t xml:space="preserve">осины компрессионные мужские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fitU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Wave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red</w:t>
      </w:r>
      <w:proofErr w:type="spellEnd"/>
    </w:p>
    <w:p w14:paraId="4032822E" w14:textId="714CF770" w:rsidR="00F409E7" w:rsidRDefault="003433D0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17289C8A" wp14:editId="56F054E9">
            <wp:extent cx="4490085" cy="6005195"/>
            <wp:effectExtent l="0" t="0" r="5715" b="0"/>
            <wp:docPr id="54" name="Рисунок 54" descr="Леггинсы, Тайтсы (лосины) компрессионные мужские fitU Wave red S Черно-красные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Леггинсы, Тайтсы (лосины) компрессионные мужские fitU Wave red S Черно-красные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D768E" w14:textId="55BAFBA0" w:rsidR="003433D0" w:rsidRPr="003433D0" w:rsidRDefault="003433D0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 w:rsidRPr="003433D0">
        <w:rPr>
          <w:rFonts w:ascii="Arial" w:hAnsi="Arial" w:cs="Arial"/>
          <w:color w:val="221F1F"/>
          <w:sz w:val="54"/>
          <w:szCs w:val="54"/>
        </w:rPr>
        <w:t>86</w:t>
      </w:r>
      <w:r>
        <w:rPr>
          <w:rFonts w:ascii="Arial" w:hAnsi="Arial" w:cs="Arial"/>
          <w:color w:val="221F1F"/>
          <w:sz w:val="54"/>
          <w:szCs w:val="54"/>
          <w:lang w:val="en-US"/>
        </w:rPr>
        <w:t>00</w:t>
      </w:r>
      <w:r>
        <w:rPr>
          <w:rFonts w:ascii="Arial" w:hAnsi="Arial" w:cs="Arial"/>
          <w:color w:val="221F1F"/>
          <w:sz w:val="54"/>
          <w:szCs w:val="54"/>
          <w:lang w:val="en-US"/>
        </w:rPr>
        <w:t xml:space="preserve"> KZT</w:t>
      </w:r>
    </w:p>
    <w:p w14:paraId="0D553FB8" w14:textId="1A7A3443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5D33AD94" w14:textId="2296EC4C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12F3D7CF" w14:textId="2FAADC85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48DA9642" w14:textId="04C347CF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52A67DE8" w14:textId="5838FF7A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027B1B27" w14:textId="1B4EBFF6" w:rsidR="003433D0" w:rsidRDefault="003433D0" w:rsidP="003433D0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 xml:space="preserve">Лосины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Cao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Koe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мужские Серый</w:t>
      </w:r>
    </w:p>
    <w:p w14:paraId="37270514" w14:textId="10B41B15" w:rsidR="003433D0" w:rsidRDefault="003433D0" w:rsidP="003433D0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601AE9AD" wp14:editId="6142B988">
            <wp:extent cx="4776470" cy="6005195"/>
            <wp:effectExtent l="0" t="0" r="5080" b="0"/>
            <wp:docPr id="55" name="Рисунок 55" descr="Лосины Cao Koe мужские L Серый (sv2182l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Лосины Cao Koe мужские L Серый (sv2182l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FA46E" w14:textId="68FA7746" w:rsidR="003433D0" w:rsidRPr="003433D0" w:rsidRDefault="003433D0" w:rsidP="003433D0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 w:rsidRPr="003433D0">
        <w:rPr>
          <w:rFonts w:ascii="Arial" w:hAnsi="Arial" w:cs="Arial"/>
          <w:color w:val="221F1F"/>
          <w:sz w:val="54"/>
          <w:szCs w:val="54"/>
        </w:rPr>
        <w:t>410</w:t>
      </w:r>
      <w:r>
        <w:rPr>
          <w:rFonts w:ascii="Arial" w:hAnsi="Arial" w:cs="Arial"/>
          <w:color w:val="221F1F"/>
          <w:sz w:val="54"/>
          <w:szCs w:val="54"/>
          <w:lang w:val="en-US"/>
        </w:rPr>
        <w:t>0 KZT</w:t>
      </w:r>
    </w:p>
    <w:p w14:paraId="1DADCF21" w14:textId="2FEFD65E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1EFFA287" w14:textId="500AC85E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48B5A83F" w14:textId="7C045A84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4E116DCB" w14:textId="24E4E948" w:rsidR="00F409E7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7CD63523" w14:textId="40C17295" w:rsidR="003433D0" w:rsidRDefault="003433D0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58558323" w14:textId="77777777" w:rsidR="003433D0" w:rsidRPr="003433D0" w:rsidRDefault="003433D0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61387E0F" w14:textId="25E430AB" w:rsidR="00F409E7" w:rsidRDefault="003433D0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>КЛАСС БРЮКИ</w:t>
      </w:r>
    </w:p>
    <w:p w14:paraId="3E2BE05F" w14:textId="344B6498" w:rsidR="003433D0" w:rsidRDefault="003433D0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68EEAEB3" w14:textId="7FEB8518" w:rsidR="003433D0" w:rsidRDefault="003433D0" w:rsidP="003433D0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>Брюки OSTIN Графитовые</w:t>
      </w:r>
    </w:p>
    <w:p w14:paraId="095DE787" w14:textId="3AE35D0D" w:rsidR="003433D0" w:rsidRDefault="003433D0" w:rsidP="003433D0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0235031F" wp14:editId="35351F4F">
            <wp:extent cx="4490085" cy="6005195"/>
            <wp:effectExtent l="0" t="0" r="5715" b="0"/>
            <wp:docPr id="56" name="Рисунок 56" descr="Брюки O'STIN MP4Z81-98 34 Графитовые (2990023332159_4670094910064_0990043627688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Брюки O'STIN MP4Z81-98 34 Графитовые (2990023332159_4670094910064_0990043627688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65233" w14:textId="5AB74E97" w:rsidR="003433D0" w:rsidRPr="003433D0" w:rsidRDefault="003433D0" w:rsidP="003433D0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</w:pP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14200 KZT</w:t>
      </w:r>
    </w:p>
    <w:p w14:paraId="3F758108" w14:textId="77777777" w:rsidR="003433D0" w:rsidRPr="003433D0" w:rsidRDefault="003433D0" w:rsidP="003433D0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</w:p>
    <w:p w14:paraId="4B5EEB04" w14:textId="77777777" w:rsidR="003433D0" w:rsidRPr="003433D0" w:rsidRDefault="003433D0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</w:p>
    <w:p w14:paraId="3CB70F8C" w14:textId="5FA36F2F" w:rsidR="003433D0" w:rsidRPr="003433D0" w:rsidRDefault="003433D0" w:rsidP="003433D0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t>Брюки</w:t>
      </w:r>
      <w:r w:rsidRPr="003433D0">
        <w:rPr>
          <w:rFonts w:ascii="Arial" w:hAnsi="Arial" w:cs="Arial"/>
          <w:color w:val="221F1F"/>
          <w:sz w:val="54"/>
          <w:szCs w:val="54"/>
          <w:lang w:val="en-US"/>
        </w:rPr>
        <w:t xml:space="preserve"> Pierre Cardin</w:t>
      </w:r>
      <w:r w:rsidRPr="003433D0"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r>
        <w:rPr>
          <w:rFonts w:ascii="Arial" w:hAnsi="Arial" w:cs="Arial"/>
          <w:color w:val="221F1F"/>
          <w:sz w:val="54"/>
          <w:szCs w:val="54"/>
        </w:rPr>
        <w:t>Серые</w:t>
      </w:r>
    </w:p>
    <w:p w14:paraId="1BED4B19" w14:textId="229005F3" w:rsidR="003433D0" w:rsidRDefault="003433D0" w:rsidP="003433D0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61410D7C" wp14:editId="476EED6F">
            <wp:extent cx="4490085" cy="6005195"/>
            <wp:effectExtent l="0" t="0" r="5715" b="0"/>
            <wp:docPr id="57" name="Рисунок 57" descr="Брюки Pierre Cardin G021GL078-000-1570738 34 Серые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Брюки Pierre Cardin G021GL078-000-1570738 34 Серые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58609" w14:textId="79E2B3C4" w:rsidR="003433D0" w:rsidRPr="003433D0" w:rsidRDefault="003433D0" w:rsidP="003433D0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eastAsia="ru-RU"/>
        </w:rPr>
      </w:pPr>
      <w:r w:rsidRPr="003433D0">
        <w:rPr>
          <w:rFonts w:ascii="Arial" w:eastAsia="Times New Roman" w:hAnsi="Arial" w:cs="Arial"/>
          <w:color w:val="F84147"/>
          <w:sz w:val="54"/>
          <w:szCs w:val="54"/>
          <w:lang w:eastAsia="ru-RU"/>
        </w:rPr>
        <w:t xml:space="preserve">23540 </w:t>
      </w: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KZT</w:t>
      </w:r>
    </w:p>
    <w:p w14:paraId="0A4107A2" w14:textId="1B237217" w:rsidR="003433D0" w:rsidRDefault="003433D0" w:rsidP="003433D0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39DC8BA3" w14:textId="5CE5B74B" w:rsidR="003433D0" w:rsidRDefault="003433D0" w:rsidP="003433D0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73B5923B" w14:textId="17B7E768" w:rsidR="003433D0" w:rsidRDefault="003433D0" w:rsidP="003433D0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053551EF" w14:textId="6994E66F" w:rsidR="003433D0" w:rsidRDefault="003433D0" w:rsidP="003433D0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10591B66" w14:textId="457CE12F" w:rsidR="003433D0" w:rsidRDefault="003433D0" w:rsidP="003433D0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0997B1CE" w14:textId="7604C982" w:rsidR="003433D0" w:rsidRDefault="003433D0" w:rsidP="003433D0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>Брюки BEZET Темно-серые</w:t>
      </w:r>
    </w:p>
    <w:p w14:paraId="30B36FA5" w14:textId="0C2B55FC" w:rsidR="003433D0" w:rsidRDefault="003433D0" w:rsidP="003433D0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6CEAC88B" wp14:editId="31656535">
            <wp:extent cx="4490085" cy="6005195"/>
            <wp:effectExtent l="0" t="0" r="5715" b="0"/>
            <wp:docPr id="58" name="Рисунок 58" descr="Брюки BEZET 5485 S Темно-серые (2016217481004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Брюки BEZET 5485 S Темно-серые (2016217481004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54A6" w14:textId="30634DFB" w:rsidR="003433D0" w:rsidRPr="003433D0" w:rsidRDefault="003433D0" w:rsidP="003433D0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10040 KZT</w:t>
      </w:r>
    </w:p>
    <w:p w14:paraId="62D7ACB3" w14:textId="07094D0F" w:rsidR="003433D0" w:rsidRPr="003433D0" w:rsidRDefault="003433D0" w:rsidP="003433D0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</w:p>
    <w:p w14:paraId="0ADDFFDC" w14:textId="77777777" w:rsidR="003433D0" w:rsidRPr="003433D0" w:rsidRDefault="003433D0" w:rsidP="003433D0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</w:p>
    <w:p w14:paraId="3EACF1E0" w14:textId="0BC7FB37" w:rsidR="00F409E7" w:rsidRPr="003433D0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</w:p>
    <w:p w14:paraId="11FD227B" w14:textId="372096AF" w:rsidR="00F409E7" w:rsidRPr="003433D0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</w:p>
    <w:p w14:paraId="784194C8" w14:textId="77777777" w:rsidR="00F409E7" w:rsidRPr="003433D0" w:rsidRDefault="00F409E7" w:rsidP="00F409E7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</w:p>
    <w:p w14:paraId="02AC13B3" w14:textId="77777777" w:rsidR="00F409E7" w:rsidRPr="003433D0" w:rsidRDefault="00F409E7">
      <w:pPr>
        <w:rPr>
          <w:sz w:val="44"/>
          <w:szCs w:val="44"/>
          <w:lang w:val="en-US"/>
        </w:rPr>
      </w:pPr>
    </w:p>
    <w:p w14:paraId="2F52C224" w14:textId="27AB27BD" w:rsidR="003433D0" w:rsidRPr="003433D0" w:rsidRDefault="003433D0" w:rsidP="003433D0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t>Брюки</w:t>
      </w:r>
      <w:r w:rsidRPr="003433D0">
        <w:rPr>
          <w:rFonts w:ascii="Arial" w:hAnsi="Arial" w:cs="Arial"/>
          <w:color w:val="221F1F"/>
          <w:sz w:val="54"/>
          <w:szCs w:val="54"/>
          <w:lang w:val="en-US"/>
        </w:rPr>
        <w:t xml:space="preserve"> Jack Wolfskin Peak Pant</w:t>
      </w:r>
      <w:r w:rsidRPr="003433D0"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r>
        <w:rPr>
          <w:rFonts w:ascii="Arial" w:hAnsi="Arial" w:cs="Arial"/>
          <w:color w:val="221F1F"/>
          <w:sz w:val="54"/>
          <w:szCs w:val="54"/>
        </w:rPr>
        <w:t>Черные</w:t>
      </w:r>
    </w:p>
    <w:p w14:paraId="6C204E48" w14:textId="709F2ABC" w:rsidR="003433D0" w:rsidRDefault="003433D0" w:rsidP="003433D0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noProof/>
        </w:rPr>
        <w:drawing>
          <wp:inline distT="0" distB="0" distL="0" distR="0" wp14:anchorId="6A2822F2" wp14:editId="2CDB3579">
            <wp:extent cx="5940425" cy="5940425"/>
            <wp:effectExtent l="0" t="0" r="3175" b="3175"/>
            <wp:docPr id="59" name="Рисунок 59" descr="Брюки Jack Wolfskin Peak Pant M 1507491-6000 54 Черные (4064993145465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Брюки Jack Wolfskin Peak Pant M 1507491-6000 54 Черные (4064993145465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76EF3" w14:textId="5BC3A7E2" w:rsidR="003433D0" w:rsidRPr="003433D0" w:rsidRDefault="003433D0" w:rsidP="003433D0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24700 KZT</w:t>
      </w:r>
    </w:p>
    <w:p w14:paraId="34B70BDE" w14:textId="6D4F1E3C" w:rsidR="00CF4D89" w:rsidRPr="003433D0" w:rsidRDefault="00CF4D89">
      <w:pPr>
        <w:rPr>
          <w:sz w:val="44"/>
          <w:szCs w:val="44"/>
          <w:lang w:val="en-US"/>
        </w:rPr>
      </w:pPr>
    </w:p>
    <w:p w14:paraId="0F47D4CB" w14:textId="51BB1FED" w:rsidR="00CF4D89" w:rsidRPr="003433D0" w:rsidRDefault="00CF4D89">
      <w:pPr>
        <w:rPr>
          <w:sz w:val="44"/>
          <w:szCs w:val="44"/>
          <w:lang w:val="en-US"/>
        </w:rPr>
      </w:pPr>
    </w:p>
    <w:p w14:paraId="12C49913" w14:textId="1B311671" w:rsidR="00CF4D89" w:rsidRPr="003433D0" w:rsidRDefault="00CF4D89">
      <w:pPr>
        <w:rPr>
          <w:sz w:val="44"/>
          <w:szCs w:val="44"/>
          <w:lang w:val="en-US"/>
        </w:rPr>
      </w:pPr>
    </w:p>
    <w:p w14:paraId="4536AACB" w14:textId="5D42FAFF" w:rsidR="00CF4D89" w:rsidRPr="003433D0" w:rsidRDefault="00CF4D89">
      <w:pPr>
        <w:rPr>
          <w:sz w:val="44"/>
          <w:szCs w:val="44"/>
          <w:lang w:val="en-US"/>
        </w:rPr>
      </w:pPr>
    </w:p>
    <w:p w14:paraId="4D38BCCA" w14:textId="6B2F9D51" w:rsidR="003433D0" w:rsidRDefault="003433D0" w:rsidP="003433D0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 xml:space="preserve">Брюки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Alcott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Синие</w:t>
      </w:r>
    </w:p>
    <w:p w14:paraId="1CB30C09" w14:textId="212837D0" w:rsidR="003433D0" w:rsidRDefault="003433D0" w:rsidP="003433D0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0D45B011" wp14:editId="6D1E27BD">
            <wp:extent cx="4490085" cy="6005195"/>
            <wp:effectExtent l="0" t="0" r="5715" b="0"/>
            <wp:docPr id="60" name="Рисунок 60" descr="Брюки Alcott PA2813UO-C115 44 Синие (SZ2087425001032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Брюки Alcott PA2813UO-C115 44 Синие (SZ2087425001032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1F64A" w14:textId="33F8ABEE" w:rsidR="003433D0" w:rsidRPr="003433D0" w:rsidRDefault="003433D0" w:rsidP="003433D0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5000 KZT</w:t>
      </w:r>
    </w:p>
    <w:p w14:paraId="6DA3ECE3" w14:textId="44C3C204" w:rsidR="00CF4D89" w:rsidRPr="003433D0" w:rsidRDefault="00CF4D89">
      <w:pPr>
        <w:rPr>
          <w:sz w:val="44"/>
          <w:szCs w:val="44"/>
          <w:lang w:val="en-US"/>
        </w:rPr>
      </w:pPr>
    </w:p>
    <w:p w14:paraId="24F6EF8B" w14:textId="3050640A" w:rsidR="00CF4D89" w:rsidRPr="003433D0" w:rsidRDefault="00CF4D89">
      <w:pPr>
        <w:rPr>
          <w:sz w:val="44"/>
          <w:szCs w:val="44"/>
          <w:lang w:val="en-US"/>
        </w:rPr>
      </w:pPr>
    </w:p>
    <w:p w14:paraId="171AA47C" w14:textId="7424DC25" w:rsidR="00CF4D89" w:rsidRPr="003433D0" w:rsidRDefault="00CF4D89">
      <w:pPr>
        <w:rPr>
          <w:sz w:val="44"/>
          <w:szCs w:val="44"/>
          <w:lang w:val="en-US"/>
        </w:rPr>
      </w:pPr>
    </w:p>
    <w:p w14:paraId="451E7300" w14:textId="3C2E8EB5" w:rsidR="00CF4D89" w:rsidRPr="003433D0" w:rsidRDefault="00CF4D89">
      <w:pPr>
        <w:rPr>
          <w:sz w:val="44"/>
          <w:szCs w:val="44"/>
          <w:lang w:val="en-US"/>
        </w:rPr>
      </w:pPr>
    </w:p>
    <w:p w14:paraId="61258913" w14:textId="78087724" w:rsidR="00CF4D89" w:rsidRPr="003433D0" w:rsidRDefault="00CF4D89">
      <w:pPr>
        <w:rPr>
          <w:sz w:val="44"/>
          <w:szCs w:val="44"/>
          <w:lang w:val="en-US"/>
        </w:rPr>
      </w:pPr>
    </w:p>
    <w:p w14:paraId="77CF86BA" w14:textId="6F708813" w:rsidR="00CF4D89" w:rsidRPr="003433D0" w:rsidRDefault="00CF4D89">
      <w:pPr>
        <w:rPr>
          <w:sz w:val="44"/>
          <w:szCs w:val="44"/>
          <w:lang w:val="en-US"/>
        </w:rPr>
      </w:pPr>
    </w:p>
    <w:p w14:paraId="4B214081" w14:textId="55B47B97" w:rsidR="00CF4D89" w:rsidRPr="003433D0" w:rsidRDefault="00CF4D89">
      <w:pPr>
        <w:rPr>
          <w:sz w:val="44"/>
          <w:szCs w:val="44"/>
          <w:lang w:val="en-US"/>
        </w:rPr>
      </w:pPr>
    </w:p>
    <w:p w14:paraId="07F62AD2" w14:textId="1900DF35" w:rsidR="00CF4D89" w:rsidRDefault="00D360DA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ACCESSORIES</w:t>
      </w:r>
    </w:p>
    <w:p w14:paraId="517FAE53" w14:textId="2A4F773A" w:rsidR="00D360DA" w:rsidRDefault="00D360DA">
      <w:pPr>
        <w:rPr>
          <w:sz w:val="44"/>
          <w:szCs w:val="44"/>
          <w:lang w:val="en-US"/>
        </w:rPr>
      </w:pPr>
    </w:p>
    <w:p w14:paraId="459DB414" w14:textId="4E122C18" w:rsidR="00D360DA" w:rsidRDefault="00D360DA">
      <w:pPr>
        <w:rPr>
          <w:sz w:val="44"/>
          <w:szCs w:val="44"/>
          <w:lang w:val="en-US"/>
        </w:rPr>
      </w:pPr>
    </w:p>
    <w:p w14:paraId="2A3283D7" w14:textId="6EF890E4" w:rsidR="00D360DA" w:rsidRDefault="00D360DA">
      <w:pPr>
        <w:rPr>
          <w:sz w:val="44"/>
          <w:szCs w:val="44"/>
          <w:lang w:val="en-US"/>
        </w:rPr>
      </w:pPr>
    </w:p>
    <w:p w14:paraId="50DB6719" w14:textId="7FB3CFAB" w:rsidR="00D360DA" w:rsidRPr="003433D0" w:rsidRDefault="00D360DA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GLASSES</w:t>
      </w:r>
    </w:p>
    <w:p w14:paraId="5ED1E7FD" w14:textId="35BDCF1F" w:rsidR="00CF4D89" w:rsidRPr="003433D0" w:rsidRDefault="00CF4D89">
      <w:pPr>
        <w:rPr>
          <w:sz w:val="44"/>
          <w:szCs w:val="44"/>
          <w:lang w:val="en-US"/>
        </w:rPr>
      </w:pPr>
    </w:p>
    <w:p w14:paraId="4DBF958D" w14:textId="49D93264" w:rsidR="00CF4D89" w:rsidRPr="003433D0" w:rsidRDefault="00CF4D89">
      <w:pPr>
        <w:rPr>
          <w:sz w:val="44"/>
          <w:szCs w:val="44"/>
          <w:lang w:val="en-US"/>
        </w:rPr>
      </w:pPr>
    </w:p>
    <w:p w14:paraId="2C6EFCF2" w14:textId="38EAA8DB" w:rsidR="00CF4D89" w:rsidRPr="003433D0" w:rsidRDefault="00CF4D89">
      <w:pPr>
        <w:rPr>
          <w:sz w:val="44"/>
          <w:szCs w:val="44"/>
          <w:lang w:val="en-US"/>
        </w:rPr>
      </w:pPr>
    </w:p>
    <w:p w14:paraId="1D5CA457" w14:textId="06195BBA" w:rsidR="00CF4D89" w:rsidRPr="003433D0" w:rsidRDefault="00CF4D89">
      <w:pPr>
        <w:rPr>
          <w:sz w:val="44"/>
          <w:szCs w:val="44"/>
          <w:lang w:val="en-US"/>
        </w:rPr>
      </w:pPr>
    </w:p>
    <w:p w14:paraId="15E091F0" w14:textId="634B73D6" w:rsidR="00CF4D89" w:rsidRPr="003433D0" w:rsidRDefault="00CF4D89">
      <w:pPr>
        <w:rPr>
          <w:sz w:val="44"/>
          <w:szCs w:val="44"/>
          <w:lang w:val="en-US"/>
        </w:rPr>
      </w:pPr>
    </w:p>
    <w:p w14:paraId="60A7B5CD" w14:textId="1CF66A3E" w:rsidR="00CF4D89" w:rsidRPr="003433D0" w:rsidRDefault="00CF4D89">
      <w:pPr>
        <w:rPr>
          <w:sz w:val="44"/>
          <w:szCs w:val="44"/>
          <w:lang w:val="en-US"/>
        </w:rPr>
      </w:pPr>
    </w:p>
    <w:p w14:paraId="34568E29" w14:textId="7798993A" w:rsidR="00CF4D89" w:rsidRPr="003433D0" w:rsidRDefault="00CF4D89">
      <w:pPr>
        <w:rPr>
          <w:sz w:val="44"/>
          <w:szCs w:val="44"/>
          <w:lang w:val="en-US"/>
        </w:rPr>
      </w:pPr>
    </w:p>
    <w:p w14:paraId="343B3A36" w14:textId="5F34F212" w:rsidR="00CF4D89" w:rsidRPr="003433D0" w:rsidRDefault="00CF4D89">
      <w:pPr>
        <w:rPr>
          <w:sz w:val="44"/>
          <w:szCs w:val="44"/>
          <w:lang w:val="en-US"/>
        </w:rPr>
      </w:pPr>
    </w:p>
    <w:p w14:paraId="0D378F2F" w14:textId="277CAE1B" w:rsidR="00CF4D89" w:rsidRPr="003433D0" w:rsidRDefault="00CF4D89">
      <w:pPr>
        <w:rPr>
          <w:sz w:val="44"/>
          <w:szCs w:val="44"/>
          <w:lang w:val="en-US"/>
        </w:rPr>
      </w:pPr>
    </w:p>
    <w:p w14:paraId="4392E755" w14:textId="77777777" w:rsidR="00D360DA" w:rsidRDefault="00D360DA" w:rsidP="00D360D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Солнцезащитные очки Mango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Dakota</w:t>
      </w:r>
      <w:proofErr w:type="spellEnd"/>
    </w:p>
    <w:p w14:paraId="753005D7" w14:textId="5958F01E" w:rsidR="00CF4D89" w:rsidRDefault="00D360DA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082A38D9" wp14:editId="55026E93">
            <wp:extent cx="5940425" cy="5940425"/>
            <wp:effectExtent l="0" t="0" r="3175" b="3175"/>
            <wp:docPr id="61" name="Рисунок 61" descr="Солнцезащитные очки Mango Dakota 47012504-OR (8445791378754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Солнцезащитные очки Mango Dakota 47012504-OR (8445791378754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08C42" w14:textId="5E02F877" w:rsidR="00D360DA" w:rsidRPr="00D360DA" w:rsidRDefault="00D360DA" w:rsidP="00D360DA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val="en-US" w:eastAsia="ru-RU"/>
        </w:rPr>
      </w:pPr>
      <w:r w:rsidRPr="00D360DA">
        <w:rPr>
          <w:rFonts w:ascii="Arial" w:eastAsia="Times New Roman" w:hAnsi="Arial" w:cs="Arial"/>
          <w:color w:val="F84147"/>
          <w:sz w:val="54"/>
          <w:szCs w:val="54"/>
          <w:lang w:eastAsia="ru-RU"/>
        </w:rPr>
        <w:t>11</w:t>
      </w:r>
      <w:r>
        <w:rPr>
          <w:rFonts w:ascii="Arial" w:eastAsia="Times New Roman" w:hAnsi="Arial" w:cs="Arial"/>
          <w:color w:val="F84147"/>
          <w:sz w:val="54"/>
          <w:szCs w:val="54"/>
          <w:lang w:val="en-US" w:eastAsia="ru-RU"/>
        </w:rPr>
        <w:t>900</w:t>
      </w:r>
      <w:r>
        <w:rPr>
          <w:rFonts w:ascii="Arial" w:hAnsi="Arial" w:cs="Arial"/>
          <w:color w:val="221F1F"/>
          <w:sz w:val="54"/>
          <w:szCs w:val="54"/>
          <w:lang w:val="en-US"/>
        </w:rPr>
        <w:t xml:space="preserve"> KZT</w:t>
      </w:r>
    </w:p>
    <w:p w14:paraId="20950331" w14:textId="0FA82188" w:rsidR="00D360DA" w:rsidRDefault="00D360DA" w:rsidP="00D360DA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401B10C2" w14:textId="695EBEB6" w:rsidR="00D360DA" w:rsidRDefault="00D360DA" w:rsidP="00D360DA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72C73CF5" w14:textId="607A71F9" w:rsidR="00D360DA" w:rsidRDefault="00D360DA" w:rsidP="00D360DA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547337BF" w14:textId="632E6F81" w:rsidR="00D360DA" w:rsidRDefault="00D360DA" w:rsidP="00D360DA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07788EE5" w14:textId="370E914D" w:rsidR="00D360DA" w:rsidRDefault="00D360DA" w:rsidP="00D360DA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44E913F5" w14:textId="3CAF87CE" w:rsidR="00D360DA" w:rsidRDefault="00D360DA" w:rsidP="00D360DA">
      <w:pPr>
        <w:spacing w:after="0" w:line="240" w:lineRule="auto"/>
        <w:textAlignment w:val="baseline"/>
        <w:rPr>
          <w:rFonts w:ascii="inherit" w:eastAsia="Times New Roman" w:hAnsi="inherit" w:cs="Arial"/>
          <w:color w:val="F84147"/>
          <w:sz w:val="36"/>
          <w:szCs w:val="36"/>
          <w:bdr w:val="none" w:sz="0" w:space="0" w:color="auto" w:frame="1"/>
          <w:lang w:eastAsia="ru-RU"/>
        </w:rPr>
      </w:pPr>
    </w:p>
    <w:p w14:paraId="6C505589" w14:textId="55C52B02" w:rsidR="00D360DA" w:rsidRDefault="00D360DA" w:rsidP="00D360D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Солнцезащитные очки KAIZI Черные</w:t>
      </w:r>
    </w:p>
    <w:p w14:paraId="5CB895B2" w14:textId="5E12BE2C" w:rsidR="00D360DA" w:rsidRDefault="00D360DA" w:rsidP="00D360D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3D98DF74" wp14:editId="2A2A34DE">
            <wp:extent cx="5940425" cy="5940425"/>
            <wp:effectExtent l="0" t="0" r="3175" b="3175"/>
            <wp:docPr id="65" name="Рисунок 65" descr="Солнцезащитные очки поляризационные KAIZI 31464 Зеленые (2946140021933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Солнцезащитные очки поляризационные KAIZI 31464 Зеленые (2946140021933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B5B5A89" w14:textId="328A7602" w:rsidR="00D360DA" w:rsidRPr="00D360DA" w:rsidRDefault="00D360DA" w:rsidP="00D360D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</w:rPr>
      </w:pPr>
      <w:r w:rsidRPr="00D360DA">
        <w:rPr>
          <w:rFonts w:ascii="Arial" w:hAnsi="Arial" w:cs="Arial"/>
          <w:color w:val="F84147"/>
          <w:sz w:val="54"/>
          <w:szCs w:val="54"/>
        </w:rPr>
        <w:t>5500</w:t>
      </w:r>
      <w:r w:rsidRPr="00D360DA">
        <w:rPr>
          <w:rFonts w:ascii="Arial" w:hAnsi="Arial" w:cs="Arial"/>
          <w:color w:val="221F1F"/>
          <w:sz w:val="54"/>
          <w:szCs w:val="54"/>
        </w:rPr>
        <w:t xml:space="preserve"> </w:t>
      </w:r>
      <w:r>
        <w:rPr>
          <w:rFonts w:ascii="Arial" w:hAnsi="Arial" w:cs="Arial"/>
          <w:color w:val="221F1F"/>
          <w:sz w:val="54"/>
          <w:szCs w:val="54"/>
          <w:lang w:val="en-US"/>
        </w:rPr>
        <w:t>KZT</w:t>
      </w:r>
    </w:p>
    <w:p w14:paraId="1C3FB4AD" w14:textId="530318A1" w:rsidR="00D360DA" w:rsidRDefault="00D360DA" w:rsidP="00D360D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</w:rPr>
      </w:pPr>
    </w:p>
    <w:p w14:paraId="38D4B2C7" w14:textId="52DB5169" w:rsidR="00D360DA" w:rsidRDefault="00D360DA" w:rsidP="00D360D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</w:rPr>
      </w:pPr>
    </w:p>
    <w:p w14:paraId="42CF102C" w14:textId="1CAC3876" w:rsidR="00D360DA" w:rsidRDefault="00D360DA" w:rsidP="00D360D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</w:rPr>
      </w:pPr>
    </w:p>
    <w:p w14:paraId="15FEBD7E" w14:textId="68B84E35" w:rsidR="00D360DA" w:rsidRDefault="00D360DA" w:rsidP="00D360D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</w:rPr>
      </w:pPr>
    </w:p>
    <w:p w14:paraId="019D3361" w14:textId="06C8C7D7" w:rsidR="00D360DA" w:rsidRDefault="00D360DA" w:rsidP="00D360D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</w:rPr>
      </w:pPr>
    </w:p>
    <w:p w14:paraId="5FA72E0A" w14:textId="2B9E1E0C" w:rsidR="00D360DA" w:rsidRDefault="00D360DA" w:rsidP="00D360D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</w:rPr>
      </w:pPr>
    </w:p>
    <w:p w14:paraId="2DA852E3" w14:textId="4FE6D166" w:rsidR="00D360DA" w:rsidRDefault="00D360DA" w:rsidP="00D360D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 xml:space="preserve">Солнцезащитные очки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Retro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Moda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Черные</w:t>
      </w:r>
    </w:p>
    <w:p w14:paraId="64FC1B22" w14:textId="0AF680A2" w:rsidR="00D360DA" w:rsidRDefault="00D360DA" w:rsidP="00D360D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747AE28B" wp14:editId="6637EFC7">
            <wp:extent cx="5940425" cy="5940425"/>
            <wp:effectExtent l="0" t="0" r="3175" b="3175"/>
            <wp:docPr id="63" name="Рисунок 63" descr="Солнцезащитные очки Retro Moda 015 Черные (2946140042334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Солнцезащитные очки Retro Moda 015 Черные (2946140042334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18A70" w14:textId="7E55770E" w:rsidR="00D360DA" w:rsidRPr="00D360DA" w:rsidRDefault="00D360DA" w:rsidP="00D360D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4500</w:t>
      </w:r>
      <w:r>
        <w:rPr>
          <w:rFonts w:ascii="Arial" w:hAnsi="Arial" w:cs="Arial"/>
          <w:color w:val="221F1F"/>
          <w:sz w:val="54"/>
          <w:szCs w:val="54"/>
          <w:lang w:val="en-US"/>
        </w:rPr>
        <w:t xml:space="preserve"> KZT</w:t>
      </w:r>
    </w:p>
    <w:p w14:paraId="02362EA1" w14:textId="73A78311" w:rsidR="00D360DA" w:rsidRDefault="00D360DA" w:rsidP="00D360D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</w:rPr>
      </w:pPr>
    </w:p>
    <w:p w14:paraId="7C5C264D" w14:textId="763643F1" w:rsidR="00D360DA" w:rsidRDefault="00D360DA" w:rsidP="00D360D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</w:rPr>
      </w:pPr>
    </w:p>
    <w:p w14:paraId="1AD96B04" w14:textId="21EB32AD" w:rsidR="00D360DA" w:rsidRDefault="00D360DA" w:rsidP="00D360D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</w:rPr>
      </w:pPr>
    </w:p>
    <w:p w14:paraId="5703CF7E" w14:textId="483BFAE7" w:rsidR="00D360DA" w:rsidRDefault="00D360DA" w:rsidP="00D360D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</w:rPr>
      </w:pPr>
    </w:p>
    <w:p w14:paraId="4015397F" w14:textId="094BA537" w:rsidR="00D360DA" w:rsidRDefault="00D360DA" w:rsidP="00D360D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F84147"/>
          <w:sz w:val="54"/>
          <w:szCs w:val="54"/>
        </w:rPr>
      </w:pPr>
    </w:p>
    <w:p w14:paraId="0625EDBD" w14:textId="350776F3" w:rsidR="00D360DA" w:rsidRDefault="00D360DA" w:rsidP="00D360D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 xml:space="preserve">Солнцезащитные очки мужские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Graffito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Черные</w:t>
      </w:r>
    </w:p>
    <w:p w14:paraId="4F07FAAC" w14:textId="214E0BC0" w:rsidR="00D360DA" w:rsidRDefault="00D360DA" w:rsidP="00D360D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5AEEEC5E" wp14:editId="0BA3ADC5">
            <wp:extent cx="5940425" cy="5940425"/>
            <wp:effectExtent l="0" t="0" r="3175" b="3175"/>
            <wp:docPr id="64" name="Рисунок 64" descr="Солнцезащитные очки мужские Graffito 3182 Черные (2946140032465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Солнцезащитные очки мужские Graffito 3182 Черные (2946140032465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58C88" w14:textId="6420B78E" w:rsidR="00D360DA" w:rsidRPr="00D360DA" w:rsidRDefault="00D360DA" w:rsidP="00D360D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 w:rsidRPr="00D360DA">
        <w:rPr>
          <w:rFonts w:ascii="Arial" w:hAnsi="Arial" w:cs="Arial"/>
          <w:color w:val="F84147"/>
          <w:sz w:val="54"/>
          <w:szCs w:val="54"/>
        </w:rPr>
        <w:t>4330</w:t>
      </w:r>
      <w:r>
        <w:rPr>
          <w:rFonts w:ascii="Arial" w:hAnsi="Arial" w:cs="Arial"/>
          <w:color w:val="221F1F"/>
          <w:sz w:val="54"/>
          <w:szCs w:val="54"/>
          <w:lang w:val="en-US"/>
        </w:rPr>
        <w:t xml:space="preserve"> KZT</w:t>
      </w:r>
    </w:p>
    <w:p w14:paraId="6BF37D6F" w14:textId="77777777" w:rsidR="00D360DA" w:rsidRDefault="00D360DA" w:rsidP="00D360D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</w:p>
    <w:p w14:paraId="3C626A84" w14:textId="77777777" w:rsidR="00D360DA" w:rsidRPr="00D360DA" w:rsidRDefault="00D360DA" w:rsidP="00D360DA">
      <w:pPr>
        <w:spacing w:after="0" w:line="240" w:lineRule="auto"/>
        <w:textAlignment w:val="baseline"/>
        <w:rPr>
          <w:rFonts w:ascii="Arial" w:eastAsia="Times New Roman" w:hAnsi="Arial" w:cs="Arial"/>
          <w:color w:val="F84147"/>
          <w:sz w:val="54"/>
          <w:szCs w:val="54"/>
          <w:lang w:eastAsia="ru-RU"/>
        </w:rPr>
      </w:pPr>
    </w:p>
    <w:p w14:paraId="61D3721A" w14:textId="07CD2AB6" w:rsidR="00CF4D89" w:rsidRPr="00D360DA" w:rsidRDefault="00CF4D89">
      <w:pPr>
        <w:rPr>
          <w:sz w:val="44"/>
          <w:szCs w:val="44"/>
        </w:rPr>
      </w:pPr>
    </w:p>
    <w:p w14:paraId="64EC44BB" w14:textId="5715B81D" w:rsidR="00CF4D89" w:rsidRPr="00D360DA" w:rsidRDefault="00CF4D89">
      <w:pPr>
        <w:rPr>
          <w:sz w:val="44"/>
          <w:szCs w:val="44"/>
        </w:rPr>
      </w:pPr>
    </w:p>
    <w:p w14:paraId="774505E0" w14:textId="2DFF5E4F" w:rsidR="00CF4D89" w:rsidRPr="00D360DA" w:rsidRDefault="00CF4D89">
      <w:pPr>
        <w:rPr>
          <w:sz w:val="44"/>
          <w:szCs w:val="44"/>
        </w:rPr>
      </w:pPr>
    </w:p>
    <w:p w14:paraId="031F672B" w14:textId="1457B40A" w:rsidR="00D360DA" w:rsidRDefault="00D360DA" w:rsidP="00D360D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 xml:space="preserve">Солнцезащитные очки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SumWin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Черные</w:t>
      </w:r>
    </w:p>
    <w:p w14:paraId="03A2941E" w14:textId="2F2EC408" w:rsidR="00D360DA" w:rsidRDefault="00D360DA" w:rsidP="00D360D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227531C8" wp14:editId="2AA8F794">
            <wp:extent cx="5940425" cy="5940425"/>
            <wp:effectExtent l="0" t="0" r="3175" b="3175"/>
            <wp:docPr id="66" name="Рисунок 66" descr="Солнцезащитные очки SumWin MT8563-02 Черные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Солнцезащитные очки SumWin MT8563-02 Черные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32386" w14:textId="71BEF72A" w:rsidR="00D360DA" w:rsidRPr="00D360DA" w:rsidRDefault="00D360DA" w:rsidP="00D360D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  <w:lang w:val="en-US"/>
        </w:rPr>
        <w:t>10700 KZT</w:t>
      </w:r>
    </w:p>
    <w:p w14:paraId="38D1C0F6" w14:textId="61E4630C" w:rsidR="00CF4D89" w:rsidRPr="00D360DA" w:rsidRDefault="00CF4D89">
      <w:pPr>
        <w:rPr>
          <w:sz w:val="44"/>
          <w:szCs w:val="44"/>
          <w:lang w:val="en-US"/>
        </w:rPr>
      </w:pPr>
    </w:p>
    <w:p w14:paraId="11B8C0B8" w14:textId="77C601E5" w:rsidR="00CF4D89" w:rsidRPr="00D360DA" w:rsidRDefault="00CF4D89">
      <w:pPr>
        <w:rPr>
          <w:sz w:val="44"/>
          <w:szCs w:val="44"/>
          <w:lang w:val="en-US"/>
        </w:rPr>
      </w:pPr>
    </w:p>
    <w:p w14:paraId="0243B118" w14:textId="79EDA5C7" w:rsidR="00CF4D89" w:rsidRPr="00D360DA" w:rsidRDefault="00CF4D89">
      <w:pPr>
        <w:rPr>
          <w:sz w:val="44"/>
          <w:szCs w:val="44"/>
          <w:lang w:val="en-US"/>
        </w:rPr>
      </w:pPr>
    </w:p>
    <w:p w14:paraId="2CFDCF1D" w14:textId="7321BEFF" w:rsidR="00CF4D89" w:rsidRPr="00D360DA" w:rsidRDefault="00D360DA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WATCHES</w:t>
      </w:r>
    </w:p>
    <w:p w14:paraId="214043D0" w14:textId="39763AD6" w:rsidR="00CF4D89" w:rsidRPr="00D360DA" w:rsidRDefault="00CF4D89">
      <w:pPr>
        <w:rPr>
          <w:sz w:val="44"/>
          <w:szCs w:val="44"/>
          <w:lang w:val="en-US"/>
        </w:rPr>
      </w:pPr>
    </w:p>
    <w:p w14:paraId="2FE24290" w14:textId="77777777" w:rsidR="00D360DA" w:rsidRPr="00D360DA" w:rsidRDefault="00D360DA" w:rsidP="00D360D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t>Мужские</w:t>
      </w:r>
      <w:r w:rsidRPr="00D360DA"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r>
        <w:rPr>
          <w:rFonts w:ascii="Arial" w:hAnsi="Arial" w:cs="Arial"/>
          <w:color w:val="221F1F"/>
          <w:sz w:val="54"/>
          <w:szCs w:val="54"/>
        </w:rPr>
        <w:t>часы</w:t>
      </w:r>
      <w:r w:rsidRPr="00D360DA">
        <w:rPr>
          <w:rFonts w:ascii="Arial" w:hAnsi="Arial" w:cs="Arial"/>
          <w:color w:val="221F1F"/>
          <w:sz w:val="54"/>
          <w:szCs w:val="54"/>
          <w:lang w:val="en-US"/>
        </w:rPr>
        <w:t xml:space="preserve"> CASIO MTP-1302PD-1A1VEF</w:t>
      </w:r>
    </w:p>
    <w:p w14:paraId="07BBE708" w14:textId="506A864A" w:rsidR="00CF4D89" w:rsidRDefault="00D360DA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13A099AB" wp14:editId="4C9344F0">
            <wp:extent cx="3780155" cy="6005195"/>
            <wp:effectExtent l="0" t="0" r="0" b="0"/>
            <wp:docPr id="67" name="Рисунок 67" descr="Мужские часы CASIO MTP-1302PD-1A1VEF / MTP-1302D-1A1VEF / MTP-1302D-1A1VDF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Мужские часы CASIO MTP-1302PD-1A1VEF / MTP-1302D-1A1VEF / MTP-1302D-1A1VDF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15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B4D4" w14:textId="5DC09A8D" w:rsidR="00D360DA" w:rsidRPr="0074381A" w:rsidRDefault="0074381A">
      <w:pPr>
        <w:rPr>
          <w:sz w:val="44"/>
          <w:szCs w:val="44"/>
          <w:lang w:val="en-US"/>
        </w:rPr>
      </w:pPr>
      <w:r>
        <w:rPr>
          <w:rFonts w:ascii="Arial" w:hAnsi="Arial" w:cs="Arial"/>
          <w:color w:val="221F1F"/>
          <w:sz w:val="54"/>
          <w:szCs w:val="54"/>
          <w:lang w:val="en-US"/>
        </w:rPr>
        <w:t>41800</w:t>
      </w:r>
      <w:r>
        <w:rPr>
          <w:rFonts w:ascii="Arial" w:hAnsi="Arial" w:cs="Arial"/>
          <w:color w:val="221F1F"/>
          <w:sz w:val="54"/>
          <w:szCs w:val="54"/>
          <w:lang w:val="en-US"/>
        </w:rPr>
        <w:t xml:space="preserve"> KZT</w:t>
      </w:r>
    </w:p>
    <w:p w14:paraId="250626C6" w14:textId="780A4A79" w:rsidR="00CF4D89" w:rsidRPr="00D360DA" w:rsidRDefault="00CF4D89">
      <w:pPr>
        <w:rPr>
          <w:sz w:val="44"/>
          <w:szCs w:val="44"/>
          <w:lang w:val="en-US"/>
        </w:rPr>
      </w:pPr>
    </w:p>
    <w:p w14:paraId="3DD80E46" w14:textId="24A87942" w:rsidR="00CF4D89" w:rsidRPr="00D360DA" w:rsidRDefault="00CF4D89">
      <w:pPr>
        <w:rPr>
          <w:sz w:val="44"/>
          <w:szCs w:val="44"/>
          <w:lang w:val="en-US"/>
        </w:rPr>
      </w:pPr>
    </w:p>
    <w:p w14:paraId="6E40AD0B" w14:textId="423B778E" w:rsidR="00CF4D89" w:rsidRPr="00D360DA" w:rsidRDefault="00CF4D89">
      <w:pPr>
        <w:rPr>
          <w:sz w:val="44"/>
          <w:szCs w:val="44"/>
          <w:lang w:val="en-US"/>
        </w:rPr>
      </w:pPr>
    </w:p>
    <w:p w14:paraId="1C0E9494" w14:textId="77777777" w:rsidR="00D360DA" w:rsidRPr="0074381A" w:rsidRDefault="00D360DA" w:rsidP="00D360D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t>Мужские</w:t>
      </w:r>
      <w:r w:rsidRPr="0074381A"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r>
        <w:rPr>
          <w:rFonts w:ascii="Arial" w:hAnsi="Arial" w:cs="Arial"/>
          <w:color w:val="221F1F"/>
          <w:sz w:val="54"/>
          <w:szCs w:val="54"/>
        </w:rPr>
        <w:t>часы</w:t>
      </w:r>
      <w:r w:rsidRPr="0074381A"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proofErr w:type="spellStart"/>
      <w:r w:rsidRPr="0074381A">
        <w:rPr>
          <w:rFonts w:ascii="Arial" w:hAnsi="Arial" w:cs="Arial"/>
          <w:color w:val="221F1F"/>
          <w:sz w:val="54"/>
          <w:szCs w:val="54"/>
          <w:lang w:val="en-US"/>
        </w:rPr>
        <w:t>Forsining</w:t>
      </w:r>
      <w:proofErr w:type="spellEnd"/>
      <w:r w:rsidRPr="0074381A">
        <w:rPr>
          <w:rFonts w:ascii="Arial" w:hAnsi="Arial" w:cs="Arial"/>
          <w:color w:val="221F1F"/>
          <w:sz w:val="54"/>
          <w:szCs w:val="54"/>
          <w:lang w:val="en-US"/>
        </w:rPr>
        <w:t xml:space="preserve"> Walker Steel</w:t>
      </w:r>
    </w:p>
    <w:p w14:paraId="7E666676" w14:textId="0A5F0C4F" w:rsidR="00CF4D89" w:rsidRDefault="00D360DA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2B59184A" wp14:editId="02B7EC79">
            <wp:extent cx="3384550" cy="5718175"/>
            <wp:effectExtent l="0" t="0" r="6350" b="0"/>
            <wp:docPr id="68" name="Рисунок 68" descr="Мужские часы Forsining Walker Steel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Мужские часы Forsining Walker Steel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571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7F588" w14:textId="505D5EBE" w:rsidR="00D360DA" w:rsidRPr="0074381A" w:rsidRDefault="0074381A">
      <w:pPr>
        <w:rPr>
          <w:sz w:val="44"/>
          <w:szCs w:val="44"/>
          <w:lang w:val="en-US"/>
        </w:rPr>
      </w:pPr>
      <w:r>
        <w:rPr>
          <w:rFonts w:ascii="Arial" w:hAnsi="Arial" w:cs="Arial"/>
          <w:color w:val="221F1F"/>
          <w:sz w:val="54"/>
          <w:szCs w:val="54"/>
          <w:lang w:val="en-US"/>
        </w:rPr>
        <w:t>17350</w:t>
      </w:r>
      <w:r>
        <w:rPr>
          <w:rFonts w:ascii="Arial" w:hAnsi="Arial" w:cs="Arial"/>
          <w:color w:val="221F1F"/>
          <w:sz w:val="54"/>
          <w:szCs w:val="54"/>
          <w:lang w:val="en-US"/>
        </w:rPr>
        <w:t xml:space="preserve"> KZT</w:t>
      </w:r>
    </w:p>
    <w:p w14:paraId="759E04CD" w14:textId="4A2B2CE6" w:rsidR="00CF4D89" w:rsidRPr="00D360DA" w:rsidRDefault="00CF4D89">
      <w:pPr>
        <w:rPr>
          <w:sz w:val="44"/>
          <w:szCs w:val="44"/>
          <w:lang w:val="en-US"/>
        </w:rPr>
      </w:pPr>
    </w:p>
    <w:p w14:paraId="75665A47" w14:textId="72A2571E" w:rsidR="00CF4D89" w:rsidRPr="00D360DA" w:rsidRDefault="00CF4D89">
      <w:pPr>
        <w:rPr>
          <w:sz w:val="44"/>
          <w:szCs w:val="44"/>
          <w:lang w:val="en-US"/>
        </w:rPr>
      </w:pPr>
    </w:p>
    <w:p w14:paraId="58F50784" w14:textId="4B2E4944" w:rsidR="00CF4D89" w:rsidRPr="00D360DA" w:rsidRDefault="00CF4D89">
      <w:pPr>
        <w:rPr>
          <w:sz w:val="44"/>
          <w:szCs w:val="44"/>
          <w:lang w:val="en-US"/>
        </w:rPr>
      </w:pPr>
    </w:p>
    <w:p w14:paraId="21079684" w14:textId="77777777" w:rsidR="00D360DA" w:rsidRPr="0074381A" w:rsidRDefault="00D360DA" w:rsidP="00D360D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Наручные</w:t>
      </w:r>
      <w:r w:rsidRPr="0074381A"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r>
        <w:rPr>
          <w:rFonts w:ascii="Arial" w:hAnsi="Arial" w:cs="Arial"/>
          <w:color w:val="221F1F"/>
          <w:sz w:val="54"/>
          <w:szCs w:val="54"/>
        </w:rPr>
        <w:t>часы</w:t>
      </w:r>
      <w:r w:rsidRPr="0074381A">
        <w:rPr>
          <w:rFonts w:ascii="Arial" w:hAnsi="Arial" w:cs="Arial"/>
          <w:color w:val="221F1F"/>
          <w:sz w:val="54"/>
          <w:szCs w:val="54"/>
          <w:lang w:val="en-US"/>
        </w:rPr>
        <w:t xml:space="preserve"> CASIO</w:t>
      </w:r>
      <w:r w:rsidRPr="0074381A"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r w:rsidRPr="0074381A">
        <w:rPr>
          <w:rFonts w:ascii="Arial" w:hAnsi="Arial" w:cs="Arial"/>
          <w:color w:val="221F1F"/>
          <w:sz w:val="54"/>
          <w:szCs w:val="54"/>
          <w:lang w:val="en-US"/>
        </w:rPr>
        <w:t>A700WEM-7AEF</w:t>
      </w:r>
    </w:p>
    <w:p w14:paraId="42841184" w14:textId="3B260A83" w:rsidR="00D360DA" w:rsidRPr="0074381A" w:rsidRDefault="00D360DA" w:rsidP="00D360D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</w:p>
    <w:p w14:paraId="49BD8846" w14:textId="566A78FA" w:rsidR="00CF4D89" w:rsidRDefault="00D360DA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18C4C6A3" wp14:editId="3643A86A">
            <wp:extent cx="3275330" cy="6005195"/>
            <wp:effectExtent l="0" t="0" r="1270" b="0"/>
            <wp:docPr id="69" name="Рисунок 69" descr="Наручные часы CASIO A700WEM-7AEF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Наручные часы CASIO A700WEM-7AEF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30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003A2" w14:textId="1142BBF9" w:rsidR="00D360DA" w:rsidRPr="0074381A" w:rsidRDefault="0074381A">
      <w:pPr>
        <w:rPr>
          <w:sz w:val="44"/>
          <w:szCs w:val="44"/>
          <w:lang w:val="en-US"/>
        </w:rPr>
      </w:pPr>
      <w:r>
        <w:rPr>
          <w:rFonts w:ascii="Arial" w:hAnsi="Arial" w:cs="Arial"/>
          <w:color w:val="221F1F"/>
          <w:sz w:val="54"/>
          <w:szCs w:val="54"/>
          <w:lang w:val="en-US"/>
        </w:rPr>
        <w:t>38050</w:t>
      </w:r>
      <w:r>
        <w:rPr>
          <w:rFonts w:ascii="Arial" w:hAnsi="Arial" w:cs="Arial"/>
          <w:color w:val="221F1F"/>
          <w:sz w:val="54"/>
          <w:szCs w:val="54"/>
          <w:lang w:val="en-US"/>
        </w:rPr>
        <w:t xml:space="preserve"> KZT</w:t>
      </w:r>
    </w:p>
    <w:p w14:paraId="35AAC09E" w14:textId="72AC3DA5" w:rsidR="00CF4D89" w:rsidRPr="00D360DA" w:rsidRDefault="00CF4D89">
      <w:pPr>
        <w:rPr>
          <w:sz w:val="44"/>
          <w:szCs w:val="44"/>
          <w:lang w:val="en-US"/>
        </w:rPr>
      </w:pPr>
    </w:p>
    <w:p w14:paraId="54C5D163" w14:textId="43FE92EA" w:rsidR="00CF4D89" w:rsidRPr="00D360DA" w:rsidRDefault="00CF4D89">
      <w:pPr>
        <w:rPr>
          <w:sz w:val="44"/>
          <w:szCs w:val="44"/>
          <w:lang w:val="en-US"/>
        </w:rPr>
      </w:pPr>
    </w:p>
    <w:p w14:paraId="1856ED95" w14:textId="59E5270C" w:rsidR="00CF4D89" w:rsidRPr="00D360DA" w:rsidRDefault="00CF4D89">
      <w:pPr>
        <w:rPr>
          <w:sz w:val="44"/>
          <w:szCs w:val="44"/>
          <w:lang w:val="en-US"/>
        </w:rPr>
      </w:pPr>
    </w:p>
    <w:p w14:paraId="777C8598" w14:textId="77777777" w:rsidR="0074381A" w:rsidRPr="0074381A" w:rsidRDefault="0074381A" w:rsidP="0074381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Мужские</w:t>
      </w:r>
      <w:r w:rsidRPr="0074381A"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r>
        <w:rPr>
          <w:rFonts w:ascii="Arial" w:hAnsi="Arial" w:cs="Arial"/>
          <w:color w:val="221F1F"/>
          <w:sz w:val="54"/>
          <w:szCs w:val="54"/>
        </w:rPr>
        <w:t>часы</w:t>
      </w:r>
      <w:r w:rsidRPr="0074381A"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proofErr w:type="spellStart"/>
      <w:r w:rsidRPr="0074381A">
        <w:rPr>
          <w:rFonts w:ascii="Arial" w:hAnsi="Arial" w:cs="Arial"/>
          <w:color w:val="221F1F"/>
          <w:sz w:val="54"/>
          <w:szCs w:val="54"/>
          <w:lang w:val="en-US"/>
        </w:rPr>
        <w:t>Curren</w:t>
      </w:r>
      <w:proofErr w:type="spellEnd"/>
      <w:r w:rsidRPr="0074381A">
        <w:rPr>
          <w:rFonts w:ascii="Arial" w:hAnsi="Arial" w:cs="Arial"/>
          <w:color w:val="221F1F"/>
          <w:sz w:val="54"/>
          <w:szCs w:val="54"/>
          <w:lang w:val="en-US"/>
        </w:rPr>
        <w:t xml:space="preserve"> Wild</w:t>
      </w:r>
    </w:p>
    <w:p w14:paraId="4717E0DC" w14:textId="26233949" w:rsidR="00CF4D89" w:rsidRDefault="0074381A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4A384E38" wp14:editId="53F53672">
            <wp:extent cx="3602990" cy="5718175"/>
            <wp:effectExtent l="0" t="0" r="0" b="0"/>
            <wp:docPr id="70" name="Рисунок 70" descr="Мужские часы Curren Wild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Мужские часы Curren Wild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571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96D3A" w14:textId="62A83DF7" w:rsidR="0074381A" w:rsidRPr="0074381A" w:rsidRDefault="0074381A">
      <w:pPr>
        <w:rPr>
          <w:sz w:val="44"/>
          <w:szCs w:val="44"/>
          <w:lang w:val="en-US"/>
        </w:rPr>
      </w:pPr>
      <w:r>
        <w:rPr>
          <w:rFonts w:ascii="Arial" w:hAnsi="Arial" w:cs="Arial"/>
          <w:color w:val="221F1F"/>
          <w:sz w:val="54"/>
          <w:szCs w:val="54"/>
          <w:lang w:val="en-US"/>
        </w:rPr>
        <w:t>14800</w:t>
      </w:r>
      <w:r>
        <w:rPr>
          <w:rFonts w:ascii="Arial" w:hAnsi="Arial" w:cs="Arial"/>
          <w:color w:val="221F1F"/>
          <w:sz w:val="54"/>
          <w:szCs w:val="54"/>
          <w:lang w:val="en-US"/>
        </w:rPr>
        <w:t xml:space="preserve"> KZT</w:t>
      </w:r>
    </w:p>
    <w:p w14:paraId="5883E810" w14:textId="576AA420" w:rsidR="00CF4D89" w:rsidRPr="00D360DA" w:rsidRDefault="00CF4D89">
      <w:pPr>
        <w:rPr>
          <w:sz w:val="44"/>
          <w:szCs w:val="44"/>
          <w:lang w:val="en-US"/>
        </w:rPr>
      </w:pPr>
    </w:p>
    <w:p w14:paraId="31273232" w14:textId="47BD8872" w:rsidR="00CF4D89" w:rsidRPr="00D360DA" w:rsidRDefault="00CF4D89">
      <w:pPr>
        <w:rPr>
          <w:sz w:val="44"/>
          <w:szCs w:val="44"/>
          <w:lang w:val="en-US"/>
        </w:rPr>
      </w:pPr>
    </w:p>
    <w:p w14:paraId="4D2866EA" w14:textId="2200EF42" w:rsidR="00CF4D89" w:rsidRPr="00D360DA" w:rsidRDefault="00CF4D89">
      <w:pPr>
        <w:rPr>
          <w:sz w:val="44"/>
          <w:szCs w:val="44"/>
          <w:lang w:val="en-US"/>
        </w:rPr>
      </w:pPr>
    </w:p>
    <w:p w14:paraId="18E77F0F" w14:textId="04023240" w:rsidR="00CF4D89" w:rsidRPr="00D360DA" w:rsidRDefault="00CF4D89">
      <w:pPr>
        <w:rPr>
          <w:sz w:val="44"/>
          <w:szCs w:val="44"/>
          <w:lang w:val="en-US"/>
        </w:rPr>
      </w:pPr>
    </w:p>
    <w:p w14:paraId="634E85E2" w14:textId="567317A0" w:rsidR="00CF4D89" w:rsidRPr="00D360DA" w:rsidRDefault="00CF4D89">
      <w:pPr>
        <w:rPr>
          <w:sz w:val="44"/>
          <w:szCs w:val="44"/>
          <w:lang w:val="en-US"/>
        </w:rPr>
      </w:pPr>
    </w:p>
    <w:p w14:paraId="22157519" w14:textId="77777777" w:rsidR="0074381A" w:rsidRPr="0074381A" w:rsidRDefault="0074381A" w:rsidP="0074381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Мужские</w:t>
      </w:r>
      <w:r w:rsidRPr="0074381A"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r>
        <w:rPr>
          <w:rFonts w:ascii="Arial" w:hAnsi="Arial" w:cs="Arial"/>
          <w:color w:val="221F1F"/>
          <w:sz w:val="54"/>
          <w:szCs w:val="54"/>
        </w:rPr>
        <w:t>часы</w:t>
      </w:r>
      <w:r w:rsidRPr="0074381A"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proofErr w:type="spellStart"/>
      <w:r w:rsidRPr="0074381A">
        <w:rPr>
          <w:rFonts w:ascii="Arial" w:hAnsi="Arial" w:cs="Arial"/>
          <w:color w:val="221F1F"/>
          <w:sz w:val="54"/>
          <w:szCs w:val="54"/>
          <w:lang w:val="en-US"/>
        </w:rPr>
        <w:t>Benyar</w:t>
      </w:r>
      <w:proofErr w:type="spellEnd"/>
      <w:r w:rsidRPr="0074381A">
        <w:rPr>
          <w:rFonts w:ascii="Arial" w:hAnsi="Arial" w:cs="Arial"/>
          <w:color w:val="221F1F"/>
          <w:sz w:val="54"/>
          <w:szCs w:val="54"/>
          <w:lang w:val="en-US"/>
        </w:rPr>
        <w:t xml:space="preserve"> Automatic 10 BAR</w:t>
      </w:r>
    </w:p>
    <w:p w14:paraId="185E3DE1" w14:textId="7D2AF3F1" w:rsidR="00CF4D89" w:rsidRDefault="0074381A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3A21AD45" wp14:editId="582FB628">
            <wp:extent cx="3207385" cy="5718175"/>
            <wp:effectExtent l="0" t="0" r="0" b="0"/>
            <wp:docPr id="71" name="Рисунок 71" descr="Мужские часы Benyar Automatic 10 BAR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Мужские часы Benyar Automatic 10 BAR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571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D4F05" w14:textId="1BA1DD27" w:rsidR="0074381A" w:rsidRPr="0074381A" w:rsidRDefault="0074381A">
      <w:pPr>
        <w:rPr>
          <w:sz w:val="44"/>
          <w:szCs w:val="44"/>
          <w:lang w:val="en-US"/>
        </w:rPr>
      </w:pPr>
      <w:r>
        <w:rPr>
          <w:rFonts w:ascii="Arial" w:hAnsi="Arial" w:cs="Arial"/>
          <w:color w:val="221F1F"/>
          <w:sz w:val="54"/>
          <w:szCs w:val="54"/>
          <w:lang w:val="en-US"/>
        </w:rPr>
        <w:t>35900 KZT</w:t>
      </w:r>
    </w:p>
    <w:p w14:paraId="1679180D" w14:textId="3E9C76C6" w:rsidR="00CF4D89" w:rsidRPr="00D360DA" w:rsidRDefault="00CF4D89">
      <w:pPr>
        <w:rPr>
          <w:sz w:val="44"/>
          <w:szCs w:val="44"/>
          <w:lang w:val="en-US"/>
        </w:rPr>
      </w:pPr>
    </w:p>
    <w:p w14:paraId="138571C9" w14:textId="016AD60F" w:rsidR="00CF4D89" w:rsidRPr="00D360DA" w:rsidRDefault="00CF4D89">
      <w:pPr>
        <w:rPr>
          <w:sz w:val="44"/>
          <w:szCs w:val="44"/>
          <w:lang w:val="en-US"/>
        </w:rPr>
      </w:pPr>
    </w:p>
    <w:p w14:paraId="7AA2AD1A" w14:textId="4DD7AC5E" w:rsidR="00CF4D89" w:rsidRPr="00D360DA" w:rsidRDefault="00CF4D89">
      <w:pPr>
        <w:rPr>
          <w:sz w:val="44"/>
          <w:szCs w:val="44"/>
          <w:lang w:val="en-US"/>
        </w:rPr>
      </w:pPr>
    </w:p>
    <w:p w14:paraId="65FC6325" w14:textId="1E7469D8" w:rsidR="00CF4D89" w:rsidRPr="00D360DA" w:rsidRDefault="00CF4D89">
      <w:pPr>
        <w:rPr>
          <w:sz w:val="44"/>
          <w:szCs w:val="44"/>
          <w:lang w:val="en-US"/>
        </w:rPr>
      </w:pPr>
    </w:p>
    <w:p w14:paraId="730D506B" w14:textId="60D3079D" w:rsidR="00CF4D89" w:rsidRPr="00D360DA" w:rsidRDefault="00CF4D89">
      <w:pPr>
        <w:rPr>
          <w:sz w:val="44"/>
          <w:szCs w:val="44"/>
          <w:lang w:val="en-US"/>
        </w:rPr>
      </w:pPr>
    </w:p>
    <w:p w14:paraId="1AD7FDDC" w14:textId="6B32A302" w:rsidR="00CF4D89" w:rsidRPr="00D360DA" w:rsidRDefault="00CF4D89">
      <w:pPr>
        <w:rPr>
          <w:sz w:val="44"/>
          <w:szCs w:val="44"/>
          <w:lang w:val="en-US"/>
        </w:rPr>
      </w:pPr>
    </w:p>
    <w:p w14:paraId="10A46583" w14:textId="0DD707B8" w:rsidR="00CF4D89" w:rsidRPr="00D360DA" w:rsidRDefault="00CF4D89">
      <w:pPr>
        <w:rPr>
          <w:sz w:val="44"/>
          <w:szCs w:val="44"/>
          <w:lang w:val="en-US"/>
        </w:rPr>
      </w:pPr>
    </w:p>
    <w:p w14:paraId="7570AACF" w14:textId="77D38449" w:rsidR="0074381A" w:rsidRDefault="0074381A">
      <w:pPr>
        <w:rPr>
          <w:sz w:val="44"/>
          <w:szCs w:val="44"/>
        </w:rPr>
      </w:pPr>
      <w:r>
        <w:rPr>
          <w:sz w:val="44"/>
          <w:szCs w:val="44"/>
        </w:rPr>
        <w:t>СУМКИ</w:t>
      </w:r>
    </w:p>
    <w:p w14:paraId="7DDA5E4A" w14:textId="77777777" w:rsidR="0074381A" w:rsidRPr="0074381A" w:rsidRDefault="0074381A" w:rsidP="0074381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</w:rPr>
        <w:t>Спортивная</w:t>
      </w:r>
      <w:r w:rsidRPr="0074381A">
        <w:rPr>
          <w:rFonts w:ascii="Arial" w:hAnsi="Arial" w:cs="Arial"/>
          <w:color w:val="221F1F"/>
          <w:sz w:val="54"/>
          <w:szCs w:val="54"/>
          <w:lang w:val="en-US"/>
        </w:rPr>
        <w:t xml:space="preserve"> </w:t>
      </w:r>
      <w:r>
        <w:rPr>
          <w:rFonts w:ascii="Arial" w:hAnsi="Arial" w:cs="Arial"/>
          <w:color w:val="221F1F"/>
          <w:sz w:val="54"/>
          <w:szCs w:val="54"/>
        </w:rPr>
        <w:t>сумка</w:t>
      </w:r>
      <w:r w:rsidRPr="0074381A">
        <w:rPr>
          <w:rFonts w:ascii="Arial" w:hAnsi="Arial" w:cs="Arial"/>
          <w:color w:val="221F1F"/>
          <w:sz w:val="54"/>
          <w:szCs w:val="54"/>
          <w:lang w:val="en-US"/>
        </w:rPr>
        <w:t xml:space="preserve"> Puma </w:t>
      </w:r>
      <w:proofErr w:type="spellStart"/>
      <w:r w:rsidRPr="0074381A">
        <w:rPr>
          <w:rFonts w:ascii="Arial" w:hAnsi="Arial" w:cs="Arial"/>
          <w:color w:val="221F1F"/>
          <w:sz w:val="54"/>
          <w:szCs w:val="54"/>
          <w:lang w:val="en-US"/>
        </w:rPr>
        <w:t>Individualrise</w:t>
      </w:r>
      <w:proofErr w:type="spellEnd"/>
      <w:r w:rsidRPr="0074381A">
        <w:rPr>
          <w:rFonts w:ascii="Arial" w:hAnsi="Arial" w:cs="Arial"/>
          <w:color w:val="221F1F"/>
          <w:sz w:val="54"/>
          <w:szCs w:val="54"/>
          <w:lang w:val="en-US"/>
        </w:rPr>
        <w:t xml:space="preserve"> Medium</w:t>
      </w:r>
    </w:p>
    <w:p w14:paraId="38A4F0A3" w14:textId="1C011C50" w:rsidR="0074381A" w:rsidRDefault="0074381A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7251301" wp14:editId="478A3431">
            <wp:extent cx="5940425" cy="5940425"/>
            <wp:effectExtent l="0" t="0" r="3175" b="3175"/>
            <wp:docPr id="72" name="Рисунок 72" descr="Спортивная сумка Puma Individualrise Medium 07932403 Black-Asphalt (4065449974592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Спортивная сумка Puma Individualrise Medium 07932403 Black-Asphalt (4065449974592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7DABD" w14:textId="49C78D56" w:rsidR="0074381A" w:rsidRDefault="0074381A">
      <w:pPr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16730</w:t>
      </w:r>
      <w:r>
        <w:rPr>
          <w:rFonts w:ascii="Arial" w:hAnsi="Arial" w:cs="Arial"/>
          <w:color w:val="221F1F"/>
          <w:sz w:val="54"/>
          <w:szCs w:val="54"/>
          <w:lang w:val="en-US"/>
        </w:rPr>
        <w:t xml:space="preserve"> KZT</w:t>
      </w:r>
    </w:p>
    <w:p w14:paraId="2A9AADE0" w14:textId="77777777" w:rsidR="0074381A" w:rsidRDefault="0074381A" w:rsidP="0074381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Сумка кросс-боди мужская кожаная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Vintage</w:t>
      </w:r>
      <w:proofErr w:type="spellEnd"/>
    </w:p>
    <w:p w14:paraId="7CA2BBE7" w14:textId="5EB1C2B1" w:rsidR="0074381A" w:rsidRPr="0074381A" w:rsidRDefault="0074381A" w:rsidP="0074381A">
      <w:pPr>
        <w:pStyle w:val="product-pricebig"/>
        <w:spacing w:before="0" w:beforeAutospacing="0" w:after="0" w:afterAutospacing="0"/>
        <w:textAlignment w:val="baseline"/>
        <w:rPr>
          <w:rFonts w:ascii="Arial" w:hAnsi="Arial" w:cs="Arial"/>
          <w:color w:val="F84147"/>
          <w:sz w:val="54"/>
          <w:szCs w:val="54"/>
          <w:lang w:val="en-US"/>
        </w:rPr>
      </w:pPr>
      <w:r>
        <w:rPr>
          <w:noProof/>
        </w:rPr>
        <w:drawing>
          <wp:inline distT="0" distB="0" distL="0" distR="0" wp14:anchorId="64992FB0" wp14:editId="798C2A1E">
            <wp:extent cx="5940425" cy="5940425"/>
            <wp:effectExtent l="0" t="0" r="3175" b="3175"/>
            <wp:docPr id="73" name="Рисунок 73" descr="Сумка кросс-боди мужская кожаная Vintage 20370 Черная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Сумка кросс-боди мужская кожаная Vintage 20370 Черная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1A">
        <w:rPr>
          <w:rFonts w:ascii="Arial" w:hAnsi="Arial" w:cs="Arial"/>
          <w:color w:val="F84147"/>
          <w:sz w:val="54"/>
          <w:szCs w:val="54"/>
        </w:rPr>
        <w:t xml:space="preserve"> </w:t>
      </w:r>
      <w:r>
        <w:rPr>
          <w:rFonts w:ascii="Arial" w:hAnsi="Arial" w:cs="Arial"/>
          <w:color w:val="F84147"/>
          <w:sz w:val="54"/>
          <w:szCs w:val="54"/>
          <w:lang w:val="en-US"/>
        </w:rPr>
        <w:t>12300</w:t>
      </w:r>
      <w:r>
        <w:rPr>
          <w:rFonts w:ascii="Arial" w:hAnsi="Arial" w:cs="Arial"/>
          <w:color w:val="F84147"/>
          <w:sz w:val="54"/>
          <w:szCs w:val="54"/>
          <w:lang w:val="en-US"/>
        </w:rPr>
        <w:t xml:space="preserve"> KZT</w:t>
      </w:r>
    </w:p>
    <w:p w14:paraId="0785FD5A" w14:textId="0A0F9777" w:rsidR="0074381A" w:rsidRPr="0074381A" w:rsidRDefault="0074381A">
      <w:pPr>
        <w:rPr>
          <w:sz w:val="44"/>
          <w:szCs w:val="44"/>
        </w:rPr>
      </w:pPr>
    </w:p>
    <w:p w14:paraId="2CAF8665" w14:textId="64C39BB1" w:rsidR="00CF4D89" w:rsidRPr="0074381A" w:rsidRDefault="00CF4D89">
      <w:pPr>
        <w:rPr>
          <w:sz w:val="44"/>
          <w:szCs w:val="44"/>
        </w:rPr>
      </w:pPr>
    </w:p>
    <w:p w14:paraId="3F38CEAF" w14:textId="77777777" w:rsidR="00CF4D89" w:rsidRPr="0074381A" w:rsidRDefault="00CF4D89">
      <w:pPr>
        <w:rPr>
          <w:sz w:val="44"/>
          <w:szCs w:val="44"/>
        </w:rPr>
      </w:pPr>
    </w:p>
    <w:p w14:paraId="6AB92662" w14:textId="5C026B4C" w:rsidR="00247AC7" w:rsidRPr="0074381A" w:rsidRDefault="00247AC7">
      <w:pPr>
        <w:rPr>
          <w:sz w:val="44"/>
          <w:szCs w:val="44"/>
        </w:rPr>
      </w:pPr>
    </w:p>
    <w:p w14:paraId="0EF1A42A" w14:textId="77777777" w:rsidR="0074381A" w:rsidRDefault="0074381A" w:rsidP="0074381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Сумка-портфель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Cabinet</w:t>
      </w:r>
      <w:proofErr w:type="spellEnd"/>
    </w:p>
    <w:p w14:paraId="63DB1973" w14:textId="2B27D0A4" w:rsidR="00247AC7" w:rsidRDefault="0074381A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F5E35AD" wp14:editId="2B8868C3">
            <wp:extent cx="5940425" cy="5940425"/>
            <wp:effectExtent l="0" t="0" r="3175" b="3175"/>
            <wp:docPr id="74" name="Рисунок 74" descr="Сумка-портфель Cabinet O97553 (4044572975539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Сумка-портфель Cabinet O97553 (4044572975539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BE837" w14:textId="6CF8E8C3" w:rsidR="0074381A" w:rsidRPr="0074381A" w:rsidRDefault="0074381A">
      <w:pPr>
        <w:rPr>
          <w:sz w:val="44"/>
          <w:szCs w:val="4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5100</w:t>
      </w:r>
      <w:r>
        <w:rPr>
          <w:rFonts w:ascii="Arial" w:hAnsi="Arial" w:cs="Arial"/>
          <w:color w:val="F84147"/>
          <w:sz w:val="54"/>
          <w:szCs w:val="54"/>
          <w:lang w:val="en-US"/>
        </w:rPr>
        <w:t xml:space="preserve"> KZT</w:t>
      </w:r>
    </w:p>
    <w:p w14:paraId="3EAB3E8A" w14:textId="4A8B19BC" w:rsidR="00247AC7" w:rsidRPr="0074381A" w:rsidRDefault="00247AC7">
      <w:pPr>
        <w:rPr>
          <w:sz w:val="44"/>
          <w:szCs w:val="44"/>
        </w:rPr>
      </w:pPr>
    </w:p>
    <w:p w14:paraId="556726D3" w14:textId="71494B36" w:rsidR="00247AC7" w:rsidRPr="0074381A" w:rsidRDefault="00247AC7">
      <w:pPr>
        <w:rPr>
          <w:sz w:val="44"/>
          <w:szCs w:val="44"/>
        </w:rPr>
      </w:pPr>
    </w:p>
    <w:p w14:paraId="23D7394D" w14:textId="12BDFAFE" w:rsidR="00247AC7" w:rsidRPr="0074381A" w:rsidRDefault="00247AC7">
      <w:pPr>
        <w:rPr>
          <w:sz w:val="44"/>
          <w:szCs w:val="44"/>
        </w:rPr>
      </w:pPr>
    </w:p>
    <w:p w14:paraId="1D52A8B5" w14:textId="071EF7B5" w:rsidR="00247AC7" w:rsidRPr="0074381A" w:rsidRDefault="00247AC7">
      <w:pPr>
        <w:rPr>
          <w:sz w:val="44"/>
          <w:szCs w:val="44"/>
        </w:rPr>
      </w:pPr>
    </w:p>
    <w:p w14:paraId="4A1186F6" w14:textId="1D736BA7" w:rsidR="00247AC7" w:rsidRPr="0074381A" w:rsidRDefault="00247AC7">
      <w:pPr>
        <w:rPr>
          <w:sz w:val="44"/>
          <w:szCs w:val="44"/>
        </w:rPr>
      </w:pPr>
    </w:p>
    <w:p w14:paraId="54D229A9" w14:textId="1F04B724" w:rsidR="0074381A" w:rsidRDefault="0074381A" w:rsidP="0074381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>Сумка кросс-боди New Balance Черная</w:t>
      </w:r>
    </w:p>
    <w:p w14:paraId="6FF5A8CD" w14:textId="2E800578" w:rsidR="00247AC7" w:rsidRDefault="0074381A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C132D49" wp14:editId="5918FBC8">
            <wp:extent cx="5940425" cy="5940425"/>
            <wp:effectExtent l="0" t="0" r="3175" b="3175"/>
            <wp:docPr id="75" name="Рисунок 75" descr="Сумка кросс-боди New Balance LAB23017BK Черная (5711013104832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Сумка кросс-боди New Balance LAB23017BK Черная (5711013104832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E8FF5" w14:textId="33FCDF9D" w:rsidR="0074381A" w:rsidRPr="0074381A" w:rsidRDefault="0074381A">
      <w:pPr>
        <w:rPr>
          <w:sz w:val="44"/>
          <w:szCs w:val="4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14200</w:t>
      </w:r>
      <w:r>
        <w:rPr>
          <w:rFonts w:ascii="Arial" w:hAnsi="Arial" w:cs="Arial"/>
          <w:color w:val="F84147"/>
          <w:sz w:val="54"/>
          <w:szCs w:val="54"/>
          <w:lang w:val="en-US"/>
        </w:rPr>
        <w:t xml:space="preserve"> KZT</w:t>
      </w:r>
    </w:p>
    <w:p w14:paraId="12D18F27" w14:textId="0C6D7B93" w:rsidR="00247AC7" w:rsidRPr="0074381A" w:rsidRDefault="00247AC7">
      <w:pPr>
        <w:rPr>
          <w:sz w:val="44"/>
          <w:szCs w:val="44"/>
        </w:rPr>
      </w:pPr>
    </w:p>
    <w:p w14:paraId="5F2A76EA" w14:textId="7B20D7E7" w:rsidR="00247AC7" w:rsidRPr="0074381A" w:rsidRDefault="00247AC7">
      <w:pPr>
        <w:rPr>
          <w:sz w:val="44"/>
          <w:szCs w:val="44"/>
        </w:rPr>
      </w:pPr>
    </w:p>
    <w:p w14:paraId="3607C483" w14:textId="630A9859" w:rsidR="00247AC7" w:rsidRPr="0074381A" w:rsidRDefault="00247AC7">
      <w:pPr>
        <w:rPr>
          <w:sz w:val="44"/>
          <w:szCs w:val="44"/>
        </w:rPr>
      </w:pPr>
    </w:p>
    <w:p w14:paraId="28838878" w14:textId="591719EA" w:rsidR="00247AC7" w:rsidRPr="0074381A" w:rsidRDefault="00247AC7">
      <w:pPr>
        <w:rPr>
          <w:sz w:val="44"/>
          <w:szCs w:val="44"/>
        </w:rPr>
      </w:pPr>
    </w:p>
    <w:p w14:paraId="5ADC3062" w14:textId="6115B4AB" w:rsidR="0074381A" w:rsidRDefault="0074381A" w:rsidP="0074381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Спортивная сумка RADDER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Vulcan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Черная</w:t>
      </w:r>
    </w:p>
    <w:p w14:paraId="18C0E9A7" w14:textId="03125405" w:rsidR="0074381A" w:rsidRDefault="0074381A" w:rsidP="0074381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7315167A" wp14:editId="45AFC481">
            <wp:extent cx="5940425" cy="5940425"/>
            <wp:effectExtent l="0" t="0" r="3175" b="3175"/>
            <wp:docPr id="76" name="Рисунок 76" descr="Спортивная сумка RADDER Vulcan 212208-010 Черная (2007005268709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Спортивная сумка RADDER Vulcan 212208-010 Черная (2007005268709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DFE68" w14:textId="43A0966A" w:rsidR="0074381A" w:rsidRPr="0074381A" w:rsidRDefault="0074381A" w:rsidP="0074381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12390 KZT</w:t>
      </w:r>
    </w:p>
    <w:p w14:paraId="664A1A4B" w14:textId="43DFABDA" w:rsidR="00247AC7" w:rsidRPr="0074381A" w:rsidRDefault="00247AC7">
      <w:pPr>
        <w:rPr>
          <w:sz w:val="44"/>
          <w:szCs w:val="44"/>
        </w:rPr>
      </w:pPr>
    </w:p>
    <w:p w14:paraId="76D0A6A7" w14:textId="3D965A6A" w:rsidR="00247AC7" w:rsidRPr="0074381A" w:rsidRDefault="00247AC7">
      <w:pPr>
        <w:rPr>
          <w:sz w:val="44"/>
          <w:szCs w:val="44"/>
        </w:rPr>
      </w:pPr>
    </w:p>
    <w:p w14:paraId="4C177730" w14:textId="3B444EBE" w:rsidR="00247AC7" w:rsidRPr="0074381A" w:rsidRDefault="00247AC7">
      <w:pPr>
        <w:rPr>
          <w:sz w:val="44"/>
          <w:szCs w:val="44"/>
        </w:rPr>
      </w:pPr>
    </w:p>
    <w:p w14:paraId="468DB4DA" w14:textId="455FE344" w:rsidR="00247AC7" w:rsidRPr="0074381A" w:rsidRDefault="00247AC7">
      <w:pPr>
        <w:rPr>
          <w:sz w:val="44"/>
          <w:szCs w:val="44"/>
        </w:rPr>
      </w:pPr>
    </w:p>
    <w:p w14:paraId="0A9E79E7" w14:textId="7CB7505B" w:rsidR="00247AC7" w:rsidRPr="0074381A" w:rsidRDefault="00247AC7">
      <w:pPr>
        <w:rPr>
          <w:sz w:val="44"/>
          <w:szCs w:val="44"/>
        </w:rPr>
      </w:pPr>
    </w:p>
    <w:p w14:paraId="1F92B12A" w14:textId="59A366B5" w:rsidR="00247AC7" w:rsidRPr="0074381A" w:rsidRDefault="00247AC7">
      <w:pPr>
        <w:rPr>
          <w:sz w:val="44"/>
          <w:szCs w:val="44"/>
        </w:rPr>
      </w:pPr>
    </w:p>
    <w:p w14:paraId="6CA80E69" w14:textId="2C78C6E5" w:rsidR="00247AC7" w:rsidRDefault="0074381A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RINGS</w:t>
      </w:r>
    </w:p>
    <w:p w14:paraId="307314D7" w14:textId="49F337D3" w:rsidR="0074381A" w:rsidRDefault="0074381A">
      <w:pPr>
        <w:rPr>
          <w:sz w:val="44"/>
          <w:szCs w:val="44"/>
          <w:lang w:val="en-US"/>
        </w:rPr>
      </w:pPr>
    </w:p>
    <w:p w14:paraId="12B16A94" w14:textId="3B5269D6" w:rsidR="0074381A" w:rsidRDefault="0074381A">
      <w:pPr>
        <w:rPr>
          <w:sz w:val="44"/>
          <w:szCs w:val="44"/>
          <w:lang w:val="en-US"/>
        </w:rPr>
      </w:pPr>
    </w:p>
    <w:p w14:paraId="63B307D0" w14:textId="663FA4EE" w:rsidR="0074381A" w:rsidRDefault="0074381A">
      <w:pPr>
        <w:rPr>
          <w:sz w:val="44"/>
          <w:szCs w:val="44"/>
          <w:lang w:val="en-US"/>
        </w:rPr>
      </w:pPr>
    </w:p>
    <w:p w14:paraId="32A72DA8" w14:textId="528F4EC9" w:rsidR="0074381A" w:rsidRDefault="0074381A">
      <w:pPr>
        <w:rPr>
          <w:sz w:val="44"/>
          <w:szCs w:val="44"/>
          <w:lang w:val="en-US"/>
        </w:rPr>
      </w:pPr>
    </w:p>
    <w:p w14:paraId="5ECE5D2B" w14:textId="2DD926E5" w:rsidR="0074381A" w:rsidRDefault="0074381A">
      <w:pPr>
        <w:rPr>
          <w:sz w:val="44"/>
          <w:szCs w:val="44"/>
          <w:lang w:val="en-US"/>
        </w:rPr>
      </w:pPr>
    </w:p>
    <w:p w14:paraId="7EB5E4B9" w14:textId="23147CA1" w:rsidR="0074381A" w:rsidRDefault="0074381A">
      <w:pPr>
        <w:rPr>
          <w:sz w:val="44"/>
          <w:szCs w:val="44"/>
          <w:lang w:val="en-US"/>
        </w:rPr>
      </w:pPr>
    </w:p>
    <w:p w14:paraId="63FDE3DC" w14:textId="1E1B51AE" w:rsidR="0074381A" w:rsidRDefault="0074381A">
      <w:pPr>
        <w:rPr>
          <w:sz w:val="44"/>
          <w:szCs w:val="44"/>
          <w:lang w:val="en-US"/>
        </w:rPr>
      </w:pPr>
    </w:p>
    <w:p w14:paraId="19194320" w14:textId="7930DDF7" w:rsidR="0074381A" w:rsidRDefault="0074381A">
      <w:pPr>
        <w:rPr>
          <w:sz w:val="44"/>
          <w:szCs w:val="44"/>
          <w:lang w:val="en-US"/>
        </w:rPr>
      </w:pPr>
    </w:p>
    <w:p w14:paraId="62C04789" w14:textId="058547E3" w:rsidR="0074381A" w:rsidRDefault="0074381A">
      <w:pPr>
        <w:rPr>
          <w:sz w:val="44"/>
          <w:szCs w:val="44"/>
          <w:lang w:val="en-US"/>
        </w:rPr>
      </w:pPr>
    </w:p>
    <w:p w14:paraId="65237F44" w14:textId="1DD64F90" w:rsidR="0074381A" w:rsidRDefault="0074381A">
      <w:pPr>
        <w:rPr>
          <w:sz w:val="44"/>
          <w:szCs w:val="44"/>
          <w:lang w:val="en-US"/>
        </w:rPr>
      </w:pPr>
    </w:p>
    <w:p w14:paraId="41B70474" w14:textId="2532B860" w:rsidR="0074381A" w:rsidRDefault="0074381A">
      <w:pPr>
        <w:rPr>
          <w:sz w:val="44"/>
          <w:szCs w:val="44"/>
          <w:lang w:val="en-US"/>
        </w:rPr>
      </w:pPr>
    </w:p>
    <w:p w14:paraId="25D7F35F" w14:textId="68A05BB3" w:rsidR="0074381A" w:rsidRDefault="0074381A">
      <w:pPr>
        <w:rPr>
          <w:sz w:val="44"/>
          <w:szCs w:val="44"/>
          <w:lang w:val="en-US"/>
        </w:rPr>
      </w:pPr>
    </w:p>
    <w:p w14:paraId="6AEADA36" w14:textId="4EC230F1" w:rsidR="0074381A" w:rsidRDefault="0074381A">
      <w:pPr>
        <w:rPr>
          <w:sz w:val="44"/>
          <w:szCs w:val="44"/>
          <w:lang w:val="en-US"/>
        </w:rPr>
      </w:pPr>
    </w:p>
    <w:p w14:paraId="0ADC79FA" w14:textId="474018ED" w:rsidR="0074381A" w:rsidRDefault="0074381A">
      <w:pPr>
        <w:rPr>
          <w:sz w:val="44"/>
          <w:szCs w:val="44"/>
          <w:lang w:val="en-US"/>
        </w:rPr>
      </w:pPr>
    </w:p>
    <w:p w14:paraId="01092347" w14:textId="569B12D7" w:rsidR="0074381A" w:rsidRDefault="0074381A">
      <w:pPr>
        <w:rPr>
          <w:sz w:val="44"/>
          <w:szCs w:val="44"/>
          <w:lang w:val="en-US"/>
        </w:rPr>
      </w:pPr>
    </w:p>
    <w:p w14:paraId="162E96DA" w14:textId="145DF8D9" w:rsidR="0074381A" w:rsidRDefault="0074381A">
      <w:pPr>
        <w:rPr>
          <w:sz w:val="44"/>
          <w:szCs w:val="44"/>
          <w:lang w:val="en-US"/>
        </w:rPr>
      </w:pPr>
    </w:p>
    <w:p w14:paraId="4C95DD97" w14:textId="28F64597" w:rsidR="0074381A" w:rsidRDefault="0074381A" w:rsidP="0074381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Безразмерное Мужское Кольцо Глаз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Саурона</w:t>
      </w:r>
      <w:proofErr w:type="spellEnd"/>
    </w:p>
    <w:p w14:paraId="74205387" w14:textId="0AD87EA9" w:rsidR="0074381A" w:rsidRDefault="0074381A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456283D" wp14:editId="156B82B9">
            <wp:extent cx="5940425" cy="5940425"/>
            <wp:effectExtent l="0" t="0" r="3175" b="3175"/>
            <wp:docPr id="77" name="Рисунок 77" descr="Безразмерное Мужское Кольцо &quot;Глаз Саурона&quot;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Безразмерное Мужское Кольцо &quot;Глаз Саурона&quot;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FD3D7" w14:textId="0EF1170D" w:rsidR="0074381A" w:rsidRPr="001F6FBA" w:rsidRDefault="001F6FBA">
      <w:pPr>
        <w:rPr>
          <w:sz w:val="44"/>
          <w:szCs w:val="44"/>
          <w:lang w:val="en-US"/>
        </w:rPr>
      </w:pPr>
      <w:r>
        <w:rPr>
          <w:rFonts w:ascii="Arial" w:hAnsi="Arial" w:cs="Arial"/>
          <w:color w:val="F84147"/>
          <w:sz w:val="54"/>
          <w:szCs w:val="54"/>
          <w:lang w:val="en-US"/>
        </w:rPr>
        <w:t>3470</w:t>
      </w:r>
      <w:r>
        <w:rPr>
          <w:rFonts w:ascii="Arial" w:hAnsi="Arial" w:cs="Arial"/>
          <w:color w:val="221F1F"/>
          <w:sz w:val="54"/>
          <w:szCs w:val="54"/>
          <w:lang w:val="en-US"/>
        </w:rPr>
        <w:t xml:space="preserve"> KZT</w:t>
      </w:r>
    </w:p>
    <w:p w14:paraId="5A42B746" w14:textId="4C7DDDBB" w:rsidR="0074381A" w:rsidRPr="0074381A" w:rsidRDefault="0074381A">
      <w:pPr>
        <w:rPr>
          <w:sz w:val="44"/>
          <w:szCs w:val="44"/>
        </w:rPr>
      </w:pPr>
    </w:p>
    <w:p w14:paraId="13B03EF4" w14:textId="6B6BDF52" w:rsidR="0074381A" w:rsidRPr="0074381A" w:rsidRDefault="0074381A">
      <w:pPr>
        <w:rPr>
          <w:sz w:val="44"/>
          <w:szCs w:val="44"/>
        </w:rPr>
      </w:pPr>
    </w:p>
    <w:p w14:paraId="24632DF9" w14:textId="0BE77391" w:rsidR="0074381A" w:rsidRPr="0074381A" w:rsidRDefault="0074381A">
      <w:pPr>
        <w:rPr>
          <w:sz w:val="44"/>
          <w:szCs w:val="44"/>
        </w:rPr>
      </w:pPr>
    </w:p>
    <w:p w14:paraId="49492770" w14:textId="167AE282" w:rsidR="0074381A" w:rsidRPr="0074381A" w:rsidRDefault="0074381A">
      <w:pPr>
        <w:rPr>
          <w:sz w:val="44"/>
          <w:szCs w:val="44"/>
        </w:rPr>
      </w:pPr>
    </w:p>
    <w:p w14:paraId="2A3B1D58" w14:textId="061A91A0" w:rsidR="0074381A" w:rsidRDefault="0074381A" w:rsidP="0074381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lastRenderedPageBreak/>
        <w:t xml:space="preserve">Универсальное винтажное кольцо перстень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Fighting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dragon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с регулируемым размером</w:t>
      </w:r>
    </w:p>
    <w:p w14:paraId="44514C70" w14:textId="29749355" w:rsidR="0074381A" w:rsidRDefault="0074381A" w:rsidP="0074381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1BFF7793" wp14:editId="119F5B0C">
            <wp:extent cx="5940425" cy="3956050"/>
            <wp:effectExtent l="0" t="0" r="3175" b="6350"/>
            <wp:docPr id="78" name="Рисунок 78" descr="Универсальное винтажное кольцо перстень &quot;Fighting dragon&quot; с регулируемым размером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Универсальное винтажное кольцо перстень &quot;Fighting dragon&quot; с регулируемым размером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06182" w14:textId="3DB96842" w:rsidR="0074381A" w:rsidRPr="0074381A" w:rsidRDefault="0074381A">
      <w:pPr>
        <w:rPr>
          <w:sz w:val="44"/>
          <w:szCs w:val="44"/>
        </w:rPr>
      </w:pPr>
    </w:p>
    <w:p w14:paraId="0CE17004" w14:textId="3F93113C" w:rsidR="0074381A" w:rsidRPr="0074381A" w:rsidRDefault="0074381A">
      <w:pPr>
        <w:rPr>
          <w:sz w:val="44"/>
          <w:szCs w:val="44"/>
        </w:rPr>
      </w:pPr>
    </w:p>
    <w:p w14:paraId="08090517" w14:textId="5D14F21C" w:rsidR="0074381A" w:rsidRPr="0074381A" w:rsidRDefault="0074381A">
      <w:pPr>
        <w:rPr>
          <w:sz w:val="44"/>
          <w:szCs w:val="44"/>
        </w:rPr>
      </w:pPr>
    </w:p>
    <w:p w14:paraId="07990334" w14:textId="141C8C01" w:rsidR="0074381A" w:rsidRPr="0074381A" w:rsidRDefault="0074381A">
      <w:pPr>
        <w:rPr>
          <w:sz w:val="44"/>
          <w:szCs w:val="44"/>
        </w:rPr>
      </w:pPr>
    </w:p>
    <w:p w14:paraId="2633B8FD" w14:textId="294C8559" w:rsidR="0074381A" w:rsidRPr="0074381A" w:rsidRDefault="0074381A">
      <w:pPr>
        <w:rPr>
          <w:sz w:val="44"/>
          <w:szCs w:val="44"/>
        </w:rPr>
      </w:pPr>
    </w:p>
    <w:p w14:paraId="77A46D16" w14:textId="79F9E950" w:rsidR="0074381A" w:rsidRPr="0074381A" w:rsidRDefault="0074381A">
      <w:pPr>
        <w:rPr>
          <w:sz w:val="44"/>
          <w:szCs w:val="44"/>
        </w:rPr>
      </w:pPr>
    </w:p>
    <w:p w14:paraId="037899E0" w14:textId="44B3EAEF" w:rsidR="0074381A" w:rsidRPr="0074381A" w:rsidRDefault="0074381A">
      <w:pPr>
        <w:rPr>
          <w:sz w:val="44"/>
          <w:szCs w:val="44"/>
        </w:rPr>
      </w:pPr>
    </w:p>
    <w:p w14:paraId="4548B461" w14:textId="113CDA1D" w:rsidR="0074381A" w:rsidRPr="0074381A" w:rsidRDefault="0074381A">
      <w:pPr>
        <w:rPr>
          <w:sz w:val="44"/>
          <w:szCs w:val="44"/>
        </w:rPr>
      </w:pPr>
    </w:p>
    <w:p w14:paraId="66883B16" w14:textId="134FAFCF" w:rsidR="0074381A" w:rsidRPr="0074381A" w:rsidRDefault="0074381A">
      <w:pPr>
        <w:rPr>
          <w:sz w:val="44"/>
          <w:szCs w:val="44"/>
        </w:rPr>
      </w:pPr>
    </w:p>
    <w:p w14:paraId="5A75D91A" w14:textId="619E3636" w:rsidR="0074381A" w:rsidRDefault="0074381A" w:rsidP="0074381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>Универсальное винтажное кольцо</w:t>
      </w:r>
      <w:r w:rsidRPr="0074381A">
        <w:rPr>
          <w:rFonts w:ascii="Arial" w:hAnsi="Arial" w:cs="Arial"/>
          <w:color w:val="221F1F"/>
          <w:sz w:val="54"/>
          <w:szCs w:val="54"/>
        </w:rPr>
        <w:t xml:space="preserve">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Роял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Флеш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с регулируемым размером</w:t>
      </w:r>
    </w:p>
    <w:p w14:paraId="0D929168" w14:textId="49D7D0CF" w:rsidR="0074381A" w:rsidRDefault="0074381A" w:rsidP="0074381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48529D01" wp14:editId="2A098248">
            <wp:extent cx="5940425" cy="5940425"/>
            <wp:effectExtent l="0" t="0" r="3175" b="3175"/>
            <wp:docPr id="79" name="Рисунок 79" descr="Универсальное винтажное кольцо (перстень) &quot;Роял Флеш&quot; с регулируемым размером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Универсальное винтажное кольцо (перстень) &quot;Роял Флеш&quot; с регулируемым размером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26811" w14:textId="0932FFF9" w:rsidR="0074381A" w:rsidRPr="001F6FBA" w:rsidRDefault="001F6FBA" w:rsidP="0074381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  <w:lang w:val="en-US"/>
        </w:rPr>
        <w:t xml:space="preserve">3470 </w:t>
      </w:r>
      <w:r>
        <w:rPr>
          <w:rFonts w:ascii="Arial" w:hAnsi="Arial" w:cs="Arial"/>
          <w:color w:val="221F1F"/>
          <w:sz w:val="54"/>
          <w:szCs w:val="54"/>
          <w:lang w:val="en-US"/>
        </w:rPr>
        <w:t>KZT</w:t>
      </w:r>
    </w:p>
    <w:p w14:paraId="7318527E" w14:textId="072191C1" w:rsidR="0074381A" w:rsidRPr="0074381A" w:rsidRDefault="0074381A">
      <w:pPr>
        <w:rPr>
          <w:sz w:val="44"/>
          <w:szCs w:val="44"/>
        </w:rPr>
      </w:pPr>
    </w:p>
    <w:p w14:paraId="2DE154D5" w14:textId="3880404D" w:rsidR="0074381A" w:rsidRPr="0074381A" w:rsidRDefault="0074381A">
      <w:pPr>
        <w:rPr>
          <w:sz w:val="44"/>
          <w:szCs w:val="44"/>
        </w:rPr>
      </w:pPr>
    </w:p>
    <w:p w14:paraId="2B2FAA68" w14:textId="5EA928DA" w:rsidR="0074381A" w:rsidRPr="0074381A" w:rsidRDefault="0074381A">
      <w:pPr>
        <w:rPr>
          <w:sz w:val="44"/>
          <w:szCs w:val="44"/>
        </w:rPr>
      </w:pPr>
    </w:p>
    <w:p w14:paraId="14A1D61B" w14:textId="20AAD72A" w:rsidR="0074381A" w:rsidRDefault="0074381A" w:rsidP="0074381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rFonts w:ascii="Arial" w:hAnsi="Arial" w:cs="Arial"/>
          <w:color w:val="221F1F"/>
          <w:sz w:val="54"/>
          <w:szCs w:val="54"/>
        </w:rPr>
        <w:t xml:space="preserve">Перстень </w:t>
      </w:r>
      <w:proofErr w:type="spellStart"/>
      <w:r>
        <w:rPr>
          <w:rFonts w:ascii="Arial" w:hAnsi="Arial" w:cs="Arial"/>
          <w:color w:val="221F1F"/>
          <w:sz w:val="54"/>
          <w:szCs w:val="54"/>
        </w:rPr>
        <w:t>Win</w:t>
      </w:r>
      <w:proofErr w:type="spellEnd"/>
      <w:r>
        <w:rPr>
          <w:rFonts w:ascii="Arial" w:hAnsi="Arial" w:cs="Arial"/>
          <w:color w:val="221F1F"/>
          <w:sz w:val="54"/>
          <w:szCs w:val="54"/>
        </w:rPr>
        <w:t xml:space="preserve"> Череп с рогами Регулируемый Размер</w:t>
      </w:r>
    </w:p>
    <w:p w14:paraId="550D1F5A" w14:textId="3E033685" w:rsidR="0074381A" w:rsidRDefault="0074381A" w:rsidP="0074381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</w:rPr>
      </w:pPr>
      <w:r>
        <w:rPr>
          <w:noProof/>
        </w:rPr>
        <w:drawing>
          <wp:inline distT="0" distB="0" distL="0" distR="0" wp14:anchorId="59DE0701" wp14:editId="3AC1F5E5">
            <wp:extent cx="5940425" cy="5940425"/>
            <wp:effectExtent l="0" t="0" r="3175" b="3175"/>
            <wp:docPr id="80" name="Рисунок 80" descr="Перстень Win Череп с рогами Регулируемый Размер Стальной (26916) - 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Перстень Win Череп с рогами Регулируемый Размер Стальной (26916) - изображение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F6E7A" w14:textId="59051BA0" w:rsidR="0074381A" w:rsidRPr="0074381A" w:rsidRDefault="0074381A" w:rsidP="0074381A">
      <w:pPr>
        <w:pStyle w:val="1"/>
        <w:spacing w:before="0" w:beforeAutospacing="0" w:after="0" w:afterAutospacing="0" w:line="645" w:lineRule="atLeast"/>
        <w:textAlignment w:val="baseline"/>
        <w:rPr>
          <w:rFonts w:ascii="Arial" w:hAnsi="Arial" w:cs="Arial"/>
          <w:color w:val="221F1F"/>
          <w:sz w:val="54"/>
          <w:szCs w:val="54"/>
          <w:lang w:val="en-US"/>
        </w:rPr>
      </w:pPr>
      <w:r>
        <w:rPr>
          <w:rFonts w:ascii="Arial" w:hAnsi="Arial" w:cs="Arial"/>
          <w:color w:val="221F1F"/>
          <w:sz w:val="54"/>
          <w:szCs w:val="54"/>
          <w:lang w:val="en-US"/>
        </w:rPr>
        <w:t>1500</w:t>
      </w:r>
      <w:r w:rsidR="001F6FBA">
        <w:rPr>
          <w:rFonts w:ascii="Arial" w:hAnsi="Arial" w:cs="Arial"/>
          <w:color w:val="221F1F"/>
          <w:sz w:val="54"/>
          <w:szCs w:val="54"/>
          <w:lang w:val="en-US"/>
        </w:rPr>
        <w:t xml:space="preserve"> KZT</w:t>
      </w:r>
    </w:p>
    <w:p w14:paraId="1A912191" w14:textId="4CC18081" w:rsidR="0074381A" w:rsidRPr="0074381A" w:rsidRDefault="0074381A">
      <w:pPr>
        <w:rPr>
          <w:sz w:val="44"/>
          <w:szCs w:val="44"/>
        </w:rPr>
      </w:pPr>
    </w:p>
    <w:p w14:paraId="366BC3FC" w14:textId="5F4A5C55" w:rsidR="0074381A" w:rsidRPr="0074381A" w:rsidRDefault="0074381A">
      <w:pPr>
        <w:rPr>
          <w:sz w:val="44"/>
          <w:szCs w:val="44"/>
        </w:rPr>
      </w:pPr>
    </w:p>
    <w:p w14:paraId="42C51527" w14:textId="1DC93EB4" w:rsidR="0074381A" w:rsidRPr="0074381A" w:rsidRDefault="0074381A">
      <w:pPr>
        <w:rPr>
          <w:sz w:val="44"/>
          <w:szCs w:val="44"/>
        </w:rPr>
      </w:pPr>
    </w:p>
    <w:p w14:paraId="4C774872" w14:textId="17231B14" w:rsidR="0074381A" w:rsidRPr="0074381A" w:rsidRDefault="0074381A">
      <w:pPr>
        <w:rPr>
          <w:sz w:val="44"/>
          <w:szCs w:val="44"/>
        </w:rPr>
      </w:pPr>
    </w:p>
    <w:p w14:paraId="38D283B1" w14:textId="7F12E454" w:rsidR="0074381A" w:rsidRPr="0074381A" w:rsidRDefault="0074381A">
      <w:pPr>
        <w:rPr>
          <w:sz w:val="44"/>
          <w:szCs w:val="44"/>
        </w:rPr>
      </w:pPr>
    </w:p>
    <w:p w14:paraId="12CE7237" w14:textId="150059A9" w:rsidR="0074381A" w:rsidRPr="0074381A" w:rsidRDefault="0074381A">
      <w:pPr>
        <w:rPr>
          <w:sz w:val="44"/>
          <w:szCs w:val="44"/>
        </w:rPr>
      </w:pPr>
    </w:p>
    <w:p w14:paraId="497C6C48" w14:textId="4552CF5C" w:rsidR="0074381A" w:rsidRPr="0074381A" w:rsidRDefault="0074381A">
      <w:pPr>
        <w:rPr>
          <w:sz w:val="44"/>
          <w:szCs w:val="44"/>
        </w:rPr>
      </w:pPr>
    </w:p>
    <w:p w14:paraId="14E9E806" w14:textId="6C76DB5C" w:rsidR="0074381A" w:rsidRPr="0074381A" w:rsidRDefault="0074381A">
      <w:pPr>
        <w:rPr>
          <w:sz w:val="44"/>
          <w:szCs w:val="44"/>
        </w:rPr>
      </w:pPr>
    </w:p>
    <w:p w14:paraId="26CA4691" w14:textId="3902031D" w:rsidR="0074381A" w:rsidRPr="0074381A" w:rsidRDefault="0074381A">
      <w:pPr>
        <w:rPr>
          <w:sz w:val="44"/>
          <w:szCs w:val="44"/>
        </w:rPr>
      </w:pPr>
    </w:p>
    <w:p w14:paraId="1D3E5298" w14:textId="7AF349A3" w:rsidR="0074381A" w:rsidRPr="0074381A" w:rsidRDefault="0074381A">
      <w:pPr>
        <w:rPr>
          <w:sz w:val="44"/>
          <w:szCs w:val="44"/>
        </w:rPr>
      </w:pPr>
    </w:p>
    <w:p w14:paraId="625CE9CC" w14:textId="2182336B" w:rsidR="0074381A" w:rsidRPr="0074381A" w:rsidRDefault="0074381A">
      <w:pPr>
        <w:rPr>
          <w:sz w:val="44"/>
          <w:szCs w:val="44"/>
        </w:rPr>
      </w:pPr>
    </w:p>
    <w:p w14:paraId="1AFB5076" w14:textId="364A885F" w:rsidR="0074381A" w:rsidRPr="0074381A" w:rsidRDefault="0074381A">
      <w:pPr>
        <w:rPr>
          <w:sz w:val="44"/>
          <w:szCs w:val="44"/>
        </w:rPr>
      </w:pPr>
    </w:p>
    <w:p w14:paraId="645E859E" w14:textId="1938E7D3" w:rsidR="0074381A" w:rsidRPr="0074381A" w:rsidRDefault="0074381A">
      <w:pPr>
        <w:rPr>
          <w:sz w:val="44"/>
          <w:szCs w:val="44"/>
        </w:rPr>
      </w:pPr>
    </w:p>
    <w:p w14:paraId="372252EF" w14:textId="3AD46707" w:rsidR="0074381A" w:rsidRPr="0074381A" w:rsidRDefault="0074381A">
      <w:pPr>
        <w:rPr>
          <w:sz w:val="44"/>
          <w:szCs w:val="44"/>
        </w:rPr>
      </w:pPr>
    </w:p>
    <w:p w14:paraId="018146F9" w14:textId="578C6040" w:rsidR="0074381A" w:rsidRPr="0074381A" w:rsidRDefault="0074381A">
      <w:pPr>
        <w:rPr>
          <w:sz w:val="44"/>
          <w:szCs w:val="44"/>
        </w:rPr>
      </w:pPr>
    </w:p>
    <w:p w14:paraId="3F554E05" w14:textId="469EE1CB" w:rsidR="0074381A" w:rsidRPr="0074381A" w:rsidRDefault="0074381A">
      <w:pPr>
        <w:rPr>
          <w:sz w:val="44"/>
          <w:szCs w:val="44"/>
        </w:rPr>
      </w:pPr>
    </w:p>
    <w:p w14:paraId="584909A1" w14:textId="05033A03" w:rsidR="0074381A" w:rsidRPr="0074381A" w:rsidRDefault="0074381A">
      <w:pPr>
        <w:rPr>
          <w:sz w:val="44"/>
          <w:szCs w:val="44"/>
        </w:rPr>
      </w:pPr>
    </w:p>
    <w:p w14:paraId="67D5345E" w14:textId="7946EB96" w:rsidR="0074381A" w:rsidRPr="0074381A" w:rsidRDefault="0074381A">
      <w:pPr>
        <w:rPr>
          <w:sz w:val="44"/>
          <w:szCs w:val="44"/>
        </w:rPr>
      </w:pPr>
    </w:p>
    <w:p w14:paraId="30C8D9D8" w14:textId="245A1327" w:rsidR="0074381A" w:rsidRPr="0074381A" w:rsidRDefault="0074381A">
      <w:pPr>
        <w:rPr>
          <w:sz w:val="44"/>
          <w:szCs w:val="44"/>
        </w:rPr>
      </w:pPr>
    </w:p>
    <w:p w14:paraId="2E9D9749" w14:textId="6EC1965F" w:rsidR="0074381A" w:rsidRPr="0074381A" w:rsidRDefault="0074381A">
      <w:pPr>
        <w:rPr>
          <w:sz w:val="44"/>
          <w:szCs w:val="44"/>
        </w:rPr>
      </w:pPr>
    </w:p>
    <w:p w14:paraId="13B2A5F6" w14:textId="47959420" w:rsidR="0074381A" w:rsidRPr="0074381A" w:rsidRDefault="0074381A">
      <w:pPr>
        <w:rPr>
          <w:sz w:val="44"/>
          <w:szCs w:val="44"/>
        </w:rPr>
      </w:pPr>
    </w:p>
    <w:p w14:paraId="50606D96" w14:textId="1E58E4CB" w:rsidR="0074381A" w:rsidRPr="0074381A" w:rsidRDefault="0074381A">
      <w:pPr>
        <w:rPr>
          <w:sz w:val="44"/>
          <w:szCs w:val="44"/>
        </w:rPr>
      </w:pPr>
    </w:p>
    <w:p w14:paraId="534DF64B" w14:textId="70EE7E13" w:rsidR="0074381A" w:rsidRPr="0074381A" w:rsidRDefault="0074381A">
      <w:pPr>
        <w:rPr>
          <w:sz w:val="44"/>
          <w:szCs w:val="44"/>
        </w:rPr>
      </w:pPr>
    </w:p>
    <w:p w14:paraId="08678F26" w14:textId="07EB5C2E" w:rsidR="0074381A" w:rsidRPr="0074381A" w:rsidRDefault="0074381A">
      <w:pPr>
        <w:rPr>
          <w:sz w:val="44"/>
          <w:szCs w:val="44"/>
        </w:rPr>
      </w:pPr>
    </w:p>
    <w:p w14:paraId="6B3C0D1A" w14:textId="79CF87B7" w:rsidR="0074381A" w:rsidRPr="0074381A" w:rsidRDefault="0074381A">
      <w:pPr>
        <w:rPr>
          <w:sz w:val="44"/>
          <w:szCs w:val="44"/>
        </w:rPr>
      </w:pPr>
    </w:p>
    <w:p w14:paraId="29967FA0" w14:textId="0DAAF89E" w:rsidR="0074381A" w:rsidRPr="0074381A" w:rsidRDefault="0074381A">
      <w:pPr>
        <w:rPr>
          <w:sz w:val="44"/>
          <w:szCs w:val="44"/>
        </w:rPr>
      </w:pPr>
    </w:p>
    <w:p w14:paraId="7310708E" w14:textId="58BAE967" w:rsidR="0074381A" w:rsidRPr="0074381A" w:rsidRDefault="0074381A">
      <w:pPr>
        <w:rPr>
          <w:sz w:val="44"/>
          <w:szCs w:val="44"/>
        </w:rPr>
      </w:pPr>
    </w:p>
    <w:p w14:paraId="1598EAF7" w14:textId="267AB157" w:rsidR="0074381A" w:rsidRPr="0074381A" w:rsidRDefault="0074381A">
      <w:pPr>
        <w:rPr>
          <w:sz w:val="44"/>
          <w:szCs w:val="44"/>
        </w:rPr>
      </w:pPr>
    </w:p>
    <w:p w14:paraId="4BF22581" w14:textId="2395A9F8" w:rsidR="0074381A" w:rsidRPr="0074381A" w:rsidRDefault="0074381A">
      <w:pPr>
        <w:rPr>
          <w:sz w:val="44"/>
          <w:szCs w:val="44"/>
        </w:rPr>
      </w:pPr>
    </w:p>
    <w:p w14:paraId="3FA65C58" w14:textId="6C318038" w:rsidR="0074381A" w:rsidRPr="0074381A" w:rsidRDefault="0074381A">
      <w:pPr>
        <w:rPr>
          <w:sz w:val="44"/>
          <w:szCs w:val="44"/>
        </w:rPr>
      </w:pPr>
    </w:p>
    <w:p w14:paraId="4210E5E5" w14:textId="77777777" w:rsidR="0074381A" w:rsidRPr="0074381A" w:rsidRDefault="0074381A">
      <w:pPr>
        <w:rPr>
          <w:sz w:val="44"/>
          <w:szCs w:val="44"/>
        </w:rPr>
      </w:pPr>
    </w:p>
    <w:p w14:paraId="08CD5F59" w14:textId="49CF83E4" w:rsidR="00247AC7" w:rsidRPr="0074381A" w:rsidRDefault="00247AC7">
      <w:pPr>
        <w:rPr>
          <w:sz w:val="44"/>
          <w:szCs w:val="44"/>
        </w:rPr>
      </w:pPr>
    </w:p>
    <w:p w14:paraId="3903A243" w14:textId="5B74B569" w:rsidR="00247AC7" w:rsidRPr="0074381A" w:rsidRDefault="00247AC7">
      <w:pPr>
        <w:rPr>
          <w:sz w:val="44"/>
          <w:szCs w:val="44"/>
        </w:rPr>
      </w:pPr>
    </w:p>
    <w:p w14:paraId="27606B84" w14:textId="39096FC9" w:rsidR="00247AC7" w:rsidRPr="0074381A" w:rsidRDefault="00247AC7">
      <w:pPr>
        <w:rPr>
          <w:sz w:val="44"/>
          <w:szCs w:val="44"/>
        </w:rPr>
      </w:pPr>
    </w:p>
    <w:p w14:paraId="3A123AC7" w14:textId="6865A614" w:rsidR="00247AC7" w:rsidRPr="0074381A" w:rsidRDefault="00247AC7">
      <w:pPr>
        <w:rPr>
          <w:sz w:val="44"/>
          <w:szCs w:val="44"/>
        </w:rPr>
      </w:pPr>
    </w:p>
    <w:p w14:paraId="1EA1398A" w14:textId="2A2928AB" w:rsidR="00247AC7" w:rsidRPr="0074381A" w:rsidRDefault="00247AC7">
      <w:pPr>
        <w:rPr>
          <w:sz w:val="44"/>
          <w:szCs w:val="44"/>
        </w:rPr>
      </w:pPr>
    </w:p>
    <w:p w14:paraId="0809F12E" w14:textId="00762903" w:rsidR="00247AC7" w:rsidRPr="0074381A" w:rsidRDefault="00247AC7">
      <w:pPr>
        <w:rPr>
          <w:sz w:val="44"/>
          <w:szCs w:val="44"/>
        </w:rPr>
      </w:pPr>
    </w:p>
    <w:p w14:paraId="50100D83" w14:textId="12E347FD" w:rsidR="00247AC7" w:rsidRPr="0074381A" w:rsidRDefault="00247AC7">
      <w:pPr>
        <w:rPr>
          <w:sz w:val="44"/>
          <w:szCs w:val="44"/>
        </w:rPr>
      </w:pPr>
    </w:p>
    <w:p w14:paraId="344D7B58" w14:textId="1B81AEEB" w:rsidR="00247AC7" w:rsidRPr="0074381A" w:rsidRDefault="00247AC7">
      <w:pPr>
        <w:rPr>
          <w:sz w:val="44"/>
          <w:szCs w:val="44"/>
        </w:rPr>
      </w:pPr>
    </w:p>
    <w:p w14:paraId="59203FF1" w14:textId="4541E0D5" w:rsidR="00247AC7" w:rsidRPr="0074381A" w:rsidRDefault="00247AC7">
      <w:pPr>
        <w:rPr>
          <w:sz w:val="44"/>
          <w:szCs w:val="44"/>
        </w:rPr>
      </w:pPr>
    </w:p>
    <w:p w14:paraId="0B5B34E2" w14:textId="77777777" w:rsidR="00247AC7" w:rsidRPr="0074381A" w:rsidRDefault="00247AC7">
      <w:pPr>
        <w:rPr>
          <w:sz w:val="44"/>
          <w:szCs w:val="44"/>
        </w:rPr>
      </w:pPr>
    </w:p>
    <w:sectPr w:rsidR="00247AC7" w:rsidRPr="007438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A8C446" w14:textId="77777777" w:rsidR="00A73DCE" w:rsidRDefault="00A73DCE" w:rsidP="002D2D21">
      <w:pPr>
        <w:spacing w:after="0" w:line="240" w:lineRule="auto"/>
      </w:pPr>
      <w:r>
        <w:separator/>
      </w:r>
    </w:p>
  </w:endnote>
  <w:endnote w:type="continuationSeparator" w:id="0">
    <w:p w14:paraId="18DD9F5A" w14:textId="77777777" w:rsidR="00A73DCE" w:rsidRDefault="00A73DCE" w:rsidP="002D2D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1AEDC9" w14:textId="77777777" w:rsidR="00A73DCE" w:rsidRDefault="00A73DCE" w:rsidP="002D2D21">
      <w:pPr>
        <w:spacing w:after="0" w:line="240" w:lineRule="auto"/>
      </w:pPr>
      <w:r>
        <w:separator/>
      </w:r>
    </w:p>
  </w:footnote>
  <w:footnote w:type="continuationSeparator" w:id="0">
    <w:p w14:paraId="03CB4134" w14:textId="77777777" w:rsidR="00A73DCE" w:rsidRDefault="00A73DCE" w:rsidP="002D2D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9C2"/>
    <w:rsid w:val="001B3329"/>
    <w:rsid w:val="001B438C"/>
    <w:rsid w:val="001F6FBA"/>
    <w:rsid w:val="00206C3B"/>
    <w:rsid w:val="00247AC7"/>
    <w:rsid w:val="002D2D21"/>
    <w:rsid w:val="003433D0"/>
    <w:rsid w:val="003E395F"/>
    <w:rsid w:val="003F425E"/>
    <w:rsid w:val="005E4DDA"/>
    <w:rsid w:val="006C75DC"/>
    <w:rsid w:val="0074381A"/>
    <w:rsid w:val="00827B7C"/>
    <w:rsid w:val="008B2509"/>
    <w:rsid w:val="00A73DCE"/>
    <w:rsid w:val="00B50DAE"/>
    <w:rsid w:val="00CF4D89"/>
    <w:rsid w:val="00D360DA"/>
    <w:rsid w:val="00E47341"/>
    <w:rsid w:val="00E76DB0"/>
    <w:rsid w:val="00F069C2"/>
    <w:rsid w:val="00F40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AD484"/>
  <w15:chartTrackingRefBased/>
  <w15:docId w15:val="{CB2FC874-B6AC-4E66-94C3-BFD034A86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47AC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7AC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product-pricebig">
    <w:name w:val="product-price__big"/>
    <w:basedOn w:val="a"/>
    <w:rsid w:val="00247A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roduct-pricesymbol">
    <w:name w:val="product-price__symbol"/>
    <w:basedOn w:val="a0"/>
    <w:rsid w:val="00247AC7"/>
  </w:style>
  <w:style w:type="paragraph" w:styleId="a3">
    <w:name w:val="header"/>
    <w:basedOn w:val="a"/>
    <w:link w:val="a4"/>
    <w:uiPriority w:val="99"/>
    <w:unhideWhenUsed/>
    <w:rsid w:val="002D2D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D2D21"/>
  </w:style>
  <w:style w:type="paragraph" w:styleId="a5">
    <w:name w:val="footer"/>
    <w:basedOn w:val="a"/>
    <w:link w:val="a6"/>
    <w:uiPriority w:val="99"/>
    <w:unhideWhenUsed/>
    <w:rsid w:val="002D2D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D2D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3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971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53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9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2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8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6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63" Type="http://schemas.openxmlformats.org/officeDocument/2006/relationships/image" Target="media/image58.jpeg"/><Relationship Id="rId68" Type="http://schemas.openxmlformats.org/officeDocument/2006/relationships/image" Target="media/image63.png"/><Relationship Id="rId84" Type="http://schemas.openxmlformats.org/officeDocument/2006/relationships/image" Target="media/image79.jpeg"/><Relationship Id="rId16" Type="http://schemas.openxmlformats.org/officeDocument/2006/relationships/image" Target="media/image11.jpeg"/><Relationship Id="rId11" Type="http://schemas.openxmlformats.org/officeDocument/2006/relationships/image" Target="media/image6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74" Type="http://schemas.openxmlformats.org/officeDocument/2006/relationships/image" Target="media/image69.jpeg"/><Relationship Id="rId79" Type="http://schemas.openxmlformats.org/officeDocument/2006/relationships/image" Target="media/image74.jpeg"/><Relationship Id="rId5" Type="http://schemas.openxmlformats.org/officeDocument/2006/relationships/endnotes" Target="endnotes.xml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image" Target="media/image64.png"/><Relationship Id="rId77" Type="http://schemas.openxmlformats.org/officeDocument/2006/relationships/image" Target="media/image72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72" Type="http://schemas.openxmlformats.org/officeDocument/2006/relationships/image" Target="media/image67.jpeg"/><Relationship Id="rId80" Type="http://schemas.openxmlformats.org/officeDocument/2006/relationships/image" Target="media/image75.jpeg"/><Relationship Id="rId85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67" Type="http://schemas.openxmlformats.org/officeDocument/2006/relationships/image" Target="media/image62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5.jpeg"/><Relationship Id="rId75" Type="http://schemas.openxmlformats.org/officeDocument/2006/relationships/image" Target="media/image70.jpeg"/><Relationship Id="rId83" Type="http://schemas.openxmlformats.org/officeDocument/2006/relationships/image" Target="media/image78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73" Type="http://schemas.openxmlformats.org/officeDocument/2006/relationships/image" Target="media/image68.jpeg"/><Relationship Id="rId78" Type="http://schemas.openxmlformats.org/officeDocument/2006/relationships/image" Target="media/image73.jpeg"/><Relationship Id="rId81" Type="http://schemas.openxmlformats.org/officeDocument/2006/relationships/image" Target="media/image76.jpeg"/><Relationship Id="rId86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34.jpeg"/><Relationship Id="rId34" Type="http://schemas.openxmlformats.org/officeDocument/2006/relationships/image" Target="media/image29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6" Type="http://schemas.openxmlformats.org/officeDocument/2006/relationships/image" Target="media/image71.jpeg"/><Relationship Id="rId7" Type="http://schemas.openxmlformats.org/officeDocument/2006/relationships/image" Target="media/image2.jpeg"/><Relationship Id="rId71" Type="http://schemas.openxmlformats.org/officeDocument/2006/relationships/image" Target="media/image66.jpeg"/><Relationship Id="rId2" Type="http://schemas.openxmlformats.org/officeDocument/2006/relationships/settings" Target="settings.xml"/><Relationship Id="rId29" Type="http://schemas.openxmlformats.org/officeDocument/2006/relationships/image" Target="media/image24.jpeg"/><Relationship Id="rId24" Type="http://schemas.openxmlformats.org/officeDocument/2006/relationships/image" Target="media/image19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66" Type="http://schemas.openxmlformats.org/officeDocument/2006/relationships/image" Target="media/image61.jpeg"/><Relationship Id="rId61" Type="http://schemas.openxmlformats.org/officeDocument/2006/relationships/image" Target="media/image56.jpeg"/><Relationship Id="rId82" Type="http://schemas.openxmlformats.org/officeDocument/2006/relationships/image" Target="media/image7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</Pages>
  <Words>627</Words>
  <Characters>3578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Makedonsky</dc:creator>
  <cp:keywords/>
  <dc:description/>
  <cp:lastModifiedBy>Makedonsky</cp:lastModifiedBy>
  <cp:revision>6</cp:revision>
  <dcterms:created xsi:type="dcterms:W3CDTF">2023-03-26T07:55:00Z</dcterms:created>
  <dcterms:modified xsi:type="dcterms:W3CDTF">2023-03-27T19:01:00Z</dcterms:modified>
</cp:coreProperties>
</file>