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EB5B84" w:rsidP="00EB5B84" w:rsidRDefault="00EB5B84" w14:paraId="268E3C8F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REPUBLIQUE  ALGERIENNE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DEMOCRATIQUE  ET  POPULAIRE</w:t>
      </w:r>
    </w:p>
    <w:p xmlns:wp14="http://schemas.microsoft.com/office/word/2010/wordml" w:rsidR="00EB5B84" w:rsidP="00EB5B84" w:rsidRDefault="00EB5B84" w14:paraId="3558BC51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MINISTERE  DE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L’AGRICULTURE  ET  DU  DEVELOPPEMENT  RURAL </w:t>
      </w:r>
    </w:p>
    <w:p xmlns:wp14="http://schemas.microsoft.com/office/word/2010/wordml" w:rsidR="00EB5B84" w:rsidP="00EB5B84" w:rsidRDefault="00EB5B84" w14:paraId="3A7C2C53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ET  DE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LA  PECHE</w:t>
      </w:r>
    </w:p>
    <w:p xmlns:wp14="http://schemas.microsoft.com/office/word/2010/wordml" w:rsidR="00EB5B84" w:rsidP="00EB5B84" w:rsidRDefault="00EB5B84" w14:paraId="339C735A" wp14:textId="77777777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DIRECTION DES SERVICES VETERINAIRES DE LA WILAYA DE TIARET </w:t>
      </w:r>
    </w:p>
    <w:p xmlns:wp14="http://schemas.microsoft.com/office/word/2010/wordml" w:rsidR="00EB5B84" w:rsidP="00EB5B84" w:rsidRDefault="00EB5B84" w14:paraId="772AAE3D" wp14:textId="77777777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INSPECTION VETERINAIRE DE LA WILAYA </w:t>
      </w:r>
    </w:p>
    <w:p xmlns:wp14="http://schemas.microsoft.com/office/word/2010/wordml" w:rsidR="00EB5B84" w:rsidP="00EB5B84" w:rsidRDefault="00EB5B84" w14:paraId="3F3A5610" wp14:textId="77777777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Nom de vétérinaire mandaté : Dr GAFOUR SOHBI </w:t>
      </w:r>
      <w:proofErr w:type="gramStart"/>
      <w:r>
        <w:rPr>
          <w:sz w:val="32"/>
          <w:szCs w:val="32"/>
        </w:rPr>
        <w:t>NAAR .AVN</w:t>
      </w:r>
      <w:proofErr w:type="gramEnd"/>
      <w:r>
        <w:rPr>
          <w:sz w:val="32"/>
          <w:szCs w:val="32"/>
        </w:rPr>
        <w:t> : 12705</w:t>
      </w:r>
    </w:p>
    <w:p xmlns:wp14="http://schemas.microsoft.com/office/word/2010/wordml" w:rsidRPr="003C1924" w:rsidR="005566F7" w:rsidP="005566F7" w:rsidRDefault="005566F7" w14:paraId="672A6659" wp14:textId="77777777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xmlns:wp14="http://schemas.microsoft.com/office/word/2010/wordml" w:rsidRPr="003C1924" w:rsidR="005566F7" w:rsidP="005566F7" w:rsidRDefault="005566F7" w14:paraId="3787CF99" wp14:textId="77777777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C1924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Certificat de vaccination </w:t>
      </w:r>
    </w:p>
    <w:p xmlns:wp14="http://schemas.microsoft.com/office/word/2010/wordml" w:rsidRPr="003C1924" w:rsidR="005566F7" w:rsidP="005566F7" w:rsidRDefault="005566F7" w14:paraId="6DB79868" wp14:textId="77777777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C1924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Des </w:t>
      </w:r>
      <w:proofErr w:type="gramStart"/>
      <w:r w:rsidRPr="003C1924">
        <w:rPr>
          <w:rFonts w:asciiTheme="majorBidi" w:hAnsiTheme="majorBidi" w:cstheme="majorBidi"/>
          <w:b/>
          <w:bCs/>
          <w:sz w:val="32"/>
          <w:szCs w:val="32"/>
          <w:u w:val="single"/>
        </w:rPr>
        <w:t>ovins  contre</w:t>
      </w:r>
      <w:proofErr w:type="gramEnd"/>
      <w:r w:rsidRPr="003C1924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la clavelée </w:t>
      </w:r>
    </w:p>
    <w:p xmlns:wp14="http://schemas.microsoft.com/office/word/2010/wordml" w:rsidRPr="003C1924" w:rsidR="005566F7" w:rsidP="005566F7" w:rsidRDefault="005566F7" w14:paraId="0A37501D" wp14:textId="7777777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xmlns:wp14="http://schemas.microsoft.com/office/word/2010/wordml" w:rsidR="00CD12ED" w:rsidP="00CD12ED" w:rsidRDefault="00CD12ED" w14:paraId="19929F93" wp14:textId="77777777">
      <w:pPr>
        <w:tabs>
          <w:tab w:val="left" w:pos="1701"/>
        </w:tabs>
        <w:spacing w:after="0"/>
        <w:ind w:left="-851" w:right="-567" w:firstLine="851"/>
        <w:jc w:val="both"/>
        <w:rPr>
          <w:rFonts w:asciiTheme="majorBidi" w:hAnsiTheme="majorBidi" w:cstheme="majorBidi"/>
          <w:bCs/>
          <w:sz w:val="28"/>
          <w:szCs w:val="26"/>
          <w:rtl/>
        </w:rPr>
      </w:pPr>
      <w:r w:rsidRPr="003C1924">
        <w:rPr>
          <w:rFonts w:asciiTheme="majorBidi" w:hAnsiTheme="majorBidi" w:cstheme="majorBidi"/>
          <w:sz w:val="26"/>
          <w:szCs w:val="26"/>
        </w:rPr>
        <w:t>Je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Pr="003C1924">
        <w:rPr>
          <w:rFonts w:asciiTheme="majorBidi" w:hAnsiTheme="majorBidi" w:cstheme="majorBidi"/>
          <w:sz w:val="26"/>
          <w:szCs w:val="26"/>
        </w:rPr>
        <w:t>soussign</w:t>
      </w:r>
      <w:r>
        <w:rPr>
          <w:rFonts w:asciiTheme="majorBidi" w:hAnsiTheme="majorBidi" w:cstheme="majorBidi"/>
          <w:sz w:val="26"/>
          <w:szCs w:val="26"/>
        </w:rPr>
        <w:t>é</w:t>
      </w:r>
      <w:r w:rsidRPr="003C1924">
        <w:rPr>
          <w:rFonts w:asciiTheme="majorBidi" w:hAnsiTheme="majorBidi" w:cstheme="majorBidi"/>
          <w:sz w:val="26"/>
          <w:szCs w:val="26"/>
        </w:rPr>
        <w:t>,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Pr="003C1924">
        <w:rPr>
          <w:rFonts w:asciiTheme="majorBidi" w:hAnsiTheme="majorBidi" w:cstheme="majorBidi"/>
          <w:sz w:val="26"/>
          <w:szCs w:val="26"/>
        </w:rPr>
        <w:t>DR :</w:t>
      </w:r>
      <w:r w:rsidRPr="003C192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GAFOUR SOHBI NAAR. </w:t>
      </w:r>
      <w:r w:rsidRPr="003C1924">
        <w:rPr>
          <w:rFonts w:asciiTheme="majorBidi" w:hAnsiTheme="majorBidi" w:cstheme="majorBidi"/>
          <w:sz w:val="26"/>
          <w:szCs w:val="26"/>
        </w:rPr>
        <w:t>N°AVN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Pr="00A65F06">
        <w:rPr>
          <w:rFonts w:asciiTheme="majorBidi" w:hAnsiTheme="majorBidi" w:cstheme="majorBidi"/>
          <w:sz w:val="32"/>
          <w:szCs w:val="28"/>
        </w:rPr>
        <w:t xml:space="preserve">: </w:t>
      </w:r>
      <w:r w:rsidRPr="0022692F">
        <w:rPr>
          <w:rFonts w:asciiTheme="majorBidi" w:hAnsiTheme="majorBidi" w:cstheme="majorBidi"/>
          <w:b/>
          <w:sz w:val="32"/>
          <w:szCs w:val="32"/>
        </w:rPr>
        <w:t>12705</w:t>
      </w:r>
    </w:p>
    <w:p xmlns:wp14="http://schemas.microsoft.com/office/word/2010/wordml" w:rsidR="00CD12ED" w:rsidP="66189ACA" w:rsidRDefault="00CD12ED" w14:paraId="19983067" wp14:textId="0017F04C">
      <w:pPr>
        <w:pStyle w:val="Normal"/>
        <w:tabs>
          <w:tab w:val="left" w:pos="1701"/>
        </w:tabs>
        <w:spacing w:after="0"/>
        <w:ind w:right="-567"/>
        <w:jc w:val="both"/>
        <w:rPr>
          <w:rFonts w:ascii="Times New Roman" w:hAnsi="Times New Roman" w:cs="Times New Roman" w:asciiTheme="majorBidi" w:hAnsiTheme="majorBidi" w:cstheme="majorBidi"/>
          <w:sz w:val="26"/>
          <w:szCs w:val="26"/>
        </w:rPr>
      </w:pP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Certifie avoir vacciné 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ce jour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  :</w:t>
      </w:r>
      <w:r w:rsidRPr="66189ACA" w:rsidR="0E486494"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  <w:t xml:space="preserve"> </w:t>
      </w:r>
      <w:r w:rsidRPr="66189ACA" w:rsidR="4E7A3839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{{date_v}}</w:t>
      </w:r>
      <w:r w:rsidRPr="66189ACA" w:rsidR="4E7A3839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l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e cheptel ovin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  <w:lang w:bidi="ar-DZ"/>
        </w:rPr>
        <w:t xml:space="preserve"> 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appartenant à monsieur :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</w:t>
      </w:r>
    </w:p>
    <w:p xmlns:wp14="http://schemas.microsoft.com/office/word/2010/wordml" w:rsidR="00CD12ED" w:rsidP="66189ACA" w:rsidRDefault="00CD12ED" w14:paraId="3023D4BB" wp14:textId="585A5335">
      <w:pPr>
        <w:pStyle w:val="Normal"/>
        <w:tabs>
          <w:tab w:val="left" w:pos="1701"/>
        </w:tabs>
        <w:spacing w:after="0"/>
        <w:ind w:right="-567"/>
        <w:jc w:val="both"/>
        <w:rPr>
          <w:rFonts w:ascii="Times New Roman" w:hAnsi="Times New Roman" w:cs="Times New Roman" w:asciiTheme="majorBidi" w:hAnsiTheme="majorBidi" w:cstheme="majorBidi"/>
          <w:sz w:val="26"/>
          <w:szCs w:val="26"/>
        </w:rPr>
      </w:pPr>
      <w:r w:rsidRPr="66189ACA" w:rsidR="49279925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{{nom}}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fils de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</w:t>
      </w:r>
      <w:r w:rsidRPr="66189ACA" w:rsidR="5BE05F3A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{{pere}}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Demeurant :</w:t>
      </w:r>
      <w:r w:rsidRPr="66189ACA" w:rsidR="0E486494"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  <w:t> </w:t>
      </w:r>
      <w:r w:rsidRPr="66189ACA" w:rsidR="0E486494"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  <w:t>D,MESKAF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,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</w:t>
      </w:r>
    </w:p>
    <w:p xmlns:wp14="http://schemas.microsoft.com/office/word/2010/wordml" w:rsidR="00CD12ED" w:rsidP="66189ACA" w:rsidRDefault="00CD12ED" w14:paraId="4BCF60D8" wp14:textId="219B44F5">
      <w:pPr>
        <w:pStyle w:val="Normal"/>
        <w:tabs>
          <w:tab w:val="left" w:pos="1701"/>
        </w:tabs>
        <w:spacing w:after="0"/>
        <w:ind w:right="-567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</w:pP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Commune : </w:t>
      </w:r>
      <w:r w:rsidRPr="66189ACA" w:rsidR="51797EBD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{{daira}}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,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Daïra : </w:t>
      </w:r>
      <w:r w:rsidRPr="66189ACA" w:rsidR="0E486494"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  <w:t>Mahdia</w:t>
      </w:r>
      <w:r w:rsidRPr="66189ACA" w:rsidR="0E486494"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  <w:t>.</w:t>
      </w:r>
    </w:p>
    <w:p xmlns:wp14="http://schemas.microsoft.com/office/word/2010/wordml" w:rsidR="00CD12ED" w:rsidP="00CD12ED" w:rsidRDefault="00CD12ED" w14:paraId="54F9AE05" wp14:textId="77777777">
      <w:pPr>
        <w:tabs>
          <w:tab w:val="left" w:pos="1701"/>
        </w:tabs>
        <w:spacing w:after="0"/>
        <w:ind w:right="-567"/>
        <w:jc w:val="both"/>
        <w:rPr>
          <w:rFonts w:asciiTheme="majorBidi" w:hAnsiTheme="majorBidi" w:cstheme="majorBidi"/>
          <w:sz w:val="26"/>
          <w:szCs w:val="26"/>
        </w:rPr>
      </w:pPr>
      <w:r w:rsidRPr="003C1924">
        <w:rPr>
          <w:rFonts w:asciiTheme="majorBidi" w:hAnsiTheme="majorBidi" w:cstheme="majorBidi"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6"/>
          <w:szCs w:val="26"/>
        </w:rPr>
        <w:t xml:space="preserve">  </w:t>
      </w:r>
    </w:p>
    <w:p xmlns:wp14="http://schemas.microsoft.com/office/word/2010/wordml" w:rsidRPr="00CD12ED" w:rsidR="005566F7" w:rsidP="66189ACA" w:rsidRDefault="00CD12ED" w14:paraId="7C337A3A" wp14:textId="752EA558">
      <w:pPr>
        <w:pStyle w:val="Normal"/>
        <w:tabs>
          <w:tab w:val="left" w:pos="1701"/>
        </w:tabs>
        <w:spacing w:after="0"/>
        <w:ind w:right="-567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</w:pP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Carte D’IDENTITE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>N° :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</w:t>
      </w:r>
      <w:r w:rsidRPr="66189ACA" w:rsidR="30B125A5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{{</w:t>
      </w:r>
      <w:r w:rsidRPr="66189ACA" w:rsidR="30B125A5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cin</w:t>
      </w:r>
      <w:r w:rsidRPr="66189ACA" w:rsidR="30B125A5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}}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Délivré le :</w:t>
      </w:r>
      <w:r w:rsidRPr="66189ACA" w:rsidR="0E486494"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  <w:t xml:space="preserve"> </w:t>
      </w:r>
      <w:r w:rsidRPr="66189ACA" w:rsidR="6F5DFCE4">
        <w:rPr>
          <w:rFonts w:ascii="Times New Roman" w:hAnsi="Times New Roman" w:eastAsia="Times New Roman" w:cs="Times New Roman"/>
          <w:noProof w:val="0"/>
          <w:sz w:val="26"/>
          <w:szCs w:val="26"/>
          <w:lang w:val="fr-FR"/>
        </w:rPr>
        <w:t>{{date_cin}}</w:t>
      </w:r>
      <w:r w:rsidRPr="66189ACA" w:rsidR="0E486494">
        <w:rPr>
          <w:rFonts w:ascii="Times New Roman" w:hAnsi="Times New Roman" w:cs="Times New Roman" w:asciiTheme="majorBidi" w:hAnsiTheme="majorBidi" w:cstheme="majorBidi"/>
          <w:sz w:val="26"/>
          <w:szCs w:val="26"/>
        </w:rPr>
        <w:t xml:space="preserve"> Par la Daïra de : </w:t>
      </w:r>
      <w:r w:rsidRPr="66189ACA" w:rsidR="0E486494">
        <w:rPr>
          <w:rFonts w:ascii="Times New Roman" w:hAnsi="Times New Roman" w:cs="Times New Roman" w:asciiTheme="majorBidi" w:hAnsiTheme="majorBidi" w:cstheme="majorBidi"/>
          <w:b w:val="1"/>
          <w:bCs w:val="1"/>
          <w:sz w:val="26"/>
          <w:szCs w:val="26"/>
        </w:rPr>
        <w:t>Mahdia</w:t>
      </w:r>
    </w:p>
    <w:p xmlns:wp14="http://schemas.microsoft.com/office/word/2010/wordml" w:rsidRPr="00B725BC" w:rsidR="005566F7" w:rsidP="005566F7" w:rsidRDefault="005566F7" w14:paraId="5DAB6C7B" wp14:textId="77777777">
      <w:pPr>
        <w:tabs>
          <w:tab w:val="left" w:pos="1701"/>
        </w:tabs>
        <w:spacing w:after="0"/>
        <w:ind w:right="-567"/>
        <w:jc w:val="both"/>
        <w:rPr>
          <w:rFonts w:asciiTheme="majorBidi" w:hAnsiTheme="majorBidi" w:cstheme="majorBid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8"/>
        <w:gridCol w:w="3146"/>
        <w:gridCol w:w="2964"/>
      </w:tblGrid>
      <w:tr xmlns:wp14="http://schemas.microsoft.com/office/word/2010/wordml" w:rsidRPr="003C1924" w:rsidR="005566F7" w:rsidTr="66189ACA" w14:paraId="5FBCC72D" wp14:textId="77777777">
        <w:tc>
          <w:tcPr>
            <w:tcW w:w="3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C1924" w:rsidR="005566F7" w:rsidP="00CB4480" w:rsidRDefault="005566F7" w14:paraId="02EB378F" wp14:textId="777777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C1924" w:rsidR="005566F7" w:rsidP="66189ACA" w:rsidRDefault="005566F7" w14:paraId="40CFEA84" wp14:textId="44EFC830">
            <w:pPr>
              <w:pStyle w:val="Normal"/>
              <w:jc w:val="center"/>
            </w:pPr>
            <w:r w:rsidRPr="66189ACA" w:rsidR="313A82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>{{ovins}}</w:t>
            </w:r>
          </w:p>
        </w:tc>
        <w:tc>
          <w:tcPr>
            <w:tcW w:w="3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C1924" w:rsidR="005566F7" w:rsidP="66189ACA" w:rsidRDefault="005566F7" w14:paraId="053989FD" wp14:textId="2B12B5EA">
            <w:pPr>
              <w:pStyle w:val="Normal"/>
              <w:jc w:val="center"/>
            </w:pPr>
            <w:r w:rsidRPr="66189ACA" w:rsidR="313A82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fr-FR"/>
              </w:rPr>
              <w:t>{{brebis}}</w:t>
            </w:r>
          </w:p>
        </w:tc>
      </w:tr>
      <w:tr xmlns:wp14="http://schemas.microsoft.com/office/word/2010/wordml" w:rsidRPr="003C1924" w:rsidR="005566F7" w:rsidTr="66189ACA" w14:paraId="48A8F750" wp14:textId="77777777">
        <w:trPr>
          <w:trHeight w:val="519"/>
        </w:trPr>
        <w:tc>
          <w:tcPr>
            <w:tcW w:w="35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C1924" w:rsidR="005566F7" w:rsidP="00CB4480" w:rsidRDefault="005566F7" w14:paraId="170DDB29" wp14:textId="777777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C19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Nombre de </w:t>
            </w:r>
            <w:r w:rsidRPr="00A65F06">
              <w:rPr>
                <w:rFonts w:asciiTheme="majorBidi" w:hAnsiTheme="majorBidi" w:cstheme="majorBidi"/>
                <w:b/>
                <w:sz w:val="26"/>
                <w:szCs w:val="26"/>
              </w:rPr>
              <w:t>têtes</w:t>
            </w:r>
          </w:p>
        </w:tc>
        <w:tc>
          <w:tcPr>
            <w:tcW w:w="3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C1924" w:rsidR="005566F7" w:rsidP="66189ACA" w:rsidRDefault="00395828" w14:paraId="6BE4B831" wp14:textId="109932FB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</w:rPr>
            </w:pPr>
          </w:p>
        </w:tc>
        <w:tc>
          <w:tcPr>
            <w:tcW w:w="3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5566F7" w:rsidP="66189ACA" w:rsidRDefault="00395828" w14:paraId="3D8C1C99" wp14:textId="72701213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4"/>
                <w:szCs w:val="24"/>
              </w:rPr>
            </w:pPr>
          </w:p>
        </w:tc>
      </w:tr>
    </w:tbl>
    <w:p xmlns:wp14="http://schemas.microsoft.com/office/word/2010/wordml" w:rsidRPr="003C1924" w:rsidR="005566F7" w:rsidP="005566F7" w:rsidRDefault="005566F7" w14:paraId="6A05A809" wp14:textId="77777777">
      <w:pPr>
        <w:ind w:left="-851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xmlns:wp14="http://schemas.microsoft.com/office/word/2010/wordml" w:rsidRPr="003C1924" w:rsidR="005566F7" w:rsidP="005566F7" w:rsidRDefault="005566F7" w14:paraId="5A39BBE3" wp14:textId="77777777">
      <w:pPr>
        <w:ind w:left="-851"/>
        <w:jc w:val="right"/>
        <w:rPr>
          <w:rFonts w:asciiTheme="majorBidi" w:hAnsiTheme="majorBidi" w:cstheme="majorBidi"/>
          <w:b/>
          <w:bCs/>
          <w:sz w:val="24"/>
          <w:szCs w:val="24"/>
        </w:rPr>
      </w:pPr>
    </w:p>
    <w:p xmlns:wp14="http://schemas.microsoft.com/office/word/2010/wordml" w:rsidRPr="003C1924" w:rsidR="005566F7" w:rsidP="005566F7" w:rsidRDefault="005566F7" w14:paraId="41C8F396" wp14:textId="777777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xmlns:wp14="http://schemas.microsoft.com/office/word/2010/wordml" w:rsidR="005566F7" w:rsidP="66189ACA" w:rsidRDefault="003B6916" w14:paraId="6E2678BA" wp14:textId="613E3FEB">
      <w:pPr>
        <w:pStyle w:val="Normal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</w:pPr>
      <w:r w:rsidRPr="66189ACA" w:rsidR="669175FD">
        <w:rPr>
          <w:b w:val="1"/>
          <w:bCs w:val="1"/>
          <w:sz w:val="24"/>
          <w:szCs w:val="24"/>
        </w:rPr>
        <w:t xml:space="preserve">                    NB : Ce certificat n’a qu’u</w:t>
      </w:r>
      <w:r w:rsidRPr="66189ACA" w:rsidR="669175FD">
        <w:rPr>
          <w:b w:val="1"/>
          <w:bCs w:val="1"/>
          <w:sz w:val="24"/>
          <w:szCs w:val="24"/>
        </w:rPr>
        <w:t xml:space="preserve">ne valeur </w:t>
      </w:r>
      <w:r w:rsidRPr="66189ACA" w:rsidR="669175FD">
        <w:rPr>
          <w:b w:val="1"/>
          <w:bCs w:val="1"/>
          <w:sz w:val="24"/>
          <w:szCs w:val="24"/>
        </w:rPr>
        <w:t xml:space="preserve">             Fait à MAHDIA, Le :  </w:t>
      </w:r>
      <w:r w:rsidRPr="66189ACA" w:rsidR="0B7230C1">
        <w:rPr>
          <w:rFonts w:ascii="Calibri" w:hAnsi="Calibri" w:eastAsia="Calibri" w:cs="Calibri"/>
          <w:noProof w:val="0"/>
          <w:sz w:val="24"/>
          <w:szCs w:val="24"/>
          <w:lang w:val="fr-FR"/>
        </w:rPr>
        <w:t>{{date_c}}</w:t>
      </w:r>
      <w:r w:rsidRPr="66189ACA" w:rsidR="669175FD">
        <w:rPr>
          <w:b w:val="1"/>
          <w:bCs w:val="1"/>
          <w:sz w:val="24"/>
          <w:szCs w:val="24"/>
        </w:rPr>
        <w:t xml:space="preserve">    </w:t>
      </w:r>
    </w:p>
    <w:p xmlns:wp14="http://schemas.microsoft.com/office/word/2010/wordml" w:rsidRPr="003C1924" w:rsidR="005566F7" w:rsidP="005566F7" w:rsidRDefault="005566F7" w14:paraId="25168FA9" wp14:textId="77777777">
      <w:pPr>
        <w:ind w:left="-85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Visa du Docteur responsable de la zone</w:t>
      </w:r>
      <w:r w:rsidRPr="003C1924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 w:rsidRPr="003C1924">
        <w:rPr>
          <w:rFonts w:asciiTheme="majorBidi" w:hAnsiTheme="majorBidi" w:cstheme="majorBidi"/>
          <w:b/>
          <w:bCs/>
          <w:sz w:val="24"/>
          <w:szCs w:val="24"/>
        </w:rPr>
        <w:t>Signature et cachet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Du docteur </w:t>
      </w:r>
      <w:r w:rsidRPr="003C1924">
        <w:rPr>
          <w:rFonts w:asciiTheme="majorBidi" w:hAnsiTheme="majorBidi" w:cstheme="majorBidi"/>
          <w:b/>
          <w:bCs/>
          <w:sz w:val="24"/>
          <w:szCs w:val="24"/>
        </w:rPr>
        <w:t>vétérinaire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mandaté </w:t>
      </w:r>
    </w:p>
    <w:p xmlns:wp14="http://schemas.microsoft.com/office/word/2010/wordml" w:rsidRPr="003C1924" w:rsidR="005566F7" w:rsidP="005566F7" w:rsidRDefault="005566F7" w14:paraId="510C577A" wp14:textId="77777777">
      <w:pPr>
        <w:ind w:left="-85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C1924">
        <w:rPr>
          <w:rFonts w:asciiTheme="majorBidi" w:hAnsiTheme="majorBidi" w:cstheme="majorBidi"/>
          <w:b/>
          <w:bCs/>
          <w:sz w:val="24"/>
          <w:szCs w:val="24"/>
        </w:rPr>
        <w:t xml:space="preserve">      </w:t>
      </w:r>
    </w:p>
    <w:p xmlns:wp14="http://schemas.microsoft.com/office/word/2010/wordml" w:rsidR="005566F7" w:rsidP="005566F7" w:rsidRDefault="005566F7" w14:paraId="72A3D3EC" wp14:textId="77777777">
      <w:pPr>
        <w:rPr>
          <w:rFonts w:asciiTheme="majorBidi" w:hAnsiTheme="majorBidi" w:cstheme="majorBidi"/>
        </w:rPr>
      </w:pPr>
    </w:p>
    <w:p xmlns:wp14="http://schemas.microsoft.com/office/word/2010/wordml" w:rsidR="005566F7" w:rsidP="005566F7" w:rsidRDefault="005566F7" w14:paraId="0D0B940D" wp14:textId="77777777">
      <w:pPr>
        <w:ind w:left="-851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xmlns:wp14="http://schemas.microsoft.com/office/word/2010/wordml" w:rsidR="005566F7" w:rsidP="005566F7" w:rsidRDefault="005566F7" w14:paraId="2D9A4302" wp14:textId="777777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                                 </w:t>
      </w:r>
      <w:r w:rsidRPr="003C1924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</w:t>
      </w:r>
      <w:r w:rsidRPr="003C1924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xmlns:wp14="http://schemas.microsoft.com/office/word/2010/wordml" w:rsidR="002B513D" w:rsidP="66189ACA" w:rsidRDefault="002B513D" w14:paraId="4DDBEF00" wp14:textId="77777777">
      <w:pPr>
        <w:pStyle w:val="Normal"/>
        <w:rPr>
          <w:rFonts w:ascii="Times New Roman" w:hAnsi="Times New Roman" w:cs="Times New Roman" w:asciiTheme="majorBidi" w:hAnsiTheme="majorBidi" w:cstheme="majorBidi"/>
        </w:rPr>
      </w:pPr>
    </w:p>
    <w:sectPr w:rsidR="002B513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A8"/>
    <w:rsid w:val="002B513D"/>
    <w:rsid w:val="003612A8"/>
    <w:rsid w:val="00395828"/>
    <w:rsid w:val="003A5108"/>
    <w:rsid w:val="003B6916"/>
    <w:rsid w:val="00470761"/>
    <w:rsid w:val="004938E7"/>
    <w:rsid w:val="005566F7"/>
    <w:rsid w:val="00712AEF"/>
    <w:rsid w:val="00B84AF8"/>
    <w:rsid w:val="00CD12ED"/>
    <w:rsid w:val="00EB5B84"/>
    <w:rsid w:val="0B7230C1"/>
    <w:rsid w:val="0E486494"/>
    <w:rsid w:val="30B125A5"/>
    <w:rsid w:val="313A4345"/>
    <w:rsid w:val="313A827D"/>
    <w:rsid w:val="4248BDEB"/>
    <w:rsid w:val="49279925"/>
    <w:rsid w:val="4E7A3839"/>
    <w:rsid w:val="51797EBD"/>
    <w:rsid w:val="54492D92"/>
    <w:rsid w:val="5BDEE3EA"/>
    <w:rsid w:val="5BE05F3A"/>
    <w:rsid w:val="66189ACA"/>
    <w:rsid w:val="669175FD"/>
    <w:rsid w:val="6E5526B4"/>
    <w:rsid w:val="6F5DF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F981"/>
  <w15:chartTrackingRefBased/>
  <w15:docId w15:val="{6EDCF235-F63E-4D00-8102-BCC1CF710C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A5108"/>
    <w:rPr>
      <w:rFonts w:eastAsiaTheme="minorEastAsia"/>
      <w:lang w:eastAsia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66F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</dc:creator>
  <keywords/>
  <dc:description/>
  <lastModifiedBy>Adilou .</lastModifiedBy>
  <revision>12</revision>
  <dcterms:created xsi:type="dcterms:W3CDTF">2026-06-18T21:57:00.0000000Z</dcterms:created>
  <dcterms:modified xsi:type="dcterms:W3CDTF">2026-06-19T13:47:51.9476753Z</dcterms:modified>
</coreProperties>
</file>