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CECFF">
    <v:background id="_x0000_s1025" o:bwmode="white" fillcolor="#ccecff">
      <v:fill r:id="rId2" o:title="Голубая тисненая бумага" type="tile"/>
    </v:background>
  </w:background>
  <w:body>
    <w:p w14:paraId="00ADB44E" w14:textId="35C7282F" w:rsidR="00617630" w:rsidRPr="00D3664C" w:rsidRDefault="00592254" w:rsidP="00021762">
      <w:pPr>
        <w:jc w:val="center"/>
        <w:rPr>
          <w:color w:val="FF0000"/>
          <w:sz w:val="56"/>
          <w:szCs w:val="56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58B4E138" wp14:editId="47E80363">
            <wp:simplePos x="0" y="0"/>
            <wp:positionH relativeFrom="column">
              <wp:posOffset>-230546</wp:posOffset>
            </wp:positionH>
            <wp:positionV relativeFrom="paragraph">
              <wp:posOffset>1581518</wp:posOffset>
            </wp:positionV>
            <wp:extent cx="1753235" cy="1052830"/>
            <wp:effectExtent l="57150" t="19050" r="18415" b="33020"/>
            <wp:wrapSquare wrapText="bothSides"/>
            <wp:docPr id="758450860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21CEEAA8" wp14:editId="1F83715C">
            <wp:simplePos x="0" y="0"/>
            <wp:positionH relativeFrom="column">
              <wp:posOffset>3261053</wp:posOffset>
            </wp:positionH>
            <wp:positionV relativeFrom="paragraph">
              <wp:posOffset>928574</wp:posOffset>
            </wp:positionV>
            <wp:extent cx="1830070" cy="1175385"/>
            <wp:effectExtent l="57150" t="38100" r="55880" b="24765"/>
            <wp:wrapSquare wrapText="bothSides"/>
            <wp:docPr id="1865911341" name="Схема 18659113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73237313" wp14:editId="180448A0">
            <wp:simplePos x="0" y="0"/>
            <wp:positionH relativeFrom="column">
              <wp:posOffset>630514</wp:posOffset>
            </wp:positionH>
            <wp:positionV relativeFrom="paragraph">
              <wp:posOffset>739611</wp:posOffset>
            </wp:positionV>
            <wp:extent cx="3509645" cy="2190115"/>
            <wp:effectExtent l="0" t="0" r="0" b="0"/>
            <wp:wrapSquare wrapText="bothSides"/>
            <wp:docPr id="586584796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762">
        <w:rPr>
          <w:sz w:val="40"/>
          <w:szCs w:val="40"/>
          <w:lang w:val="en-US"/>
        </w:rPr>
        <w:softHyphen/>
      </w:r>
      <w:r w:rsidR="00021762">
        <w:rPr>
          <w:sz w:val="40"/>
          <w:szCs w:val="40"/>
          <w:lang w:val="en-US"/>
        </w:rPr>
        <w:softHyphen/>
      </w:r>
      <w:r w:rsidR="00021762">
        <w:rPr>
          <w:sz w:val="40"/>
          <w:szCs w:val="40"/>
          <w:lang w:val="en-US"/>
        </w:rPr>
        <w:softHyphen/>
      </w:r>
      <w:r w:rsidRPr="00D3664C">
        <w:rPr>
          <w:color w:val="FF0000"/>
          <w:sz w:val="56"/>
          <w:szCs w:val="56"/>
          <w:lang w:val="en-US"/>
        </w:rPr>
        <w:t>Python dasturlash tili</w:t>
      </w:r>
    </w:p>
    <w:p w14:paraId="5CE68747" w14:textId="77777777" w:rsidR="00592254" w:rsidRDefault="00592254" w:rsidP="00021762">
      <w:pPr>
        <w:jc w:val="center"/>
        <w:rPr>
          <w:sz w:val="72"/>
          <w:szCs w:val="72"/>
          <w:lang w:val="en-US"/>
        </w:rPr>
      </w:pPr>
    </w:p>
    <w:p w14:paraId="764DD45B" w14:textId="0E584FAA" w:rsidR="00592254" w:rsidRDefault="00592254" w:rsidP="00021762">
      <w:pPr>
        <w:jc w:val="center"/>
        <w:rPr>
          <w:sz w:val="72"/>
          <w:szCs w:val="72"/>
          <w:lang w:val="en-US"/>
        </w:rPr>
      </w:pPr>
    </w:p>
    <w:p w14:paraId="69A18906" w14:textId="19677628" w:rsidR="00592254" w:rsidRDefault="00B231E9" w:rsidP="00021762">
      <w:pPr>
        <w:jc w:val="center"/>
        <w:rPr>
          <w:sz w:val="72"/>
          <w:szCs w:val="7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415EAF46" wp14:editId="3CAB4F22">
            <wp:simplePos x="0" y="0"/>
            <wp:positionH relativeFrom="column">
              <wp:posOffset>-895985</wp:posOffset>
            </wp:positionH>
            <wp:positionV relativeFrom="paragraph">
              <wp:posOffset>523875</wp:posOffset>
            </wp:positionV>
            <wp:extent cx="3082290" cy="2771775"/>
            <wp:effectExtent l="0" t="0" r="118110" b="9525"/>
            <wp:wrapSquare wrapText="bothSides"/>
            <wp:docPr id="1745195055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21930FFD" wp14:editId="563E03DD">
            <wp:simplePos x="0" y="0"/>
            <wp:positionH relativeFrom="column">
              <wp:posOffset>2045560</wp:posOffset>
            </wp:positionH>
            <wp:positionV relativeFrom="paragraph">
              <wp:posOffset>954548</wp:posOffset>
            </wp:positionV>
            <wp:extent cx="4409440" cy="2541270"/>
            <wp:effectExtent l="0" t="323850" r="0" b="87630"/>
            <wp:wrapSquare wrapText="bothSides"/>
            <wp:docPr id="733568231" name="Схема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2E355189" wp14:editId="12C4CF57">
            <wp:simplePos x="0" y="0"/>
            <wp:positionH relativeFrom="column">
              <wp:posOffset>-1080135</wp:posOffset>
            </wp:positionH>
            <wp:positionV relativeFrom="paragraph">
              <wp:posOffset>2758440</wp:posOffset>
            </wp:positionV>
            <wp:extent cx="6171565" cy="2698750"/>
            <wp:effectExtent l="0" t="0" r="0" b="0"/>
            <wp:wrapSquare wrapText="bothSides"/>
            <wp:docPr id="75480712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77294" w14:textId="76B8E98E" w:rsidR="00592254" w:rsidRPr="00592254" w:rsidRDefault="00F851C3" w:rsidP="00021762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5204F20" wp14:editId="6718976B">
            <wp:simplePos x="0" y="0"/>
            <wp:positionH relativeFrom="column">
              <wp:posOffset>-587908</wp:posOffset>
            </wp:positionH>
            <wp:positionV relativeFrom="paragraph">
              <wp:posOffset>4224593</wp:posOffset>
            </wp:positionV>
            <wp:extent cx="6334125" cy="2302591"/>
            <wp:effectExtent l="57150" t="57150" r="47625" b="40640"/>
            <wp:wrapSquare wrapText="bothSides"/>
            <wp:docPr id="362339246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2254" w:rsidRPr="0059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62"/>
    <w:rsid w:val="00021762"/>
    <w:rsid w:val="00160A3E"/>
    <w:rsid w:val="00207637"/>
    <w:rsid w:val="00592254"/>
    <w:rsid w:val="00617630"/>
    <w:rsid w:val="00791421"/>
    <w:rsid w:val="00B231E9"/>
    <w:rsid w:val="00D3664C"/>
    <w:rsid w:val="00DA6A92"/>
    <w:rsid w:val="00F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36F7"/>
  <w15:chartTrackingRefBased/>
  <w15:docId w15:val="{C9784417-A8CB-4C20-8F24-B47CFF8D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2" Type="http://schemas.openxmlformats.org/officeDocument/2006/relationships/image" Target="media/image1.jpeg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AF36CD-8AFB-4F7D-8A2C-94F00A7925BF}" type="doc">
      <dgm:prSet loTypeId="urn:microsoft.com/office/officeart/2005/8/layout/hProcess3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58536DA-C090-4FBC-A060-F8F72B77EDE2}">
      <dgm:prSet custT="1"/>
      <dgm:spPr/>
      <dgm:t>
        <a:bodyPr/>
        <a:lstStyle/>
        <a:p>
          <a:r>
            <a:rPr lang="uz-Cyrl-UZ" sz="1200" dirty="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Python 1980-1990-yillarda keng foydalanilgan </a:t>
          </a:r>
          <a:endParaRPr lang="ru-RU" sz="1200">
            <a:solidFill>
              <a:schemeClr val="bg1"/>
            </a:solidFill>
          </a:endParaRPr>
        </a:p>
      </dgm:t>
    </dgm:pt>
    <dgm:pt modelId="{151CB60C-A34B-4FE9-BC1B-58FAAA71B40A}" type="parTrans" cxnId="{3F4DD3B1-88E7-4D1D-A51D-EF2ACC1A6C68}">
      <dgm:prSet/>
      <dgm:spPr/>
      <dgm:t>
        <a:bodyPr/>
        <a:lstStyle/>
        <a:p>
          <a:endParaRPr lang="ru-RU"/>
        </a:p>
      </dgm:t>
    </dgm:pt>
    <dgm:pt modelId="{F64731C7-6BC1-4D15-9C42-9FAEBAAD377B}" type="sibTrans" cxnId="{3F4DD3B1-88E7-4D1D-A51D-EF2ACC1A6C68}">
      <dgm:prSet/>
      <dgm:spPr/>
      <dgm:t>
        <a:bodyPr/>
        <a:lstStyle/>
        <a:p>
          <a:endParaRPr lang="ru-RU"/>
        </a:p>
      </dgm:t>
    </dgm:pt>
    <dgm:pt modelId="{7ABCFB81-578A-4062-AB84-466BCC6C5396}" type="pres">
      <dgm:prSet presAssocID="{4FAF36CD-8AFB-4F7D-8A2C-94F00A7925BF}" presName="Name0" presStyleCnt="0">
        <dgm:presLayoutVars>
          <dgm:dir/>
          <dgm:animLvl val="lvl"/>
          <dgm:resizeHandles val="exact"/>
        </dgm:presLayoutVars>
      </dgm:prSet>
      <dgm:spPr/>
    </dgm:pt>
    <dgm:pt modelId="{2877A1C4-9E29-4910-AF27-F7FAD78EEACD}" type="pres">
      <dgm:prSet presAssocID="{4FAF36CD-8AFB-4F7D-8A2C-94F00A7925BF}" presName="dummy" presStyleCnt="0"/>
      <dgm:spPr/>
    </dgm:pt>
    <dgm:pt modelId="{6207C32A-2A62-495C-B1A3-C4995405FA1E}" type="pres">
      <dgm:prSet presAssocID="{4FAF36CD-8AFB-4F7D-8A2C-94F00A7925BF}" presName="linH" presStyleCnt="0"/>
      <dgm:spPr/>
    </dgm:pt>
    <dgm:pt modelId="{C9E5DAF1-3A51-4E5C-921D-CCD142D3C9C6}" type="pres">
      <dgm:prSet presAssocID="{4FAF36CD-8AFB-4F7D-8A2C-94F00A7925BF}" presName="padding1" presStyleCnt="0"/>
      <dgm:spPr/>
    </dgm:pt>
    <dgm:pt modelId="{652F75EC-F323-4C32-8C6F-899458A9005A}" type="pres">
      <dgm:prSet presAssocID="{B58536DA-C090-4FBC-A060-F8F72B77EDE2}" presName="linV" presStyleCnt="0"/>
      <dgm:spPr/>
    </dgm:pt>
    <dgm:pt modelId="{F7A63673-536C-4D81-8D02-80D482875D7E}" type="pres">
      <dgm:prSet presAssocID="{B58536DA-C090-4FBC-A060-F8F72B77EDE2}" presName="spVertical1" presStyleCnt="0"/>
      <dgm:spPr/>
    </dgm:pt>
    <dgm:pt modelId="{4F1A9436-638B-4CD4-A9D0-3A0F0569FC83}" type="pres">
      <dgm:prSet presAssocID="{B58536DA-C090-4FBC-A060-F8F72B77EDE2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A0EA034E-51C8-454B-AE4D-A3529FF12BB7}" type="pres">
      <dgm:prSet presAssocID="{B58536DA-C090-4FBC-A060-F8F72B77EDE2}" presName="spVertical2" presStyleCnt="0"/>
      <dgm:spPr/>
    </dgm:pt>
    <dgm:pt modelId="{5EAABBEF-BA5E-48BD-B182-6B035C7FA867}" type="pres">
      <dgm:prSet presAssocID="{B58536DA-C090-4FBC-A060-F8F72B77EDE2}" presName="spVertical3" presStyleCnt="0"/>
      <dgm:spPr/>
    </dgm:pt>
    <dgm:pt modelId="{C9EC10BB-980B-4DF9-A72A-301E0424F0FD}" type="pres">
      <dgm:prSet presAssocID="{4FAF36CD-8AFB-4F7D-8A2C-94F00A7925BF}" presName="padding2" presStyleCnt="0"/>
      <dgm:spPr/>
    </dgm:pt>
    <dgm:pt modelId="{05386E15-E49F-42CD-8151-BAB231A6D794}" type="pres">
      <dgm:prSet presAssocID="{4FAF36CD-8AFB-4F7D-8A2C-94F00A7925BF}" presName="negArrow" presStyleCnt="0"/>
      <dgm:spPr/>
    </dgm:pt>
    <dgm:pt modelId="{AFC5E619-D52D-48AE-BAEC-869C62A2F671}" type="pres">
      <dgm:prSet presAssocID="{4FAF36CD-8AFB-4F7D-8A2C-94F00A7925BF}" presName="backgroundArrow" presStyleLbl="node1" presStyleIdx="0" presStyleCnt="1"/>
      <dgm:spPr/>
    </dgm:pt>
  </dgm:ptLst>
  <dgm:cxnLst>
    <dgm:cxn modelId="{839743AB-4C43-42C7-BD99-1C35C8EF9191}" type="presOf" srcId="{4FAF36CD-8AFB-4F7D-8A2C-94F00A7925BF}" destId="{7ABCFB81-578A-4062-AB84-466BCC6C5396}" srcOrd="0" destOrd="0" presId="urn:microsoft.com/office/officeart/2005/8/layout/hProcess3"/>
    <dgm:cxn modelId="{3F4DD3B1-88E7-4D1D-A51D-EF2ACC1A6C68}" srcId="{4FAF36CD-8AFB-4F7D-8A2C-94F00A7925BF}" destId="{B58536DA-C090-4FBC-A060-F8F72B77EDE2}" srcOrd="0" destOrd="0" parTransId="{151CB60C-A34B-4FE9-BC1B-58FAAA71B40A}" sibTransId="{F64731C7-6BC1-4D15-9C42-9FAEBAAD377B}"/>
    <dgm:cxn modelId="{208F7DD7-8424-47C2-A77F-38337CF1CD1C}" type="presOf" srcId="{B58536DA-C090-4FBC-A060-F8F72B77EDE2}" destId="{4F1A9436-638B-4CD4-A9D0-3A0F0569FC83}" srcOrd="0" destOrd="0" presId="urn:microsoft.com/office/officeart/2005/8/layout/hProcess3"/>
    <dgm:cxn modelId="{921AC72B-51B1-4E85-81D5-006DA33EA272}" type="presParOf" srcId="{7ABCFB81-578A-4062-AB84-466BCC6C5396}" destId="{2877A1C4-9E29-4910-AF27-F7FAD78EEACD}" srcOrd="0" destOrd="0" presId="urn:microsoft.com/office/officeart/2005/8/layout/hProcess3"/>
    <dgm:cxn modelId="{7FADFD05-F14D-422E-AC68-CE5F3EB1D016}" type="presParOf" srcId="{7ABCFB81-578A-4062-AB84-466BCC6C5396}" destId="{6207C32A-2A62-495C-B1A3-C4995405FA1E}" srcOrd="1" destOrd="0" presId="urn:microsoft.com/office/officeart/2005/8/layout/hProcess3"/>
    <dgm:cxn modelId="{61CA0F11-A5CB-43E8-9D0B-0FA92F7A4FBF}" type="presParOf" srcId="{6207C32A-2A62-495C-B1A3-C4995405FA1E}" destId="{C9E5DAF1-3A51-4E5C-921D-CCD142D3C9C6}" srcOrd="0" destOrd="0" presId="urn:microsoft.com/office/officeart/2005/8/layout/hProcess3"/>
    <dgm:cxn modelId="{5FEC2AF6-878A-4495-8F26-1255BE58B43A}" type="presParOf" srcId="{6207C32A-2A62-495C-B1A3-C4995405FA1E}" destId="{652F75EC-F323-4C32-8C6F-899458A9005A}" srcOrd="1" destOrd="0" presId="urn:microsoft.com/office/officeart/2005/8/layout/hProcess3"/>
    <dgm:cxn modelId="{AF6F1393-EC75-424B-A359-2D1CF42C2903}" type="presParOf" srcId="{652F75EC-F323-4C32-8C6F-899458A9005A}" destId="{F7A63673-536C-4D81-8D02-80D482875D7E}" srcOrd="0" destOrd="0" presId="urn:microsoft.com/office/officeart/2005/8/layout/hProcess3"/>
    <dgm:cxn modelId="{16593E92-8047-4F8E-A165-FAAF737C5D97}" type="presParOf" srcId="{652F75EC-F323-4C32-8C6F-899458A9005A}" destId="{4F1A9436-638B-4CD4-A9D0-3A0F0569FC83}" srcOrd="1" destOrd="0" presId="urn:microsoft.com/office/officeart/2005/8/layout/hProcess3"/>
    <dgm:cxn modelId="{51557A34-3EBE-410F-B043-A0FCEC831489}" type="presParOf" srcId="{652F75EC-F323-4C32-8C6F-899458A9005A}" destId="{A0EA034E-51C8-454B-AE4D-A3529FF12BB7}" srcOrd="2" destOrd="0" presId="urn:microsoft.com/office/officeart/2005/8/layout/hProcess3"/>
    <dgm:cxn modelId="{676E468C-E7B8-43BB-BEA7-8975E43836AB}" type="presParOf" srcId="{652F75EC-F323-4C32-8C6F-899458A9005A}" destId="{5EAABBEF-BA5E-48BD-B182-6B035C7FA867}" srcOrd="3" destOrd="0" presId="urn:microsoft.com/office/officeart/2005/8/layout/hProcess3"/>
    <dgm:cxn modelId="{BA2E20DF-3BBF-4F05-9634-D98716467084}" type="presParOf" srcId="{6207C32A-2A62-495C-B1A3-C4995405FA1E}" destId="{C9EC10BB-980B-4DF9-A72A-301E0424F0FD}" srcOrd="2" destOrd="0" presId="urn:microsoft.com/office/officeart/2005/8/layout/hProcess3"/>
    <dgm:cxn modelId="{FE306606-467F-4B02-B8E4-A247C56D57A7}" type="presParOf" srcId="{6207C32A-2A62-495C-B1A3-C4995405FA1E}" destId="{05386E15-E49F-42CD-8151-BAB231A6D794}" srcOrd="3" destOrd="0" presId="urn:microsoft.com/office/officeart/2005/8/layout/hProcess3"/>
    <dgm:cxn modelId="{860DB3AF-1E48-4507-9FF7-3C0A8E8CE726}" type="presParOf" srcId="{6207C32A-2A62-495C-B1A3-C4995405FA1E}" destId="{AFC5E619-D52D-48AE-BAEC-869C62A2F671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FAF36CD-8AFB-4F7D-8A2C-94F00A7925BF}" type="doc">
      <dgm:prSet loTypeId="urn:microsoft.com/office/officeart/2005/8/layout/hProcess3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58536DA-C090-4FBC-A060-F8F72B77EDE2}">
      <dgm:prSet custT="1"/>
      <dgm:spPr/>
      <dgm:t>
        <a:bodyPr anchor="ctr" anchorCtr="0"/>
        <a:lstStyle/>
        <a:p>
          <a:r>
            <a:rPr lang="en-US" sz="1200" dirty="0">
              <a:solidFill>
                <a:srgbClr val="FFFF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</a:t>
          </a:r>
          <a:r>
            <a:rPr lang="uz-Cyrl-UZ" sz="1200" dirty="0">
              <a:solidFill>
                <a:srgbClr val="FFFF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illarining ko`plab xususiyatlarini o`ziga olgandi. </a:t>
          </a:r>
          <a:endParaRPr lang="ru-RU" sz="1200">
            <a:solidFill>
              <a:srgbClr val="FFFF00"/>
            </a:solidFill>
          </a:endParaRPr>
        </a:p>
      </dgm:t>
    </dgm:pt>
    <dgm:pt modelId="{151CB60C-A34B-4FE9-BC1B-58FAAA71B40A}" type="parTrans" cxnId="{3F4DD3B1-88E7-4D1D-A51D-EF2ACC1A6C68}">
      <dgm:prSet/>
      <dgm:spPr/>
      <dgm:t>
        <a:bodyPr/>
        <a:lstStyle/>
        <a:p>
          <a:endParaRPr lang="ru-RU"/>
        </a:p>
      </dgm:t>
    </dgm:pt>
    <dgm:pt modelId="{F64731C7-6BC1-4D15-9C42-9FAEBAAD377B}" type="sibTrans" cxnId="{3F4DD3B1-88E7-4D1D-A51D-EF2ACC1A6C68}">
      <dgm:prSet/>
      <dgm:spPr/>
      <dgm:t>
        <a:bodyPr/>
        <a:lstStyle/>
        <a:p>
          <a:endParaRPr lang="ru-RU"/>
        </a:p>
      </dgm:t>
    </dgm:pt>
    <dgm:pt modelId="{7ABCFB81-578A-4062-AB84-466BCC6C5396}" type="pres">
      <dgm:prSet presAssocID="{4FAF36CD-8AFB-4F7D-8A2C-94F00A7925BF}" presName="Name0" presStyleCnt="0">
        <dgm:presLayoutVars>
          <dgm:dir val="rev"/>
          <dgm:animLvl val="lvl"/>
          <dgm:resizeHandles val="exact"/>
        </dgm:presLayoutVars>
      </dgm:prSet>
      <dgm:spPr/>
    </dgm:pt>
    <dgm:pt modelId="{2877A1C4-9E29-4910-AF27-F7FAD78EEACD}" type="pres">
      <dgm:prSet presAssocID="{4FAF36CD-8AFB-4F7D-8A2C-94F00A7925BF}" presName="dummy" presStyleCnt="0"/>
      <dgm:spPr/>
    </dgm:pt>
    <dgm:pt modelId="{6207C32A-2A62-495C-B1A3-C4995405FA1E}" type="pres">
      <dgm:prSet presAssocID="{4FAF36CD-8AFB-4F7D-8A2C-94F00A7925BF}" presName="linH" presStyleCnt="0"/>
      <dgm:spPr/>
    </dgm:pt>
    <dgm:pt modelId="{C9E5DAF1-3A51-4E5C-921D-CCD142D3C9C6}" type="pres">
      <dgm:prSet presAssocID="{4FAF36CD-8AFB-4F7D-8A2C-94F00A7925BF}" presName="padding1" presStyleCnt="0"/>
      <dgm:spPr/>
    </dgm:pt>
    <dgm:pt modelId="{652F75EC-F323-4C32-8C6F-899458A9005A}" type="pres">
      <dgm:prSet presAssocID="{B58536DA-C090-4FBC-A060-F8F72B77EDE2}" presName="linV" presStyleCnt="0"/>
      <dgm:spPr/>
    </dgm:pt>
    <dgm:pt modelId="{F7A63673-536C-4D81-8D02-80D482875D7E}" type="pres">
      <dgm:prSet presAssocID="{B58536DA-C090-4FBC-A060-F8F72B77EDE2}" presName="spVertical1" presStyleCnt="0"/>
      <dgm:spPr/>
    </dgm:pt>
    <dgm:pt modelId="{4F1A9436-638B-4CD4-A9D0-3A0F0569FC83}" type="pres">
      <dgm:prSet presAssocID="{B58536DA-C090-4FBC-A060-F8F72B77EDE2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A0EA034E-51C8-454B-AE4D-A3529FF12BB7}" type="pres">
      <dgm:prSet presAssocID="{B58536DA-C090-4FBC-A060-F8F72B77EDE2}" presName="spVertical2" presStyleCnt="0"/>
      <dgm:spPr/>
    </dgm:pt>
    <dgm:pt modelId="{5EAABBEF-BA5E-48BD-B182-6B035C7FA867}" type="pres">
      <dgm:prSet presAssocID="{B58536DA-C090-4FBC-A060-F8F72B77EDE2}" presName="spVertical3" presStyleCnt="0"/>
      <dgm:spPr/>
    </dgm:pt>
    <dgm:pt modelId="{C9EC10BB-980B-4DF9-A72A-301E0424F0FD}" type="pres">
      <dgm:prSet presAssocID="{4FAF36CD-8AFB-4F7D-8A2C-94F00A7925BF}" presName="padding2" presStyleCnt="0"/>
      <dgm:spPr/>
    </dgm:pt>
    <dgm:pt modelId="{05386E15-E49F-42CD-8151-BAB231A6D794}" type="pres">
      <dgm:prSet presAssocID="{4FAF36CD-8AFB-4F7D-8A2C-94F00A7925BF}" presName="negArrow" presStyleCnt="0"/>
      <dgm:spPr/>
    </dgm:pt>
    <dgm:pt modelId="{AFC5E619-D52D-48AE-BAEC-869C62A2F671}" type="pres">
      <dgm:prSet presAssocID="{4FAF36CD-8AFB-4F7D-8A2C-94F00A7925BF}" presName="backgroundArrow" presStyleLbl="node1" presStyleIdx="0" presStyleCnt="1" custLinFactNeighborX="-5114" custLinFactNeighborY="-781"/>
      <dgm:spPr>
        <a:solidFill>
          <a:schemeClr val="tx1"/>
        </a:solidFill>
      </dgm:spPr>
    </dgm:pt>
  </dgm:ptLst>
  <dgm:cxnLst>
    <dgm:cxn modelId="{839743AB-4C43-42C7-BD99-1C35C8EF9191}" type="presOf" srcId="{4FAF36CD-8AFB-4F7D-8A2C-94F00A7925BF}" destId="{7ABCFB81-578A-4062-AB84-466BCC6C5396}" srcOrd="0" destOrd="0" presId="urn:microsoft.com/office/officeart/2005/8/layout/hProcess3"/>
    <dgm:cxn modelId="{3F4DD3B1-88E7-4D1D-A51D-EF2ACC1A6C68}" srcId="{4FAF36CD-8AFB-4F7D-8A2C-94F00A7925BF}" destId="{B58536DA-C090-4FBC-A060-F8F72B77EDE2}" srcOrd="0" destOrd="0" parTransId="{151CB60C-A34B-4FE9-BC1B-58FAAA71B40A}" sibTransId="{F64731C7-6BC1-4D15-9C42-9FAEBAAD377B}"/>
    <dgm:cxn modelId="{208F7DD7-8424-47C2-A77F-38337CF1CD1C}" type="presOf" srcId="{B58536DA-C090-4FBC-A060-F8F72B77EDE2}" destId="{4F1A9436-638B-4CD4-A9D0-3A0F0569FC83}" srcOrd="0" destOrd="0" presId="urn:microsoft.com/office/officeart/2005/8/layout/hProcess3"/>
    <dgm:cxn modelId="{921AC72B-51B1-4E85-81D5-006DA33EA272}" type="presParOf" srcId="{7ABCFB81-578A-4062-AB84-466BCC6C5396}" destId="{2877A1C4-9E29-4910-AF27-F7FAD78EEACD}" srcOrd="0" destOrd="0" presId="urn:microsoft.com/office/officeart/2005/8/layout/hProcess3"/>
    <dgm:cxn modelId="{7FADFD05-F14D-422E-AC68-CE5F3EB1D016}" type="presParOf" srcId="{7ABCFB81-578A-4062-AB84-466BCC6C5396}" destId="{6207C32A-2A62-495C-B1A3-C4995405FA1E}" srcOrd="1" destOrd="0" presId="urn:microsoft.com/office/officeart/2005/8/layout/hProcess3"/>
    <dgm:cxn modelId="{61CA0F11-A5CB-43E8-9D0B-0FA92F7A4FBF}" type="presParOf" srcId="{6207C32A-2A62-495C-B1A3-C4995405FA1E}" destId="{C9E5DAF1-3A51-4E5C-921D-CCD142D3C9C6}" srcOrd="0" destOrd="0" presId="urn:microsoft.com/office/officeart/2005/8/layout/hProcess3"/>
    <dgm:cxn modelId="{5FEC2AF6-878A-4495-8F26-1255BE58B43A}" type="presParOf" srcId="{6207C32A-2A62-495C-B1A3-C4995405FA1E}" destId="{652F75EC-F323-4C32-8C6F-899458A9005A}" srcOrd="1" destOrd="0" presId="urn:microsoft.com/office/officeart/2005/8/layout/hProcess3"/>
    <dgm:cxn modelId="{AF6F1393-EC75-424B-A359-2D1CF42C2903}" type="presParOf" srcId="{652F75EC-F323-4C32-8C6F-899458A9005A}" destId="{F7A63673-536C-4D81-8D02-80D482875D7E}" srcOrd="0" destOrd="0" presId="urn:microsoft.com/office/officeart/2005/8/layout/hProcess3"/>
    <dgm:cxn modelId="{16593E92-8047-4F8E-A165-FAAF737C5D97}" type="presParOf" srcId="{652F75EC-F323-4C32-8C6F-899458A9005A}" destId="{4F1A9436-638B-4CD4-A9D0-3A0F0569FC83}" srcOrd="1" destOrd="0" presId="urn:microsoft.com/office/officeart/2005/8/layout/hProcess3"/>
    <dgm:cxn modelId="{51557A34-3EBE-410F-B043-A0FCEC831489}" type="presParOf" srcId="{652F75EC-F323-4C32-8C6F-899458A9005A}" destId="{A0EA034E-51C8-454B-AE4D-A3529FF12BB7}" srcOrd="2" destOrd="0" presId="urn:microsoft.com/office/officeart/2005/8/layout/hProcess3"/>
    <dgm:cxn modelId="{676E468C-E7B8-43BB-BEA7-8975E43836AB}" type="presParOf" srcId="{652F75EC-F323-4C32-8C6F-899458A9005A}" destId="{5EAABBEF-BA5E-48BD-B182-6B035C7FA867}" srcOrd="3" destOrd="0" presId="urn:microsoft.com/office/officeart/2005/8/layout/hProcess3"/>
    <dgm:cxn modelId="{BA2E20DF-3BBF-4F05-9634-D98716467084}" type="presParOf" srcId="{6207C32A-2A62-495C-B1A3-C4995405FA1E}" destId="{C9EC10BB-980B-4DF9-A72A-301E0424F0FD}" srcOrd="2" destOrd="0" presId="urn:microsoft.com/office/officeart/2005/8/layout/hProcess3"/>
    <dgm:cxn modelId="{FE306606-467F-4B02-B8E4-A247C56D57A7}" type="presParOf" srcId="{6207C32A-2A62-495C-B1A3-C4995405FA1E}" destId="{05386E15-E49F-42CD-8151-BAB231A6D794}" srcOrd="3" destOrd="0" presId="urn:microsoft.com/office/officeart/2005/8/layout/hProcess3"/>
    <dgm:cxn modelId="{860DB3AF-1E48-4507-9FF7-3C0A8E8CE726}" type="presParOf" srcId="{6207C32A-2A62-495C-B1A3-C4995405FA1E}" destId="{AFC5E619-D52D-48AE-BAEC-869C62A2F671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BF331FA-07A9-4B3D-BCB5-72AD759FFA3F}" type="doc">
      <dgm:prSet loTypeId="urn:microsoft.com/office/officeart/2008/layout/AlternatingHexagons" loCatId="list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B5507D7D-0674-45B2-9DDC-A3A94A82A9AD}">
      <dgm:prSet phldrT="[Текст]"/>
      <dgm:spPr/>
      <dgm:t>
        <a:bodyPr/>
        <a:lstStyle/>
        <a:p>
          <a:r>
            <a:rPr lang="en-US"/>
            <a:t>C</a:t>
          </a:r>
          <a:endParaRPr lang="ru-RU"/>
        </a:p>
      </dgm:t>
    </dgm:pt>
    <dgm:pt modelId="{BB1451C0-7125-45D1-B95C-9EC82BBAC55B}" type="parTrans" cxnId="{E8CC0FD8-366C-4DA4-AEED-DB9496361524}">
      <dgm:prSet/>
      <dgm:spPr/>
      <dgm:t>
        <a:bodyPr/>
        <a:lstStyle/>
        <a:p>
          <a:endParaRPr lang="ru-RU"/>
        </a:p>
      </dgm:t>
    </dgm:pt>
    <dgm:pt modelId="{481B6CD2-AEE9-4A3B-B113-77B0DB590F23}" type="sibTrans" cxnId="{E8CC0FD8-366C-4DA4-AEED-DB9496361524}">
      <dgm:prSet custT="1"/>
      <dgm:spPr/>
      <dgm:t>
        <a:bodyPr/>
        <a:lstStyle/>
        <a:p>
          <a:r>
            <a:rPr lang="en-US" sz="1600"/>
            <a:t>Algol-68</a:t>
          </a:r>
          <a:endParaRPr lang="ru-RU" sz="1600"/>
        </a:p>
      </dgm:t>
    </dgm:pt>
    <dgm:pt modelId="{80543E24-4945-414B-B1BE-A98C61F0DF6F}">
      <dgm:prSet phldrT="[Текст]"/>
      <dgm:spPr/>
      <dgm:t>
        <a:bodyPr/>
        <a:lstStyle/>
        <a:p>
          <a:r>
            <a:rPr lang="en-US"/>
            <a:t>C++</a:t>
          </a:r>
          <a:endParaRPr lang="ru-RU"/>
        </a:p>
      </dgm:t>
    </dgm:pt>
    <dgm:pt modelId="{EF447DF4-4505-47C7-B0C6-236EB838EC36}" type="parTrans" cxnId="{31607145-2D00-4F9B-9924-0D08958F223F}">
      <dgm:prSet/>
      <dgm:spPr/>
      <dgm:t>
        <a:bodyPr/>
        <a:lstStyle/>
        <a:p>
          <a:endParaRPr lang="ru-RU"/>
        </a:p>
      </dgm:t>
    </dgm:pt>
    <dgm:pt modelId="{89FD8384-D941-42AE-A7CD-2D1154A09627}" type="sibTrans" cxnId="{31607145-2D00-4F9B-9924-0D08958F223F}">
      <dgm:prSet/>
      <dgm:spPr/>
      <dgm:t>
        <a:bodyPr/>
        <a:lstStyle/>
        <a:p>
          <a:r>
            <a:rPr lang="en-US"/>
            <a:t>Modul3 ABC</a:t>
          </a:r>
          <a:endParaRPr lang="ru-RU"/>
        </a:p>
      </dgm:t>
    </dgm:pt>
    <dgm:pt modelId="{BE6FD041-2F6A-41C2-A737-7550CE349600}" type="pres">
      <dgm:prSet presAssocID="{EBF331FA-07A9-4B3D-BCB5-72AD759FFA3F}" presName="Name0" presStyleCnt="0">
        <dgm:presLayoutVars>
          <dgm:chMax/>
          <dgm:chPref/>
          <dgm:dir/>
          <dgm:animLvl val="lvl"/>
        </dgm:presLayoutVars>
      </dgm:prSet>
      <dgm:spPr/>
    </dgm:pt>
    <dgm:pt modelId="{A33D2D34-A6F9-4DE2-BE4A-0C32F7C3E435}" type="pres">
      <dgm:prSet presAssocID="{B5507D7D-0674-45B2-9DDC-A3A94A82A9AD}" presName="composite" presStyleCnt="0"/>
      <dgm:spPr/>
    </dgm:pt>
    <dgm:pt modelId="{545E842F-9D9A-4278-B4F7-59427C5066AE}" type="pres">
      <dgm:prSet presAssocID="{B5507D7D-0674-45B2-9DDC-A3A94A82A9AD}" presName="Parent1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81D7F63E-5433-4CEA-8E6D-3EDACE72D55E}" type="pres">
      <dgm:prSet presAssocID="{B5507D7D-0674-45B2-9DDC-A3A94A82A9AD}" presName="Childtext1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FE274E99-7092-4461-A279-BE6B1BA928E9}" type="pres">
      <dgm:prSet presAssocID="{B5507D7D-0674-45B2-9DDC-A3A94A82A9AD}" presName="BalanceSpacing" presStyleCnt="0"/>
      <dgm:spPr/>
    </dgm:pt>
    <dgm:pt modelId="{3237A6DD-A468-48DA-B144-E36122B39C64}" type="pres">
      <dgm:prSet presAssocID="{B5507D7D-0674-45B2-9DDC-A3A94A82A9AD}" presName="BalanceSpacing1" presStyleCnt="0"/>
      <dgm:spPr/>
    </dgm:pt>
    <dgm:pt modelId="{386DBC66-7D7D-456E-B397-9F4CDFF40755}" type="pres">
      <dgm:prSet presAssocID="{481B6CD2-AEE9-4A3B-B113-77B0DB590F23}" presName="Accent1Text" presStyleLbl="node1" presStyleIdx="1" presStyleCnt="4"/>
      <dgm:spPr/>
    </dgm:pt>
    <dgm:pt modelId="{11F5BD59-81DD-4564-90E0-DCC0C171BF9F}" type="pres">
      <dgm:prSet presAssocID="{481B6CD2-AEE9-4A3B-B113-77B0DB590F23}" presName="spaceBetweenRectangles" presStyleCnt="0"/>
      <dgm:spPr/>
    </dgm:pt>
    <dgm:pt modelId="{F8025438-3DE1-43E2-82A9-B2D549B46FCB}" type="pres">
      <dgm:prSet presAssocID="{80543E24-4945-414B-B1BE-A98C61F0DF6F}" presName="composite" presStyleCnt="0"/>
      <dgm:spPr/>
    </dgm:pt>
    <dgm:pt modelId="{8B95C5E5-A4D4-4B92-A611-ECBD5EAB30F3}" type="pres">
      <dgm:prSet presAssocID="{80543E24-4945-414B-B1BE-A98C61F0DF6F}" presName="Parent1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C18642FC-FB30-4BFA-BF6E-4874CD8C65F6}" type="pres">
      <dgm:prSet presAssocID="{80543E24-4945-414B-B1BE-A98C61F0DF6F}" presName="Childtext1" presStyleLbl="revTx" presStyleIdx="1" presStyleCnt="2">
        <dgm:presLayoutVars>
          <dgm:chMax val="0"/>
          <dgm:chPref val="0"/>
          <dgm:bulletEnabled val="1"/>
        </dgm:presLayoutVars>
      </dgm:prSet>
      <dgm:spPr/>
    </dgm:pt>
    <dgm:pt modelId="{962F4769-AFA7-4240-A4B3-E3937E6A83BB}" type="pres">
      <dgm:prSet presAssocID="{80543E24-4945-414B-B1BE-A98C61F0DF6F}" presName="BalanceSpacing" presStyleCnt="0"/>
      <dgm:spPr/>
    </dgm:pt>
    <dgm:pt modelId="{C2FA67B2-DF49-41DC-99EE-5DBFF5976B08}" type="pres">
      <dgm:prSet presAssocID="{80543E24-4945-414B-B1BE-A98C61F0DF6F}" presName="BalanceSpacing1" presStyleCnt="0"/>
      <dgm:spPr/>
    </dgm:pt>
    <dgm:pt modelId="{3A3D1F65-27B2-4057-8378-CD1E1BE7F9ED}" type="pres">
      <dgm:prSet presAssocID="{89FD8384-D941-42AE-A7CD-2D1154A09627}" presName="Accent1Text" presStyleLbl="node1" presStyleIdx="3" presStyleCnt="4" custLinFactNeighborY="-1584"/>
      <dgm:spPr/>
    </dgm:pt>
  </dgm:ptLst>
  <dgm:cxnLst>
    <dgm:cxn modelId="{9ABFE626-B082-4024-B036-726133B2B29C}" type="presOf" srcId="{89FD8384-D941-42AE-A7CD-2D1154A09627}" destId="{3A3D1F65-27B2-4057-8378-CD1E1BE7F9ED}" srcOrd="0" destOrd="0" presId="urn:microsoft.com/office/officeart/2008/layout/AlternatingHexagons"/>
    <dgm:cxn modelId="{ACC04C27-223D-475B-84B1-C430D6D3A6F9}" type="presOf" srcId="{B5507D7D-0674-45B2-9DDC-A3A94A82A9AD}" destId="{545E842F-9D9A-4278-B4F7-59427C5066AE}" srcOrd="0" destOrd="0" presId="urn:microsoft.com/office/officeart/2008/layout/AlternatingHexagons"/>
    <dgm:cxn modelId="{DD1E1F3E-FC17-4435-9517-46B812C33AE1}" type="presOf" srcId="{80543E24-4945-414B-B1BE-A98C61F0DF6F}" destId="{8B95C5E5-A4D4-4B92-A611-ECBD5EAB30F3}" srcOrd="0" destOrd="0" presId="urn:microsoft.com/office/officeart/2008/layout/AlternatingHexagons"/>
    <dgm:cxn modelId="{31607145-2D00-4F9B-9924-0D08958F223F}" srcId="{EBF331FA-07A9-4B3D-BCB5-72AD759FFA3F}" destId="{80543E24-4945-414B-B1BE-A98C61F0DF6F}" srcOrd="1" destOrd="0" parTransId="{EF447DF4-4505-47C7-B0C6-236EB838EC36}" sibTransId="{89FD8384-D941-42AE-A7CD-2D1154A09627}"/>
    <dgm:cxn modelId="{B73ADC81-8702-4744-9F2D-EB0EC73AAE30}" type="presOf" srcId="{481B6CD2-AEE9-4A3B-B113-77B0DB590F23}" destId="{386DBC66-7D7D-456E-B397-9F4CDFF40755}" srcOrd="0" destOrd="0" presId="urn:microsoft.com/office/officeart/2008/layout/AlternatingHexagons"/>
    <dgm:cxn modelId="{6078359B-9A9D-46AC-8C1C-CE556ED9AB35}" type="presOf" srcId="{EBF331FA-07A9-4B3D-BCB5-72AD759FFA3F}" destId="{BE6FD041-2F6A-41C2-A737-7550CE349600}" srcOrd="0" destOrd="0" presId="urn:microsoft.com/office/officeart/2008/layout/AlternatingHexagons"/>
    <dgm:cxn modelId="{E8CC0FD8-366C-4DA4-AEED-DB9496361524}" srcId="{EBF331FA-07A9-4B3D-BCB5-72AD759FFA3F}" destId="{B5507D7D-0674-45B2-9DDC-A3A94A82A9AD}" srcOrd="0" destOrd="0" parTransId="{BB1451C0-7125-45D1-B95C-9EC82BBAC55B}" sibTransId="{481B6CD2-AEE9-4A3B-B113-77B0DB590F23}"/>
    <dgm:cxn modelId="{382F8CAF-089F-4A29-8676-90D593B02951}" type="presParOf" srcId="{BE6FD041-2F6A-41C2-A737-7550CE349600}" destId="{A33D2D34-A6F9-4DE2-BE4A-0C32F7C3E435}" srcOrd="0" destOrd="0" presId="urn:microsoft.com/office/officeart/2008/layout/AlternatingHexagons"/>
    <dgm:cxn modelId="{577314A4-42BB-4B26-8CC7-9E3189EC9F33}" type="presParOf" srcId="{A33D2D34-A6F9-4DE2-BE4A-0C32F7C3E435}" destId="{545E842F-9D9A-4278-B4F7-59427C5066AE}" srcOrd="0" destOrd="0" presId="urn:microsoft.com/office/officeart/2008/layout/AlternatingHexagons"/>
    <dgm:cxn modelId="{A78CDC25-264A-4650-89C1-59A0EBBD34E7}" type="presParOf" srcId="{A33D2D34-A6F9-4DE2-BE4A-0C32F7C3E435}" destId="{81D7F63E-5433-4CEA-8E6D-3EDACE72D55E}" srcOrd="1" destOrd="0" presId="urn:microsoft.com/office/officeart/2008/layout/AlternatingHexagons"/>
    <dgm:cxn modelId="{53949675-0C4B-450A-82C1-B521D7D0CD40}" type="presParOf" srcId="{A33D2D34-A6F9-4DE2-BE4A-0C32F7C3E435}" destId="{FE274E99-7092-4461-A279-BE6B1BA928E9}" srcOrd="2" destOrd="0" presId="urn:microsoft.com/office/officeart/2008/layout/AlternatingHexagons"/>
    <dgm:cxn modelId="{382CF634-7153-41AE-8D0C-2C5D0EE11EFA}" type="presParOf" srcId="{A33D2D34-A6F9-4DE2-BE4A-0C32F7C3E435}" destId="{3237A6DD-A468-48DA-B144-E36122B39C64}" srcOrd="3" destOrd="0" presId="urn:microsoft.com/office/officeart/2008/layout/AlternatingHexagons"/>
    <dgm:cxn modelId="{C9585A86-0C62-4E3B-8CE3-56A56F8C2C9A}" type="presParOf" srcId="{A33D2D34-A6F9-4DE2-BE4A-0C32F7C3E435}" destId="{386DBC66-7D7D-456E-B397-9F4CDFF40755}" srcOrd="4" destOrd="0" presId="urn:microsoft.com/office/officeart/2008/layout/AlternatingHexagons"/>
    <dgm:cxn modelId="{D87C9C0F-BB68-4E3C-8D89-AFC796EBCEE6}" type="presParOf" srcId="{BE6FD041-2F6A-41C2-A737-7550CE349600}" destId="{11F5BD59-81DD-4564-90E0-DCC0C171BF9F}" srcOrd="1" destOrd="0" presId="urn:microsoft.com/office/officeart/2008/layout/AlternatingHexagons"/>
    <dgm:cxn modelId="{D2FDACA9-39BF-4D52-840F-9139DA9FE57B}" type="presParOf" srcId="{BE6FD041-2F6A-41C2-A737-7550CE349600}" destId="{F8025438-3DE1-43E2-82A9-B2D549B46FCB}" srcOrd="2" destOrd="0" presId="urn:microsoft.com/office/officeart/2008/layout/AlternatingHexagons"/>
    <dgm:cxn modelId="{64EA9EB8-58FE-4013-BD3E-37E5105ADA9E}" type="presParOf" srcId="{F8025438-3DE1-43E2-82A9-B2D549B46FCB}" destId="{8B95C5E5-A4D4-4B92-A611-ECBD5EAB30F3}" srcOrd="0" destOrd="0" presId="urn:microsoft.com/office/officeart/2008/layout/AlternatingHexagons"/>
    <dgm:cxn modelId="{9D7CDA57-F4CB-43A4-9E99-3EE9482F5770}" type="presParOf" srcId="{F8025438-3DE1-43E2-82A9-B2D549B46FCB}" destId="{C18642FC-FB30-4BFA-BF6E-4874CD8C65F6}" srcOrd="1" destOrd="0" presId="urn:microsoft.com/office/officeart/2008/layout/AlternatingHexagons"/>
    <dgm:cxn modelId="{308B8C3B-F806-472E-AA5A-B4FDE2316A3C}" type="presParOf" srcId="{F8025438-3DE1-43E2-82A9-B2D549B46FCB}" destId="{962F4769-AFA7-4240-A4B3-E3937E6A83BB}" srcOrd="2" destOrd="0" presId="urn:microsoft.com/office/officeart/2008/layout/AlternatingHexagons"/>
    <dgm:cxn modelId="{46B6B491-66A9-44BA-96CE-8E0921FE59DD}" type="presParOf" srcId="{F8025438-3DE1-43E2-82A9-B2D549B46FCB}" destId="{C2FA67B2-DF49-41DC-99EE-5DBFF5976B08}" srcOrd="3" destOrd="0" presId="urn:microsoft.com/office/officeart/2008/layout/AlternatingHexagons"/>
    <dgm:cxn modelId="{A5D632BE-AB04-429C-9A0E-AB93DACD0F97}" type="presParOf" srcId="{F8025438-3DE1-43E2-82A9-B2D549B46FCB}" destId="{3A3D1F65-27B2-4057-8378-CD1E1BE7F9ED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195E4E3-E7F3-46B8-B7B0-51C1D51DCDE9}" type="doc">
      <dgm:prSet loTypeId="urn:microsoft.com/office/officeart/2005/8/layout/gear1" loCatId="process" qsTypeId="urn:microsoft.com/office/officeart/2005/8/quickstyle/3d1" qsCatId="3D" csTypeId="urn:microsoft.com/office/officeart/2005/8/colors/accent6_2" csCatId="accent6" phldr="1"/>
      <dgm:spPr/>
    </dgm:pt>
    <dgm:pt modelId="{5291CE51-1A12-49CF-9AD9-77F121228D8A}">
      <dgm:prSet phldrT="[Текст]"/>
      <dgm:spPr>
        <a:solidFill>
          <a:srgbClr val="00206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3.0 versiyasi esa 2008-yilda ishlab chiqilgan.</a:t>
          </a:r>
          <a:endParaRPr lang="ru-RU">
            <a:solidFill>
              <a:schemeClr val="bg1"/>
            </a:solidFill>
          </a:endParaRPr>
        </a:p>
      </dgm:t>
    </dgm:pt>
    <dgm:pt modelId="{9616DC28-AE1D-4A86-9D6B-31532845A822}" type="parTrans" cxnId="{D1532EF4-EAD8-46D5-B086-5B529F0DE336}">
      <dgm:prSet/>
      <dgm:spPr/>
      <dgm:t>
        <a:bodyPr/>
        <a:lstStyle/>
        <a:p>
          <a:endParaRPr lang="ru-RU"/>
        </a:p>
      </dgm:t>
    </dgm:pt>
    <dgm:pt modelId="{83526A3A-1EC3-417A-A210-BA0968A9327D}" type="sibTrans" cxnId="{D1532EF4-EAD8-46D5-B086-5B529F0DE336}">
      <dgm:prSet/>
      <dgm:spPr/>
      <dgm:t>
        <a:bodyPr/>
        <a:lstStyle/>
        <a:p>
          <a:endParaRPr lang="ru-RU"/>
        </a:p>
      </dgm:t>
    </dgm:pt>
    <dgm:pt modelId="{C1835B9B-7497-415C-95FD-3026B1F122DE}">
      <dgm:prSet phldrT="[Текст]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C00000"/>
              </a:solidFill>
            </a:rPr>
            <a:t>2.0 versiyasi 2000-yil</a:t>
          </a:r>
          <a:endParaRPr lang="ru-RU">
            <a:solidFill>
              <a:srgbClr val="C00000"/>
            </a:solidFill>
          </a:endParaRPr>
        </a:p>
      </dgm:t>
    </dgm:pt>
    <dgm:pt modelId="{21EA9E9E-CC34-4B21-8E1B-C6648424E4B9}" type="parTrans" cxnId="{98BC08DE-C503-418D-8D35-2750EF1AC3BD}">
      <dgm:prSet/>
      <dgm:spPr/>
      <dgm:t>
        <a:bodyPr/>
        <a:lstStyle/>
        <a:p>
          <a:endParaRPr lang="ru-RU"/>
        </a:p>
      </dgm:t>
    </dgm:pt>
    <dgm:pt modelId="{4608F687-B15F-413E-AD66-55951D456609}" type="sibTrans" cxnId="{98BC08DE-C503-418D-8D35-2750EF1AC3BD}">
      <dgm:prSet/>
      <dgm:spPr/>
      <dgm:t>
        <a:bodyPr/>
        <a:lstStyle/>
        <a:p>
          <a:endParaRPr lang="ru-RU"/>
        </a:p>
      </dgm:t>
    </dgm:pt>
    <dgm:pt modelId="{EB7D86B4-432A-40D8-A267-A12660BBA52B}">
      <dgm:prSet phldrT="[Текст]"/>
      <dgm:spPr>
        <a:solidFill>
          <a:srgbClr val="FFC000"/>
        </a:solidFill>
        <a:ln>
          <a:solidFill>
            <a:schemeClr val="accent2"/>
          </a:solidFill>
        </a:ln>
      </dgm:spPr>
      <dgm:t>
        <a:bodyPr/>
        <a:lstStyle/>
        <a:p>
          <a:r>
            <a:rPr lang="en-US">
              <a:solidFill>
                <a:srgbClr val="C00000"/>
              </a:solidFill>
            </a:rPr>
            <a:t>1.0 versiyasi 1994-yili </a:t>
          </a:r>
          <a:endParaRPr lang="ru-RU">
            <a:solidFill>
              <a:srgbClr val="C00000"/>
            </a:solidFill>
          </a:endParaRPr>
        </a:p>
      </dgm:t>
    </dgm:pt>
    <dgm:pt modelId="{D69CC114-4D6B-4A34-9E04-80DF46CDBA8B}" type="parTrans" cxnId="{76DC96FC-5560-495D-9E3B-3940E1CD0CCA}">
      <dgm:prSet/>
      <dgm:spPr/>
      <dgm:t>
        <a:bodyPr/>
        <a:lstStyle/>
        <a:p>
          <a:endParaRPr lang="ru-RU"/>
        </a:p>
      </dgm:t>
    </dgm:pt>
    <dgm:pt modelId="{3A53AB9B-A69B-4EA2-8951-E6163ADBEBD5}" type="sibTrans" cxnId="{76DC96FC-5560-495D-9E3B-3940E1CD0CCA}">
      <dgm:prSet/>
      <dgm:spPr/>
      <dgm:t>
        <a:bodyPr/>
        <a:lstStyle/>
        <a:p>
          <a:endParaRPr lang="ru-RU"/>
        </a:p>
      </dgm:t>
    </dgm:pt>
    <dgm:pt modelId="{A25EC255-4A9F-4F89-93AF-399D6AE0933E}" type="pres">
      <dgm:prSet presAssocID="{0195E4E3-E7F3-46B8-B7B0-51C1D51DCDE9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2A8F25A2-FF54-4B2D-924F-64FD3CF09D4C}" type="pres">
      <dgm:prSet presAssocID="{5291CE51-1A12-49CF-9AD9-77F121228D8A}" presName="gear1" presStyleLbl="node1" presStyleIdx="0" presStyleCnt="3">
        <dgm:presLayoutVars>
          <dgm:chMax val="1"/>
          <dgm:bulletEnabled val="1"/>
        </dgm:presLayoutVars>
      </dgm:prSet>
      <dgm:spPr/>
    </dgm:pt>
    <dgm:pt modelId="{A8A423D0-E27C-412C-8BBC-6A4F77355630}" type="pres">
      <dgm:prSet presAssocID="{5291CE51-1A12-49CF-9AD9-77F121228D8A}" presName="gear1srcNode" presStyleLbl="node1" presStyleIdx="0" presStyleCnt="3"/>
      <dgm:spPr/>
    </dgm:pt>
    <dgm:pt modelId="{FADA1F69-A853-453B-88DD-CBE9C8C611FC}" type="pres">
      <dgm:prSet presAssocID="{5291CE51-1A12-49CF-9AD9-77F121228D8A}" presName="gear1dstNode" presStyleLbl="node1" presStyleIdx="0" presStyleCnt="3"/>
      <dgm:spPr/>
    </dgm:pt>
    <dgm:pt modelId="{763B980C-498D-40B9-B22A-B6645C19D4C2}" type="pres">
      <dgm:prSet presAssocID="{C1835B9B-7497-415C-95FD-3026B1F122DE}" presName="gear2" presStyleLbl="node1" presStyleIdx="1" presStyleCnt="3">
        <dgm:presLayoutVars>
          <dgm:chMax val="1"/>
          <dgm:bulletEnabled val="1"/>
        </dgm:presLayoutVars>
      </dgm:prSet>
      <dgm:spPr/>
    </dgm:pt>
    <dgm:pt modelId="{1707D067-BF3B-4701-92CC-F9B8B2CC9D1B}" type="pres">
      <dgm:prSet presAssocID="{C1835B9B-7497-415C-95FD-3026B1F122DE}" presName="gear2srcNode" presStyleLbl="node1" presStyleIdx="1" presStyleCnt="3"/>
      <dgm:spPr/>
    </dgm:pt>
    <dgm:pt modelId="{6E5E13DA-EFA6-4B4E-9150-60D314DFB52C}" type="pres">
      <dgm:prSet presAssocID="{C1835B9B-7497-415C-95FD-3026B1F122DE}" presName="gear2dstNode" presStyleLbl="node1" presStyleIdx="1" presStyleCnt="3"/>
      <dgm:spPr/>
    </dgm:pt>
    <dgm:pt modelId="{8C94F81A-D847-481B-8661-ECE372052C10}" type="pres">
      <dgm:prSet presAssocID="{EB7D86B4-432A-40D8-A267-A12660BBA52B}" presName="gear3" presStyleLbl="node1" presStyleIdx="2" presStyleCnt="3"/>
      <dgm:spPr/>
    </dgm:pt>
    <dgm:pt modelId="{67CACB8E-93E5-4BD9-B390-F3C9AC18AE6A}" type="pres">
      <dgm:prSet presAssocID="{EB7D86B4-432A-40D8-A267-A12660BBA52B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135C0E96-BD8B-4792-9395-C9CF280A79FE}" type="pres">
      <dgm:prSet presAssocID="{EB7D86B4-432A-40D8-A267-A12660BBA52B}" presName="gear3srcNode" presStyleLbl="node1" presStyleIdx="2" presStyleCnt="3"/>
      <dgm:spPr/>
    </dgm:pt>
    <dgm:pt modelId="{09699328-5B02-4776-906D-F8F55CE62617}" type="pres">
      <dgm:prSet presAssocID="{EB7D86B4-432A-40D8-A267-A12660BBA52B}" presName="gear3dstNode" presStyleLbl="node1" presStyleIdx="2" presStyleCnt="3"/>
      <dgm:spPr/>
    </dgm:pt>
    <dgm:pt modelId="{96A8828B-33CA-4FA1-BF57-623E88470CB4}" type="pres">
      <dgm:prSet presAssocID="{83526A3A-1EC3-417A-A210-BA0968A9327D}" presName="connector1" presStyleLbl="sibTrans2D1" presStyleIdx="0" presStyleCnt="3"/>
      <dgm:spPr/>
    </dgm:pt>
    <dgm:pt modelId="{DC63B87B-E647-40A7-8B1E-FD770AC58818}" type="pres">
      <dgm:prSet presAssocID="{4608F687-B15F-413E-AD66-55951D456609}" presName="connector2" presStyleLbl="sibTrans2D1" presStyleIdx="1" presStyleCnt="3"/>
      <dgm:spPr/>
    </dgm:pt>
    <dgm:pt modelId="{3ECB855B-BD66-492F-BF7C-71737918FCD6}" type="pres">
      <dgm:prSet presAssocID="{3A53AB9B-A69B-4EA2-8951-E6163ADBEBD5}" presName="connector3" presStyleLbl="sibTrans2D1" presStyleIdx="2" presStyleCnt="3"/>
      <dgm:spPr/>
    </dgm:pt>
  </dgm:ptLst>
  <dgm:cxnLst>
    <dgm:cxn modelId="{D0258001-AD9B-4D86-ACCE-92AAE8F09CB3}" type="presOf" srcId="{5291CE51-1A12-49CF-9AD9-77F121228D8A}" destId="{A8A423D0-E27C-412C-8BBC-6A4F77355630}" srcOrd="1" destOrd="0" presId="urn:microsoft.com/office/officeart/2005/8/layout/gear1"/>
    <dgm:cxn modelId="{48087903-A1AC-438D-AD80-64CA92F1B851}" type="presOf" srcId="{C1835B9B-7497-415C-95FD-3026B1F122DE}" destId="{6E5E13DA-EFA6-4B4E-9150-60D314DFB52C}" srcOrd="2" destOrd="0" presId="urn:microsoft.com/office/officeart/2005/8/layout/gear1"/>
    <dgm:cxn modelId="{E9AEE328-6068-4ED2-A0AB-D8FADCAC7F1D}" type="presOf" srcId="{EB7D86B4-432A-40D8-A267-A12660BBA52B}" destId="{135C0E96-BD8B-4792-9395-C9CF280A79FE}" srcOrd="2" destOrd="0" presId="urn:microsoft.com/office/officeart/2005/8/layout/gear1"/>
    <dgm:cxn modelId="{9086F230-9140-40BB-AD95-CB0DF2BF6C4D}" type="presOf" srcId="{EB7D86B4-432A-40D8-A267-A12660BBA52B}" destId="{8C94F81A-D847-481B-8661-ECE372052C10}" srcOrd="0" destOrd="0" presId="urn:microsoft.com/office/officeart/2005/8/layout/gear1"/>
    <dgm:cxn modelId="{D83D3135-A5B4-4A90-BC66-95ED0730AB13}" type="presOf" srcId="{0195E4E3-E7F3-46B8-B7B0-51C1D51DCDE9}" destId="{A25EC255-4A9F-4F89-93AF-399D6AE0933E}" srcOrd="0" destOrd="0" presId="urn:microsoft.com/office/officeart/2005/8/layout/gear1"/>
    <dgm:cxn modelId="{30D9FB38-5D68-4A7D-89EB-4AFB1CCB6218}" type="presOf" srcId="{4608F687-B15F-413E-AD66-55951D456609}" destId="{DC63B87B-E647-40A7-8B1E-FD770AC58818}" srcOrd="0" destOrd="0" presId="urn:microsoft.com/office/officeart/2005/8/layout/gear1"/>
    <dgm:cxn modelId="{27D86C4D-0266-4B9C-AD9F-3334665CD587}" type="presOf" srcId="{83526A3A-1EC3-417A-A210-BA0968A9327D}" destId="{96A8828B-33CA-4FA1-BF57-623E88470CB4}" srcOrd="0" destOrd="0" presId="urn:microsoft.com/office/officeart/2005/8/layout/gear1"/>
    <dgm:cxn modelId="{86DAA353-0658-4726-9339-C2C1E4AAB051}" type="presOf" srcId="{EB7D86B4-432A-40D8-A267-A12660BBA52B}" destId="{09699328-5B02-4776-906D-F8F55CE62617}" srcOrd="3" destOrd="0" presId="urn:microsoft.com/office/officeart/2005/8/layout/gear1"/>
    <dgm:cxn modelId="{02D27878-585E-4A09-9BB7-4200F6CACE69}" type="presOf" srcId="{3A53AB9B-A69B-4EA2-8951-E6163ADBEBD5}" destId="{3ECB855B-BD66-492F-BF7C-71737918FCD6}" srcOrd="0" destOrd="0" presId="urn:microsoft.com/office/officeart/2005/8/layout/gear1"/>
    <dgm:cxn modelId="{8432DD83-66F9-42D1-A416-70337B3D65E4}" type="presOf" srcId="{5291CE51-1A12-49CF-9AD9-77F121228D8A}" destId="{2A8F25A2-FF54-4B2D-924F-64FD3CF09D4C}" srcOrd="0" destOrd="0" presId="urn:microsoft.com/office/officeart/2005/8/layout/gear1"/>
    <dgm:cxn modelId="{963AEEC8-82EA-4CE1-BC1C-5D025DB00762}" type="presOf" srcId="{C1835B9B-7497-415C-95FD-3026B1F122DE}" destId="{1707D067-BF3B-4701-92CC-F9B8B2CC9D1B}" srcOrd="1" destOrd="0" presId="urn:microsoft.com/office/officeart/2005/8/layout/gear1"/>
    <dgm:cxn modelId="{1B0274CD-C0C1-47A3-9980-483BC046437B}" type="presOf" srcId="{C1835B9B-7497-415C-95FD-3026B1F122DE}" destId="{763B980C-498D-40B9-B22A-B6645C19D4C2}" srcOrd="0" destOrd="0" presId="urn:microsoft.com/office/officeart/2005/8/layout/gear1"/>
    <dgm:cxn modelId="{98BC08DE-C503-418D-8D35-2750EF1AC3BD}" srcId="{0195E4E3-E7F3-46B8-B7B0-51C1D51DCDE9}" destId="{C1835B9B-7497-415C-95FD-3026B1F122DE}" srcOrd="1" destOrd="0" parTransId="{21EA9E9E-CC34-4B21-8E1B-C6648424E4B9}" sibTransId="{4608F687-B15F-413E-AD66-55951D456609}"/>
    <dgm:cxn modelId="{E1FA80E4-B6F6-4FFF-9D83-EE693B5615FB}" type="presOf" srcId="{EB7D86B4-432A-40D8-A267-A12660BBA52B}" destId="{67CACB8E-93E5-4BD9-B390-F3C9AC18AE6A}" srcOrd="1" destOrd="0" presId="urn:microsoft.com/office/officeart/2005/8/layout/gear1"/>
    <dgm:cxn modelId="{700DE0EA-2379-419A-9C59-A9653F09F04A}" type="presOf" srcId="{5291CE51-1A12-49CF-9AD9-77F121228D8A}" destId="{FADA1F69-A853-453B-88DD-CBE9C8C611FC}" srcOrd="2" destOrd="0" presId="urn:microsoft.com/office/officeart/2005/8/layout/gear1"/>
    <dgm:cxn modelId="{D1532EF4-EAD8-46D5-B086-5B529F0DE336}" srcId="{0195E4E3-E7F3-46B8-B7B0-51C1D51DCDE9}" destId="{5291CE51-1A12-49CF-9AD9-77F121228D8A}" srcOrd="0" destOrd="0" parTransId="{9616DC28-AE1D-4A86-9D6B-31532845A822}" sibTransId="{83526A3A-1EC3-417A-A210-BA0968A9327D}"/>
    <dgm:cxn modelId="{76DC96FC-5560-495D-9E3B-3940E1CD0CCA}" srcId="{0195E4E3-E7F3-46B8-B7B0-51C1D51DCDE9}" destId="{EB7D86B4-432A-40D8-A267-A12660BBA52B}" srcOrd="2" destOrd="0" parTransId="{D69CC114-4D6B-4A34-9E04-80DF46CDBA8B}" sibTransId="{3A53AB9B-A69B-4EA2-8951-E6163ADBEBD5}"/>
    <dgm:cxn modelId="{3C61A9DD-AD87-4110-B71B-2C94508C95A2}" type="presParOf" srcId="{A25EC255-4A9F-4F89-93AF-399D6AE0933E}" destId="{2A8F25A2-FF54-4B2D-924F-64FD3CF09D4C}" srcOrd="0" destOrd="0" presId="urn:microsoft.com/office/officeart/2005/8/layout/gear1"/>
    <dgm:cxn modelId="{D571E3C4-2C4A-4EA5-9209-C15D46597A2E}" type="presParOf" srcId="{A25EC255-4A9F-4F89-93AF-399D6AE0933E}" destId="{A8A423D0-E27C-412C-8BBC-6A4F77355630}" srcOrd="1" destOrd="0" presId="urn:microsoft.com/office/officeart/2005/8/layout/gear1"/>
    <dgm:cxn modelId="{1D22CBFE-9056-4E89-AD28-AFFC6EB01991}" type="presParOf" srcId="{A25EC255-4A9F-4F89-93AF-399D6AE0933E}" destId="{FADA1F69-A853-453B-88DD-CBE9C8C611FC}" srcOrd="2" destOrd="0" presId="urn:microsoft.com/office/officeart/2005/8/layout/gear1"/>
    <dgm:cxn modelId="{8A0DCCF0-2C5F-4256-AD9A-BAC2FB6E1090}" type="presParOf" srcId="{A25EC255-4A9F-4F89-93AF-399D6AE0933E}" destId="{763B980C-498D-40B9-B22A-B6645C19D4C2}" srcOrd="3" destOrd="0" presId="urn:microsoft.com/office/officeart/2005/8/layout/gear1"/>
    <dgm:cxn modelId="{2D38E281-D39C-40DF-9246-D2B3F3E5AE84}" type="presParOf" srcId="{A25EC255-4A9F-4F89-93AF-399D6AE0933E}" destId="{1707D067-BF3B-4701-92CC-F9B8B2CC9D1B}" srcOrd="4" destOrd="0" presId="urn:microsoft.com/office/officeart/2005/8/layout/gear1"/>
    <dgm:cxn modelId="{25FFAC5A-3F9E-43F3-833A-79F9E7D8CB9B}" type="presParOf" srcId="{A25EC255-4A9F-4F89-93AF-399D6AE0933E}" destId="{6E5E13DA-EFA6-4B4E-9150-60D314DFB52C}" srcOrd="5" destOrd="0" presId="urn:microsoft.com/office/officeart/2005/8/layout/gear1"/>
    <dgm:cxn modelId="{5CF3DC43-BFCC-4458-B4A5-0C483232E59E}" type="presParOf" srcId="{A25EC255-4A9F-4F89-93AF-399D6AE0933E}" destId="{8C94F81A-D847-481B-8661-ECE372052C10}" srcOrd="6" destOrd="0" presId="urn:microsoft.com/office/officeart/2005/8/layout/gear1"/>
    <dgm:cxn modelId="{661794ED-D93B-44D6-90A0-C4F254BBC1F0}" type="presParOf" srcId="{A25EC255-4A9F-4F89-93AF-399D6AE0933E}" destId="{67CACB8E-93E5-4BD9-B390-F3C9AC18AE6A}" srcOrd="7" destOrd="0" presId="urn:microsoft.com/office/officeart/2005/8/layout/gear1"/>
    <dgm:cxn modelId="{B9DAE718-55C5-4CA4-9A0A-A7454B45DF0A}" type="presParOf" srcId="{A25EC255-4A9F-4F89-93AF-399D6AE0933E}" destId="{135C0E96-BD8B-4792-9395-C9CF280A79FE}" srcOrd="8" destOrd="0" presId="urn:microsoft.com/office/officeart/2005/8/layout/gear1"/>
    <dgm:cxn modelId="{CEF096DF-F834-4AE7-A0A9-1B3BFE2F16E0}" type="presParOf" srcId="{A25EC255-4A9F-4F89-93AF-399D6AE0933E}" destId="{09699328-5B02-4776-906D-F8F55CE62617}" srcOrd="9" destOrd="0" presId="urn:microsoft.com/office/officeart/2005/8/layout/gear1"/>
    <dgm:cxn modelId="{6DBD089B-8603-4480-BAA0-956580897655}" type="presParOf" srcId="{A25EC255-4A9F-4F89-93AF-399D6AE0933E}" destId="{96A8828B-33CA-4FA1-BF57-623E88470CB4}" srcOrd="10" destOrd="0" presId="urn:microsoft.com/office/officeart/2005/8/layout/gear1"/>
    <dgm:cxn modelId="{2878C4F9-828A-4212-B9F4-8A437E02BC3D}" type="presParOf" srcId="{A25EC255-4A9F-4F89-93AF-399D6AE0933E}" destId="{DC63B87B-E647-40A7-8B1E-FD770AC58818}" srcOrd="11" destOrd="0" presId="urn:microsoft.com/office/officeart/2005/8/layout/gear1"/>
    <dgm:cxn modelId="{4FCDB80B-288D-4283-A0A1-E2A45BAC6689}" type="presParOf" srcId="{A25EC255-4A9F-4F89-93AF-399D6AE0933E}" destId="{3ECB855B-BD66-492F-BF7C-71737918FCD6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772748C-742C-4A08-890D-64A34AB8DD40}" type="doc">
      <dgm:prSet loTypeId="urn:microsoft.com/office/officeart/2008/layout/HorizontalMultiLevelHierarchy" loCatId="hierarchy" qsTypeId="urn:microsoft.com/office/officeart/2005/8/quickstyle/3d5" qsCatId="3D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47495059-8DC3-42C6-8BB1-A79D7C36C871}">
      <dgm:prSet phldrT="[Текст]" custT="1"/>
      <dgm:spPr/>
      <dgm:t>
        <a:bodyPr/>
        <a:lstStyle/>
        <a:p>
          <a:r>
            <a:rPr lang="en-US" sz="2800"/>
            <a:t>Imkoniyatlari</a:t>
          </a:r>
          <a:endParaRPr lang="ru-RU" sz="2800"/>
        </a:p>
      </dgm:t>
    </dgm:pt>
    <dgm:pt modelId="{1158062A-6BF6-407D-BCFA-9588B75FF9DD}" type="parTrans" cxnId="{30423915-F2BA-4F19-A7DA-E2FD74E5542B}">
      <dgm:prSet/>
      <dgm:spPr/>
      <dgm:t>
        <a:bodyPr/>
        <a:lstStyle/>
        <a:p>
          <a:endParaRPr lang="ru-RU"/>
        </a:p>
      </dgm:t>
    </dgm:pt>
    <dgm:pt modelId="{2400472E-FAC3-4C6A-A4A9-7AA9BA9E5240}" type="sibTrans" cxnId="{30423915-F2BA-4F19-A7DA-E2FD74E5542B}">
      <dgm:prSet/>
      <dgm:spPr/>
      <dgm:t>
        <a:bodyPr/>
        <a:lstStyle/>
        <a:p>
          <a:endParaRPr lang="ru-RU"/>
        </a:p>
      </dgm:t>
    </dgm:pt>
    <dgm:pt modelId="{D24A943B-48A1-4FF1-9E04-B50555424147}">
      <dgm:prSet phldrT="[Текст]" custT="1"/>
      <dgm:spPr>
        <a:solidFill>
          <a:schemeClr val="tx2"/>
        </a:solidFill>
      </dgm:spPr>
      <dgm:t>
        <a:bodyPr/>
        <a:lstStyle/>
        <a:p>
          <a:r>
            <a:rPr lang="en-US" sz="1800"/>
            <a:t>Kengaytirilish imkoniyatiga ega</a:t>
          </a:r>
          <a:endParaRPr lang="ru-RU" sz="1800"/>
        </a:p>
      </dgm:t>
    </dgm:pt>
    <dgm:pt modelId="{64070BA8-B56F-4610-9A43-4CDB2310144B}" type="parTrans" cxnId="{B07512DF-0D8F-4C3E-991A-2582A43A8170}">
      <dgm:prSet/>
      <dgm:spPr/>
      <dgm:t>
        <a:bodyPr/>
        <a:lstStyle/>
        <a:p>
          <a:endParaRPr lang="ru-RU"/>
        </a:p>
      </dgm:t>
    </dgm:pt>
    <dgm:pt modelId="{30B40C8E-E178-4F8B-9C1D-F0EF243BE60C}" type="sibTrans" cxnId="{B07512DF-0D8F-4C3E-991A-2582A43A8170}">
      <dgm:prSet/>
      <dgm:spPr/>
      <dgm:t>
        <a:bodyPr/>
        <a:lstStyle/>
        <a:p>
          <a:endParaRPr lang="ru-RU"/>
        </a:p>
      </dgm:t>
    </dgm:pt>
    <dgm:pt modelId="{4A49CE48-88BE-43A1-A09C-7440256478D5}">
      <dgm:prSet phldrT="[Текст]" custT="1"/>
      <dgm:spPr>
        <a:solidFill>
          <a:srgbClr val="00B0F0"/>
        </a:solidFill>
      </dgm:spPr>
      <dgm:t>
        <a:bodyPr/>
        <a:lstStyle/>
        <a:p>
          <a:r>
            <a:rPr lang="en-US" sz="1800">
              <a:solidFill>
                <a:srgbClr val="002060"/>
              </a:solidFill>
            </a:rPr>
            <a:t>Malumotlar bazalari bilan ishlash</a:t>
          </a:r>
          <a:endParaRPr lang="ru-RU" sz="1800">
            <a:solidFill>
              <a:srgbClr val="002060"/>
            </a:solidFill>
          </a:endParaRPr>
        </a:p>
      </dgm:t>
    </dgm:pt>
    <dgm:pt modelId="{8503B752-52BE-406E-8CC7-F372F433912D}" type="parTrans" cxnId="{35C4DC3F-AADD-472F-8E3E-B8F6C1ACC505}">
      <dgm:prSet/>
      <dgm:spPr/>
      <dgm:t>
        <a:bodyPr/>
        <a:lstStyle/>
        <a:p>
          <a:endParaRPr lang="ru-RU"/>
        </a:p>
      </dgm:t>
    </dgm:pt>
    <dgm:pt modelId="{EC062648-6003-42BE-9D8D-AD71373C3D6E}" type="sibTrans" cxnId="{35C4DC3F-AADD-472F-8E3E-B8F6C1ACC505}">
      <dgm:prSet/>
      <dgm:spPr/>
      <dgm:t>
        <a:bodyPr/>
        <a:lstStyle/>
        <a:p>
          <a:endParaRPr lang="ru-RU"/>
        </a:p>
      </dgm:t>
    </dgm:pt>
    <dgm:pt modelId="{2C73EDDD-81FA-4F95-95BD-524D20A4726B}">
      <dgm:prSet phldrT="[Текст]"/>
      <dgm:spPr>
        <a:solidFill>
          <a:srgbClr val="7030A0"/>
        </a:solidFill>
      </dgm:spPr>
      <dgm:t>
        <a:bodyPr/>
        <a:lstStyle/>
        <a:p>
          <a:r>
            <a:rPr lang="en-US"/>
            <a:t>Moslashuvchanligi</a:t>
          </a:r>
          <a:endParaRPr lang="ru-RU"/>
        </a:p>
      </dgm:t>
    </dgm:pt>
    <dgm:pt modelId="{F27F6E04-1403-4D35-AAEC-E9582F24D2E8}" type="parTrans" cxnId="{28E2CEF8-08C6-4A91-93F1-9EA15ADA2D83}">
      <dgm:prSet/>
      <dgm:spPr/>
      <dgm:t>
        <a:bodyPr/>
        <a:lstStyle/>
        <a:p>
          <a:endParaRPr lang="ru-RU"/>
        </a:p>
      </dgm:t>
    </dgm:pt>
    <dgm:pt modelId="{F2A3342E-D498-477E-9386-BBCFD14E75A0}" type="sibTrans" cxnId="{28E2CEF8-08C6-4A91-93F1-9EA15ADA2D83}">
      <dgm:prSet/>
      <dgm:spPr/>
      <dgm:t>
        <a:bodyPr/>
        <a:lstStyle/>
        <a:p>
          <a:endParaRPr lang="ru-RU"/>
        </a:p>
      </dgm:t>
    </dgm:pt>
    <dgm:pt modelId="{B03CFA5E-97A8-47B1-A447-B29E75A6BC13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GUI dasturlashni amalga oshirish mumkin</a:t>
          </a:r>
          <a:endParaRPr lang="ru-RU">
            <a:solidFill>
              <a:srgbClr val="7030A0"/>
            </a:solidFill>
          </a:endParaRPr>
        </a:p>
      </dgm:t>
    </dgm:pt>
    <dgm:pt modelId="{34A538E7-47FE-4FAE-BC13-EF6A74F8BEEF}" type="parTrans" cxnId="{865C0317-2A9E-4046-ACF7-DEE5510411D0}">
      <dgm:prSet/>
      <dgm:spPr/>
      <dgm:t>
        <a:bodyPr/>
        <a:lstStyle/>
        <a:p>
          <a:endParaRPr lang="ru-RU"/>
        </a:p>
      </dgm:t>
    </dgm:pt>
    <dgm:pt modelId="{49BB0387-A5D7-4A45-970E-C6323580288D}" type="sibTrans" cxnId="{865C0317-2A9E-4046-ACF7-DEE5510411D0}">
      <dgm:prSet/>
      <dgm:spPr/>
      <dgm:t>
        <a:bodyPr/>
        <a:lstStyle/>
        <a:p>
          <a:endParaRPr lang="ru-RU"/>
        </a:p>
      </dgm:t>
    </dgm:pt>
    <dgm:pt modelId="{C72DF953-16A4-4F15-9F5E-C4CF1F1F304C}" type="pres">
      <dgm:prSet presAssocID="{D772748C-742C-4A08-890D-64A34AB8DD4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6D18B7-ED18-4398-90A2-39F7CF2821D6}" type="pres">
      <dgm:prSet presAssocID="{47495059-8DC3-42C6-8BB1-A79D7C36C871}" presName="root1" presStyleCnt="0"/>
      <dgm:spPr/>
    </dgm:pt>
    <dgm:pt modelId="{9FED76FC-6128-4E5D-996F-E6D416D7301D}" type="pres">
      <dgm:prSet presAssocID="{47495059-8DC3-42C6-8BB1-A79D7C36C871}" presName="LevelOneTextNode" presStyleLbl="node0" presStyleIdx="0" presStyleCnt="1">
        <dgm:presLayoutVars>
          <dgm:chPref val="3"/>
        </dgm:presLayoutVars>
      </dgm:prSet>
      <dgm:spPr/>
    </dgm:pt>
    <dgm:pt modelId="{166C9364-4E80-47A8-931C-340C24C4DC35}" type="pres">
      <dgm:prSet presAssocID="{47495059-8DC3-42C6-8BB1-A79D7C36C871}" presName="level2hierChild" presStyleCnt="0"/>
      <dgm:spPr/>
    </dgm:pt>
    <dgm:pt modelId="{FA4B4290-F950-46C5-80FD-33ADC1D8BE6E}" type="pres">
      <dgm:prSet presAssocID="{64070BA8-B56F-4610-9A43-4CDB2310144B}" presName="conn2-1" presStyleLbl="parChTrans1D2" presStyleIdx="0" presStyleCnt="4"/>
      <dgm:spPr/>
    </dgm:pt>
    <dgm:pt modelId="{15009DB0-8D9F-42F6-B3B8-CED355CD01F2}" type="pres">
      <dgm:prSet presAssocID="{64070BA8-B56F-4610-9A43-4CDB2310144B}" presName="connTx" presStyleLbl="parChTrans1D2" presStyleIdx="0" presStyleCnt="4"/>
      <dgm:spPr/>
    </dgm:pt>
    <dgm:pt modelId="{C9F1AFB0-657E-4CCC-A305-8F4F637D7C93}" type="pres">
      <dgm:prSet presAssocID="{D24A943B-48A1-4FF1-9E04-B50555424147}" presName="root2" presStyleCnt="0"/>
      <dgm:spPr/>
    </dgm:pt>
    <dgm:pt modelId="{6783452B-31CB-4E4D-A587-D9954C9C8F96}" type="pres">
      <dgm:prSet presAssocID="{D24A943B-48A1-4FF1-9E04-B50555424147}" presName="LevelTwoTextNode" presStyleLbl="node2" presStyleIdx="0" presStyleCnt="4" custScaleX="231077">
        <dgm:presLayoutVars>
          <dgm:chPref val="3"/>
        </dgm:presLayoutVars>
      </dgm:prSet>
      <dgm:spPr/>
    </dgm:pt>
    <dgm:pt modelId="{2B202F5E-832A-40D4-B98C-150102103CBF}" type="pres">
      <dgm:prSet presAssocID="{D24A943B-48A1-4FF1-9E04-B50555424147}" presName="level3hierChild" presStyleCnt="0"/>
      <dgm:spPr/>
    </dgm:pt>
    <dgm:pt modelId="{872F5896-38E5-417A-B1EF-E6636FD9C5AF}" type="pres">
      <dgm:prSet presAssocID="{8503B752-52BE-406E-8CC7-F372F433912D}" presName="conn2-1" presStyleLbl="parChTrans1D2" presStyleIdx="1" presStyleCnt="4"/>
      <dgm:spPr/>
    </dgm:pt>
    <dgm:pt modelId="{029892AA-7B3F-4AED-A70F-43A375382744}" type="pres">
      <dgm:prSet presAssocID="{8503B752-52BE-406E-8CC7-F372F433912D}" presName="connTx" presStyleLbl="parChTrans1D2" presStyleIdx="1" presStyleCnt="4"/>
      <dgm:spPr/>
    </dgm:pt>
    <dgm:pt modelId="{47D42B92-2A95-4E98-9D48-C9CAB5ECCB26}" type="pres">
      <dgm:prSet presAssocID="{4A49CE48-88BE-43A1-A09C-7440256478D5}" presName="root2" presStyleCnt="0"/>
      <dgm:spPr/>
    </dgm:pt>
    <dgm:pt modelId="{0D720D30-30BF-4CED-9936-07921106CF6A}" type="pres">
      <dgm:prSet presAssocID="{4A49CE48-88BE-43A1-A09C-7440256478D5}" presName="LevelTwoTextNode" presStyleLbl="node2" presStyleIdx="1" presStyleCnt="4" custScaleX="232684">
        <dgm:presLayoutVars>
          <dgm:chPref val="3"/>
        </dgm:presLayoutVars>
      </dgm:prSet>
      <dgm:spPr/>
    </dgm:pt>
    <dgm:pt modelId="{1FC79E0E-E906-4409-9A35-FF8C2505DB05}" type="pres">
      <dgm:prSet presAssocID="{4A49CE48-88BE-43A1-A09C-7440256478D5}" presName="level3hierChild" presStyleCnt="0"/>
      <dgm:spPr/>
    </dgm:pt>
    <dgm:pt modelId="{E6688419-98EA-4A80-9F62-F72E3921D9CA}" type="pres">
      <dgm:prSet presAssocID="{F27F6E04-1403-4D35-AAEC-E9582F24D2E8}" presName="conn2-1" presStyleLbl="parChTrans1D2" presStyleIdx="2" presStyleCnt="4"/>
      <dgm:spPr/>
    </dgm:pt>
    <dgm:pt modelId="{FB67FA82-E1A5-4F8E-8BB7-28DC05D34AD2}" type="pres">
      <dgm:prSet presAssocID="{F27F6E04-1403-4D35-AAEC-E9582F24D2E8}" presName="connTx" presStyleLbl="parChTrans1D2" presStyleIdx="2" presStyleCnt="4"/>
      <dgm:spPr/>
    </dgm:pt>
    <dgm:pt modelId="{A5BCE62D-5ACD-4DD1-9F9F-F575493A4D67}" type="pres">
      <dgm:prSet presAssocID="{2C73EDDD-81FA-4F95-95BD-524D20A4726B}" presName="root2" presStyleCnt="0"/>
      <dgm:spPr/>
    </dgm:pt>
    <dgm:pt modelId="{DF1DFADC-88F7-4861-B970-21F9FF302375}" type="pres">
      <dgm:prSet presAssocID="{2C73EDDD-81FA-4F95-95BD-524D20A4726B}" presName="LevelTwoTextNode" presStyleLbl="node2" presStyleIdx="2" presStyleCnt="4" custScaleX="231926">
        <dgm:presLayoutVars>
          <dgm:chPref val="3"/>
        </dgm:presLayoutVars>
      </dgm:prSet>
      <dgm:spPr/>
    </dgm:pt>
    <dgm:pt modelId="{195BC760-1088-41F6-A975-BC9D37E711E3}" type="pres">
      <dgm:prSet presAssocID="{2C73EDDD-81FA-4F95-95BD-524D20A4726B}" presName="level3hierChild" presStyleCnt="0"/>
      <dgm:spPr/>
    </dgm:pt>
    <dgm:pt modelId="{7E49C925-2140-4D55-BB6F-74E0D4644BEF}" type="pres">
      <dgm:prSet presAssocID="{34A538E7-47FE-4FAE-BC13-EF6A74F8BEEF}" presName="conn2-1" presStyleLbl="parChTrans1D2" presStyleIdx="3" presStyleCnt="4"/>
      <dgm:spPr/>
    </dgm:pt>
    <dgm:pt modelId="{30228900-1CD4-4887-B215-E658FA4DEAB2}" type="pres">
      <dgm:prSet presAssocID="{34A538E7-47FE-4FAE-BC13-EF6A74F8BEEF}" presName="connTx" presStyleLbl="parChTrans1D2" presStyleIdx="3" presStyleCnt="4"/>
      <dgm:spPr/>
    </dgm:pt>
    <dgm:pt modelId="{6E6AE668-1C3B-48F5-9D05-B08FA33DEE6C}" type="pres">
      <dgm:prSet presAssocID="{B03CFA5E-97A8-47B1-A447-B29E75A6BC13}" presName="root2" presStyleCnt="0"/>
      <dgm:spPr/>
    </dgm:pt>
    <dgm:pt modelId="{C028709E-B11C-448A-9368-DE608E216A03}" type="pres">
      <dgm:prSet presAssocID="{B03CFA5E-97A8-47B1-A447-B29E75A6BC13}" presName="LevelTwoTextNode" presStyleLbl="node2" presStyleIdx="3" presStyleCnt="4" custScaleX="232098">
        <dgm:presLayoutVars>
          <dgm:chPref val="3"/>
        </dgm:presLayoutVars>
      </dgm:prSet>
      <dgm:spPr/>
    </dgm:pt>
    <dgm:pt modelId="{9DF4B234-7FA6-4BDB-83C3-074F88F766C8}" type="pres">
      <dgm:prSet presAssocID="{B03CFA5E-97A8-47B1-A447-B29E75A6BC13}" presName="level3hierChild" presStyleCnt="0"/>
      <dgm:spPr/>
    </dgm:pt>
  </dgm:ptLst>
  <dgm:cxnLst>
    <dgm:cxn modelId="{51F3FB08-A8DF-49A6-B2CC-D169DE7C7482}" type="presOf" srcId="{D772748C-742C-4A08-890D-64A34AB8DD40}" destId="{C72DF953-16A4-4F15-9F5E-C4CF1F1F304C}" srcOrd="0" destOrd="0" presId="urn:microsoft.com/office/officeart/2008/layout/HorizontalMultiLevelHierarchy"/>
    <dgm:cxn modelId="{30423915-F2BA-4F19-A7DA-E2FD74E5542B}" srcId="{D772748C-742C-4A08-890D-64A34AB8DD40}" destId="{47495059-8DC3-42C6-8BB1-A79D7C36C871}" srcOrd="0" destOrd="0" parTransId="{1158062A-6BF6-407D-BCFA-9588B75FF9DD}" sibTransId="{2400472E-FAC3-4C6A-A4A9-7AA9BA9E5240}"/>
    <dgm:cxn modelId="{865C0317-2A9E-4046-ACF7-DEE5510411D0}" srcId="{47495059-8DC3-42C6-8BB1-A79D7C36C871}" destId="{B03CFA5E-97A8-47B1-A447-B29E75A6BC13}" srcOrd="3" destOrd="0" parTransId="{34A538E7-47FE-4FAE-BC13-EF6A74F8BEEF}" sibTransId="{49BB0387-A5D7-4A45-970E-C6323580288D}"/>
    <dgm:cxn modelId="{61572D17-6B57-400E-A147-227618FA6017}" type="presOf" srcId="{4A49CE48-88BE-43A1-A09C-7440256478D5}" destId="{0D720D30-30BF-4CED-9936-07921106CF6A}" srcOrd="0" destOrd="0" presId="urn:microsoft.com/office/officeart/2008/layout/HorizontalMultiLevelHierarchy"/>
    <dgm:cxn modelId="{2AE6AF36-6413-4473-848A-81213261DF58}" type="presOf" srcId="{8503B752-52BE-406E-8CC7-F372F433912D}" destId="{872F5896-38E5-417A-B1EF-E6636FD9C5AF}" srcOrd="0" destOrd="0" presId="urn:microsoft.com/office/officeart/2008/layout/HorizontalMultiLevelHierarchy"/>
    <dgm:cxn modelId="{35C4DC3F-AADD-472F-8E3E-B8F6C1ACC505}" srcId="{47495059-8DC3-42C6-8BB1-A79D7C36C871}" destId="{4A49CE48-88BE-43A1-A09C-7440256478D5}" srcOrd="1" destOrd="0" parTransId="{8503B752-52BE-406E-8CC7-F372F433912D}" sibTransId="{EC062648-6003-42BE-9D8D-AD71373C3D6E}"/>
    <dgm:cxn modelId="{2CD2D75C-5670-4BE2-AF90-7DEC72D090AE}" type="presOf" srcId="{34A538E7-47FE-4FAE-BC13-EF6A74F8BEEF}" destId="{30228900-1CD4-4887-B215-E658FA4DEAB2}" srcOrd="1" destOrd="0" presId="urn:microsoft.com/office/officeart/2008/layout/HorizontalMultiLevelHierarchy"/>
    <dgm:cxn modelId="{1265E767-B562-4BC7-86C8-FD10E7F06467}" type="presOf" srcId="{D24A943B-48A1-4FF1-9E04-B50555424147}" destId="{6783452B-31CB-4E4D-A587-D9954C9C8F96}" srcOrd="0" destOrd="0" presId="urn:microsoft.com/office/officeart/2008/layout/HorizontalMultiLevelHierarchy"/>
    <dgm:cxn modelId="{3E969E54-1A3B-467C-B7A9-3D2F41934CC4}" type="presOf" srcId="{F27F6E04-1403-4D35-AAEC-E9582F24D2E8}" destId="{E6688419-98EA-4A80-9F62-F72E3921D9CA}" srcOrd="0" destOrd="0" presId="urn:microsoft.com/office/officeart/2008/layout/HorizontalMultiLevelHierarchy"/>
    <dgm:cxn modelId="{6C8C617E-9665-456B-B8E3-6BE65E14D82F}" type="presOf" srcId="{B03CFA5E-97A8-47B1-A447-B29E75A6BC13}" destId="{C028709E-B11C-448A-9368-DE608E216A03}" srcOrd="0" destOrd="0" presId="urn:microsoft.com/office/officeart/2008/layout/HorizontalMultiLevelHierarchy"/>
    <dgm:cxn modelId="{DC5A5287-9719-410A-8259-9A404240EF00}" type="presOf" srcId="{64070BA8-B56F-4610-9A43-4CDB2310144B}" destId="{15009DB0-8D9F-42F6-B3B8-CED355CD01F2}" srcOrd="1" destOrd="0" presId="urn:microsoft.com/office/officeart/2008/layout/HorizontalMultiLevelHierarchy"/>
    <dgm:cxn modelId="{DDA686B8-A76A-45AD-A851-5E07B1728073}" type="presOf" srcId="{64070BA8-B56F-4610-9A43-4CDB2310144B}" destId="{FA4B4290-F950-46C5-80FD-33ADC1D8BE6E}" srcOrd="0" destOrd="0" presId="urn:microsoft.com/office/officeart/2008/layout/HorizontalMultiLevelHierarchy"/>
    <dgm:cxn modelId="{CDE411C3-FC22-4E29-BFA8-9AF7DB48675E}" type="presOf" srcId="{34A538E7-47FE-4FAE-BC13-EF6A74F8BEEF}" destId="{7E49C925-2140-4D55-BB6F-74E0D4644BEF}" srcOrd="0" destOrd="0" presId="urn:microsoft.com/office/officeart/2008/layout/HorizontalMultiLevelHierarchy"/>
    <dgm:cxn modelId="{B4C90CCE-1F09-48A1-8A64-FA3D71FA14C2}" type="presOf" srcId="{47495059-8DC3-42C6-8BB1-A79D7C36C871}" destId="{9FED76FC-6128-4E5D-996F-E6D416D7301D}" srcOrd="0" destOrd="0" presId="urn:microsoft.com/office/officeart/2008/layout/HorizontalMultiLevelHierarchy"/>
    <dgm:cxn modelId="{B07512DF-0D8F-4C3E-991A-2582A43A8170}" srcId="{47495059-8DC3-42C6-8BB1-A79D7C36C871}" destId="{D24A943B-48A1-4FF1-9E04-B50555424147}" srcOrd="0" destOrd="0" parTransId="{64070BA8-B56F-4610-9A43-4CDB2310144B}" sibTransId="{30B40C8E-E178-4F8B-9C1D-F0EF243BE60C}"/>
    <dgm:cxn modelId="{28E2CEF8-08C6-4A91-93F1-9EA15ADA2D83}" srcId="{47495059-8DC3-42C6-8BB1-A79D7C36C871}" destId="{2C73EDDD-81FA-4F95-95BD-524D20A4726B}" srcOrd="2" destOrd="0" parTransId="{F27F6E04-1403-4D35-AAEC-E9582F24D2E8}" sibTransId="{F2A3342E-D498-477E-9386-BBCFD14E75A0}"/>
    <dgm:cxn modelId="{7589FDFA-5A38-4B36-8A20-271BEBBFEC3F}" type="presOf" srcId="{2C73EDDD-81FA-4F95-95BD-524D20A4726B}" destId="{DF1DFADC-88F7-4861-B970-21F9FF302375}" srcOrd="0" destOrd="0" presId="urn:microsoft.com/office/officeart/2008/layout/HorizontalMultiLevelHierarchy"/>
    <dgm:cxn modelId="{A7896FFB-1E81-4035-A58A-A9CB103F4D1A}" type="presOf" srcId="{8503B752-52BE-406E-8CC7-F372F433912D}" destId="{029892AA-7B3F-4AED-A70F-43A375382744}" srcOrd="1" destOrd="0" presId="urn:microsoft.com/office/officeart/2008/layout/HorizontalMultiLevelHierarchy"/>
    <dgm:cxn modelId="{41B634FC-3F5F-4BA6-8786-CA320AF1C49C}" type="presOf" srcId="{F27F6E04-1403-4D35-AAEC-E9582F24D2E8}" destId="{FB67FA82-E1A5-4F8E-8BB7-28DC05D34AD2}" srcOrd="1" destOrd="0" presId="urn:microsoft.com/office/officeart/2008/layout/HorizontalMultiLevelHierarchy"/>
    <dgm:cxn modelId="{74D98F91-66CC-4A3F-928D-C2198B0F6149}" type="presParOf" srcId="{C72DF953-16A4-4F15-9F5E-C4CF1F1F304C}" destId="{916D18B7-ED18-4398-90A2-39F7CF2821D6}" srcOrd="0" destOrd="0" presId="urn:microsoft.com/office/officeart/2008/layout/HorizontalMultiLevelHierarchy"/>
    <dgm:cxn modelId="{758F9690-D701-4D34-BD1B-969293596C1A}" type="presParOf" srcId="{916D18B7-ED18-4398-90A2-39F7CF2821D6}" destId="{9FED76FC-6128-4E5D-996F-E6D416D7301D}" srcOrd="0" destOrd="0" presId="urn:microsoft.com/office/officeart/2008/layout/HorizontalMultiLevelHierarchy"/>
    <dgm:cxn modelId="{7E3DA81B-A1AE-4602-B6C6-4B9BD05E0EAA}" type="presParOf" srcId="{916D18B7-ED18-4398-90A2-39F7CF2821D6}" destId="{166C9364-4E80-47A8-931C-340C24C4DC35}" srcOrd="1" destOrd="0" presId="urn:microsoft.com/office/officeart/2008/layout/HorizontalMultiLevelHierarchy"/>
    <dgm:cxn modelId="{BECCB30F-B553-480A-88C4-52AD7349A891}" type="presParOf" srcId="{166C9364-4E80-47A8-931C-340C24C4DC35}" destId="{FA4B4290-F950-46C5-80FD-33ADC1D8BE6E}" srcOrd="0" destOrd="0" presId="urn:microsoft.com/office/officeart/2008/layout/HorizontalMultiLevelHierarchy"/>
    <dgm:cxn modelId="{203D3238-7148-45FD-958B-3086DC93DBE0}" type="presParOf" srcId="{FA4B4290-F950-46C5-80FD-33ADC1D8BE6E}" destId="{15009DB0-8D9F-42F6-B3B8-CED355CD01F2}" srcOrd="0" destOrd="0" presId="urn:microsoft.com/office/officeart/2008/layout/HorizontalMultiLevelHierarchy"/>
    <dgm:cxn modelId="{204B37A2-7927-4222-A52D-8AC895102353}" type="presParOf" srcId="{166C9364-4E80-47A8-931C-340C24C4DC35}" destId="{C9F1AFB0-657E-4CCC-A305-8F4F637D7C93}" srcOrd="1" destOrd="0" presId="urn:microsoft.com/office/officeart/2008/layout/HorizontalMultiLevelHierarchy"/>
    <dgm:cxn modelId="{C7B04A29-2559-47DD-B1D4-4DFE85BA379F}" type="presParOf" srcId="{C9F1AFB0-657E-4CCC-A305-8F4F637D7C93}" destId="{6783452B-31CB-4E4D-A587-D9954C9C8F96}" srcOrd="0" destOrd="0" presId="urn:microsoft.com/office/officeart/2008/layout/HorizontalMultiLevelHierarchy"/>
    <dgm:cxn modelId="{DB5A7752-5B46-4E95-B11C-CCC09D0C1E26}" type="presParOf" srcId="{C9F1AFB0-657E-4CCC-A305-8F4F637D7C93}" destId="{2B202F5E-832A-40D4-B98C-150102103CBF}" srcOrd="1" destOrd="0" presId="urn:microsoft.com/office/officeart/2008/layout/HorizontalMultiLevelHierarchy"/>
    <dgm:cxn modelId="{A30FD04F-2CB2-4BBF-87D8-31FBB7FB85A1}" type="presParOf" srcId="{166C9364-4E80-47A8-931C-340C24C4DC35}" destId="{872F5896-38E5-417A-B1EF-E6636FD9C5AF}" srcOrd="2" destOrd="0" presId="urn:microsoft.com/office/officeart/2008/layout/HorizontalMultiLevelHierarchy"/>
    <dgm:cxn modelId="{3AF0D4D6-B05D-48B8-8A44-C43CB677F5D9}" type="presParOf" srcId="{872F5896-38E5-417A-B1EF-E6636FD9C5AF}" destId="{029892AA-7B3F-4AED-A70F-43A375382744}" srcOrd="0" destOrd="0" presId="urn:microsoft.com/office/officeart/2008/layout/HorizontalMultiLevelHierarchy"/>
    <dgm:cxn modelId="{5C735DA6-193D-4355-BE8B-404E22F36DA2}" type="presParOf" srcId="{166C9364-4E80-47A8-931C-340C24C4DC35}" destId="{47D42B92-2A95-4E98-9D48-C9CAB5ECCB26}" srcOrd="3" destOrd="0" presId="urn:microsoft.com/office/officeart/2008/layout/HorizontalMultiLevelHierarchy"/>
    <dgm:cxn modelId="{6515C589-C97E-4CBB-B694-BCE0E4F5F14D}" type="presParOf" srcId="{47D42B92-2A95-4E98-9D48-C9CAB5ECCB26}" destId="{0D720D30-30BF-4CED-9936-07921106CF6A}" srcOrd="0" destOrd="0" presId="urn:microsoft.com/office/officeart/2008/layout/HorizontalMultiLevelHierarchy"/>
    <dgm:cxn modelId="{397CA750-C433-45B9-BA1B-F5CC84517357}" type="presParOf" srcId="{47D42B92-2A95-4E98-9D48-C9CAB5ECCB26}" destId="{1FC79E0E-E906-4409-9A35-FF8C2505DB05}" srcOrd="1" destOrd="0" presId="urn:microsoft.com/office/officeart/2008/layout/HorizontalMultiLevelHierarchy"/>
    <dgm:cxn modelId="{95A8E772-145A-4728-B6B1-9144E4D3AFC4}" type="presParOf" srcId="{166C9364-4E80-47A8-931C-340C24C4DC35}" destId="{E6688419-98EA-4A80-9F62-F72E3921D9CA}" srcOrd="4" destOrd="0" presId="urn:microsoft.com/office/officeart/2008/layout/HorizontalMultiLevelHierarchy"/>
    <dgm:cxn modelId="{F3C0F036-D7CC-43B2-9EBA-FB0D2D05FF05}" type="presParOf" srcId="{E6688419-98EA-4A80-9F62-F72E3921D9CA}" destId="{FB67FA82-E1A5-4F8E-8BB7-28DC05D34AD2}" srcOrd="0" destOrd="0" presId="urn:microsoft.com/office/officeart/2008/layout/HorizontalMultiLevelHierarchy"/>
    <dgm:cxn modelId="{BEE03BA8-7569-48AF-B7B9-42F35F5E6C01}" type="presParOf" srcId="{166C9364-4E80-47A8-931C-340C24C4DC35}" destId="{A5BCE62D-5ACD-4DD1-9F9F-F575493A4D67}" srcOrd="5" destOrd="0" presId="urn:microsoft.com/office/officeart/2008/layout/HorizontalMultiLevelHierarchy"/>
    <dgm:cxn modelId="{652976CE-E437-4A48-BA53-4E4DA7770803}" type="presParOf" srcId="{A5BCE62D-5ACD-4DD1-9F9F-F575493A4D67}" destId="{DF1DFADC-88F7-4861-B970-21F9FF302375}" srcOrd="0" destOrd="0" presId="urn:microsoft.com/office/officeart/2008/layout/HorizontalMultiLevelHierarchy"/>
    <dgm:cxn modelId="{C98683A9-4D66-4E97-A41C-027F41539306}" type="presParOf" srcId="{A5BCE62D-5ACD-4DD1-9F9F-F575493A4D67}" destId="{195BC760-1088-41F6-A975-BC9D37E711E3}" srcOrd="1" destOrd="0" presId="urn:microsoft.com/office/officeart/2008/layout/HorizontalMultiLevelHierarchy"/>
    <dgm:cxn modelId="{E90D8E2D-29AD-4BEC-A8ED-D025F137D3F8}" type="presParOf" srcId="{166C9364-4E80-47A8-931C-340C24C4DC35}" destId="{7E49C925-2140-4D55-BB6F-74E0D4644BEF}" srcOrd="6" destOrd="0" presId="urn:microsoft.com/office/officeart/2008/layout/HorizontalMultiLevelHierarchy"/>
    <dgm:cxn modelId="{A4A618F4-9617-4AD1-88BB-9278D717E33E}" type="presParOf" srcId="{7E49C925-2140-4D55-BB6F-74E0D4644BEF}" destId="{30228900-1CD4-4887-B215-E658FA4DEAB2}" srcOrd="0" destOrd="0" presId="urn:microsoft.com/office/officeart/2008/layout/HorizontalMultiLevelHierarchy"/>
    <dgm:cxn modelId="{58530DAE-D0A3-4A00-B4FB-9462A4DC7FEE}" type="presParOf" srcId="{166C9364-4E80-47A8-931C-340C24C4DC35}" destId="{6E6AE668-1C3B-48F5-9D05-B08FA33DEE6C}" srcOrd="7" destOrd="0" presId="urn:microsoft.com/office/officeart/2008/layout/HorizontalMultiLevelHierarchy"/>
    <dgm:cxn modelId="{5F2AEFF3-5C02-4F19-9405-C2FC307DAA5F}" type="presParOf" srcId="{6E6AE668-1C3B-48F5-9D05-B08FA33DEE6C}" destId="{C028709E-B11C-448A-9368-DE608E216A03}" srcOrd="0" destOrd="0" presId="urn:microsoft.com/office/officeart/2008/layout/HorizontalMultiLevelHierarchy"/>
    <dgm:cxn modelId="{C45F6D3A-01F3-4A6F-9B23-FEF9446D7212}" type="presParOf" srcId="{6E6AE668-1C3B-48F5-9D05-B08FA33DEE6C}" destId="{9DF4B234-7FA6-4BDB-83C3-074F88F766C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731C9A4-7CC5-4862-874D-709A3FE2DF9C}" type="doc">
      <dgm:prSet loTypeId="urn:microsoft.com/office/officeart/2005/8/layout/hierarchy5" loCatId="hierarchy" qsTypeId="urn:microsoft.com/office/officeart/2005/8/quickstyle/3d7" qsCatId="3D" csTypeId="urn:microsoft.com/office/officeart/2005/8/colors/accent2_2" csCatId="accent2" phldr="1"/>
      <dgm:spPr/>
      <dgm:t>
        <a:bodyPr/>
        <a:lstStyle/>
        <a:p>
          <a:endParaRPr lang="ru-RU"/>
        </a:p>
      </dgm:t>
    </dgm:pt>
    <dgm:pt modelId="{6717C425-D1D6-4045-AA9E-1E678E67C315}">
      <dgm:prSet phldrT="[Текст]" custT="1"/>
      <dgm:spPr>
        <a:ln>
          <a:solidFill>
            <a:schemeClr val="bg1"/>
          </a:solidFill>
        </a:ln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Pythondan</a:t>
          </a:r>
          <a:r>
            <a:rPr lang="en-US" sz="1400" baseline="0">
              <a:solidFill>
                <a:schemeClr val="bg1"/>
              </a:solidFill>
            </a:rPr>
            <a:t> foydalanadigan kompaniyalar</a:t>
          </a:r>
          <a:endParaRPr lang="ru-RU" sz="1400">
            <a:solidFill>
              <a:schemeClr val="bg1"/>
            </a:solidFill>
          </a:endParaRPr>
        </a:p>
      </dgm:t>
    </dgm:pt>
    <dgm:pt modelId="{CFDCCCCE-D302-4071-B9DA-7FB1429BB9ED}" type="parTrans" cxnId="{0B21A07D-CB0B-4D7D-8F0D-510B25EE4AC3}">
      <dgm:prSet/>
      <dgm:spPr/>
      <dgm:t>
        <a:bodyPr/>
        <a:lstStyle/>
        <a:p>
          <a:endParaRPr lang="ru-RU"/>
        </a:p>
      </dgm:t>
    </dgm:pt>
    <dgm:pt modelId="{CD0E12C2-3217-422C-9572-55097FE67EF0}" type="sibTrans" cxnId="{0B21A07D-CB0B-4D7D-8F0D-510B25EE4AC3}">
      <dgm:prSet/>
      <dgm:spPr/>
      <dgm:t>
        <a:bodyPr/>
        <a:lstStyle/>
        <a:p>
          <a:endParaRPr lang="ru-RU"/>
        </a:p>
      </dgm:t>
    </dgm:pt>
    <dgm:pt modelId="{AA71BD51-008C-4D3C-9C83-7B142D0530C7}">
      <dgm:prSet phldrT="[Текст]"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800">
              <a:solidFill>
                <a:srgbClr val="7030A0"/>
              </a:solidFill>
            </a:rPr>
            <a:t>Yandex</a:t>
          </a:r>
          <a:endParaRPr lang="ru-RU" sz="1800">
            <a:solidFill>
              <a:srgbClr val="7030A0"/>
            </a:solidFill>
          </a:endParaRPr>
        </a:p>
      </dgm:t>
    </dgm:pt>
    <dgm:pt modelId="{3178C466-8D40-4A7C-8CE0-9351A4ED7589}" type="parTrans" cxnId="{44A3C4CE-5A1D-432E-B0FE-78D0CAB3863B}">
      <dgm:prSet/>
      <dgm:spPr/>
      <dgm:t>
        <a:bodyPr/>
        <a:lstStyle/>
        <a:p>
          <a:endParaRPr lang="ru-RU"/>
        </a:p>
      </dgm:t>
    </dgm:pt>
    <dgm:pt modelId="{9760E6B1-B605-4972-972D-AF1B1249C3A1}" type="sibTrans" cxnId="{44A3C4CE-5A1D-432E-B0FE-78D0CAB3863B}">
      <dgm:prSet/>
      <dgm:spPr/>
      <dgm:t>
        <a:bodyPr/>
        <a:lstStyle/>
        <a:p>
          <a:endParaRPr lang="ru-RU"/>
        </a:p>
      </dgm:t>
    </dgm:pt>
    <dgm:pt modelId="{2BB097A2-322F-48EA-8F4E-F98A42398EA0}">
      <dgm:prSet phldrT="[Текст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Apple computer</a:t>
          </a:r>
          <a:endParaRPr lang="ru-RU">
            <a:solidFill>
              <a:schemeClr val="tx1"/>
            </a:solidFill>
          </a:endParaRPr>
        </a:p>
      </dgm:t>
    </dgm:pt>
    <dgm:pt modelId="{8290AE5B-69FB-4145-A504-A033CCDB4126}" type="parTrans" cxnId="{4CC2555D-B21E-4844-9399-0E19B224043C}">
      <dgm:prSet/>
      <dgm:spPr/>
      <dgm:t>
        <a:bodyPr/>
        <a:lstStyle/>
        <a:p>
          <a:endParaRPr lang="ru-RU"/>
        </a:p>
      </dgm:t>
    </dgm:pt>
    <dgm:pt modelId="{415BD79D-4929-449A-92CC-07C6DAE975DC}" type="sibTrans" cxnId="{4CC2555D-B21E-4844-9399-0E19B224043C}">
      <dgm:prSet/>
      <dgm:spPr/>
      <dgm:t>
        <a:bodyPr/>
        <a:lstStyle/>
        <a:p>
          <a:endParaRPr lang="ru-RU"/>
        </a:p>
      </dgm:t>
    </dgm:pt>
    <dgm:pt modelId="{5D93D866-56E9-4EFA-82EA-6D381B853CD0}">
      <dgm:prSet phldrT="[Текст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200">
              <a:solidFill>
                <a:schemeClr val="bg1"/>
              </a:solidFill>
            </a:rPr>
            <a:t>Dream works</a:t>
          </a:r>
          <a:endParaRPr lang="ru-RU" sz="1200">
            <a:solidFill>
              <a:schemeClr val="bg1"/>
            </a:solidFill>
          </a:endParaRPr>
        </a:p>
      </dgm:t>
    </dgm:pt>
    <dgm:pt modelId="{81239A67-8B34-4AF0-A4D6-5B54C401D4FF}" type="parTrans" cxnId="{F2D94CB0-C6B2-4254-8AA4-C06584DC1542}">
      <dgm:prSet/>
      <dgm:spPr/>
      <dgm:t>
        <a:bodyPr/>
        <a:lstStyle/>
        <a:p>
          <a:endParaRPr lang="ru-RU"/>
        </a:p>
      </dgm:t>
    </dgm:pt>
    <dgm:pt modelId="{C164496E-0815-4AA0-8483-651B22688856}" type="sibTrans" cxnId="{F2D94CB0-C6B2-4254-8AA4-C06584DC1542}">
      <dgm:prSet/>
      <dgm:spPr/>
      <dgm:t>
        <a:bodyPr/>
        <a:lstStyle/>
        <a:p>
          <a:endParaRPr lang="ru-RU"/>
        </a:p>
      </dgm:t>
    </dgm:pt>
    <dgm:pt modelId="{339C3B16-DD0A-4580-A7A8-7543F26B221D}">
      <dgm:prSet phldrT="[Текст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 sz="1600">
              <a:solidFill>
                <a:srgbClr val="00B0F0"/>
              </a:solidFill>
            </a:rPr>
            <a:t>GOOGLE</a:t>
          </a:r>
          <a:endParaRPr lang="ru-RU" sz="1600">
            <a:solidFill>
              <a:srgbClr val="00B0F0"/>
            </a:solidFill>
          </a:endParaRPr>
        </a:p>
      </dgm:t>
    </dgm:pt>
    <dgm:pt modelId="{14D6AA50-C999-4711-A90F-981E09120740}" type="parTrans" cxnId="{9CE7309F-ACF0-450E-AAA1-3FCE4779CB00}">
      <dgm:prSet/>
      <dgm:spPr/>
      <dgm:t>
        <a:bodyPr/>
        <a:lstStyle/>
        <a:p>
          <a:endParaRPr lang="ru-RU"/>
        </a:p>
      </dgm:t>
    </dgm:pt>
    <dgm:pt modelId="{B1CC5BC0-D7CB-45A7-80D5-C520458E90AD}" type="sibTrans" cxnId="{9CE7309F-ACF0-450E-AAA1-3FCE4779CB00}">
      <dgm:prSet/>
      <dgm:spPr/>
      <dgm:t>
        <a:bodyPr/>
        <a:lstStyle/>
        <a:p>
          <a:endParaRPr lang="ru-RU"/>
        </a:p>
      </dgm:t>
    </dgm:pt>
    <dgm:pt modelId="{E8B9E343-E70C-4755-9044-F7B97A471438}">
      <dgm:prSet phldrT="[Текст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 sz="2000">
              <a:solidFill>
                <a:schemeClr val="bg2">
                  <a:lumMod val="25000"/>
                </a:schemeClr>
              </a:solidFill>
            </a:rPr>
            <a:t>CERN</a:t>
          </a:r>
          <a:endParaRPr lang="ru-RU" sz="2000">
            <a:solidFill>
              <a:schemeClr val="bg2">
                <a:lumMod val="25000"/>
              </a:schemeClr>
            </a:solidFill>
          </a:endParaRPr>
        </a:p>
      </dgm:t>
    </dgm:pt>
    <dgm:pt modelId="{62E76A60-A7F6-44C7-8560-38CDB687EB4F}" type="parTrans" cxnId="{2F5DB6A1-2A1E-4BFA-8C1E-A5E474F3B451}">
      <dgm:prSet/>
      <dgm:spPr/>
      <dgm:t>
        <a:bodyPr/>
        <a:lstStyle/>
        <a:p>
          <a:endParaRPr lang="ru-RU"/>
        </a:p>
      </dgm:t>
    </dgm:pt>
    <dgm:pt modelId="{80E080FC-DE28-4FF6-9336-446938804A96}" type="sibTrans" cxnId="{2F5DB6A1-2A1E-4BFA-8C1E-A5E474F3B451}">
      <dgm:prSet/>
      <dgm:spPr/>
      <dgm:t>
        <a:bodyPr/>
        <a:lstStyle/>
        <a:p>
          <a:endParaRPr lang="ru-RU"/>
        </a:p>
      </dgm:t>
    </dgm:pt>
    <dgm:pt modelId="{672EFA66-FC63-4D05-9649-254BDB7473E1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2000"/>
            <a:t>NASA</a:t>
          </a:r>
          <a:endParaRPr lang="ru-RU" sz="2000"/>
        </a:p>
      </dgm:t>
    </dgm:pt>
    <dgm:pt modelId="{1058B145-222C-4AAD-AEBE-87D544C1DE45}" type="parTrans" cxnId="{A99209A8-5B05-4920-A728-544E6E5C45BC}">
      <dgm:prSet/>
      <dgm:spPr/>
      <dgm:t>
        <a:bodyPr/>
        <a:lstStyle/>
        <a:p>
          <a:endParaRPr lang="ru-RU"/>
        </a:p>
      </dgm:t>
    </dgm:pt>
    <dgm:pt modelId="{D4F011F8-9D12-43A0-A4DB-BF346662FD8A}" type="sibTrans" cxnId="{A99209A8-5B05-4920-A728-544E6E5C45BC}">
      <dgm:prSet/>
      <dgm:spPr/>
      <dgm:t>
        <a:bodyPr/>
        <a:lstStyle/>
        <a:p>
          <a:endParaRPr lang="ru-RU"/>
        </a:p>
      </dgm:t>
    </dgm:pt>
    <dgm:pt modelId="{EA0AE42A-F453-4FD6-8CAD-67F2C9AD2EEA}" type="pres">
      <dgm:prSet presAssocID="{6731C9A4-7CC5-4862-874D-709A3FE2DF9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1324452-3A24-4FD9-B708-967D1701EB69}" type="pres">
      <dgm:prSet presAssocID="{6731C9A4-7CC5-4862-874D-709A3FE2DF9C}" presName="hierFlow" presStyleCnt="0"/>
      <dgm:spPr/>
    </dgm:pt>
    <dgm:pt modelId="{14BE9C8E-E2E7-4AFC-986F-3EC8E3C75BBA}" type="pres">
      <dgm:prSet presAssocID="{6731C9A4-7CC5-4862-874D-709A3FE2DF9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A910499-81B1-4FC2-BEC4-798014E93F24}" type="pres">
      <dgm:prSet presAssocID="{6717C425-D1D6-4045-AA9E-1E678E67C315}" presName="Name17" presStyleCnt="0"/>
      <dgm:spPr/>
    </dgm:pt>
    <dgm:pt modelId="{22AE255F-2208-41B7-99F8-3D2009C14208}" type="pres">
      <dgm:prSet presAssocID="{6717C425-D1D6-4045-AA9E-1E678E67C315}" presName="level1Shape" presStyleLbl="node0" presStyleIdx="0" presStyleCnt="1" custScaleX="151720" custScaleY="169578" custLinFactY="-5616" custLinFactNeighborX="-60669" custLinFactNeighborY="-100000">
        <dgm:presLayoutVars>
          <dgm:chPref val="3"/>
        </dgm:presLayoutVars>
      </dgm:prSet>
      <dgm:spPr/>
    </dgm:pt>
    <dgm:pt modelId="{B2051685-DB50-4763-9A72-6AD4EB46B95C}" type="pres">
      <dgm:prSet presAssocID="{6717C425-D1D6-4045-AA9E-1E678E67C315}" presName="hierChild2" presStyleCnt="0"/>
      <dgm:spPr/>
    </dgm:pt>
    <dgm:pt modelId="{18A4F4D9-A358-480A-B643-17FE542A61A1}" type="pres">
      <dgm:prSet presAssocID="{1058B145-222C-4AAD-AEBE-87D544C1DE45}" presName="Name25" presStyleLbl="parChTrans1D2" presStyleIdx="0" presStyleCnt="2"/>
      <dgm:spPr/>
    </dgm:pt>
    <dgm:pt modelId="{BF768FAD-7002-4BBD-9BBE-052D37017132}" type="pres">
      <dgm:prSet presAssocID="{1058B145-222C-4AAD-AEBE-87D544C1DE45}" presName="connTx" presStyleLbl="parChTrans1D2" presStyleIdx="0" presStyleCnt="2"/>
      <dgm:spPr/>
    </dgm:pt>
    <dgm:pt modelId="{940FE34B-58B5-4D20-BAC8-9D02841288A1}" type="pres">
      <dgm:prSet presAssocID="{672EFA66-FC63-4D05-9649-254BDB7473E1}" presName="Name30" presStyleCnt="0"/>
      <dgm:spPr/>
    </dgm:pt>
    <dgm:pt modelId="{EA439A3B-4E33-41DF-B4DE-E17644C6BDAA}" type="pres">
      <dgm:prSet presAssocID="{672EFA66-FC63-4D05-9649-254BDB7473E1}" presName="level2Shape" presStyleLbl="node2" presStyleIdx="0" presStyleCnt="2"/>
      <dgm:spPr/>
    </dgm:pt>
    <dgm:pt modelId="{57E57EA6-0396-4CD9-8B60-6BA23DAD3D61}" type="pres">
      <dgm:prSet presAssocID="{672EFA66-FC63-4D05-9649-254BDB7473E1}" presName="hierChild3" presStyleCnt="0"/>
      <dgm:spPr/>
    </dgm:pt>
    <dgm:pt modelId="{4B14F015-A5D6-42D9-B794-601EA57051C5}" type="pres">
      <dgm:prSet presAssocID="{3178C466-8D40-4A7C-8CE0-9351A4ED7589}" presName="Name25" presStyleLbl="parChTrans1D3" presStyleIdx="0" presStyleCnt="2"/>
      <dgm:spPr/>
    </dgm:pt>
    <dgm:pt modelId="{61467FCC-8936-4E9D-A36B-91D3DCE46AFE}" type="pres">
      <dgm:prSet presAssocID="{3178C466-8D40-4A7C-8CE0-9351A4ED7589}" presName="connTx" presStyleLbl="parChTrans1D3" presStyleIdx="0" presStyleCnt="2"/>
      <dgm:spPr/>
    </dgm:pt>
    <dgm:pt modelId="{8E774083-6D76-4BA6-B3F6-2B0D91D86F99}" type="pres">
      <dgm:prSet presAssocID="{AA71BD51-008C-4D3C-9C83-7B142D0530C7}" presName="Name30" presStyleCnt="0"/>
      <dgm:spPr/>
    </dgm:pt>
    <dgm:pt modelId="{F2846E9B-3386-4240-BAD3-4696C6BAA76E}" type="pres">
      <dgm:prSet presAssocID="{AA71BD51-008C-4D3C-9C83-7B142D0530C7}" presName="level2Shape" presStyleLbl="node3" presStyleIdx="0" presStyleCnt="2"/>
      <dgm:spPr/>
    </dgm:pt>
    <dgm:pt modelId="{F97C2159-4E4D-4AAE-B16C-0C20B501818D}" type="pres">
      <dgm:prSet presAssocID="{AA71BD51-008C-4D3C-9C83-7B142D0530C7}" presName="hierChild3" presStyleCnt="0"/>
      <dgm:spPr/>
    </dgm:pt>
    <dgm:pt modelId="{AACEDAA6-D1BB-4FB0-B902-8AC158E75555}" type="pres">
      <dgm:prSet presAssocID="{8290AE5B-69FB-4145-A504-A033CCDB4126}" presName="Name25" presStyleLbl="parChTrans1D4" presStyleIdx="0" presStyleCnt="2"/>
      <dgm:spPr/>
    </dgm:pt>
    <dgm:pt modelId="{2328F074-A3BD-4C84-909F-BE9B1C197F66}" type="pres">
      <dgm:prSet presAssocID="{8290AE5B-69FB-4145-A504-A033CCDB4126}" presName="connTx" presStyleLbl="parChTrans1D4" presStyleIdx="0" presStyleCnt="2"/>
      <dgm:spPr/>
    </dgm:pt>
    <dgm:pt modelId="{836D1295-E678-4C61-B819-2C97A7B7352F}" type="pres">
      <dgm:prSet presAssocID="{2BB097A2-322F-48EA-8F4E-F98A42398EA0}" presName="Name30" presStyleCnt="0"/>
      <dgm:spPr/>
    </dgm:pt>
    <dgm:pt modelId="{A40A7CD2-DE63-413D-9D31-A26612ACF7FD}" type="pres">
      <dgm:prSet presAssocID="{2BB097A2-322F-48EA-8F4E-F98A42398EA0}" presName="level2Shape" presStyleLbl="node4" presStyleIdx="0" presStyleCnt="2"/>
      <dgm:spPr/>
    </dgm:pt>
    <dgm:pt modelId="{09454288-8699-46D9-9859-925C641F915B}" type="pres">
      <dgm:prSet presAssocID="{2BB097A2-322F-48EA-8F4E-F98A42398EA0}" presName="hierChild3" presStyleCnt="0"/>
      <dgm:spPr/>
    </dgm:pt>
    <dgm:pt modelId="{B67AA216-D40A-4375-8E32-0C118F3308D5}" type="pres">
      <dgm:prSet presAssocID="{81239A67-8B34-4AF0-A4D6-5B54C401D4FF}" presName="Name25" presStyleLbl="parChTrans1D4" presStyleIdx="1" presStyleCnt="2"/>
      <dgm:spPr/>
    </dgm:pt>
    <dgm:pt modelId="{1A8E9B72-76D7-4E84-9599-2599E5008BDB}" type="pres">
      <dgm:prSet presAssocID="{81239A67-8B34-4AF0-A4D6-5B54C401D4FF}" presName="connTx" presStyleLbl="parChTrans1D4" presStyleIdx="1" presStyleCnt="2"/>
      <dgm:spPr/>
    </dgm:pt>
    <dgm:pt modelId="{5511A918-3614-4A4F-8C53-725E00D4DB1F}" type="pres">
      <dgm:prSet presAssocID="{5D93D866-56E9-4EFA-82EA-6D381B853CD0}" presName="Name30" presStyleCnt="0"/>
      <dgm:spPr/>
    </dgm:pt>
    <dgm:pt modelId="{C61ECCF2-26EE-4873-A39D-0AFA3401553E}" type="pres">
      <dgm:prSet presAssocID="{5D93D866-56E9-4EFA-82EA-6D381B853CD0}" presName="level2Shape" presStyleLbl="node4" presStyleIdx="1" presStyleCnt="2"/>
      <dgm:spPr/>
    </dgm:pt>
    <dgm:pt modelId="{45AD1967-9FDD-425C-9019-231F78C4D1B0}" type="pres">
      <dgm:prSet presAssocID="{5D93D866-56E9-4EFA-82EA-6D381B853CD0}" presName="hierChild3" presStyleCnt="0"/>
      <dgm:spPr/>
    </dgm:pt>
    <dgm:pt modelId="{7D5CA1D5-F63D-4A2C-AE4B-4350AA0ACCED}" type="pres">
      <dgm:prSet presAssocID="{14D6AA50-C999-4711-A90F-981E09120740}" presName="Name25" presStyleLbl="parChTrans1D2" presStyleIdx="1" presStyleCnt="2"/>
      <dgm:spPr/>
    </dgm:pt>
    <dgm:pt modelId="{DC063E06-D0BE-4FD6-BD59-D7B0ACD92F64}" type="pres">
      <dgm:prSet presAssocID="{14D6AA50-C999-4711-A90F-981E09120740}" presName="connTx" presStyleLbl="parChTrans1D2" presStyleIdx="1" presStyleCnt="2"/>
      <dgm:spPr/>
    </dgm:pt>
    <dgm:pt modelId="{89ADBBE3-92D6-470A-AC6D-FFCE33C1BD0A}" type="pres">
      <dgm:prSet presAssocID="{339C3B16-DD0A-4580-A7A8-7543F26B221D}" presName="Name30" presStyleCnt="0"/>
      <dgm:spPr/>
    </dgm:pt>
    <dgm:pt modelId="{48B1D8A5-58C7-49ED-A020-E4B52B1DA89F}" type="pres">
      <dgm:prSet presAssocID="{339C3B16-DD0A-4580-A7A8-7543F26B221D}" presName="level2Shape" presStyleLbl="node2" presStyleIdx="1" presStyleCnt="2"/>
      <dgm:spPr/>
    </dgm:pt>
    <dgm:pt modelId="{290ECAEC-6BB0-4324-8516-3A8C1D8CB2AF}" type="pres">
      <dgm:prSet presAssocID="{339C3B16-DD0A-4580-A7A8-7543F26B221D}" presName="hierChild3" presStyleCnt="0"/>
      <dgm:spPr/>
    </dgm:pt>
    <dgm:pt modelId="{94D3911F-74F9-4EA1-A1CC-A92392CBD709}" type="pres">
      <dgm:prSet presAssocID="{62E76A60-A7F6-44C7-8560-38CDB687EB4F}" presName="Name25" presStyleLbl="parChTrans1D3" presStyleIdx="1" presStyleCnt="2"/>
      <dgm:spPr/>
    </dgm:pt>
    <dgm:pt modelId="{E002D24D-A3FA-4392-A885-F4A6021DE969}" type="pres">
      <dgm:prSet presAssocID="{62E76A60-A7F6-44C7-8560-38CDB687EB4F}" presName="connTx" presStyleLbl="parChTrans1D3" presStyleIdx="1" presStyleCnt="2"/>
      <dgm:spPr/>
    </dgm:pt>
    <dgm:pt modelId="{C4712FF6-4EBA-454D-898E-B92A8A1B771F}" type="pres">
      <dgm:prSet presAssocID="{E8B9E343-E70C-4755-9044-F7B97A471438}" presName="Name30" presStyleCnt="0"/>
      <dgm:spPr/>
    </dgm:pt>
    <dgm:pt modelId="{B6396778-57FD-416D-B1C4-4D89977AC416}" type="pres">
      <dgm:prSet presAssocID="{E8B9E343-E70C-4755-9044-F7B97A471438}" presName="level2Shape" presStyleLbl="node3" presStyleIdx="1" presStyleCnt="2"/>
      <dgm:spPr/>
    </dgm:pt>
    <dgm:pt modelId="{D9E548A1-307F-4CC0-BEA2-9EE06085D5D4}" type="pres">
      <dgm:prSet presAssocID="{E8B9E343-E70C-4755-9044-F7B97A471438}" presName="hierChild3" presStyleCnt="0"/>
      <dgm:spPr/>
    </dgm:pt>
    <dgm:pt modelId="{73A1361D-2BB1-49F3-BA9F-C2BC573F6B80}" type="pres">
      <dgm:prSet presAssocID="{6731C9A4-7CC5-4862-874D-709A3FE2DF9C}" presName="bgShapesFlow" presStyleCnt="0"/>
      <dgm:spPr/>
    </dgm:pt>
  </dgm:ptLst>
  <dgm:cxnLst>
    <dgm:cxn modelId="{7A343309-30F4-4A43-AD3E-5A5AF009EC79}" type="presOf" srcId="{1058B145-222C-4AAD-AEBE-87D544C1DE45}" destId="{BF768FAD-7002-4BBD-9BBE-052D37017132}" srcOrd="1" destOrd="0" presId="urn:microsoft.com/office/officeart/2005/8/layout/hierarchy5"/>
    <dgm:cxn modelId="{9F76021D-9899-446F-8720-5F89D657CFE7}" type="presOf" srcId="{62E76A60-A7F6-44C7-8560-38CDB687EB4F}" destId="{94D3911F-74F9-4EA1-A1CC-A92392CBD709}" srcOrd="0" destOrd="0" presId="urn:microsoft.com/office/officeart/2005/8/layout/hierarchy5"/>
    <dgm:cxn modelId="{5F0A6827-41B2-4E8F-A20B-1442732036DC}" type="presOf" srcId="{3178C466-8D40-4A7C-8CE0-9351A4ED7589}" destId="{61467FCC-8936-4E9D-A36B-91D3DCE46AFE}" srcOrd="1" destOrd="0" presId="urn:microsoft.com/office/officeart/2005/8/layout/hierarchy5"/>
    <dgm:cxn modelId="{9604AB2D-D2A3-49AC-B56A-922BD5FAFF43}" type="presOf" srcId="{62E76A60-A7F6-44C7-8560-38CDB687EB4F}" destId="{E002D24D-A3FA-4392-A885-F4A6021DE969}" srcOrd="1" destOrd="0" presId="urn:microsoft.com/office/officeart/2005/8/layout/hierarchy5"/>
    <dgm:cxn modelId="{3FC6003F-B77B-4F97-BE6B-2110FC211226}" type="presOf" srcId="{8290AE5B-69FB-4145-A504-A033CCDB4126}" destId="{AACEDAA6-D1BB-4FB0-B902-8AC158E75555}" srcOrd="0" destOrd="0" presId="urn:microsoft.com/office/officeart/2005/8/layout/hierarchy5"/>
    <dgm:cxn modelId="{41DD135C-07C0-4BED-99E9-41A599073276}" type="presOf" srcId="{AA71BD51-008C-4D3C-9C83-7B142D0530C7}" destId="{F2846E9B-3386-4240-BAD3-4696C6BAA76E}" srcOrd="0" destOrd="0" presId="urn:microsoft.com/office/officeart/2005/8/layout/hierarchy5"/>
    <dgm:cxn modelId="{5AC4705D-AFCB-4838-90C2-94F2C679B92B}" type="presOf" srcId="{5D93D866-56E9-4EFA-82EA-6D381B853CD0}" destId="{C61ECCF2-26EE-4873-A39D-0AFA3401553E}" srcOrd="0" destOrd="0" presId="urn:microsoft.com/office/officeart/2005/8/layout/hierarchy5"/>
    <dgm:cxn modelId="{4CC2555D-B21E-4844-9399-0E19B224043C}" srcId="{AA71BD51-008C-4D3C-9C83-7B142D0530C7}" destId="{2BB097A2-322F-48EA-8F4E-F98A42398EA0}" srcOrd="0" destOrd="0" parTransId="{8290AE5B-69FB-4145-A504-A033CCDB4126}" sibTransId="{415BD79D-4929-449A-92CC-07C6DAE975DC}"/>
    <dgm:cxn modelId="{ED9BFD67-A47C-4769-B164-F8436A4452A2}" type="presOf" srcId="{3178C466-8D40-4A7C-8CE0-9351A4ED7589}" destId="{4B14F015-A5D6-42D9-B794-601EA57051C5}" srcOrd="0" destOrd="0" presId="urn:microsoft.com/office/officeart/2005/8/layout/hierarchy5"/>
    <dgm:cxn modelId="{6E5CF74C-8C44-44CD-92B6-D56247354105}" type="presOf" srcId="{1058B145-222C-4AAD-AEBE-87D544C1DE45}" destId="{18A4F4D9-A358-480A-B643-17FE542A61A1}" srcOrd="0" destOrd="0" presId="urn:microsoft.com/office/officeart/2005/8/layout/hierarchy5"/>
    <dgm:cxn modelId="{9B5BBF56-EF8D-4CB6-9B09-75EC5CB23E24}" type="presOf" srcId="{6731C9A4-7CC5-4862-874D-709A3FE2DF9C}" destId="{EA0AE42A-F453-4FD6-8CAD-67F2C9AD2EEA}" srcOrd="0" destOrd="0" presId="urn:microsoft.com/office/officeart/2005/8/layout/hierarchy5"/>
    <dgm:cxn modelId="{43B73F57-2C43-4209-9530-AC63BF67A6D4}" type="presOf" srcId="{14D6AA50-C999-4711-A90F-981E09120740}" destId="{7D5CA1D5-F63D-4A2C-AE4B-4350AA0ACCED}" srcOrd="0" destOrd="0" presId="urn:microsoft.com/office/officeart/2005/8/layout/hierarchy5"/>
    <dgm:cxn modelId="{0B21A07D-CB0B-4D7D-8F0D-510B25EE4AC3}" srcId="{6731C9A4-7CC5-4862-874D-709A3FE2DF9C}" destId="{6717C425-D1D6-4045-AA9E-1E678E67C315}" srcOrd="0" destOrd="0" parTransId="{CFDCCCCE-D302-4071-B9DA-7FB1429BB9ED}" sibTransId="{CD0E12C2-3217-422C-9572-55097FE67EF0}"/>
    <dgm:cxn modelId="{6BB4DA83-7082-40ED-99DF-A8C03992CFF0}" type="presOf" srcId="{2BB097A2-322F-48EA-8F4E-F98A42398EA0}" destId="{A40A7CD2-DE63-413D-9D31-A26612ACF7FD}" srcOrd="0" destOrd="0" presId="urn:microsoft.com/office/officeart/2005/8/layout/hierarchy5"/>
    <dgm:cxn modelId="{9FC66290-6537-47A1-A62C-0F88FD6022AB}" type="presOf" srcId="{81239A67-8B34-4AF0-A4D6-5B54C401D4FF}" destId="{B67AA216-D40A-4375-8E32-0C118F3308D5}" srcOrd="0" destOrd="0" presId="urn:microsoft.com/office/officeart/2005/8/layout/hierarchy5"/>
    <dgm:cxn modelId="{94F8089E-1246-4C78-847C-52A803277B48}" type="presOf" srcId="{6717C425-D1D6-4045-AA9E-1E678E67C315}" destId="{22AE255F-2208-41B7-99F8-3D2009C14208}" srcOrd="0" destOrd="0" presId="urn:microsoft.com/office/officeart/2005/8/layout/hierarchy5"/>
    <dgm:cxn modelId="{9CE7309F-ACF0-450E-AAA1-3FCE4779CB00}" srcId="{6717C425-D1D6-4045-AA9E-1E678E67C315}" destId="{339C3B16-DD0A-4580-A7A8-7543F26B221D}" srcOrd="1" destOrd="0" parTransId="{14D6AA50-C999-4711-A90F-981E09120740}" sibTransId="{B1CC5BC0-D7CB-45A7-80D5-C520458E90AD}"/>
    <dgm:cxn modelId="{2F5DB6A1-2A1E-4BFA-8C1E-A5E474F3B451}" srcId="{339C3B16-DD0A-4580-A7A8-7543F26B221D}" destId="{E8B9E343-E70C-4755-9044-F7B97A471438}" srcOrd="0" destOrd="0" parTransId="{62E76A60-A7F6-44C7-8560-38CDB687EB4F}" sibTransId="{80E080FC-DE28-4FF6-9336-446938804A96}"/>
    <dgm:cxn modelId="{A99209A8-5B05-4920-A728-544E6E5C45BC}" srcId="{6717C425-D1D6-4045-AA9E-1E678E67C315}" destId="{672EFA66-FC63-4D05-9649-254BDB7473E1}" srcOrd="0" destOrd="0" parTransId="{1058B145-222C-4AAD-AEBE-87D544C1DE45}" sibTransId="{D4F011F8-9D12-43A0-A4DB-BF346662FD8A}"/>
    <dgm:cxn modelId="{F2D94CB0-C6B2-4254-8AA4-C06584DC1542}" srcId="{AA71BD51-008C-4D3C-9C83-7B142D0530C7}" destId="{5D93D866-56E9-4EFA-82EA-6D381B853CD0}" srcOrd="1" destOrd="0" parTransId="{81239A67-8B34-4AF0-A4D6-5B54C401D4FF}" sibTransId="{C164496E-0815-4AA0-8483-651B22688856}"/>
    <dgm:cxn modelId="{CD9823BD-379D-40F9-A73D-50219DA16EFF}" type="presOf" srcId="{339C3B16-DD0A-4580-A7A8-7543F26B221D}" destId="{48B1D8A5-58C7-49ED-A020-E4B52B1DA89F}" srcOrd="0" destOrd="0" presId="urn:microsoft.com/office/officeart/2005/8/layout/hierarchy5"/>
    <dgm:cxn modelId="{44A3C4CE-5A1D-432E-B0FE-78D0CAB3863B}" srcId="{672EFA66-FC63-4D05-9649-254BDB7473E1}" destId="{AA71BD51-008C-4D3C-9C83-7B142D0530C7}" srcOrd="0" destOrd="0" parTransId="{3178C466-8D40-4A7C-8CE0-9351A4ED7589}" sibTransId="{9760E6B1-B605-4972-972D-AF1B1249C3A1}"/>
    <dgm:cxn modelId="{254CF9F1-7433-4479-B17D-0DBAEC428AE4}" type="presOf" srcId="{81239A67-8B34-4AF0-A4D6-5B54C401D4FF}" destId="{1A8E9B72-76D7-4E84-9599-2599E5008BDB}" srcOrd="1" destOrd="0" presId="urn:microsoft.com/office/officeart/2005/8/layout/hierarchy5"/>
    <dgm:cxn modelId="{B23444F2-9AFC-448D-B894-B0CAF806E9E6}" type="presOf" srcId="{E8B9E343-E70C-4755-9044-F7B97A471438}" destId="{B6396778-57FD-416D-B1C4-4D89977AC416}" srcOrd="0" destOrd="0" presId="urn:microsoft.com/office/officeart/2005/8/layout/hierarchy5"/>
    <dgm:cxn modelId="{9694CAF2-F553-405C-87C0-FA6963F9D0A3}" type="presOf" srcId="{8290AE5B-69FB-4145-A504-A033CCDB4126}" destId="{2328F074-A3BD-4C84-909F-BE9B1C197F66}" srcOrd="1" destOrd="0" presId="urn:microsoft.com/office/officeart/2005/8/layout/hierarchy5"/>
    <dgm:cxn modelId="{7C2BA4F4-0F16-4436-B6F1-08C3239DB00D}" type="presOf" srcId="{672EFA66-FC63-4D05-9649-254BDB7473E1}" destId="{EA439A3B-4E33-41DF-B4DE-E17644C6BDAA}" srcOrd="0" destOrd="0" presId="urn:microsoft.com/office/officeart/2005/8/layout/hierarchy5"/>
    <dgm:cxn modelId="{2D1AD2FD-B663-445D-8347-705065B1C061}" type="presOf" srcId="{14D6AA50-C999-4711-A90F-981E09120740}" destId="{DC063E06-D0BE-4FD6-BD59-D7B0ACD92F64}" srcOrd="1" destOrd="0" presId="urn:microsoft.com/office/officeart/2005/8/layout/hierarchy5"/>
    <dgm:cxn modelId="{E3F2A71A-6AAB-47F4-BD1E-C51175BD7B96}" type="presParOf" srcId="{EA0AE42A-F453-4FD6-8CAD-67F2C9AD2EEA}" destId="{31324452-3A24-4FD9-B708-967D1701EB69}" srcOrd="0" destOrd="0" presId="urn:microsoft.com/office/officeart/2005/8/layout/hierarchy5"/>
    <dgm:cxn modelId="{AB1E25F0-90BE-4031-8561-52295E09A5A6}" type="presParOf" srcId="{31324452-3A24-4FD9-B708-967D1701EB69}" destId="{14BE9C8E-E2E7-4AFC-986F-3EC8E3C75BBA}" srcOrd="0" destOrd="0" presId="urn:microsoft.com/office/officeart/2005/8/layout/hierarchy5"/>
    <dgm:cxn modelId="{A44F47FB-5A4B-4C2B-8301-DF237FAB9B3A}" type="presParOf" srcId="{14BE9C8E-E2E7-4AFC-986F-3EC8E3C75BBA}" destId="{EA910499-81B1-4FC2-BEC4-798014E93F24}" srcOrd="0" destOrd="0" presId="urn:microsoft.com/office/officeart/2005/8/layout/hierarchy5"/>
    <dgm:cxn modelId="{BFE9C326-A87B-408C-ADAB-86FF89B44CF9}" type="presParOf" srcId="{EA910499-81B1-4FC2-BEC4-798014E93F24}" destId="{22AE255F-2208-41B7-99F8-3D2009C14208}" srcOrd="0" destOrd="0" presId="urn:microsoft.com/office/officeart/2005/8/layout/hierarchy5"/>
    <dgm:cxn modelId="{F32F99C4-5D23-4C62-9D8E-924F0FB101B1}" type="presParOf" srcId="{EA910499-81B1-4FC2-BEC4-798014E93F24}" destId="{B2051685-DB50-4763-9A72-6AD4EB46B95C}" srcOrd="1" destOrd="0" presId="urn:microsoft.com/office/officeart/2005/8/layout/hierarchy5"/>
    <dgm:cxn modelId="{E0157DD2-451F-4168-BE82-3E17B6153DDD}" type="presParOf" srcId="{B2051685-DB50-4763-9A72-6AD4EB46B95C}" destId="{18A4F4D9-A358-480A-B643-17FE542A61A1}" srcOrd="0" destOrd="0" presId="urn:microsoft.com/office/officeart/2005/8/layout/hierarchy5"/>
    <dgm:cxn modelId="{2173D5FA-5981-45AD-B878-1CE6F2C8C568}" type="presParOf" srcId="{18A4F4D9-A358-480A-B643-17FE542A61A1}" destId="{BF768FAD-7002-4BBD-9BBE-052D37017132}" srcOrd="0" destOrd="0" presId="urn:microsoft.com/office/officeart/2005/8/layout/hierarchy5"/>
    <dgm:cxn modelId="{852F1F0A-EE3F-48D3-BA08-BD2361325AF0}" type="presParOf" srcId="{B2051685-DB50-4763-9A72-6AD4EB46B95C}" destId="{940FE34B-58B5-4D20-BAC8-9D02841288A1}" srcOrd="1" destOrd="0" presId="urn:microsoft.com/office/officeart/2005/8/layout/hierarchy5"/>
    <dgm:cxn modelId="{0B3864C8-5F35-4545-AB14-8A6950FB56C7}" type="presParOf" srcId="{940FE34B-58B5-4D20-BAC8-9D02841288A1}" destId="{EA439A3B-4E33-41DF-B4DE-E17644C6BDAA}" srcOrd="0" destOrd="0" presId="urn:microsoft.com/office/officeart/2005/8/layout/hierarchy5"/>
    <dgm:cxn modelId="{CA76BDC7-7E69-44B3-A163-9B87E9B7F47A}" type="presParOf" srcId="{940FE34B-58B5-4D20-BAC8-9D02841288A1}" destId="{57E57EA6-0396-4CD9-8B60-6BA23DAD3D61}" srcOrd="1" destOrd="0" presId="urn:microsoft.com/office/officeart/2005/8/layout/hierarchy5"/>
    <dgm:cxn modelId="{97B4E4C3-219B-4731-AB97-D9150D83B69F}" type="presParOf" srcId="{57E57EA6-0396-4CD9-8B60-6BA23DAD3D61}" destId="{4B14F015-A5D6-42D9-B794-601EA57051C5}" srcOrd="0" destOrd="0" presId="urn:microsoft.com/office/officeart/2005/8/layout/hierarchy5"/>
    <dgm:cxn modelId="{F8427974-10F9-4235-962C-8AD0A33EF2F2}" type="presParOf" srcId="{4B14F015-A5D6-42D9-B794-601EA57051C5}" destId="{61467FCC-8936-4E9D-A36B-91D3DCE46AFE}" srcOrd="0" destOrd="0" presId="urn:microsoft.com/office/officeart/2005/8/layout/hierarchy5"/>
    <dgm:cxn modelId="{0F0338C5-817B-4E54-9267-7D89CEB0152E}" type="presParOf" srcId="{57E57EA6-0396-4CD9-8B60-6BA23DAD3D61}" destId="{8E774083-6D76-4BA6-B3F6-2B0D91D86F99}" srcOrd="1" destOrd="0" presId="urn:microsoft.com/office/officeart/2005/8/layout/hierarchy5"/>
    <dgm:cxn modelId="{56F6F8AC-2B55-44AA-838A-2AA7833C4657}" type="presParOf" srcId="{8E774083-6D76-4BA6-B3F6-2B0D91D86F99}" destId="{F2846E9B-3386-4240-BAD3-4696C6BAA76E}" srcOrd="0" destOrd="0" presId="urn:microsoft.com/office/officeart/2005/8/layout/hierarchy5"/>
    <dgm:cxn modelId="{A7881DE2-1BB2-4F89-A12B-5CE0BD39A502}" type="presParOf" srcId="{8E774083-6D76-4BA6-B3F6-2B0D91D86F99}" destId="{F97C2159-4E4D-4AAE-B16C-0C20B501818D}" srcOrd="1" destOrd="0" presId="urn:microsoft.com/office/officeart/2005/8/layout/hierarchy5"/>
    <dgm:cxn modelId="{C49968A9-B8C5-4FB1-BC9E-185E6E273FEF}" type="presParOf" srcId="{F97C2159-4E4D-4AAE-B16C-0C20B501818D}" destId="{AACEDAA6-D1BB-4FB0-B902-8AC158E75555}" srcOrd="0" destOrd="0" presId="urn:microsoft.com/office/officeart/2005/8/layout/hierarchy5"/>
    <dgm:cxn modelId="{1EFA90DE-0251-45B5-B37D-1BE246C09D8C}" type="presParOf" srcId="{AACEDAA6-D1BB-4FB0-B902-8AC158E75555}" destId="{2328F074-A3BD-4C84-909F-BE9B1C197F66}" srcOrd="0" destOrd="0" presId="urn:microsoft.com/office/officeart/2005/8/layout/hierarchy5"/>
    <dgm:cxn modelId="{041A48E1-3F94-40A6-A7A2-FB814F3EF289}" type="presParOf" srcId="{F97C2159-4E4D-4AAE-B16C-0C20B501818D}" destId="{836D1295-E678-4C61-B819-2C97A7B7352F}" srcOrd="1" destOrd="0" presId="urn:microsoft.com/office/officeart/2005/8/layout/hierarchy5"/>
    <dgm:cxn modelId="{E35FAC9A-9399-4AE6-ADAF-60B128D553BE}" type="presParOf" srcId="{836D1295-E678-4C61-B819-2C97A7B7352F}" destId="{A40A7CD2-DE63-413D-9D31-A26612ACF7FD}" srcOrd="0" destOrd="0" presId="urn:microsoft.com/office/officeart/2005/8/layout/hierarchy5"/>
    <dgm:cxn modelId="{26806AF3-B289-4971-A650-06CAB7978FFF}" type="presParOf" srcId="{836D1295-E678-4C61-B819-2C97A7B7352F}" destId="{09454288-8699-46D9-9859-925C641F915B}" srcOrd="1" destOrd="0" presId="urn:microsoft.com/office/officeart/2005/8/layout/hierarchy5"/>
    <dgm:cxn modelId="{71863109-6358-4EEC-B315-8C252C3021EC}" type="presParOf" srcId="{F97C2159-4E4D-4AAE-B16C-0C20B501818D}" destId="{B67AA216-D40A-4375-8E32-0C118F3308D5}" srcOrd="2" destOrd="0" presId="urn:microsoft.com/office/officeart/2005/8/layout/hierarchy5"/>
    <dgm:cxn modelId="{5B8BD7AD-8287-4752-871E-67A9D6EAA92F}" type="presParOf" srcId="{B67AA216-D40A-4375-8E32-0C118F3308D5}" destId="{1A8E9B72-76D7-4E84-9599-2599E5008BDB}" srcOrd="0" destOrd="0" presId="urn:microsoft.com/office/officeart/2005/8/layout/hierarchy5"/>
    <dgm:cxn modelId="{42600A01-4697-4848-B2B6-64D3B2B284CB}" type="presParOf" srcId="{F97C2159-4E4D-4AAE-B16C-0C20B501818D}" destId="{5511A918-3614-4A4F-8C53-725E00D4DB1F}" srcOrd="3" destOrd="0" presId="urn:microsoft.com/office/officeart/2005/8/layout/hierarchy5"/>
    <dgm:cxn modelId="{7895D8FB-5214-45BA-90DB-1946688E32A2}" type="presParOf" srcId="{5511A918-3614-4A4F-8C53-725E00D4DB1F}" destId="{C61ECCF2-26EE-4873-A39D-0AFA3401553E}" srcOrd="0" destOrd="0" presId="urn:microsoft.com/office/officeart/2005/8/layout/hierarchy5"/>
    <dgm:cxn modelId="{AD986321-D7D2-427F-96CE-FFC143F9430D}" type="presParOf" srcId="{5511A918-3614-4A4F-8C53-725E00D4DB1F}" destId="{45AD1967-9FDD-425C-9019-231F78C4D1B0}" srcOrd="1" destOrd="0" presId="urn:microsoft.com/office/officeart/2005/8/layout/hierarchy5"/>
    <dgm:cxn modelId="{51AA93B2-5FB3-4DA0-B5EC-0C13C5284C72}" type="presParOf" srcId="{B2051685-DB50-4763-9A72-6AD4EB46B95C}" destId="{7D5CA1D5-F63D-4A2C-AE4B-4350AA0ACCED}" srcOrd="2" destOrd="0" presId="urn:microsoft.com/office/officeart/2005/8/layout/hierarchy5"/>
    <dgm:cxn modelId="{081955C9-906F-4492-8923-8F6AA1BEDF50}" type="presParOf" srcId="{7D5CA1D5-F63D-4A2C-AE4B-4350AA0ACCED}" destId="{DC063E06-D0BE-4FD6-BD59-D7B0ACD92F64}" srcOrd="0" destOrd="0" presId="urn:microsoft.com/office/officeart/2005/8/layout/hierarchy5"/>
    <dgm:cxn modelId="{FFC66BA7-9844-4D69-9185-3750762ACDC5}" type="presParOf" srcId="{B2051685-DB50-4763-9A72-6AD4EB46B95C}" destId="{89ADBBE3-92D6-470A-AC6D-FFCE33C1BD0A}" srcOrd="3" destOrd="0" presId="urn:microsoft.com/office/officeart/2005/8/layout/hierarchy5"/>
    <dgm:cxn modelId="{03A444D8-B9F9-46B4-AD3E-B51FE60794B4}" type="presParOf" srcId="{89ADBBE3-92D6-470A-AC6D-FFCE33C1BD0A}" destId="{48B1D8A5-58C7-49ED-A020-E4B52B1DA89F}" srcOrd="0" destOrd="0" presId="urn:microsoft.com/office/officeart/2005/8/layout/hierarchy5"/>
    <dgm:cxn modelId="{11CFD3B0-BB4C-4784-B95F-480EDA8A0889}" type="presParOf" srcId="{89ADBBE3-92D6-470A-AC6D-FFCE33C1BD0A}" destId="{290ECAEC-6BB0-4324-8516-3A8C1D8CB2AF}" srcOrd="1" destOrd="0" presId="urn:microsoft.com/office/officeart/2005/8/layout/hierarchy5"/>
    <dgm:cxn modelId="{3E0C5C8F-8CA8-4C31-B89E-4CF75AD656E0}" type="presParOf" srcId="{290ECAEC-6BB0-4324-8516-3A8C1D8CB2AF}" destId="{94D3911F-74F9-4EA1-A1CC-A92392CBD709}" srcOrd="0" destOrd="0" presId="urn:microsoft.com/office/officeart/2005/8/layout/hierarchy5"/>
    <dgm:cxn modelId="{C757DC82-6509-4ED6-9407-7496E30097F0}" type="presParOf" srcId="{94D3911F-74F9-4EA1-A1CC-A92392CBD709}" destId="{E002D24D-A3FA-4392-A885-F4A6021DE969}" srcOrd="0" destOrd="0" presId="urn:microsoft.com/office/officeart/2005/8/layout/hierarchy5"/>
    <dgm:cxn modelId="{BAC66227-BCA8-4892-8C44-0BD9C7B9D6AE}" type="presParOf" srcId="{290ECAEC-6BB0-4324-8516-3A8C1D8CB2AF}" destId="{C4712FF6-4EBA-454D-898E-B92A8A1B771F}" srcOrd="1" destOrd="0" presId="urn:microsoft.com/office/officeart/2005/8/layout/hierarchy5"/>
    <dgm:cxn modelId="{4D5F6BFF-7BDF-433B-8E4C-987042F58D77}" type="presParOf" srcId="{C4712FF6-4EBA-454D-898E-B92A8A1B771F}" destId="{B6396778-57FD-416D-B1C4-4D89977AC416}" srcOrd="0" destOrd="0" presId="urn:microsoft.com/office/officeart/2005/8/layout/hierarchy5"/>
    <dgm:cxn modelId="{CAE1EB6F-3EC3-4493-BB64-213901E25007}" type="presParOf" srcId="{C4712FF6-4EBA-454D-898E-B92A8A1B771F}" destId="{D9E548A1-307F-4CC0-BEA2-9EE06085D5D4}" srcOrd="1" destOrd="0" presId="urn:microsoft.com/office/officeart/2005/8/layout/hierarchy5"/>
    <dgm:cxn modelId="{8CF03BD9-4C95-4870-A07C-D9A5ED030EC8}" type="presParOf" srcId="{EA0AE42A-F453-4FD6-8CAD-67F2C9AD2EEA}" destId="{73A1361D-2BB1-49F3-BA9F-C2BC573F6B8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703957A-DBF4-43F4-9DF9-063C1005B440}" type="doc">
      <dgm:prSet loTypeId="urn:microsoft.com/office/officeart/2005/8/layout/list1" loCatId="list" qsTypeId="urn:microsoft.com/office/officeart/2005/8/quickstyle/3d3" qsCatId="3D" csTypeId="urn:microsoft.com/office/officeart/2005/8/colors/accent0_3" csCatId="mainScheme" phldr="1"/>
      <dgm:spPr/>
      <dgm:t>
        <a:bodyPr/>
        <a:lstStyle/>
        <a:p>
          <a:endParaRPr lang="ru-RU"/>
        </a:p>
      </dgm:t>
    </dgm:pt>
    <dgm:pt modelId="{B0B944F3-1AFF-470B-ADEB-BDAC0765874D}">
      <dgm:prSet phldrT="[Текст]" custT="1"/>
      <dgm:spPr/>
      <dgm:t>
        <a:bodyPr/>
        <a:lstStyle/>
        <a:p>
          <a:pPr algn="ctr"/>
          <a:r>
            <a:rPr lang="en-US" sz="1600">
              <a:solidFill>
                <a:schemeClr val="accent6">
                  <a:lumMod val="40000"/>
                  <a:lumOff val="60000"/>
                </a:schemeClr>
              </a:solidFill>
            </a:rPr>
            <a:t>Python dasturlash tili afzalliklari:</a:t>
          </a:r>
          <a:endParaRPr lang="ru-RU" sz="1600">
            <a:solidFill>
              <a:schemeClr val="accent6">
                <a:lumMod val="40000"/>
                <a:lumOff val="60000"/>
              </a:schemeClr>
            </a:solidFill>
          </a:endParaRPr>
        </a:p>
      </dgm:t>
    </dgm:pt>
    <dgm:pt modelId="{47FAE694-A3B4-4D52-B3A7-F03E68F1AE2D}" type="parTrans" cxnId="{F1C3B0E5-4341-400A-9E24-665BDD9EDC59}">
      <dgm:prSet/>
      <dgm:spPr/>
      <dgm:t>
        <a:bodyPr/>
        <a:lstStyle/>
        <a:p>
          <a:endParaRPr lang="ru-RU"/>
        </a:p>
      </dgm:t>
    </dgm:pt>
    <dgm:pt modelId="{B05E075D-6D08-4636-BFA7-1BE6809E4797}" type="sibTrans" cxnId="{F1C3B0E5-4341-400A-9E24-665BDD9EDC59}">
      <dgm:prSet/>
      <dgm:spPr/>
      <dgm:t>
        <a:bodyPr/>
        <a:lstStyle/>
        <a:p>
          <a:endParaRPr lang="ru-RU"/>
        </a:p>
      </dgm:t>
    </dgm:pt>
    <dgm:pt modelId="{36A7D3FF-8EF7-4134-89DB-1B91FFC27847}">
      <dgm:prSet phldrT="[Текст]" custT="1"/>
      <dgm:spPr/>
      <dgm:t>
        <a:bodyPr/>
        <a:lstStyle/>
        <a:p>
          <a:pPr algn="ctr"/>
          <a:r>
            <a:rPr lang="en-US" sz="1800">
              <a:solidFill>
                <a:srgbClr val="FFC000"/>
              </a:solidFill>
            </a:rPr>
            <a:t>Unda ishlash juda ham qulay</a:t>
          </a:r>
          <a:endParaRPr lang="ru-RU" sz="1800">
            <a:solidFill>
              <a:srgbClr val="FFC000"/>
            </a:solidFill>
          </a:endParaRPr>
        </a:p>
      </dgm:t>
    </dgm:pt>
    <dgm:pt modelId="{5F424ABA-41E6-4501-B111-D4C3AC54C10B}" type="parTrans" cxnId="{10733430-8081-4188-B05E-EC15109F2387}">
      <dgm:prSet/>
      <dgm:spPr/>
      <dgm:t>
        <a:bodyPr/>
        <a:lstStyle/>
        <a:p>
          <a:endParaRPr lang="ru-RU"/>
        </a:p>
      </dgm:t>
    </dgm:pt>
    <dgm:pt modelId="{5BC50426-A4A4-4A3C-9B34-BD1FC7466537}" type="sibTrans" cxnId="{10733430-8081-4188-B05E-EC15109F2387}">
      <dgm:prSet/>
      <dgm:spPr/>
      <dgm:t>
        <a:bodyPr/>
        <a:lstStyle/>
        <a:p>
          <a:endParaRPr lang="ru-RU"/>
        </a:p>
      </dgm:t>
    </dgm:pt>
    <dgm:pt modelId="{0C1E0CFC-16C4-4680-9700-371E95D20CEB}">
      <dgm:prSet phldrT="[Текст]" custT="1"/>
      <dgm:spPr/>
      <dgm:t>
        <a:bodyPr/>
        <a:lstStyle/>
        <a:p>
          <a:pPr algn="ctr"/>
          <a:r>
            <a:rPr lang="en-US" sz="1600">
              <a:solidFill>
                <a:schemeClr val="bg1"/>
              </a:solidFill>
            </a:rPr>
            <a:t>Kattagina standart kutubxonalarga ega</a:t>
          </a:r>
          <a:endParaRPr lang="ru-RU" sz="1600">
            <a:solidFill>
              <a:schemeClr val="bg1"/>
            </a:solidFill>
          </a:endParaRPr>
        </a:p>
      </dgm:t>
    </dgm:pt>
    <dgm:pt modelId="{D856A3B5-461A-4354-8112-71A653B04CDF}" type="parTrans" cxnId="{496179C4-276E-45ED-B672-50D874E77055}">
      <dgm:prSet/>
      <dgm:spPr/>
      <dgm:t>
        <a:bodyPr/>
        <a:lstStyle/>
        <a:p>
          <a:endParaRPr lang="ru-RU"/>
        </a:p>
      </dgm:t>
    </dgm:pt>
    <dgm:pt modelId="{2B46DB2D-A02F-4ADE-95B4-F43D95867726}" type="sibTrans" cxnId="{496179C4-276E-45ED-B672-50D874E77055}">
      <dgm:prSet/>
      <dgm:spPr/>
      <dgm:t>
        <a:bodyPr/>
        <a:lstStyle/>
        <a:p>
          <a:endParaRPr lang="ru-RU"/>
        </a:p>
      </dgm:t>
    </dgm:pt>
    <dgm:pt modelId="{3BA3FF65-5361-4B87-A103-465760764F79}">
      <dgm:prSet custT="1"/>
      <dgm:spPr/>
      <dgm:t>
        <a:bodyPr/>
        <a:lstStyle/>
        <a:p>
          <a:pPr algn="ctr"/>
          <a:r>
            <a:rPr lang="en-US" sz="1600">
              <a:solidFill>
                <a:srgbClr val="00B0F0"/>
              </a:solidFill>
            </a:rPr>
            <a:t>O'rganish oson</a:t>
          </a:r>
          <a:endParaRPr lang="ru-RU" sz="1600">
            <a:solidFill>
              <a:srgbClr val="00B0F0"/>
            </a:solidFill>
          </a:endParaRPr>
        </a:p>
      </dgm:t>
    </dgm:pt>
    <dgm:pt modelId="{DE981051-CBF2-446F-8331-FDE34748D279}" type="parTrans" cxnId="{5CC83158-DDC3-47DA-80E2-33756D973F3F}">
      <dgm:prSet/>
      <dgm:spPr/>
      <dgm:t>
        <a:bodyPr/>
        <a:lstStyle/>
        <a:p>
          <a:endParaRPr lang="ru-RU"/>
        </a:p>
      </dgm:t>
    </dgm:pt>
    <dgm:pt modelId="{CEFB2158-6CD3-4942-9EFE-1CB9BA25222F}" type="sibTrans" cxnId="{5CC83158-DDC3-47DA-80E2-33756D973F3F}">
      <dgm:prSet/>
      <dgm:spPr/>
      <dgm:t>
        <a:bodyPr/>
        <a:lstStyle/>
        <a:p>
          <a:endParaRPr lang="ru-RU"/>
        </a:p>
      </dgm:t>
    </dgm:pt>
    <dgm:pt modelId="{56913236-E91C-4685-B30D-8EEF6AD76F8B}" type="pres">
      <dgm:prSet presAssocID="{1703957A-DBF4-43F4-9DF9-063C1005B440}" presName="linear" presStyleCnt="0">
        <dgm:presLayoutVars>
          <dgm:dir/>
          <dgm:animLvl val="lvl"/>
          <dgm:resizeHandles val="exact"/>
        </dgm:presLayoutVars>
      </dgm:prSet>
      <dgm:spPr/>
    </dgm:pt>
    <dgm:pt modelId="{715343B9-CE38-4309-8A2A-9B199FF99B06}" type="pres">
      <dgm:prSet presAssocID="{B0B944F3-1AFF-470B-ADEB-BDAC0765874D}" presName="parentLin" presStyleCnt="0"/>
      <dgm:spPr/>
    </dgm:pt>
    <dgm:pt modelId="{E5F918BC-2E5A-473C-9B10-1CB2978453A9}" type="pres">
      <dgm:prSet presAssocID="{B0B944F3-1AFF-470B-ADEB-BDAC0765874D}" presName="parentLeftMargin" presStyleLbl="node1" presStyleIdx="0" presStyleCnt="4"/>
      <dgm:spPr/>
    </dgm:pt>
    <dgm:pt modelId="{C8A28E4E-7611-4179-B9C3-D02C42ED525A}" type="pres">
      <dgm:prSet presAssocID="{B0B944F3-1AFF-470B-ADEB-BDAC0765874D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B8CED873-8BE0-4DA0-B1DB-F5BFCC5A259E}" type="pres">
      <dgm:prSet presAssocID="{B0B944F3-1AFF-470B-ADEB-BDAC0765874D}" presName="negativeSpace" presStyleCnt="0"/>
      <dgm:spPr/>
    </dgm:pt>
    <dgm:pt modelId="{63EFD376-EE5F-4EC6-9D4C-BEC5F52FE74B}" type="pres">
      <dgm:prSet presAssocID="{B0B944F3-1AFF-470B-ADEB-BDAC0765874D}" presName="childText" presStyleLbl="conFgAcc1" presStyleIdx="0" presStyleCnt="4">
        <dgm:presLayoutVars>
          <dgm:bulletEnabled val="1"/>
        </dgm:presLayoutVars>
      </dgm:prSet>
      <dgm:spPr/>
    </dgm:pt>
    <dgm:pt modelId="{21461DC6-7829-4AA6-8EB6-5BCDD1B5C984}" type="pres">
      <dgm:prSet presAssocID="{B05E075D-6D08-4636-BFA7-1BE6809E4797}" presName="spaceBetweenRectangles" presStyleCnt="0"/>
      <dgm:spPr/>
    </dgm:pt>
    <dgm:pt modelId="{74D7B327-4382-46E2-B5CC-162F43FD0468}" type="pres">
      <dgm:prSet presAssocID="{3BA3FF65-5361-4B87-A103-465760764F79}" presName="parentLin" presStyleCnt="0"/>
      <dgm:spPr/>
    </dgm:pt>
    <dgm:pt modelId="{6D158A6E-76A9-4CF0-AB4F-2A56CEF9FAEC}" type="pres">
      <dgm:prSet presAssocID="{3BA3FF65-5361-4B87-A103-465760764F79}" presName="parentLeftMargin" presStyleLbl="node1" presStyleIdx="0" presStyleCnt="4"/>
      <dgm:spPr/>
    </dgm:pt>
    <dgm:pt modelId="{9C342A16-1215-43EE-B7EC-72855825F628}" type="pres">
      <dgm:prSet presAssocID="{3BA3FF65-5361-4B87-A103-465760764F79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5CDF4DFC-2F64-401F-A3B7-2D5EFE890FD0}" type="pres">
      <dgm:prSet presAssocID="{3BA3FF65-5361-4B87-A103-465760764F79}" presName="negativeSpace" presStyleCnt="0"/>
      <dgm:spPr/>
    </dgm:pt>
    <dgm:pt modelId="{D84C48AD-36DD-4DF0-BAE9-87FB1AF2C06B}" type="pres">
      <dgm:prSet presAssocID="{3BA3FF65-5361-4B87-A103-465760764F79}" presName="childText" presStyleLbl="conFgAcc1" presStyleIdx="1" presStyleCnt="4">
        <dgm:presLayoutVars>
          <dgm:bulletEnabled val="1"/>
        </dgm:presLayoutVars>
      </dgm:prSet>
      <dgm:spPr/>
    </dgm:pt>
    <dgm:pt modelId="{161D2553-F66C-44D0-BF5F-3F58C367ABCD}" type="pres">
      <dgm:prSet presAssocID="{CEFB2158-6CD3-4942-9EFE-1CB9BA25222F}" presName="spaceBetweenRectangles" presStyleCnt="0"/>
      <dgm:spPr/>
    </dgm:pt>
    <dgm:pt modelId="{3B4BCC5C-94D2-4A0F-9515-D940CD8BA3FE}" type="pres">
      <dgm:prSet presAssocID="{36A7D3FF-8EF7-4134-89DB-1B91FFC27847}" presName="parentLin" presStyleCnt="0"/>
      <dgm:spPr/>
    </dgm:pt>
    <dgm:pt modelId="{2DB4A83B-A978-4859-92DA-942CF06999A7}" type="pres">
      <dgm:prSet presAssocID="{36A7D3FF-8EF7-4134-89DB-1B91FFC27847}" presName="parentLeftMargin" presStyleLbl="node1" presStyleIdx="1" presStyleCnt="4"/>
      <dgm:spPr/>
    </dgm:pt>
    <dgm:pt modelId="{B9790AB2-4FB3-4372-ACDE-BA7F444376C1}" type="pres">
      <dgm:prSet presAssocID="{36A7D3FF-8EF7-4134-89DB-1B91FFC27847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FBC1118A-185D-460A-BC7D-FE67628EB5BC}" type="pres">
      <dgm:prSet presAssocID="{36A7D3FF-8EF7-4134-89DB-1B91FFC27847}" presName="negativeSpace" presStyleCnt="0"/>
      <dgm:spPr/>
    </dgm:pt>
    <dgm:pt modelId="{77C0670E-1765-4FCC-9802-50B2C60258F5}" type="pres">
      <dgm:prSet presAssocID="{36A7D3FF-8EF7-4134-89DB-1B91FFC27847}" presName="childText" presStyleLbl="conFgAcc1" presStyleIdx="2" presStyleCnt="4">
        <dgm:presLayoutVars>
          <dgm:bulletEnabled val="1"/>
        </dgm:presLayoutVars>
      </dgm:prSet>
      <dgm:spPr/>
    </dgm:pt>
    <dgm:pt modelId="{5EF51038-8ACD-45CF-AD8F-9CE2F46DCD10}" type="pres">
      <dgm:prSet presAssocID="{5BC50426-A4A4-4A3C-9B34-BD1FC7466537}" presName="spaceBetweenRectangles" presStyleCnt="0"/>
      <dgm:spPr/>
    </dgm:pt>
    <dgm:pt modelId="{FBE53481-4B71-4C75-A200-21159B767570}" type="pres">
      <dgm:prSet presAssocID="{0C1E0CFC-16C4-4680-9700-371E95D20CEB}" presName="parentLin" presStyleCnt="0"/>
      <dgm:spPr/>
    </dgm:pt>
    <dgm:pt modelId="{322C0756-F510-4A22-883E-C7DDDEB047EF}" type="pres">
      <dgm:prSet presAssocID="{0C1E0CFC-16C4-4680-9700-371E95D20CEB}" presName="parentLeftMargin" presStyleLbl="node1" presStyleIdx="2" presStyleCnt="4"/>
      <dgm:spPr/>
    </dgm:pt>
    <dgm:pt modelId="{D130D056-2D47-4867-B8A1-2CFD433A0A3E}" type="pres">
      <dgm:prSet presAssocID="{0C1E0CFC-16C4-4680-9700-371E95D20CEB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9077D7FF-7878-4F8B-AF62-7FC3F4C38C94}" type="pres">
      <dgm:prSet presAssocID="{0C1E0CFC-16C4-4680-9700-371E95D20CEB}" presName="negativeSpace" presStyleCnt="0"/>
      <dgm:spPr/>
    </dgm:pt>
    <dgm:pt modelId="{E9571162-1C7D-4B50-A6F2-FBA44ED57D98}" type="pres">
      <dgm:prSet presAssocID="{0C1E0CFC-16C4-4680-9700-371E95D20CEB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0E89651B-9639-426D-B062-3A840C8E0D19}" type="presOf" srcId="{B0B944F3-1AFF-470B-ADEB-BDAC0765874D}" destId="{C8A28E4E-7611-4179-B9C3-D02C42ED525A}" srcOrd="1" destOrd="0" presId="urn:microsoft.com/office/officeart/2005/8/layout/list1"/>
    <dgm:cxn modelId="{E045D01E-D023-4624-ACDF-1D980DE0509D}" type="presOf" srcId="{36A7D3FF-8EF7-4134-89DB-1B91FFC27847}" destId="{2DB4A83B-A978-4859-92DA-942CF06999A7}" srcOrd="0" destOrd="0" presId="urn:microsoft.com/office/officeart/2005/8/layout/list1"/>
    <dgm:cxn modelId="{14AF2D2B-2534-4412-9C2B-4084AAE16A89}" type="presOf" srcId="{1703957A-DBF4-43F4-9DF9-063C1005B440}" destId="{56913236-E91C-4685-B30D-8EEF6AD76F8B}" srcOrd="0" destOrd="0" presId="urn:microsoft.com/office/officeart/2005/8/layout/list1"/>
    <dgm:cxn modelId="{10733430-8081-4188-B05E-EC15109F2387}" srcId="{1703957A-DBF4-43F4-9DF9-063C1005B440}" destId="{36A7D3FF-8EF7-4134-89DB-1B91FFC27847}" srcOrd="2" destOrd="0" parTransId="{5F424ABA-41E6-4501-B111-D4C3AC54C10B}" sibTransId="{5BC50426-A4A4-4A3C-9B34-BD1FC7466537}"/>
    <dgm:cxn modelId="{24420669-DC7B-4386-A29B-35CDB4614354}" type="presOf" srcId="{3BA3FF65-5361-4B87-A103-465760764F79}" destId="{9C342A16-1215-43EE-B7EC-72855825F628}" srcOrd="1" destOrd="0" presId="urn:microsoft.com/office/officeart/2005/8/layout/list1"/>
    <dgm:cxn modelId="{43CB5F75-9F3F-49C1-9551-D0AA8A995438}" type="presOf" srcId="{0C1E0CFC-16C4-4680-9700-371E95D20CEB}" destId="{D130D056-2D47-4867-B8A1-2CFD433A0A3E}" srcOrd="1" destOrd="0" presId="urn:microsoft.com/office/officeart/2005/8/layout/list1"/>
    <dgm:cxn modelId="{5CC83158-DDC3-47DA-80E2-33756D973F3F}" srcId="{1703957A-DBF4-43F4-9DF9-063C1005B440}" destId="{3BA3FF65-5361-4B87-A103-465760764F79}" srcOrd="1" destOrd="0" parTransId="{DE981051-CBF2-446F-8331-FDE34748D279}" sibTransId="{CEFB2158-6CD3-4942-9EFE-1CB9BA25222F}"/>
    <dgm:cxn modelId="{9EFE2988-8C41-4409-A744-69F8F4F22A7C}" type="presOf" srcId="{0C1E0CFC-16C4-4680-9700-371E95D20CEB}" destId="{322C0756-F510-4A22-883E-C7DDDEB047EF}" srcOrd="0" destOrd="0" presId="urn:microsoft.com/office/officeart/2005/8/layout/list1"/>
    <dgm:cxn modelId="{C817BAB2-8E70-428E-AAEF-4B479A10CE7F}" type="presOf" srcId="{36A7D3FF-8EF7-4134-89DB-1B91FFC27847}" destId="{B9790AB2-4FB3-4372-ACDE-BA7F444376C1}" srcOrd="1" destOrd="0" presId="urn:microsoft.com/office/officeart/2005/8/layout/list1"/>
    <dgm:cxn modelId="{496179C4-276E-45ED-B672-50D874E77055}" srcId="{1703957A-DBF4-43F4-9DF9-063C1005B440}" destId="{0C1E0CFC-16C4-4680-9700-371E95D20CEB}" srcOrd="3" destOrd="0" parTransId="{D856A3B5-461A-4354-8112-71A653B04CDF}" sibTransId="{2B46DB2D-A02F-4ADE-95B4-F43D95867726}"/>
    <dgm:cxn modelId="{844BE5D2-9724-4FF0-ACB0-D2F9BA4B5980}" type="presOf" srcId="{B0B944F3-1AFF-470B-ADEB-BDAC0765874D}" destId="{E5F918BC-2E5A-473C-9B10-1CB2978453A9}" srcOrd="0" destOrd="0" presId="urn:microsoft.com/office/officeart/2005/8/layout/list1"/>
    <dgm:cxn modelId="{F1C3B0E5-4341-400A-9E24-665BDD9EDC59}" srcId="{1703957A-DBF4-43F4-9DF9-063C1005B440}" destId="{B0B944F3-1AFF-470B-ADEB-BDAC0765874D}" srcOrd="0" destOrd="0" parTransId="{47FAE694-A3B4-4D52-B3A7-F03E68F1AE2D}" sibTransId="{B05E075D-6D08-4636-BFA7-1BE6809E4797}"/>
    <dgm:cxn modelId="{61DB30FC-52BB-4023-8D73-0A1907EA6B88}" type="presOf" srcId="{3BA3FF65-5361-4B87-A103-465760764F79}" destId="{6D158A6E-76A9-4CF0-AB4F-2A56CEF9FAEC}" srcOrd="0" destOrd="0" presId="urn:microsoft.com/office/officeart/2005/8/layout/list1"/>
    <dgm:cxn modelId="{0BFC586C-E77C-4762-A1C4-FC423DDDCC04}" type="presParOf" srcId="{56913236-E91C-4685-B30D-8EEF6AD76F8B}" destId="{715343B9-CE38-4309-8A2A-9B199FF99B06}" srcOrd="0" destOrd="0" presId="urn:microsoft.com/office/officeart/2005/8/layout/list1"/>
    <dgm:cxn modelId="{D5A8572A-2DD2-4D79-9155-B37C40E0F4AF}" type="presParOf" srcId="{715343B9-CE38-4309-8A2A-9B199FF99B06}" destId="{E5F918BC-2E5A-473C-9B10-1CB2978453A9}" srcOrd="0" destOrd="0" presId="urn:microsoft.com/office/officeart/2005/8/layout/list1"/>
    <dgm:cxn modelId="{B6DB8604-5600-43C3-8ECD-EB7981FBA183}" type="presParOf" srcId="{715343B9-CE38-4309-8A2A-9B199FF99B06}" destId="{C8A28E4E-7611-4179-B9C3-D02C42ED525A}" srcOrd="1" destOrd="0" presId="urn:microsoft.com/office/officeart/2005/8/layout/list1"/>
    <dgm:cxn modelId="{36F26691-E0B8-4D49-BBCD-AF9B543DBAF4}" type="presParOf" srcId="{56913236-E91C-4685-B30D-8EEF6AD76F8B}" destId="{B8CED873-8BE0-4DA0-B1DB-F5BFCC5A259E}" srcOrd="1" destOrd="0" presId="urn:microsoft.com/office/officeart/2005/8/layout/list1"/>
    <dgm:cxn modelId="{C2AAAA1B-F0AF-4830-BB5B-96924D6F69E7}" type="presParOf" srcId="{56913236-E91C-4685-B30D-8EEF6AD76F8B}" destId="{63EFD376-EE5F-4EC6-9D4C-BEC5F52FE74B}" srcOrd="2" destOrd="0" presId="urn:microsoft.com/office/officeart/2005/8/layout/list1"/>
    <dgm:cxn modelId="{087B4A12-B164-4E8B-A558-3C5A875D95E9}" type="presParOf" srcId="{56913236-E91C-4685-B30D-8EEF6AD76F8B}" destId="{21461DC6-7829-4AA6-8EB6-5BCDD1B5C984}" srcOrd="3" destOrd="0" presId="urn:microsoft.com/office/officeart/2005/8/layout/list1"/>
    <dgm:cxn modelId="{1F8BE3D1-8C8F-4931-B376-5EDA1C544A45}" type="presParOf" srcId="{56913236-E91C-4685-B30D-8EEF6AD76F8B}" destId="{74D7B327-4382-46E2-B5CC-162F43FD0468}" srcOrd="4" destOrd="0" presId="urn:microsoft.com/office/officeart/2005/8/layout/list1"/>
    <dgm:cxn modelId="{D33C843F-FFDC-4232-B68E-634BDB2A2F3B}" type="presParOf" srcId="{74D7B327-4382-46E2-B5CC-162F43FD0468}" destId="{6D158A6E-76A9-4CF0-AB4F-2A56CEF9FAEC}" srcOrd="0" destOrd="0" presId="urn:microsoft.com/office/officeart/2005/8/layout/list1"/>
    <dgm:cxn modelId="{8B3D30F4-BC72-4DE7-B3FF-C97961B10D7B}" type="presParOf" srcId="{74D7B327-4382-46E2-B5CC-162F43FD0468}" destId="{9C342A16-1215-43EE-B7EC-72855825F628}" srcOrd="1" destOrd="0" presId="urn:microsoft.com/office/officeart/2005/8/layout/list1"/>
    <dgm:cxn modelId="{C01978AD-ED3A-4895-B80C-BC51A62B0E2B}" type="presParOf" srcId="{56913236-E91C-4685-B30D-8EEF6AD76F8B}" destId="{5CDF4DFC-2F64-401F-A3B7-2D5EFE890FD0}" srcOrd="5" destOrd="0" presId="urn:microsoft.com/office/officeart/2005/8/layout/list1"/>
    <dgm:cxn modelId="{89ABFA7C-4DF8-48CC-B15D-7AF61409D874}" type="presParOf" srcId="{56913236-E91C-4685-B30D-8EEF6AD76F8B}" destId="{D84C48AD-36DD-4DF0-BAE9-87FB1AF2C06B}" srcOrd="6" destOrd="0" presId="urn:microsoft.com/office/officeart/2005/8/layout/list1"/>
    <dgm:cxn modelId="{B2F16590-9352-42F6-85A1-EE012AC1C727}" type="presParOf" srcId="{56913236-E91C-4685-B30D-8EEF6AD76F8B}" destId="{161D2553-F66C-44D0-BF5F-3F58C367ABCD}" srcOrd="7" destOrd="0" presId="urn:microsoft.com/office/officeart/2005/8/layout/list1"/>
    <dgm:cxn modelId="{A02D5206-2218-4BA1-9F5E-F6B67F81FFDA}" type="presParOf" srcId="{56913236-E91C-4685-B30D-8EEF6AD76F8B}" destId="{3B4BCC5C-94D2-4A0F-9515-D940CD8BA3FE}" srcOrd="8" destOrd="0" presId="urn:microsoft.com/office/officeart/2005/8/layout/list1"/>
    <dgm:cxn modelId="{166B9F9D-CB68-4387-99B5-8FD0FE95FA09}" type="presParOf" srcId="{3B4BCC5C-94D2-4A0F-9515-D940CD8BA3FE}" destId="{2DB4A83B-A978-4859-92DA-942CF06999A7}" srcOrd="0" destOrd="0" presId="urn:microsoft.com/office/officeart/2005/8/layout/list1"/>
    <dgm:cxn modelId="{5AD166B5-437A-4047-87BC-693CA84C32FB}" type="presParOf" srcId="{3B4BCC5C-94D2-4A0F-9515-D940CD8BA3FE}" destId="{B9790AB2-4FB3-4372-ACDE-BA7F444376C1}" srcOrd="1" destOrd="0" presId="urn:microsoft.com/office/officeart/2005/8/layout/list1"/>
    <dgm:cxn modelId="{C7CE83FB-58B6-45BF-A061-F17C140ED6A9}" type="presParOf" srcId="{56913236-E91C-4685-B30D-8EEF6AD76F8B}" destId="{FBC1118A-185D-460A-BC7D-FE67628EB5BC}" srcOrd="9" destOrd="0" presId="urn:microsoft.com/office/officeart/2005/8/layout/list1"/>
    <dgm:cxn modelId="{78359FFD-6EEE-46BA-88E0-36CA7997E88F}" type="presParOf" srcId="{56913236-E91C-4685-B30D-8EEF6AD76F8B}" destId="{77C0670E-1765-4FCC-9802-50B2C60258F5}" srcOrd="10" destOrd="0" presId="urn:microsoft.com/office/officeart/2005/8/layout/list1"/>
    <dgm:cxn modelId="{3C5885B4-2687-436F-98FF-DEB737AA1720}" type="presParOf" srcId="{56913236-E91C-4685-B30D-8EEF6AD76F8B}" destId="{5EF51038-8ACD-45CF-AD8F-9CE2F46DCD10}" srcOrd="11" destOrd="0" presId="urn:microsoft.com/office/officeart/2005/8/layout/list1"/>
    <dgm:cxn modelId="{B7B26C36-1E45-4DEB-96B4-0C582E75814B}" type="presParOf" srcId="{56913236-E91C-4685-B30D-8EEF6AD76F8B}" destId="{FBE53481-4B71-4C75-A200-21159B767570}" srcOrd="12" destOrd="0" presId="urn:microsoft.com/office/officeart/2005/8/layout/list1"/>
    <dgm:cxn modelId="{D2C751E4-65B8-4FF0-9E2F-BCE9769A3D66}" type="presParOf" srcId="{FBE53481-4B71-4C75-A200-21159B767570}" destId="{322C0756-F510-4A22-883E-C7DDDEB047EF}" srcOrd="0" destOrd="0" presId="urn:microsoft.com/office/officeart/2005/8/layout/list1"/>
    <dgm:cxn modelId="{6623D509-43C6-4008-83A5-6DE15463241D}" type="presParOf" srcId="{FBE53481-4B71-4C75-A200-21159B767570}" destId="{D130D056-2D47-4867-B8A1-2CFD433A0A3E}" srcOrd="1" destOrd="0" presId="urn:microsoft.com/office/officeart/2005/8/layout/list1"/>
    <dgm:cxn modelId="{462929FD-434A-4DA7-9D1C-E50023B5F7C3}" type="presParOf" srcId="{56913236-E91C-4685-B30D-8EEF6AD76F8B}" destId="{9077D7FF-7878-4F8B-AF62-7FC3F4C38C94}" srcOrd="13" destOrd="0" presId="urn:microsoft.com/office/officeart/2005/8/layout/list1"/>
    <dgm:cxn modelId="{9A5B11F9-6C0B-45F9-ACD0-43E2664A2AFB}" type="presParOf" srcId="{56913236-E91C-4685-B30D-8EEF6AD76F8B}" destId="{E9571162-1C7D-4B50-A6F2-FBA44ED57D98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C5E619-D52D-48AE-BAEC-869C62A2F671}">
      <dsp:nvSpPr>
        <dsp:cNvPr id="0" name=""/>
        <dsp:cNvSpPr/>
      </dsp:nvSpPr>
      <dsp:spPr>
        <a:xfrm>
          <a:off x="0" y="22414"/>
          <a:ext cx="1753235" cy="1008000"/>
        </a:xfrm>
        <a:prstGeom prst="rightArrow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1A9436-638B-4CD4-A9D0-3A0F0569FC83}">
      <dsp:nvSpPr>
        <dsp:cNvPr id="0" name=""/>
        <dsp:cNvSpPr/>
      </dsp:nvSpPr>
      <dsp:spPr>
        <a:xfrm>
          <a:off x="141423" y="274414"/>
          <a:ext cx="1436488" cy="50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z-Cyrl-UZ" sz="1200" kern="1200" dirty="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Python 1980-1990-yillarda keng foydalanilgan </a:t>
          </a:r>
          <a:endParaRPr lang="ru-RU" sz="1200" kern="1200">
            <a:solidFill>
              <a:schemeClr val="bg1"/>
            </a:solidFill>
          </a:endParaRPr>
        </a:p>
      </dsp:txBody>
      <dsp:txXfrm>
        <a:off x="141423" y="274414"/>
        <a:ext cx="1436488" cy="504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C5E619-D52D-48AE-BAEC-869C62A2F671}">
      <dsp:nvSpPr>
        <dsp:cNvPr id="0" name=""/>
        <dsp:cNvSpPr/>
      </dsp:nvSpPr>
      <dsp:spPr>
        <a:xfrm>
          <a:off x="0" y="2695"/>
          <a:ext cx="1830070" cy="1152000"/>
        </a:xfrm>
        <a:prstGeom prst="leftArrow">
          <a:avLst/>
        </a:prstGeom>
        <a:solidFill>
          <a:schemeClr val="tx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1A9436-638B-4CD4-A9D0-3A0F0569FC83}">
      <dsp:nvSpPr>
        <dsp:cNvPr id="0" name=""/>
        <dsp:cNvSpPr/>
      </dsp:nvSpPr>
      <dsp:spPr>
        <a:xfrm>
          <a:off x="183007" y="299692"/>
          <a:ext cx="1499442" cy="57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solidFill>
                <a:srgbClr val="FFFF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</a:t>
          </a:r>
          <a:r>
            <a:rPr lang="uz-Cyrl-UZ" sz="1200" kern="1200" dirty="0">
              <a:solidFill>
                <a:srgbClr val="FFFF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illarining ko`plab xususiyatlarini o`ziga olgandi. </a:t>
          </a:r>
          <a:endParaRPr lang="ru-RU" sz="1200" kern="1200">
            <a:solidFill>
              <a:srgbClr val="FFFF00"/>
            </a:solidFill>
          </a:endParaRPr>
        </a:p>
      </dsp:txBody>
      <dsp:txXfrm>
        <a:off x="183007" y="299692"/>
        <a:ext cx="1499442" cy="5760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5E842F-9D9A-4278-B4F7-59427C5066AE}">
      <dsp:nvSpPr>
        <dsp:cNvPr id="0" name=""/>
        <dsp:cNvSpPr/>
      </dsp:nvSpPr>
      <dsp:spPr>
        <a:xfrm rot="5400000">
          <a:off x="1484384" y="257227"/>
          <a:ext cx="974901" cy="848164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</a:t>
          </a:r>
          <a:endParaRPr lang="ru-RU" sz="2100" kern="1200"/>
        </a:p>
      </dsp:txBody>
      <dsp:txXfrm rot="-5400000">
        <a:off x="1679924" y="345781"/>
        <a:ext cx="583820" cy="671057"/>
      </dsp:txXfrm>
    </dsp:sp>
    <dsp:sp modelId="{81D7F63E-5433-4CEA-8E6D-3EDACE72D55E}">
      <dsp:nvSpPr>
        <dsp:cNvPr id="0" name=""/>
        <dsp:cNvSpPr/>
      </dsp:nvSpPr>
      <dsp:spPr>
        <a:xfrm>
          <a:off x="2421655" y="388838"/>
          <a:ext cx="1087989" cy="58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DBC66-7D7D-456E-B397-9F4CDFF40755}">
      <dsp:nvSpPr>
        <dsp:cNvPr id="0" name=""/>
        <dsp:cNvSpPr/>
      </dsp:nvSpPr>
      <dsp:spPr>
        <a:xfrm rot="5400000">
          <a:off x="568367" y="257227"/>
          <a:ext cx="974901" cy="848164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Algol-68</a:t>
          </a:r>
          <a:endParaRPr lang="ru-RU" sz="1600" kern="1200"/>
        </a:p>
      </dsp:txBody>
      <dsp:txXfrm rot="-5400000">
        <a:off x="763907" y="345781"/>
        <a:ext cx="583820" cy="671057"/>
      </dsp:txXfrm>
    </dsp:sp>
    <dsp:sp modelId="{8B95C5E5-A4D4-4B92-A611-ECBD5EAB30F3}">
      <dsp:nvSpPr>
        <dsp:cNvPr id="0" name=""/>
        <dsp:cNvSpPr/>
      </dsp:nvSpPr>
      <dsp:spPr>
        <a:xfrm rot="5400000">
          <a:off x="1024621" y="1084723"/>
          <a:ext cx="974901" cy="848164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C++</a:t>
          </a:r>
          <a:endParaRPr lang="ru-RU" sz="2100" kern="1200"/>
        </a:p>
      </dsp:txBody>
      <dsp:txXfrm rot="-5400000">
        <a:off x="1220161" y="1173277"/>
        <a:ext cx="583820" cy="671057"/>
      </dsp:txXfrm>
    </dsp:sp>
    <dsp:sp modelId="{C18642FC-FB30-4BFA-BF6E-4874CD8C65F6}">
      <dsp:nvSpPr>
        <dsp:cNvPr id="0" name=""/>
        <dsp:cNvSpPr/>
      </dsp:nvSpPr>
      <dsp:spPr>
        <a:xfrm>
          <a:off x="0" y="1216335"/>
          <a:ext cx="1052893" cy="58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D1F65-27B2-4057-8378-CD1E1BE7F9ED}">
      <dsp:nvSpPr>
        <dsp:cNvPr id="0" name=""/>
        <dsp:cNvSpPr/>
      </dsp:nvSpPr>
      <dsp:spPr>
        <a:xfrm rot="5400000">
          <a:off x="1940638" y="1069281"/>
          <a:ext cx="974901" cy="848164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Modul3 ABC</a:t>
          </a:r>
          <a:endParaRPr lang="ru-RU" sz="1400" kern="1200"/>
        </a:p>
      </dsp:txBody>
      <dsp:txXfrm rot="-5400000">
        <a:off x="2136178" y="1157835"/>
        <a:ext cx="583820" cy="67105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8F25A2-FF54-4B2D-924F-64FD3CF09D4C}">
      <dsp:nvSpPr>
        <dsp:cNvPr id="0" name=""/>
        <dsp:cNvSpPr/>
      </dsp:nvSpPr>
      <dsp:spPr>
        <a:xfrm>
          <a:off x="1402556" y="1247298"/>
          <a:ext cx="1524476" cy="1524476"/>
        </a:xfrm>
        <a:prstGeom prst="gear9">
          <a:avLst/>
        </a:prstGeom>
        <a:solidFill>
          <a:srgbClr val="00206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bg1"/>
              </a:solidFill>
            </a:rPr>
            <a:t>3.0 versiyasi esa 2008-yilda ishlab chiqilgan.</a:t>
          </a:r>
          <a:endParaRPr lang="ru-RU" sz="1100" kern="1200">
            <a:solidFill>
              <a:schemeClr val="bg1"/>
            </a:solidFill>
          </a:endParaRPr>
        </a:p>
      </dsp:txBody>
      <dsp:txXfrm>
        <a:off x="1709043" y="1604399"/>
        <a:ext cx="911502" cy="783612"/>
      </dsp:txXfrm>
    </dsp:sp>
    <dsp:sp modelId="{763B980C-498D-40B9-B22A-B6645C19D4C2}">
      <dsp:nvSpPr>
        <dsp:cNvPr id="0" name=""/>
        <dsp:cNvSpPr/>
      </dsp:nvSpPr>
      <dsp:spPr>
        <a:xfrm>
          <a:off x="515588" y="886968"/>
          <a:ext cx="1108710" cy="1108710"/>
        </a:xfrm>
        <a:prstGeom prst="gear6">
          <a:avLst/>
        </a:prstGeom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C00000"/>
              </a:solidFill>
            </a:rPr>
            <a:t>2.0 versiyasi 2000-yil</a:t>
          </a:r>
          <a:endParaRPr lang="ru-RU" sz="1100" kern="1200">
            <a:solidFill>
              <a:srgbClr val="C00000"/>
            </a:solidFill>
          </a:endParaRPr>
        </a:p>
      </dsp:txBody>
      <dsp:txXfrm>
        <a:off x="794709" y="1167776"/>
        <a:ext cx="550468" cy="547094"/>
      </dsp:txXfrm>
    </dsp:sp>
    <dsp:sp modelId="{8C94F81A-D847-481B-8661-ECE372052C10}">
      <dsp:nvSpPr>
        <dsp:cNvPr id="0" name=""/>
        <dsp:cNvSpPr/>
      </dsp:nvSpPr>
      <dsp:spPr>
        <a:xfrm rot="20700000">
          <a:off x="1136578" y="122071"/>
          <a:ext cx="1086309" cy="1086309"/>
        </a:xfrm>
        <a:prstGeom prst="gear6">
          <a:avLst/>
        </a:prstGeom>
        <a:solidFill>
          <a:srgbClr val="FFC000"/>
        </a:solidFill>
        <a:ln>
          <a:solidFill>
            <a:schemeClr val="accent2"/>
          </a:solidFill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C00000"/>
              </a:solidFill>
            </a:rPr>
            <a:t>1.0 versiyasi 1994-yili </a:t>
          </a:r>
          <a:endParaRPr lang="ru-RU" sz="1100" kern="1200">
            <a:solidFill>
              <a:srgbClr val="C00000"/>
            </a:solidFill>
          </a:endParaRPr>
        </a:p>
      </dsp:txBody>
      <dsp:txXfrm rot="-20700000">
        <a:off x="1374838" y="360330"/>
        <a:ext cx="609790" cy="609790"/>
      </dsp:txXfrm>
    </dsp:sp>
    <dsp:sp modelId="{96A8828B-33CA-4FA1-BF57-623E88470CB4}">
      <dsp:nvSpPr>
        <dsp:cNvPr id="0" name=""/>
        <dsp:cNvSpPr/>
      </dsp:nvSpPr>
      <dsp:spPr>
        <a:xfrm>
          <a:off x="1270408" y="1025621"/>
          <a:ext cx="1951329" cy="1951329"/>
        </a:xfrm>
        <a:prstGeom prst="circularArrow">
          <a:avLst>
            <a:gd name="adj1" fmla="val 4687"/>
            <a:gd name="adj2" fmla="val 299029"/>
            <a:gd name="adj3" fmla="val 2468574"/>
            <a:gd name="adj4" fmla="val 15967896"/>
            <a:gd name="adj5" fmla="val 5469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63B87B-E647-40A7-8B1E-FD770AC58818}">
      <dsp:nvSpPr>
        <dsp:cNvPr id="0" name=""/>
        <dsp:cNvSpPr/>
      </dsp:nvSpPr>
      <dsp:spPr>
        <a:xfrm>
          <a:off x="319237" y="647757"/>
          <a:ext cx="1417762" cy="1417762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CB855B-BD66-492F-BF7C-71737918FCD6}">
      <dsp:nvSpPr>
        <dsp:cNvPr id="0" name=""/>
        <dsp:cNvSpPr/>
      </dsp:nvSpPr>
      <dsp:spPr>
        <a:xfrm>
          <a:off x="885304" y="-109766"/>
          <a:ext cx="1528633" cy="1528633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49C925-2140-4D55-BB6F-74E0D4644BEF}">
      <dsp:nvSpPr>
        <dsp:cNvPr id="0" name=""/>
        <dsp:cNvSpPr/>
      </dsp:nvSpPr>
      <dsp:spPr>
        <a:xfrm>
          <a:off x="477854" y="1270635"/>
          <a:ext cx="310872" cy="88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36" y="0"/>
              </a:lnTo>
              <a:lnTo>
                <a:pt x="155436" y="888544"/>
              </a:lnTo>
              <a:lnTo>
                <a:pt x="310872" y="8885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609756" y="1691373"/>
        <a:ext cx="47067" cy="47067"/>
      </dsp:txXfrm>
    </dsp:sp>
    <dsp:sp modelId="{E6688419-98EA-4A80-9F62-F72E3921D9CA}">
      <dsp:nvSpPr>
        <dsp:cNvPr id="0" name=""/>
        <dsp:cNvSpPr/>
      </dsp:nvSpPr>
      <dsp:spPr>
        <a:xfrm>
          <a:off x="477854" y="1270635"/>
          <a:ext cx="310872" cy="296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36" y="0"/>
              </a:lnTo>
              <a:lnTo>
                <a:pt x="155436" y="296181"/>
              </a:lnTo>
              <a:lnTo>
                <a:pt x="310872" y="2961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622555" y="1407991"/>
        <a:ext cx="21468" cy="21468"/>
      </dsp:txXfrm>
    </dsp:sp>
    <dsp:sp modelId="{872F5896-38E5-417A-B1EF-E6636FD9C5AF}">
      <dsp:nvSpPr>
        <dsp:cNvPr id="0" name=""/>
        <dsp:cNvSpPr/>
      </dsp:nvSpPr>
      <dsp:spPr>
        <a:xfrm>
          <a:off x="477854" y="974453"/>
          <a:ext cx="310872" cy="296181"/>
        </a:xfrm>
        <a:custGeom>
          <a:avLst/>
          <a:gdLst/>
          <a:ahLst/>
          <a:cxnLst/>
          <a:rect l="0" t="0" r="0" b="0"/>
          <a:pathLst>
            <a:path>
              <a:moveTo>
                <a:pt x="0" y="296181"/>
              </a:moveTo>
              <a:lnTo>
                <a:pt x="155436" y="296181"/>
              </a:lnTo>
              <a:lnTo>
                <a:pt x="155436" y="0"/>
              </a:lnTo>
              <a:lnTo>
                <a:pt x="31087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622555" y="1111809"/>
        <a:ext cx="21468" cy="21468"/>
      </dsp:txXfrm>
    </dsp:sp>
    <dsp:sp modelId="{FA4B4290-F950-46C5-80FD-33ADC1D8BE6E}">
      <dsp:nvSpPr>
        <dsp:cNvPr id="0" name=""/>
        <dsp:cNvSpPr/>
      </dsp:nvSpPr>
      <dsp:spPr>
        <a:xfrm>
          <a:off x="477854" y="382090"/>
          <a:ext cx="310872" cy="888544"/>
        </a:xfrm>
        <a:custGeom>
          <a:avLst/>
          <a:gdLst/>
          <a:ahLst/>
          <a:cxnLst/>
          <a:rect l="0" t="0" r="0" b="0"/>
          <a:pathLst>
            <a:path>
              <a:moveTo>
                <a:pt x="0" y="888544"/>
              </a:moveTo>
              <a:lnTo>
                <a:pt x="155436" y="888544"/>
              </a:lnTo>
              <a:lnTo>
                <a:pt x="155436" y="0"/>
              </a:lnTo>
              <a:lnTo>
                <a:pt x="31087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609756" y="802828"/>
        <a:ext cx="47067" cy="47067"/>
      </dsp:txXfrm>
    </dsp:sp>
    <dsp:sp modelId="{9FED76FC-6128-4E5D-996F-E6D416D7301D}">
      <dsp:nvSpPr>
        <dsp:cNvPr id="0" name=""/>
        <dsp:cNvSpPr/>
      </dsp:nvSpPr>
      <dsp:spPr>
        <a:xfrm rot="16200000">
          <a:off x="-1006171" y="1033689"/>
          <a:ext cx="2494161" cy="47389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Imkoniyatlari</a:t>
          </a:r>
          <a:endParaRPr lang="ru-RU" sz="2800" kern="1200"/>
        </a:p>
      </dsp:txBody>
      <dsp:txXfrm>
        <a:off x="-1006171" y="1033689"/>
        <a:ext cx="2494161" cy="473890"/>
      </dsp:txXfrm>
    </dsp:sp>
    <dsp:sp modelId="{6783452B-31CB-4E4D-A587-D9954C9C8F96}">
      <dsp:nvSpPr>
        <dsp:cNvPr id="0" name=""/>
        <dsp:cNvSpPr/>
      </dsp:nvSpPr>
      <dsp:spPr>
        <a:xfrm>
          <a:off x="788726" y="145144"/>
          <a:ext cx="3591771" cy="473890"/>
        </a:xfrm>
        <a:prstGeom prst="rect">
          <a:avLst/>
        </a:prstGeom>
        <a:solidFill>
          <a:schemeClr val="tx2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Kengaytirilish imkoniyatiga ega</a:t>
          </a:r>
          <a:endParaRPr lang="ru-RU" sz="1800" kern="1200"/>
        </a:p>
      </dsp:txBody>
      <dsp:txXfrm>
        <a:off x="788726" y="145144"/>
        <a:ext cx="3591771" cy="473890"/>
      </dsp:txXfrm>
    </dsp:sp>
    <dsp:sp modelId="{0D720D30-30BF-4CED-9936-07921106CF6A}">
      <dsp:nvSpPr>
        <dsp:cNvPr id="0" name=""/>
        <dsp:cNvSpPr/>
      </dsp:nvSpPr>
      <dsp:spPr>
        <a:xfrm>
          <a:off x="788726" y="737508"/>
          <a:ext cx="3616749" cy="473890"/>
        </a:xfrm>
        <a:prstGeom prst="rect">
          <a:avLst/>
        </a:prstGeom>
        <a:solidFill>
          <a:srgbClr val="00B0F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rgbClr val="002060"/>
              </a:solidFill>
            </a:rPr>
            <a:t>Malumotlar bazalari bilan ishlash</a:t>
          </a:r>
          <a:endParaRPr lang="ru-RU" sz="1800" kern="1200">
            <a:solidFill>
              <a:srgbClr val="002060"/>
            </a:solidFill>
          </a:endParaRPr>
        </a:p>
      </dsp:txBody>
      <dsp:txXfrm>
        <a:off x="788726" y="737508"/>
        <a:ext cx="3616749" cy="473890"/>
      </dsp:txXfrm>
    </dsp:sp>
    <dsp:sp modelId="{DF1DFADC-88F7-4861-B970-21F9FF302375}">
      <dsp:nvSpPr>
        <dsp:cNvPr id="0" name=""/>
        <dsp:cNvSpPr/>
      </dsp:nvSpPr>
      <dsp:spPr>
        <a:xfrm>
          <a:off x="788726" y="1329871"/>
          <a:ext cx="3604967" cy="473890"/>
        </a:xfrm>
        <a:prstGeom prst="rect">
          <a:avLst/>
        </a:prstGeom>
        <a:solidFill>
          <a:srgbClr val="7030A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Moslashuvchanligi</a:t>
          </a:r>
          <a:endParaRPr lang="ru-RU" sz="1400" kern="1200"/>
        </a:p>
      </dsp:txBody>
      <dsp:txXfrm>
        <a:off x="788726" y="1329871"/>
        <a:ext cx="3604967" cy="473890"/>
      </dsp:txXfrm>
    </dsp:sp>
    <dsp:sp modelId="{C028709E-B11C-448A-9368-DE608E216A03}">
      <dsp:nvSpPr>
        <dsp:cNvPr id="0" name=""/>
        <dsp:cNvSpPr/>
      </dsp:nvSpPr>
      <dsp:spPr>
        <a:xfrm>
          <a:off x="788726" y="1922234"/>
          <a:ext cx="3607641" cy="47389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7030A0"/>
              </a:solidFill>
            </a:rPr>
            <a:t>GUI dasturlashni amalga oshirish mumkin</a:t>
          </a:r>
          <a:endParaRPr lang="ru-RU" sz="1400" kern="1200">
            <a:solidFill>
              <a:srgbClr val="7030A0"/>
            </a:solidFill>
          </a:endParaRPr>
        </a:p>
      </dsp:txBody>
      <dsp:txXfrm>
        <a:off x="788726" y="1922234"/>
        <a:ext cx="3607641" cy="47389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AE255F-2208-41B7-99F8-3D2009C14208}">
      <dsp:nvSpPr>
        <dsp:cNvPr id="0" name=""/>
        <dsp:cNvSpPr/>
      </dsp:nvSpPr>
      <dsp:spPr>
        <a:xfrm>
          <a:off x="0" y="477055"/>
          <a:ext cx="1637417" cy="91507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solidFill>
            <a:schemeClr val="bg1"/>
          </a:solidFill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Pythondan</a:t>
          </a:r>
          <a:r>
            <a:rPr lang="en-US" sz="1400" kern="1200" baseline="0">
              <a:solidFill>
                <a:schemeClr val="bg1"/>
              </a:solidFill>
            </a:rPr>
            <a:t> foydalanadigan kompaniyalar</a:t>
          </a:r>
          <a:endParaRPr lang="ru-RU" sz="1400" kern="1200">
            <a:solidFill>
              <a:schemeClr val="bg1"/>
            </a:solidFill>
          </a:endParaRPr>
        </a:p>
      </dsp:txBody>
      <dsp:txXfrm>
        <a:off x="26802" y="503857"/>
        <a:ext cx="1583813" cy="861469"/>
      </dsp:txXfrm>
    </dsp:sp>
    <dsp:sp modelId="{18A4F4D9-A358-480A-B643-17FE542A61A1}">
      <dsp:nvSpPr>
        <dsp:cNvPr id="0" name=""/>
        <dsp:cNvSpPr/>
      </dsp:nvSpPr>
      <dsp:spPr>
        <a:xfrm rot="1859109">
          <a:off x="1601433" y="1046417"/>
          <a:ext cx="504340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504340" y="1799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840994" y="1051804"/>
        <a:ext cx="25217" cy="25217"/>
      </dsp:txXfrm>
    </dsp:sp>
    <dsp:sp modelId="{EA439A3B-4E33-41DF-B4DE-E17644C6BDAA}">
      <dsp:nvSpPr>
        <dsp:cNvPr id="0" name=""/>
        <dsp:cNvSpPr/>
      </dsp:nvSpPr>
      <dsp:spPr>
        <a:xfrm>
          <a:off x="2069789" y="924425"/>
          <a:ext cx="1079236" cy="53961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NASA</a:t>
          </a:r>
          <a:endParaRPr lang="ru-RU" sz="2000" kern="1200"/>
        </a:p>
      </dsp:txBody>
      <dsp:txXfrm>
        <a:off x="2085594" y="940230"/>
        <a:ext cx="1047626" cy="508008"/>
      </dsp:txXfrm>
    </dsp:sp>
    <dsp:sp modelId="{4B14F015-A5D6-42D9-B794-601EA57051C5}">
      <dsp:nvSpPr>
        <dsp:cNvPr id="0" name=""/>
        <dsp:cNvSpPr/>
      </dsp:nvSpPr>
      <dsp:spPr>
        <a:xfrm>
          <a:off x="3149025" y="1176239"/>
          <a:ext cx="431694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431694" y="179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354080" y="1183442"/>
        <a:ext cx="21584" cy="21584"/>
      </dsp:txXfrm>
    </dsp:sp>
    <dsp:sp modelId="{F2846E9B-3386-4240-BAD3-4696C6BAA76E}">
      <dsp:nvSpPr>
        <dsp:cNvPr id="0" name=""/>
        <dsp:cNvSpPr/>
      </dsp:nvSpPr>
      <dsp:spPr>
        <a:xfrm>
          <a:off x="3580720" y="924425"/>
          <a:ext cx="1079236" cy="539618"/>
        </a:xfrm>
        <a:prstGeom prst="roundRect">
          <a:avLst>
            <a:gd name="adj" fmla="val 10000"/>
          </a:avLst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rgbClr val="7030A0"/>
              </a:solidFill>
            </a:rPr>
            <a:t>Yandex</a:t>
          </a:r>
          <a:endParaRPr lang="ru-RU" sz="1800" kern="1200">
            <a:solidFill>
              <a:srgbClr val="7030A0"/>
            </a:solidFill>
          </a:endParaRPr>
        </a:p>
      </dsp:txBody>
      <dsp:txXfrm>
        <a:off x="3596525" y="940230"/>
        <a:ext cx="1047626" cy="508008"/>
      </dsp:txXfrm>
    </dsp:sp>
    <dsp:sp modelId="{AACEDAA6-D1BB-4FB0-B902-8AC158E75555}">
      <dsp:nvSpPr>
        <dsp:cNvPr id="0" name=""/>
        <dsp:cNvSpPr/>
      </dsp:nvSpPr>
      <dsp:spPr>
        <a:xfrm rot="19457599">
          <a:off x="4609987" y="1021098"/>
          <a:ext cx="531633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531633" y="179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862513" y="1025803"/>
        <a:ext cx="26581" cy="26581"/>
      </dsp:txXfrm>
    </dsp:sp>
    <dsp:sp modelId="{A40A7CD2-DE63-413D-9D31-A26612ACF7FD}">
      <dsp:nvSpPr>
        <dsp:cNvPr id="0" name=""/>
        <dsp:cNvSpPr/>
      </dsp:nvSpPr>
      <dsp:spPr>
        <a:xfrm>
          <a:off x="5091651" y="614145"/>
          <a:ext cx="1079236" cy="53961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tx1"/>
              </a:solidFill>
            </a:rPr>
            <a:t>Apple computer</a:t>
          </a:r>
          <a:endParaRPr lang="ru-RU" sz="1700" kern="1200">
            <a:solidFill>
              <a:schemeClr val="tx1"/>
            </a:solidFill>
          </a:endParaRPr>
        </a:p>
      </dsp:txBody>
      <dsp:txXfrm>
        <a:off x="5107456" y="629950"/>
        <a:ext cx="1047626" cy="508008"/>
      </dsp:txXfrm>
    </dsp:sp>
    <dsp:sp modelId="{B67AA216-D40A-4375-8E32-0C118F3308D5}">
      <dsp:nvSpPr>
        <dsp:cNvPr id="0" name=""/>
        <dsp:cNvSpPr/>
      </dsp:nvSpPr>
      <dsp:spPr>
        <a:xfrm rot="2142401">
          <a:off x="4609987" y="1331379"/>
          <a:ext cx="531633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531633" y="179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862513" y="1336084"/>
        <a:ext cx="26581" cy="26581"/>
      </dsp:txXfrm>
    </dsp:sp>
    <dsp:sp modelId="{C61ECCF2-26EE-4873-A39D-0AFA3401553E}">
      <dsp:nvSpPr>
        <dsp:cNvPr id="0" name=""/>
        <dsp:cNvSpPr/>
      </dsp:nvSpPr>
      <dsp:spPr>
        <a:xfrm>
          <a:off x="5091651" y="1234706"/>
          <a:ext cx="1079236" cy="539618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/>
              </a:solidFill>
            </a:rPr>
            <a:t>Dream works</a:t>
          </a:r>
          <a:endParaRPr lang="ru-RU" sz="1200" kern="1200">
            <a:solidFill>
              <a:schemeClr val="bg1"/>
            </a:solidFill>
          </a:endParaRPr>
        </a:p>
      </dsp:txBody>
      <dsp:txXfrm>
        <a:off x="5107456" y="1250511"/>
        <a:ext cx="1047626" cy="508008"/>
      </dsp:txXfrm>
    </dsp:sp>
    <dsp:sp modelId="{7D5CA1D5-F63D-4A2C-AE4B-4350AA0ACCED}">
      <dsp:nvSpPr>
        <dsp:cNvPr id="0" name=""/>
        <dsp:cNvSpPr/>
      </dsp:nvSpPr>
      <dsp:spPr>
        <a:xfrm rot="3830334">
          <a:off x="1363270" y="1356698"/>
          <a:ext cx="980664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980664" y="1799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829086" y="1350177"/>
        <a:ext cx="49033" cy="49033"/>
      </dsp:txXfrm>
    </dsp:sp>
    <dsp:sp modelId="{48B1D8A5-58C7-49ED-A020-E4B52B1DA89F}">
      <dsp:nvSpPr>
        <dsp:cNvPr id="0" name=""/>
        <dsp:cNvSpPr/>
      </dsp:nvSpPr>
      <dsp:spPr>
        <a:xfrm>
          <a:off x="2069789" y="1544986"/>
          <a:ext cx="1079236" cy="539618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rgbClr val="00B0F0"/>
              </a:solidFill>
            </a:rPr>
            <a:t>GOOGLE</a:t>
          </a:r>
          <a:endParaRPr lang="ru-RU" sz="1600" kern="1200">
            <a:solidFill>
              <a:srgbClr val="00B0F0"/>
            </a:solidFill>
          </a:endParaRPr>
        </a:p>
      </dsp:txBody>
      <dsp:txXfrm>
        <a:off x="2085594" y="1560791"/>
        <a:ext cx="1047626" cy="508008"/>
      </dsp:txXfrm>
    </dsp:sp>
    <dsp:sp modelId="{94D3911F-74F9-4EA1-A1CC-A92392CBD709}">
      <dsp:nvSpPr>
        <dsp:cNvPr id="0" name=""/>
        <dsp:cNvSpPr/>
      </dsp:nvSpPr>
      <dsp:spPr>
        <a:xfrm>
          <a:off x="3149025" y="1796800"/>
          <a:ext cx="431694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431694" y="179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354080" y="1804003"/>
        <a:ext cx="21584" cy="21584"/>
      </dsp:txXfrm>
    </dsp:sp>
    <dsp:sp modelId="{B6396778-57FD-416D-B1C4-4D89977AC416}">
      <dsp:nvSpPr>
        <dsp:cNvPr id="0" name=""/>
        <dsp:cNvSpPr/>
      </dsp:nvSpPr>
      <dsp:spPr>
        <a:xfrm>
          <a:off x="3580720" y="1544986"/>
          <a:ext cx="1079236" cy="539618"/>
        </a:xfrm>
        <a:prstGeom prst="roundRect">
          <a:avLst>
            <a:gd name="adj" fmla="val 10000"/>
          </a:avLst>
        </a:prstGeom>
        <a:solidFill>
          <a:schemeClr val="bg1">
            <a:lumMod val="5000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solidFill>
                <a:schemeClr val="bg2">
                  <a:lumMod val="25000"/>
                </a:schemeClr>
              </a:solidFill>
            </a:rPr>
            <a:t>CERN</a:t>
          </a:r>
          <a:endParaRPr lang="ru-RU" sz="2000" kern="1200">
            <a:solidFill>
              <a:schemeClr val="bg2">
                <a:lumMod val="25000"/>
              </a:schemeClr>
            </a:solidFill>
          </a:endParaRPr>
        </a:p>
      </dsp:txBody>
      <dsp:txXfrm>
        <a:off x="3596525" y="1560791"/>
        <a:ext cx="1047626" cy="50800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EFD376-EE5F-4EC6-9D4C-BEC5F52FE74B}">
      <dsp:nvSpPr>
        <dsp:cNvPr id="0" name=""/>
        <dsp:cNvSpPr/>
      </dsp:nvSpPr>
      <dsp:spPr>
        <a:xfrm>
          <a:off x="0" y="198915"/>
          <a:ext cx="6334125" cy="327600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A28E4E-7611-4179-B9C3-D02C42ED525A}">
      <dsp:nvSpPr>
        <dsp:cNvPr id="0" name=""/>
        <dsp:cNvSpPr/>
      </dsp:nvSpPr>
      <dsp:spPr>
        <a:xfrm>
          <a:off x="316706" y="7035"/>
          <a:ext cx="4433887" cy="383760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7590" tIns="0" rIns="16759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accent6">
                  <a:lumMod val="40000"/>
                  <a:lumOff val="60000"/>
                </a:schemeClr>
              </a:solidFill>
            </a:rPr>
            <a:t>Python dasturlash tili afzalliklari:</a:t>
          </a:r>
          <a:endParaRPr lang="ru-RU" sz="1600" kern="1200">
            <a:solidFill>
              <a:schemeClr val="accent6">
                <a:lumMod val="40000"/>
                <a:lumOff val="60000"/>
              </a:schemeClr>
            </a:solidFill>
          </a:endParaRPr>
        </a:p>
      </dsp:txBody>
      <dsp:txXfrm>
        <a:off x="335440" y="25769"/>
        <a:ext cx="4396419" cy="346292"/>
      </dsp:txXfrm>
    </dsp:sp>
    <dsp:sp modelId="{D84C48AD-36DD-4DF0-BAE9-87FB1AF2C06B}">
      <dsp:nvSpPr>
        <dsp:cNvPr id="0" name=""/>
        <dsp:cNvSpPr/>
      </dsp:nvSpPr>
      <dsp:spPr>
        <a:xfrm>
          <a:off x="0" y="788595"/>
          <a:ext cx="6334125" cy="327600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342A16-1215-43EE-B7EC-72855825F628}">
      <dsp:nvSpPr>
        <dsp:cNvPr id="0" name=""/>
        <dsp:cNvSpPr/>
      </dsp:nvSpPr>
      <dsp:spPr>
        <a:xfrm>
          <a:off x="316706" y="596715"/>
          <a:ext cx="4433887" cy="383760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7590" tIns="0" rIns="16759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rgbClr val="00B0F0"/>
              </a:solidFill>
            </a:rPr>
            <a:t>O'rganish oson</a:t>
          </a:r>
          <a:endParaRPr lang="ru-RU" sz="1600" kern="1200">
            <a:solidFill>
              <a:srgbClr val="00B0F0"/>
            </a:solidFill>
          </a:endParaRPr>
        </a:p>
      </dsp:txBody>
      <dsp:txXfrm>
        <a:off x="335440" y="615449"/>
        <a:ext cx="4396419" cy="346292"/>
      </dsp:txXfrm>
    </dsp:sp>
    <dsp:sp modelId="{77C0670E-1765-4FCC-9802-50B2C60258F5}">
      <dsp:nvSpPr>
        <dsp:cNvPr id="0" name=""/>
        <dsp:cNvSpPr/>
      </dsp:nvSpPr>
      <dsp:spPr>
        <a:xfrm>
          <a:off x="0" y="1378275"/>
          <a:ext cx="6334125" cy="327600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9790AB2-4FB3-4372-ACDE-BA7F444376C1}">
      <dsp:nvSpPr>
        <dsp:cNvPr id="0" name=""/>
        <dsp:cNvSpPr/>
      </dsp:nvSpPr>
      <dsp:spPr>
        <a:xfrm>
          <a:off x="316706" y="1186395"/>
          <a:ext cx="4433887" cy="383760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7590" tIns="0" rIns="16759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rgbClr val="FFC000"/>
              </a:solidFill>
            </a:rPr>
            <a:t>Unda ishlash juda ham qulay</a:t>
          </a:r>
          <a:endParaRPr lang="ru-RU" sz="1800" kern="1200">
            <a:solidFill>
              <a:srgbClr val="FFC000"/>
            </a:solidFill>
          </a:endParaRPr>
        </a:p>
      </dsp:txBody>
      <dsp:txXfrm>
        <a:off x="335440" y="1205129"/>
        <a:ext cx="4396419" cy="346292"/>
      </dsp:txXfrm>
    </dsp:sp>
    <dsp:sp modelId="{E9571162-1C7D-4B50-A6F2-FBA44ED57D98}">
      <dsp:nvSpPr>
        <dsp:cNvPr id="0" name=""/>
        <dsp:cNvSpPr/>
      </dsp:nvSpPr>
      <dsp:spPr>
        <a:xfrm>
          <a:off x="0" y="1967955"/>
          <a:ext cx="6334125" cy="327600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30D056-2D47-4867-B8A1-2CFD433A0A3E}">
      <dsp:nvSpPr>
        <dsp:cNvPr id="0" name=""/>
        <dsp:cNvSpPr/>
      </dsp:nvSpPr>
      <dsp:spPr>
        <a:xfrm>
          <a:off x="316706" y="1776075"/>
          <a:ext cx="4433887" cy="383760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7590" tIns="0" rIns="16759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1"/>
              </a:solidFill>
            </a:rPr>
            <a:t>Kattagina standart kutubxonalarga ega</a:t>
          </a:r>
          <a:endParaRPr lang="ru-RU" sz="1600" kern="1200">
            <a:solidFill>
              <a:schemeClr val="bg1"/>
            </a:solidFill>
          </a:endParaRPr>
        </a:p>
      </dsp:txBody>
      <dsp:txXfrm>
        <a:off x="335440" y="1794809"/>
        <a:ext cx="4396419" cy="346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Usmonov M</dc:creator>
  <cp:keywords/>
  <dc:description/>
  <cp:lastModifiedBy>Admin</cp:lastModifiedBy>
  <cp:revision>2</cp:revision>
  <dcterms:created xsi:type="dcterms:W3CDTF">2023-11-30T19:47:00Z</dcterms:created>
  <dcterms:modified xsi:type="dcterms:W3CDTF">2023-11-30T19:47:00Z</dcterms:modified>
</cp:coreProperties>
</file>