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8787" w14:textId="77777777" w:rsidR="003C1F1E" w:rsidRDefault="00927388" w:rsidP="00927388">
      <w:pPr>
        <w:rPr>
          <w:rFonts w:ascii="Garamond" w:hAnsi="Garamond"/>
          <w:sz w:val="24"/>
          <w:szCs w:val="24"/>
        </w:rPr>
      </w:pPr>
      <w:r w:rsidRPr="00927388">
        <w:rPr>
          <w:rFonts w:ascii="Garamond" w:hAnsi="Garamond"/>
          <w:b/>
          <w:bCs/>
          <w:sz w:val="24"/>
          <w:szCs w:val="24"/>
        </w:rPr>
        <w:t>Appendix B</w:t>
      </w:r>
      <w:r w:rsidRPr="00927388">
        <w:rPr>
          <w:rFonts w:ascii="Garamond" w:hAnsi="Garamond"/>
          <w:sz w:val="24"/>
          <w:szCs w:val="24"/>
        </w:rPr>
        <w:t>. Models constants obtained from each equation for each solute system</w:t>
      </w:r>
      <w:r>
        <w:rPr>
          <w:rFonts w:ascii="Garamond" w:hAnsi="Garamond"/>
          <w:sz w:val="24"/>
          <w:szCs w:val="24"/>
        </w:rPr>
        <w:t xml:space="preserve"> (dyes)</w:t>
      </w:r>
      <w:r w:rsidRPr="00927388">
        <w:rPr>
          <w:rFonts w:ascii="Garamond" w:hAnsi="Garamond"/>
          <w:sz w:val="24"/>
          <w:szCs w:val="24"/>
        </w:rPr>
        <w:t>.</w:t>
      </w:r>
    </w:p>
    <w:tbl>
      <w:tblPr>
        <w:tblW w:w="15030" w:type="dxa"/>
        <w:tblInd w:w="-34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1380"/>
        <w:gridCol w:w="1380"/>
        <w:gridCol w:w="1380"/>
        <w:gridCol w:w="1380"/>
        <w:gridCol w:w="1380"/>
        <w:gridCol w:w="1380"/>
        <w:gridCol w:w="1380"/>
        <w:gridCol w:w="1380"/>
        <w:gridCol w:w="1380"/>
      </w:tblGrid>
      <w:tr w:rsidR="00927388" w:rsidRPr="00B3376D" w14:paraId="6E54D382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52001D1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3376D">
              <w:rPr>
                <w:rFonts w:ascii="Garamond" w:hAnsi="Garamond"/>
                <w:b/>
                <w:bCs/>
                <w:sz w:val="24"/>
                <w:szCs w:val="24"/>
              </w:rPr>
              <w:t>System No.</w:t>
            </w:r>
            <w:r w:rsidR="00F74CC7" w:rsidRPr="00B3376D">
              <w:rPr>
                <w:rFonts w:ascii="Garamond" w:hAnsi="Garamond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14:paraId="6969978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3376D">
              <w:rPr>
                <w:rFonts w:ascii="Garamond" w:hAnsi="Garamond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2420" w:type="dxa"/>
            <w:gridSpan w:val="9"/>
            <w:shd w:val="clear" w:color="auto" w:fill="auto"/>
            <w:vAlign w:val="center"/>
          </w:tcPr>
          <w:p w14:paraId="12E8215E" w14:textId="77777777" w:rsidR="00927388" w:rsidRPr="00B3376D" w:rsidRDefault="00927388" w:rsidP="00B3376D">
            <w:pPr>
              <w:spacing w:after="0" w:line="276" w:lineRule="auto"/>
              <w:ind w:firstLine="0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3376D">
              <w:rPr>
                <w:rFonts w:ascii="Garamond" w:hAnsi="Garamond"/>
                <w:b/>
                <w:bCs/>
                <w:sz w:val="24"/>
                <w:szCs w:val="24"/>
              </w:rPr>
              <w:t xml:space="preserve">Models </w:t>
            </w:r>
            <w:r w:rsidR="00F74CC7" w:rsidRPr="00B3376D">
              <w:rPr>
                <w:rFonts w:ascii="Garamond" w:hAnsi="Garamond"/>
                <w:b/>
                <w:bCs/>
                <w:sz w:val="24"/>
                <w:szCs w:val="24"/>
              </w:rPr>
              <w:t>coefficients</w:t>
            </w:r>
          </w:p>
        </w:tc>
      </w:tr>
      <w:tr w:rsidR="00927388" w:rsidRPr="00B3376D" w14:paraId="4A2E189E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743238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75B7C5D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62DBF5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3376D">
              <w:rPr>
                <w:rFonts w:ascii="Garamond" w:hAnsi="Garamond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4125EB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3376D">
              <w:rPr>
                <w:rFonts w:ascii="Garamond" w:hAnsi="Garamond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FC8AB3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3376D">
              <w:rPr>
                <w:rFonts w:ascii="Garamond" w:hAnsi="Garamond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05C0AF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3376D">
              <w:rPr>
                <w:rFonts w:ascii="Garamond" w:hAnsi="Garamond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61D2D8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3376D">
              <w:rPr>
                <w:rFonts w:ascii="Garamond" w:hAnsi="Garamond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868435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3376D">
              <w:rPr>
                <w:rFonts w:ascii="Garamond" w:hAnsi="Garamon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2EB923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3376D">
              <w:rPr>
                <w:rFonts w:ascii="Garamond" w:hAnsi="Garamond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255BB6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3376D">
              <w:rPr>
                <w:rFonts w:ascii="Garamond" w:hAnsi="Garamond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E03FD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B3376D">
              <w:rPr>
                <w:rFonts w:ascii="Garamond" w:hAnsi="Garamond"/>
                <w:b/>
                <w:bCs/>
                <w:sz w:val="24"/>
                <w:szCs w:val="24"/>
              </w:rPr>
              <w:t>k</w:t>
            </w:r>
          </w:p>
        </w:tc>
      </w:tr>
      <w:tr w:rsidR="00927388" w:rsidRPr="00B3376D" w14:paraId="75EFCC3D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6573345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FAD0B9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A2429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20.44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7E2B26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-7057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EE27E1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20B46F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5AF38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E19F8A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56500A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ED7B6C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48CBB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5.225</w:t>
            </w:r>
          </w:p>
        </w:tc>
      </w:tr>
      <w:tr w:rsidR="00927388" w:rsidRPr="00B3376D" w14:paraId="1F66CC59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B7B320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03BFA2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7F8BD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-1.849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C954E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-117.4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6F8962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2.381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A4EBF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17080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FD83D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6B723B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AE2438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5456B4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3318FD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48B584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5BA252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12F800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64FCEA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-7341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EB8DB4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1899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4C011A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18.53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770E5C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12B645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8B583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6827ED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748166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3905EA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26404E8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0C7479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811EF2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31084B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2464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BBFEFE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-5639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D63CDE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3.502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DE23E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D1435B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B5DEE1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D84F50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0B8D83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E4CC66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7121763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21D078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EB7B32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6157B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0.0008931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6E817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-2.838e-006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6A5DD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2.422e-009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9FF61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6.537e-009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9B0FF0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-4.104e-006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33FF7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4.66e-009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DB545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040441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C81B53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F4E8E90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C18045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06C1DA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EB98C0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49.1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F3D704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-0.3667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08891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0.0005027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800D8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0.0001292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093A3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-0.006962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AE7B27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-4.222e-005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5B747A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3443D6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BF5C9E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FC5059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3BFEB4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4B1C8C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37046F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-50.59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55E84C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0.1705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618E8C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-0.0004777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4A84C9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0.0002321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78E9B8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7.215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4F0D0F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6.859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58CC46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456AFB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CA0616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9F1B12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474E1B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3037A6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77C7EB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-18.47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E16FC0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6.624e-006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2CEF9B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7.631e-005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94FFB7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3.852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C6FC1D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6CA10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06BA69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CE40A6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3713B0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1C3C742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8257DC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156407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F4BA0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-4319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B9258D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0.02019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86815C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-0.009917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C19AC3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FF1C51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922621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719CD5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2.404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3E688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0.000611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E19E06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007EC1B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0EC00D0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8C0045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973EFD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17.19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FC53B1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-2340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7994E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F53871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272575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78DAA9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0D5C0E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3569FF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D444B4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3.646</w:t>
            </w:r>
          </w:p>
        </w:tc>
      </w:tr>
      <w:tr w:rsidR="00927388" w:rsidRPr="00B3376D" w14:paraId="4399800E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AF9AC7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7591C5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0A1967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9.879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216310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-139.7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864365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3.061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86264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17040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77A79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96458D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9B110E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8E2AE9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B4F7DC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8D6CEB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2D272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E7E808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16469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-12190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9FC10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2020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EBC70F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45.97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E46D4F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E65507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FCCB04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A94A0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2E55F8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48F4F0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9B2C0A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3C4944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778325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2F29C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2013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63E8F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-5815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0EDA58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2.841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7F4C6D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47C53C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0A62D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2226F5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E16A2A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56A4A5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EBDBED5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995807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76D243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1483B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-3.051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B0ED75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0.04003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6894E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-9.594e-005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E2529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-1.217e-005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2B4F2B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-0.01316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2CFC4D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4.271e-005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7C084E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FB7F72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F90529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B902B6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04E9F9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34E004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26DB77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-42.02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249D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0.3209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5C235A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-0.0006774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691949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0.0007781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9FE834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-0.1679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FE2E0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-0.0001654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937AAA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79B0E7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2874C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A35050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4DD6C5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D91AA8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848F3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13.07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1BF21F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-0.2282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C862C8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8.855e-005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266712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0.0005475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F0F137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-2.681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6BC96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3.328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21B2FB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802668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2359B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0D70FB3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F0E2DE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E03499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2ADD8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-18.75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A815C4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-2.907e-005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BF1B7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0.0002218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8E6D9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7.165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0100CC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2C637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94A5A3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473102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D3F4F6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15001F2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581E65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36DBCA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3EAD79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-83.03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35E7B9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-0.009976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AB792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0.01679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7E885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44125E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25806E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60CB8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7.92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04AF1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-0.05683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BBEC9C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25EA66D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75675B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92FD5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242F8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17.31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64008F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-2378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A3B03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FAAE2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9BF2F4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68558E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4AFC8B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6B4F76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78487E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3.62</w:t>
            </w:r>
          </w:p>
        </w:tc>
      </w:tr>
      <w:tr w:rsidR="00927388" w:rsidRPr="00B3376D" w14:paraId="42FB0980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423609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C3D55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7F890E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9.842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5DBAD0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-130.1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788FD5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3.029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D6AF33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17040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01DA0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1151B5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1C70E0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C71332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DC328A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596258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3A838F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79DF7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22AFEE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-12270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827F2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2003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7549F5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46.19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725C0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2401BE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07A633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23C7AE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5441F3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16FB59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3BF7A62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C2A139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53F65F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C38BA0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1989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746A3C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-5824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C06947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2.806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37B4EE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C8F0FC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75CCB3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DECBDF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E3FB2E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CBEEE0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28C406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3C6DFA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F7E487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AAF6FA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-0.2259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75A17E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0.04053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53DD6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-9.77e-005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A615B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-1.216e-005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40AFDA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-0.03172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B2663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7.286e-005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B06E37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251A75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18CD31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1342853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98F77E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FF698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24B151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-8.692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573CA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0.05047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39BDF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-0.0002217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039DCC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0.0006683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D8EBD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-0.1554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ADD17A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-0.0001196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EE185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CD83BA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E76735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702312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8FBCFD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F6072B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21CF47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20.65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BDBAFA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-0.2918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5EF8B5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0.000295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1C2510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0.0004235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6AAE55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-5.881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52C064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0.7847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4F8BD7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58832A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50BF6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E0EB39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A2529E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EC5FA6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C24402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-24.19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5BCC51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-2.596e-005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5E20F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0.0001795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C83E1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5.485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A70575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2D3167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710E09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D84DE2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D4AEA6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3BFEEA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50CFA6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DEF2AF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B5129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-2015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B46A9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-0.0322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B6A885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0.02951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0FE194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F1C62D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0835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8E761D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7.806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FA0C76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-0.05089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60E758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6F21842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6534178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A773DC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B88F94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9.474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0D0867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-4313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AC3635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4C7C25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E77B4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14C3A3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4617CA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AF839D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CF836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6.46</w:t>
            </w:r>
          </w:p>
        </w:tc>
      </w:tr>
      <w:tr w:rsidR="00927388" w:rsidRPr="00B3376D" w14:paraId="16F1D19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0997B2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B15BB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BC3B9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-4.831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EA7EEF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91.77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B86BA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5.295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AAA620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-17080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5807BF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D218EF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B77B0A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9C1567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91F75A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F770AD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602C86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3CFE26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92C627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-4866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6CAC7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2111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C61AE6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7.856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A6C150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F6ED0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92FA8B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469087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C75B03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9F60DA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D75E83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4E8FE3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96DE28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797CDE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3658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5C3CD2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-4949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3A0F7C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5.216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14F4FA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AAEE3B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263234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04DF4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9A7B17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14F622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89D28C2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F5B0CC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30522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7087E6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-3.73e-006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BE63EC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-2.74e-008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B0296A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7.036e-012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D5A806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1.046e-010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3FBB87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3.628e-008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ADFB18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-8.168e-011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2AA3FC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85E079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A570D1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7A06D75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0315D5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0D5A0C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E86B10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-23.03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0429B1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0.2586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44554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-0.000882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688B77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0.001776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5F4652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-0.3945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BD9066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-0.0004798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FD7355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E2562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B3EE9E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059E3E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093E4D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4BFD77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EB8C5C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14.46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87E77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-0.498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5C886D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0.0003009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8E9DD8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0.001032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EE4E58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-2.859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E454EB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11.11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3E8CB6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4D0B0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4FD9C1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8AE987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3886AE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3793DC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D433DA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-22.68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7A0108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-5.505e-005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2A69FA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0.0001195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D477B4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7.809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A50E95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D14C8A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162C04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47654A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A9B739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7DBB223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D1BC59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D7789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DD05EE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292.5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DD4C45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-0.1725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7C24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0.1375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38F457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A69B3F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429BF4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09B071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20.43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66CCFF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-0.1331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772BD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E6FD642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124DA0D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7200D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B1019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16.12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895FD2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-5288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D1CB29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0FBBE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4CAA2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CCCFDB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F2EDE9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41DA01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947C4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6.43</w:t>
            </w:r>
          </w:p>
        </w:tc>
      </w:tr>
      <w:tr w:rsidR="00927388" w:rsidRPr="00B3376D" w14:paraId="29FDBCC2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37B532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D30F8D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AC6766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4.608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AB9B07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-1269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0B313D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5.64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10D77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-16.37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CAE332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1ED4E3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7DE4EC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681D8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E5B92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7E3BEF1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63F2A6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049A5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451A1C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-5183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AB9577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2471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35D653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13.48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0FFF76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6C2BB6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79D275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2FB90F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7F55BE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AD27BC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F1FA490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720CCC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05C2AE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AE7E15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3630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CBCFAF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-4970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8F46AE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5.168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3B73C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78C4CA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C65BFB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78C4E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22650D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2F9402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5A1030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BF8F43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8BDBBE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1DE18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15.86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6B78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-20.5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60046E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-0.2639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3ACFA8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0.4498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13515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-1.594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23BFE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-0.1358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486108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35F94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FA986B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AAE36B0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CFEDFE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8E003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4F2040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-9.686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91A74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0.0002546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5CA6E9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-6.913e-005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20141A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0.0001908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53FFFA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-0.02017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33E8F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-6.273e-005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20A09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61B548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186C7D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0ABE086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874C9C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6D37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FE989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4.271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D4F549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-0.07328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76C372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4.319e-005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D8CFCB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9.83e-005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4C86DC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-5.141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828F94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0.7203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6EF442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4154FB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0A04CB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3DF806E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CD138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173DBE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4C7325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-14.53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8E2E0C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-1.58e-006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2D66D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5.814e-005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7299E6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5.733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2AF3FD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8320F0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37832A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53CDF4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B4F7F9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ECB9D1E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04EBFF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82870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27B65A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2088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2F765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-0.02301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807456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0.01155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9FF35C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EBFACB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A52185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A7C80F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9.454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56D83B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-0.03239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563C00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D66B5A3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6457856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CA5A3D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98B971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9.545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B3056B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-3431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87AE8D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E437BC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DF1B02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BFECC9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8FC68C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64D11B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5AD1E0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4.189</w:t>
            </w:r>
          </w:p>
        </w:tc>
      </w:tr>
      <w:tr w:rsidR="00927388" w:rsidRPr="00B3376D" w14:paraId="755C99C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852EAA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002057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89810B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-0.7775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CC6846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78.72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6D1C95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92606B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-17080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2DC7A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F61543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3E867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5E0D2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D0574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5362EF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C8451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B3ECA7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2E9347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-3324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78F2E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1586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AE55FC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6.562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C97B5E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32A0E4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F7265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2ABCF3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4385B7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11B090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4CB7BF6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AB51A1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0B5D1B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A3B6DF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2946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F75D3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-4556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0BF42A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4.195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46C9AF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581EC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45D53A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B5F643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59397E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A3816B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86E380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D5F695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0598B7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494CE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517CB3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-6.42e-007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CDC485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-1.381e-010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CFE4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2.367e-009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6BEA3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1.495e-006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20400C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-2.567e-009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E9E241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3DA50E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95DA42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E638405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768BE5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85BAA6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FA45F1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-18.79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FE01DE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0.03731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3E874E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-9.957e-005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7D95BB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0.0001709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89F81B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-0.000818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A4069A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-0.0001145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422F90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CB839A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2890A7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3D4C11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ACC994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20C3A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1FEEA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4.027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B83CF4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-0.07985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AB4F30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7.846e-005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ADCFC2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6.32e-005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AC3755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-3.943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7792B0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-0.8135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755E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7A9BC2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5A3468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8E95B73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401784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77060F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D43978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-13.28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519D73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-1.621e-005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B61138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4.675e-005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37A3C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4.361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939CF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CF9204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C58CD6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5CD322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C08CE9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EF66D7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B6655C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FF53E5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E642B1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-1842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3D5519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-0.0367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A7F7F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0.01912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BE02D4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235A3E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EDDCE1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E37A41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6.756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79EFA7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-0.03022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8FCA29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A0D21EB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0ED3778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19D607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D89A63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4.697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4B9892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1250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CCF97F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306207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D19777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509B7A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0D8235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ED0A2F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5098A5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0.1616</w:t>
            </w:r>
          </w:p>
        </w:tc>
      </w:tr>
      <w:tr w:rsidR="00927388" w:rsidRPr="00B3376D" w14:paraId="7644CC9D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4DB06F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1A62B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EEC73E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8.507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0264EF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109.3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B113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0.6626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C4437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-17080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009C5C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1F66B5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57FE9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72BD79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7FB7F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148740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86A8F2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B02CF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5E1C5F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-6288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173875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1645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81BF7E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29.06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4018CD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A85EC8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ED0B72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80E925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211826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4C47EF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5110EF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397C1E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FF7805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503118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2482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C50B9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-5631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F5A70A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3.508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B9FA2F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63C76D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8A8C38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D627B5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623B74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33A77C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20141C6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A77EA2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55DCA0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A1B764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10.13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A9593E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0.2091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57E66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-0.0004803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22EBCF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-9.183e-006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613DE0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-0.1732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33A1A1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0.0002857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0708D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3EC0EE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203AC9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BC46E5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5451A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7201F1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55085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39.32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72D2BB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-0.2366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AF239D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0.0003247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9A0947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9.403e-005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06D548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0.01498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D50A61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-8.098e-005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9FFD11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6051CF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D34559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655FBAD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9CA4D2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0FDF46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99618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-19.81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E3943E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0.1008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5EEAFF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-0.0002964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0E2BF5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0.0001493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5D3A0F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3.645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2D2B8D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3.661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90AB27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A6CE08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DEDC97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0AF8D9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BA4C67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B5F441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C3CCF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-3.431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29A285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-1.154e-006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F0B90C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6.918e-005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BE6B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3.578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939755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C56EEA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E0E866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E46584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BB4C32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BFBFA21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9D73B8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112D4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A79952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-1061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55C089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0.05443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C208E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-0.03624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CDD734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69BEB9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6AAE62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54CA3F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0.2031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3AF1E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0.004263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85E129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E65A8D4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3CB7A49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C31541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B75165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12.48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5E78CE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-5172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F147C3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FED1F3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6D382D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B4EF6F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F65A7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9CDC7D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679816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4.123</w:t>
            </w:r>
          </w:p>
        </w:tc>
      </w:tr>
      <w:tr w:rsidR="00927388" w:rsidRPr="00B3376D" w14:paraId="37BFD13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D0A9C2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B14E3B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B71177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-3.212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C9DC9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-254.1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36168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0.4097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20B95D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17080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80D7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6E3231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2C5365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2C288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BF8180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C31BB81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4C9F5A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2E3181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D1FD1D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-5581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8C21AB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1616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988CB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10.83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FF7D85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232818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A0EE2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6DDA95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0B6074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2413F9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DC31AB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AF3257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CF2469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58BC7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2626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E7E053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-5566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39A790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3.736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821D2E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4A53EE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26A694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7548D7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1C430E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E94CE8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B5901F3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0E5591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9989DE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EEF789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0.0003365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F3385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-7.419e-007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C52D8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4.625e-010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B6FAE2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1.579e-009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7873B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-1.462e-006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5FC2F1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1.586e-009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6A83A2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ECB190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08BB98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235CE8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0ACB0E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C0C526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FC33A1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-1.596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F98BFC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-0.06903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2010D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8.489e-005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D6DF9C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8.819e-005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140A9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-0.01931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EE6ADF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-5.663e-006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2AC297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1C0243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33ACF7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8EB615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5405FF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1AE618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9E0F1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-20.88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58B8A1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0.006642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53D581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-3.84e-005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D694BF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B94F66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1.871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CBD06C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1.67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AB935A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E4C97E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B6BFD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1D5D4C5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902334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47506A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88C02F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-17.38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E5990B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9.482e-006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D11D36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3.922e-005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E7503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1.82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7FCF9E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F0B64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3114BC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995066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52399F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BE6501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3506D1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F752D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D69BD6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-4690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94D6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0.01435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500D53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-0.007453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C00133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9EE116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D1E6FE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3B73EA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1.536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7EAF81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0.006697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C3B598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AFD70D7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5D9C014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4E93EE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320174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28.12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129474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-9119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7A00B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1E2CA3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4733D6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407411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5598B7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7491CB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ADF7E4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10.49</w:t>
            </w:r>
          </w:p>
        </w:tc>
      </w:tr>
      <w:tr w:rsidR="00927388" w:rsidRPr="00B3376D" w14:paraId="5CEB794E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7DEE7A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D6911A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2D84CA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2.214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F007F3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70.08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11E8E1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8.773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C3E12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-17080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456968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8DA7D3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102B55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FF3CF4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764B11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CEDEE52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09982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C1DEE1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344580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-7088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F2C72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3951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FD0357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19.3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9FAC1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59A898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49A2A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950D43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CE93F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B34354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BE6B1B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EDC725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A1C4AE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A734AB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3622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40699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-4976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C3180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5.161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21E187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79E36C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BA808B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8635D1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6F680C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9B6910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8ED542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C3D13E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E31248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E538E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-8.315e-005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9987F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-5.814e-007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B01EB7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1.691e-009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3B415A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-9.064e-011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EB0135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7.23e-007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3E1EE3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-9.455e-010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D7D25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507FDC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EA05BC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B423B3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3C34AB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6163EC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E73FCA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-28.24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2B0D67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0.01885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520120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-5.186e-005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A609A5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7.551e-005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0DE8E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0.06686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BADA67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-0.0001196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FD7D8F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6AAEB8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61B2AB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76AACC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6E6A88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9DC7DD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AD4746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-16.16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38352D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0.0278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00DC26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-3.388e-005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AE770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2.722e-005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BDADB2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-2.452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616CFD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-0.3752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42F84E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E0A750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239331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E645C9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2737F5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3E95B7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A67A2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-18.15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4D0000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1.938e-005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A9DD5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6.892e-005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1DEBF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7.545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AF2F61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5D7BE8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0B40E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A830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D59858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BB8B6D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B40F0C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5631AE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60AEFE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-4907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CA1187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0.01999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B33D6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-0.00326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EC5882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B05847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DB8389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F61391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5.937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FD77DE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-0.002312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9068F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4896665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084B2E1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7334BD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5F0849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14.1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71C664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-4291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78BC90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8AC876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DD2930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25EE72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DD7AAA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5BB75F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3A8F9F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8.394</w:t>
            </w:r>
          </w:p>
        </w:tc>
      </w:tr>
      <w:tr w:rsidR="00927388" w:rsidRPr="00B3376D" w14:paraId="3FC8CDE1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62A145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75B642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81D695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1.911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B5EBAD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C31D51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7.592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EC7D1C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-17060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2C8A38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635534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6C85BE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F798A1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4B3C63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F75189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58F01A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A3F90D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A3E61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-2898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1BEC85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3170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F19609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7.025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B9C56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7A1FE5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CA655D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438394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BFB26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CF35E4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16F75C5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A3D65A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071507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628EA2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4570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AABBC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-4122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78B32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6.515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67D2B8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AFC479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B5257E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101E9D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173CEA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2CC449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D5003D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C05F38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B5BDD8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E4F58D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0.0001709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50F27A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7.9e-008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7161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1.161e-009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5A8D81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-1.246e-009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97658F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-9.247e-007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C401CE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1.479e-009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2A1989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C67CE9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56C784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5AD85E1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1AFBE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E2DD53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F5A002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20.68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AC4386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-0.1951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4B47A4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0.0001873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AC475E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0.0001459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DEBCC8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0.03399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A1308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-0.000126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7380BB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C25CFC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1A0176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9939D8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CF5F7E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35601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B5460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-10.01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24B457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0.002124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CB3D8E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-2.136e-005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A95732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3.556e-005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270945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-1.448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F68A6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3.275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428FE0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3A6CE4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14545C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E9CB7F9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F0FAFB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7D3FD1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AA1CC8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-12.74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C310B9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-1.499e-006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096C66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4.266e-005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46EEE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7.536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4813D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F2D3B7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54E94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2A997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F24B76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DE8340D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D4A7ED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DF188A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133FB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B7FFDF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0.03247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83DAB5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-0.02054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0E3099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0F2B4C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A0EEDF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9CD1B1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5.137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C9517D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0.01431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EBFC4A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826DBD7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1021BA7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8FAC4E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761178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23.16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2CF894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-7057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ED150D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F1713D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361AAE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4E61A7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A910F3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A0139E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C16F7A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7.159</w:t>
            </w:r>
          </w:p>
        </w:tc>
      </w:tr>
      <w:tr w:rsidR="00927388" w:rsidRPr="00B3376D" w14:paraId="0F936D5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5CCA6B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7248BA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00D6E7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1.332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53901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-132.1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6CB996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4.979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C9A09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17080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23CC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55CC11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267D0D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3C49BC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89823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D63AC9E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5D6F95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328BB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CADF41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-6431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87AFBD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2574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11C31E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18.45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B28F9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A3B10F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705777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7C402F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5B3950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569F83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B49776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3E21F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4DBDC4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19E878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3147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C229E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-5289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8CF218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4.477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D45BC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75ED01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B614FD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414E1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75C9CE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6FCCCC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1B8203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C76038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67247D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93A7E8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6.516e-005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415248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-3.406e-006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A2782A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5.24e-009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8CBDCD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6.768e-009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E4095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9.588e-007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A46EAE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-2.82e-009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DAF79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FD19FE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7EFB32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87FE45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FB93B1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01CE26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259B3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51.13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0BFC5F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-0.3771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819CD9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0.0004677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F23E8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0.0002114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854AA8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0.04124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31E40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-0.0002338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AA3111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CD2C78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D3DD77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7E3A7B3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D68D8F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586E5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D8F090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-15.6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35B300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0.02077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C4F7E5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-0.0001609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0AF007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0.0001461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4B095F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0.03636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574FC7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3.267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05563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BCA3E2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8BFF9E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8A1FE3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3A57DA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ED1703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CAC90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-17.04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58E92E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-3.392e-005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9A6190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0.0001116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1A35F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94650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3F558E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6612E6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93CEE2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188D00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FC28E5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9A2D4C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6CAC59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C0B1B2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-4303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11CA2B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0.06129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29A5B1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-0.05241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6A60F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BBAC70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772578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8946C7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4.283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11137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0.006633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C8119A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790F44A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25DC461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E791AE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709B4C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12.8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A69449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-5087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378DF7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F22DD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7866A3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AA50E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933CEF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398A7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265D45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3.449</w:t>
            </w:r>
          </w:p>
        </w:tc>
      </w:tr>
      <w:tr w:rsidR="00927388" w:rsidRPr="00B3376D" w14:paraId="64078D20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EF8821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EA2A61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CA60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-2.925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EEAA52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-151.4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ACEDC1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2.02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DEB2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17080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680342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F5CB53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2A1206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A63E69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592991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E461340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0BDDDF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EF82DC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2022E1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-6727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8AE5A8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1310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D2EB5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15.02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D9B58B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BA69AA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188BBE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59DA40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BAB485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503CFC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3CDFAE2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15D6CE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828582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ECA8F6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2247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EC6E4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-5729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850AB4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3.193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C6E5A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E65405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D62091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502CB9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749F1D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AD0B5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EA8BCA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01E7E7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CE6E80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15F7ED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0.000333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9146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-5.257e-007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B422BF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8.108e-011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49EA86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1.597e-009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5B079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-1.774e-006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E2483F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2.318e-009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9E685E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BAC929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6816F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9F68B7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A59B9A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F33AF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D35E8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15.43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3DF634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-0.1528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BF1423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0.0001862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86D9A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0.0001977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D58BE0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-0.05192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07FBF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-1.243e-005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FD5317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0D80E5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BAA93D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9CDC02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250ADA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C2257E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C920A6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-13.57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9A6366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-0.04477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88232F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8.981e-008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5E8DE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0.0001519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9A9F4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0.4158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DCBCA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1.742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3F5C4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7C37C9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19059B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18D95F8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55184B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35E282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E36D2F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-18.47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848C23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4.387e-006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A4FD2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6.033e-005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5626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1.809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B1CB3F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730C4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4EF3E1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92CC44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573ABA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FBAA9F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FBEEC3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A78B86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446EBC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-3237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D0BEE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-0.01856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637D2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0.01229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9DB45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B1C799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E70BB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5D888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4.251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EEF48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-0.01671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CBC52A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462DBE7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5716C9B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0451D5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68269D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18.26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424416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-6159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DED67B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7B03E1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F4A6F5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59F24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544EA6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FE20AF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DCCC9B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4.71</w:t>
            </w:r>
          </w:p>
        </w:tc>
      </w:tr>
      <w:tr w:rsidR="00927388" w:rsidRPr="00B3376D" w14:paraId="3AE46EE0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F9AFAC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79326D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45E6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0.9404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BAFCCF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-714.5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256460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3.138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2C9DD9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16660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546387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1F185A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9A02BC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0BC7DA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A2C91D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6E4B1A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87E6BE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4FF5A2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32A26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-7682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88DE6A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1732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6D71B5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20.03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541B8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5518CB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48FB7E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88FAD1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AF0AC8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E17174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C9905C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E80D3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F49271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46CDD1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2524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69B50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-5613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551F3C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3.587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402024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C1DD6E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FCA1A7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766D43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EE86BF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583CE9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8EBACB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57F0FA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688B01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4D9540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0.002341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7A58C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-3.277e-006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0ADA7C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3.959e-010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099DE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1.028e-008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FBC4B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-1.268e-005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DB68E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1.676e-008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F930A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6F4774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B9186C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9FA106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44F07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6D7449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B6E991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17.24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F2D69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-0.1424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B1F98F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0.0001326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63C90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0.0002764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C73002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-0.06113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2D8FBA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-4.047e-005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93A434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B32E07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9D9220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4902696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953EDF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3DC556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C506E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-6.741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A634B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-0.07242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640384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2.207e-005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BCBF2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BFF466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-0.9121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3D304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2.263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5717F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E402F1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F5C575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31FE6B3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9250AF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D2210E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EEF34E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-18.59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9CC4FB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1.025e-006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1BE1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8.445e-005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EB03F5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3.549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A7BD0F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B0C691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27D37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0E88D1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478A35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765569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9E238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6A00C5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505D89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-2728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C521B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-0.01646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4FB9B8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0.01089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89626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891E32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C3930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CEB465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6.035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8F5205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-0.02396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EE662B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B06591E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75B8292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50FF43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018D89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15.01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43A074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-6094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136E4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1F344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C9A30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2506A7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212522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3E61E5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E270C0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4.478</w:t>
            </w:r>
          </w:p>
        </w:tc>
      </w:tr>
      <w:tr w:rsidR="00927388" w:rsidRPr="00B3376D" w14:paraId="6D1141D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D959A2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F48BF1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4D789C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-3.117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BCE835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15.2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929D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3.604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FB8626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-17080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A3A77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45C53D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509A0F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D703A1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5710D1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8A433AE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A17BE4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BEC911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D865E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-6878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6E2EFE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1663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B19F6E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14.62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2236D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19F9D9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36E8E5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358693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1C93E3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065B38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4203A0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E5F6F8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E4770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5A672A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2482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D88DBC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-5631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663AE0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3.531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18AC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2A0348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70BE55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E6989A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1D39A9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DDEB70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A7A288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35FA22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6DD343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29381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0.0001172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B5890F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-1.963e-007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BEDE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3.454e-011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87819B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5.818e-010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27FC7D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-6.002e-007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B216F3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7.465e-010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CB3BBE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3DB9C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90E08F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51F7182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B7152C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5817BA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3727E8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-13.18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A6CE36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-0.005035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E5D93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-2.675e-005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6DE69D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0.0001645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D8FC92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-0.02697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023D74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-3.795e-005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A065B9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0F399E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C64E1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7D79902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252734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01E1A2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DDF1BF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-15.11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33FE67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-0.02755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57904A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-1.716e-005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EB42E9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0.0001238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16C525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-0.06141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9F944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1.293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C07EB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6E3F59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252A6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5358536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515861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5C6879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C4DBD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-20.12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D78F4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3.519e-006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44B242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6.856e-005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1B614C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3.002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148DE6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388FE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9A2A4E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9C395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7514E4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381BA4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1444D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44BA1F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906E5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-3981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E51C7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-0.008999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782423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0.006629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34412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EB36B8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430DA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12943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4.155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710EEC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-0.01243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FA54CD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CB6ABF4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12D5394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90209D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E4062C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18.8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71A7F2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-7367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E8CD5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BEB7E5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45B949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85F764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148BE4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EB8B71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F5576A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5.733</w:t>
            </w:r>
          </w:p>
        </w:tc>
      </w:tr>
      <w:tr w:rsidR="00927388" w:rsidRPr="00B3376D" w14:paraId="03758E48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6EF991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0CFEA8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65369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3.656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CEB971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-2148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50F561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4.46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865C3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-20.33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14C84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F54A9A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DFD65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D3186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FFE8D0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25128EE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FE004D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027B90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EF1149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-7197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B075D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2175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A4C85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15.94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1A67D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B211E8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09D060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2FDCE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DE804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8EF606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312BF21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E9BF51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0159FB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89DD43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2698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9E3825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-5531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80B680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3.841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8A3493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B3B6C1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1AE63E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A3C768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C9B12E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431BC5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7FF64B9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13B1BF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3ABED4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5BA990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-59.81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28D926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-12.9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C35A8B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-8.706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19682F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11.92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62C36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-2.031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9355E6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-3.935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F7311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C7CAA1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5974A0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8B1479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BC8154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5E5193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10607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-9.721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676BF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-0.07184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DA4D62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8.301e-005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7B8EC6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0.0001196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C5177B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0.03539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C6A9B1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-0.0001274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CCCBF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BB9EAA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66B97F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F542F21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413CDB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6C87E6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A574A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A7A137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0.1755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848ED4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-0.0003176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0C2C59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0.0001285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B22BF5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12.46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F13611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8.355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581A70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9F2477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EAC340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62865C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BA0EF5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809A0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455054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-21.52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CB8225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-1.823e-005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F0A9AF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0.0001055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4E76E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7.465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D8E2CE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25E7BE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DC3434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6F8BA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F22692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37CCB69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6D5DCC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584D6A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42B9C4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-6831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81676C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0.07026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0D7923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-0.04423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9117E0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F1DC7C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48554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9FD7E2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0.1438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DE724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0.02822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D2867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C30F7BE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559448B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lastRenderedPageBreak/>
              <w:t>16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4B5AE6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8F17CA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17.31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348634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-5880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B151BE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3DCD5A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9FCFB8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94A22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C21A01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10675C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FE0553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8.809</w:t>
            </w:r>
          </w:p>
        </w:tc>
      </w:tr>
      <w:tr w:rsidR="00927388" w:rsidRPr="00B3376D" w14:paraId="750ECEC2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D9CFDA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ABCC4E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DA400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0.5472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DD67D1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80.78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8AD36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7.703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DDA2D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-17060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1BBD17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D5F9C2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7F6101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5D3CAE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91BA82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E794B0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41EEC9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166A63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A0415A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-4343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9C06B6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3331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5E6562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10.4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083949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2E86C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98AD5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E3A4FB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E117C5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FDD0E4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39643CD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E401CD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C9F410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48E19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4109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A6CCF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-4581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B60398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5.858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58B274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66F0D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D62529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006E50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38C77A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ED6701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70EE118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6B3BA1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7F7853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DBE359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-1.03e-005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519EA6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-3.493e-007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E42F68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4.932e-010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F90D1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5.059e-010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277CFB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2.316e-007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967BD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-4.516e-010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BD1353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3F2B4C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10EFD0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53EB43E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0DE3B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8AABD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9314D3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-23.66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6C42A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0.04724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45A3F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-0.0001618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9AFDD0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0.0002642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ABFF68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0.005098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161FC8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-0.0001567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7218C3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D0C737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1B699F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66FF2E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195518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865081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6F57EE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-8.82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31338F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-0.02718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7E3B8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-2.72e-005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BE2F9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0.0001083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734784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-1.745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2F69C6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4.162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DACAC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9A1DFF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21A4FB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9A5AC5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FC7155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38B4B2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CF043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-15.37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DE08A4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-1.263e-005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A26257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6.834e-005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477B48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F563DC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A8D73E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FA458F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EF67CE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121D2E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653D83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3D20C3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C2BFFD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037F4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-4402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359C7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0.03434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C0F98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-0.02467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3221A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B432EC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B65AFC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71637D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A683FC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0.005341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C6413A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38FD733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499BC1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74DCDF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EE3133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12.97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864C4F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-3543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E573D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99B360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274D33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D76D3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185FCC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C3FF6E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CEFB8C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4.158</w:t>
            </w:r>
          </w:p>
        </w:tc>
      </w:tr>
      <w:tr w:rsidR="00927388" w:rsidRPr="00B3376D" w14:paraId="6BD910C9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03F888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064B9E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3D4C4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1.795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A42CD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-9.322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2581AC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3.023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909124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0.311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C0DEAA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CF0EF5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21B16E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4497EA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28C4FA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0ACF2F0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165DBA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BA8F1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3D3FE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-4054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7C98A0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1465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C164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12.11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B3B0A3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303415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EEE4EE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7565C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72A26A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719B7C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692814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5F0B54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E6677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F6B6C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2983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2CF3B2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-5128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31C090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4.24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5921E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1B0300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2FC1E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2EA5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974AE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5220E7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A8F5249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D76D05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2239F5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BA5224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-3.545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921BF5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1.747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EB523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-1.757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6256B0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1.65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486B4B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1.434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ECFC8E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-0.3855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45AA8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509749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6CABBB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49F0DC6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754A45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530A38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5FF0FE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30.28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5119C7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-0.1754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FAC0D4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0.0001189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686D97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0.0005167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E50FD7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-0.0984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419E07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-0.0001867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FC5A56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C6633C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7DD6CA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AB4C9CD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4E058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DAED10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95E6C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-1.418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FC3A6E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-0.1284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E7C0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-3.234e-005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8C6E4C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0.0003565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144D4C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-0.3244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A2DE2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5.297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B32846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C0DFB6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72305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A10FB43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4AE9BA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996623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943685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-14.31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A06DBE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-6.955e-005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42FD26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0.0001156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A7F2B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7.126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B1737F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4CABE4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0F2381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75F31F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A0C6F2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713810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884403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4A02FA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512A5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-344.4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4D2B53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-0.05958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27F7FE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0.03801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05AE1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98C3BE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3E42BD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373E10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8.582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F8BB8D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-0.05091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E3F8D1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1DE4245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024A61D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A98E6B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6D9259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10.02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83507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-3888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B1E94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74FF82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1F0C1F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C4D347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8E25AA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EBC6C9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D9ED85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4.241</w:t>
            </w:r>
          </w:p>
        </w:tc>
      </w:tr>
      <w:tr w:rsidR="00927388" w:rsidRPr="00B3376D" w14:paraId="01F39E02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6A1218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E90881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9C2D0B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0.6668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CD28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-939.7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6A284F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3.269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3D4627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-143.2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5D2E59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BEDB0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2E64B9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7EF30A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E2B65F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8624B69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A016E1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E87CF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90FB53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-4365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AA8383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1490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280FD5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8.724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983629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06959D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4A7DBE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6AB139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C1C55D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614D5F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E75F008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DF3E8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132975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CE55BC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2984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5FF5D8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-5382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0B2E0C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4.247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65EDA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65A5AA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354DF8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A1051F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F24C6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0E1B8A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4463D71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D86251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E48E5E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DA98C6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-30.5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7BA35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-1.266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35C6E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-1.89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01C494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1.764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834464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-0.1491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797DB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-0.4008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7D9BB5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F4BFD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671513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56BC35E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5AFFF4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BE2125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AE6D76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10.29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4E2094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-0.0954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E8B66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3.788e-005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4EDD76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0.0003802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36E6AB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-0.07994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E0164A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-9.917e-005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67DF5A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947372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C1CBC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4C7D0A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232CFC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258FA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A8CF7B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-11.11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D086E4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-0.08155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77B136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-3.542e-005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7A505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0.0002716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0D6B55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0.5312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7F7334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4.402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77FE7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3691D6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29AB9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CF12A6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09D6D6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27A7F6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076FE4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-16.95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04953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-2.755e-005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ADC098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7.578e-005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6671D6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4.748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CE0034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8EB5B0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80F162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5D2638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34158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20B72B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AF52B3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A88408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820BA5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-1681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A9944A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-0.06815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4EC1C4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0.05373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05A69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0D3A2D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21A618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91D43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7.238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2B17BD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-0.04004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DE840D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757C36A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5C3D63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A2C559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DC99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-1.411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6F163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3246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570F7C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9DD9CC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5D3525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70A65E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4F39B9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0A4DFD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02D5D0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1.056</w:t>
            </w:r>
          </w:p>
        </w:tc>
      </w:tr>
      <w:tr w:rsidR="00927388" w:rsidRPr="00B3376D" w14:paraId="4D2AAD1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CF0B7D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9C97E6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2034AA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9.199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354A21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-98.33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0DB44F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1.659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6F288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16650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172753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06CDE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316604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C7753B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8D34C8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16046A5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93FC02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DBB356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FC11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-9098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2BA8A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1471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F1656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36.09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6CB373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D12384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06134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71F2F1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25E4F1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70CCEA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A6F1033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582CBF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5D8442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4BCA8E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1959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4A75F2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-5834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F9794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2.762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4AFC35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5E67D5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66308B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051F7F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3A3CF3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E51928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3621CF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1CD2F3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798739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E98682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-50.98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7E0DF1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0.04349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8DB21F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-0.000114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9B1D0F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-1.193e-005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5A9CF2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0.2887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E7D9D1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-0.0004304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00F1A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34322C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19B06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DBA3E51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5FD94F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C4940F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4D3CA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-64.5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B1C00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0.4372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C39B2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-0.0007975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C85C8A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0.0005462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6EF75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-0.1069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14CF8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-0.0001541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06B3E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D48712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F2A1D7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B556D29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CF5979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4C4965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C7E9A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11.56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5AD2E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-0.1677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B58D23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7.813e-005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9853E9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0.0003761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7BF83B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-2.312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2DFC2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1.647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42EF56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88941B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4AAE66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E430CF3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74987C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AEA948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5060C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-13.67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A9D571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-3.274e-005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122A19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0.0001714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9DD2F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5.404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B3B8B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EC1C33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A6A9EB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757EA3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2C0ECA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398DFB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D5470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B73E26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7C295A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-112.2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EF37BD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0.001007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DE2909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0.003812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7D2C90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C75E96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287FD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16914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5.032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ACFBA6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-0.03853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E2E5C5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65BF9A0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1ACBBAE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4CE5C6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BBBBA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14.43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BEEAD9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-5097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E868C0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AB7442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3BE9B4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257F0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2B036B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D2F89C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3C6A2A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5.491</w:t>
            </w:r>
          </w:p>
        </w:tc>
      </w:tr>
      <w:tr w:rsidR="00927388" w:rsidRPr="00B3376D" w14:paraId="6963D3E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184581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D34A34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68BFB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-0.7271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88FE97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-116.8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FC11C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3.852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8421AA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17080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B05C7C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7CDAC8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85FA5D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869B57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A63954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512903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5C668A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7AA30B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71C29C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-4823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E7BD22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2067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3AA6D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11.16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1F838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C05FB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C8105F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CCDFBA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53B9D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B17A49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B149E29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43494B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03AAD9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62243D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3234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B9040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-5236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810FCD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4.604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EBF832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417C6A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2D2A8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2C5042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B3D7C8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0DFF7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8E7309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10463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076D38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99D79C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0.0006251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95650D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-1.392e-006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6817C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1.071e-009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6424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3.126e-009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7CC9C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-2.837e-006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A659B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3.18e-009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BCDF91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7D98ED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049C3B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DC31858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840895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EE0CE8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60E72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35.09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D911E5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-0.2826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345882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0.0003499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D863CB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0.0001238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D49A9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0.0296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43C5A5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-0.0001316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A63A01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B025BD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4892E5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CF70A2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089BAE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ED47FC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367D7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-11.92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A77E9F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-0.007156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5586B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-5.617e-005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C2A5A4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9.388e-005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FD5173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-0.6846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CE9CF7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1.849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C8BA3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F9C630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D8F49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03E044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C4D6CF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159D75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EA6BA0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-15.35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D3BC32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-1.895e-005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8BAD83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6.737e-005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053AB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5.814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AA9CFE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F989EF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D17345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E4083F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C136CB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0A8C289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6376F1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7AC8D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1AB4C0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-3703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390F73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0.01708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B6811C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-0.01522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27FE11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EEB978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F221F1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B10976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4.32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8CBAD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-0.002146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FE85F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796A54A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053BB39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E65C66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17944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10.76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44F195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-4188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98D1E0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5C54FE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D96A42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7241E7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FB240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4673D0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79E1BA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4.687</w:t>
            </w:r>
          </w:p>
        </w:tc>
      </w:tr>
      <w:tr w:rsidR="00927388" w:rsidRPr="00B3376D" w14:paraId="54A8DF6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94FCB6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53AAE6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4218B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10.73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DBACFC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-4180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2C251C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4.685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3C7E7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-33.05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FBB5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1667D7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3E952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8FC5E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4BEBEC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CB2D5E9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D907FC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B823EE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B3B62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-4558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5EC8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1649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24994B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9.175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BDB3E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4FB435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6527F0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5E0DC8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E7919D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6E0E4B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420F005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3C5238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CF11B1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8A8C61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3086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DC3B1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-5324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786ED5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4.393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E4BED3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1D8ED5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A15F49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754A0A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4A47DD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57D548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C6603BD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EA4F15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8CC7F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83A03B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-19.83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4ACE1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6.684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749BAA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-6.591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289615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6.17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674E6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5.114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538519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-1.438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9EC4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1F2C57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98E8A8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B6517D9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0AA2C3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B6E5F6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44E686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10.29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F071E0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-0.05318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18467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-8.791e-005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532A9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0.0006344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E962F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-0.1716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2B403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-7.744e-005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EFE76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31C329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BCE10B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87C0695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050D40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7E39FA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26FEA7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-2.859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A81835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-0.1959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5983A0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8.44e-005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BF63F4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0.0004416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0E798C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-0.01283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FDD1DD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6.56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0CE1A7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DD9456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3477C6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DF111DE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9155E7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D4E6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99B80F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-17.93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DB01E2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-3.551e-005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880EF5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8.807e-005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56AD98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5.672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27488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1178B3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F447AC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127B85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BD74E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2189BB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4474A2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DF40E6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6D9A8F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138.7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734B96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-0.1447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CB9161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0.1178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391EF7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09D54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EC132F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4CBDDE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11.46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C0BDF8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-0.07981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E8AE8F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7349EFD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751B37C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037241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E70175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16.52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D3D2D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-6137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F08F06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4FBA77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5553AD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1BFB23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225770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252EE4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28AF06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5.034</w:t>
            </w:r>
          </w:p>
        </w:tc>
      </w:tr>
      <w:tr w:rsidR="00927388" w:rsidRPr="00B3376D" w14:paraId="087654E6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8C4436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C59904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3006B1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-3.278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2199B9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72.15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72ACE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3.844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60B51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-17080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E0F5D7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E82581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97AD99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8FAC1F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6EFCC1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DFF02E2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EA39F4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622F2B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5C7051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-7713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F1C1C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1719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471C0B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17.9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AFBFD0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027FF9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985273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43E16E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D01CF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98BA9D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DC53756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B1E5BE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6B8E23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DCC543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2563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2C8A1B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-5595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5EFF4F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3.646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19596A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2C04B6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6184D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D6CDC6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451529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EDA0A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0F1D21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1E8DA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D00F4B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B8F6D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0.0001377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AE227D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-3.483e-007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2024F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2.439e-010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38311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1.03e-009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BF184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-7.202e-007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D12C04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9.206e-010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67E40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3A4824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9273A3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45D1F08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8164C9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A84532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1760DE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-0.7007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FF320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0.02384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12E0BD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-0.0002727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E89B2F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0.0007885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A28DF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-0.1866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E2DD7F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-0.0001268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FC2C2E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DBCA76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96E37B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FE173A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37C59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48D52B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CAB9A3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-14.56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46FD8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-0.1612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477FE1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-4.695e-005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A5B124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0.000561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2D9969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1.154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0732C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7.173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D895C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9ACB4A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19AEF7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956986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71FD71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B8C6BD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51318E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-22.99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8AF86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-9.215e-006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0D1410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0.0001144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B7814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4.831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8E675F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C47D53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ACBE5C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B3A660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A67C0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76E91D1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A21FAD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4A1E0C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138183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-2256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006CAF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-0.05736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FA5CB7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0.0433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67B444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1F6826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8F4740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513A0C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11.4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D0CF97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-0.05866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5CC3DD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ED5A3DF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27DCD7D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E522A6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1327C1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23.11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8CED4F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-8695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1CE0A4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86D6F9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95E718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736566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A9DB21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EC6F6A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1F213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5.374</w:t>
            </w:r>
          </w:p>
        </w:tc>
      </w:tr>
      <w:tr w:rsidR="00927388" w:rsidRPr="00B3376D" w14:paraId="2DBDC90D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4FC80A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5E0239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2C2363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-4.364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A5C39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-128.5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54CCD1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1.872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E64105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17080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FD2D9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DCC71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ECDDC1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A818DE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72E13E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26B151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4D6CC8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F71BB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38B04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-8922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ECED5D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1955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FEDF78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20.8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73E349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87434F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D208C5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4B5EB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21C840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B010D6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0C05F5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115A8F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6FFE4B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F7452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2169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62409C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-5759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98351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3.085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D39A1B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FE25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EF0890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CC64F0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ED285D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D64D8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1004EE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F17059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13E62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54960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0.0002026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50C246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-5.346e-007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DDD03B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3.969e-010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2E4793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1.249e-009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20A345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-9.702e-007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C873B9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1.157e-009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B05A9B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34C51C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1EA350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E4A1A0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3E041E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D4CEBB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AFAEF0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30.75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7B0671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-0.286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570845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0.0003953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9228B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0.0001678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A31D5C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-0.00846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4E2AA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-7.547e-005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6BD6CD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C04DC2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17DB3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2A9819D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BD5CD3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42DCFA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C84276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-42.63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4E9D1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0.1064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916DED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-0.0003636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D70831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0.000243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06151F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4.789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093017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4.593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2AC390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414929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4497F6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AA9AB56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BDE2CC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569298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E6B32D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-23.16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189C27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1.214e-006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CF6F65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9.881e-005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95686E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4.256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783524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3F8EE6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DF83A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CCA25A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214952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6F10D6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A1F03B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2DE95E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2922D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-5314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529A7B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0.02551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A13A74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-0.0159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F05A83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713E46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12F39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BC1F40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2.666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ABABE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-0.002012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2B232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5F808A3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589BE7A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12FD8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396358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8.899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48F9F0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-3489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4D5CC5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90C901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2010A4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CF39DD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8FBBB8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C55929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9E58A5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3.352</w:t>
            </w:r>
          </w:p>
        </w:tc>
      </w:tr>
      <w:tr w:rsidR="00927388" w:rsidRPr="00B3376D" w14:paraId="55162F2D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7702C6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565624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D785AB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-1.45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D3C1FC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-122.3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69BE93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2.198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64EA7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17080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272BB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687971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ABD2B3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62EFA1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33C8DB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F478328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F1CAEE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A6FDBA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04A141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-3932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4F1BDA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1319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906715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7.381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736C1C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AB447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12DCE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557CF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4C05AE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26B73D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9942F6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57F41A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E06F01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B34D02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2442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42284C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-4832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4C452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3.474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806670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8AB3A4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BE8961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4D3667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D0FE42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5AFEFE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A20673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4ECBB8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8E2C37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E70B5F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0.000652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502B95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-1.494e-006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48D70A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7.724e-010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26E6D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3.928e-009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C73C1B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-3.06e-006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FDA847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3.399e-009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D19531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F94EB6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F18812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A410A4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825DC3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F7EEFC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3C129B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8.239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46A20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-0.1073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6BED3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0.0001251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578201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0.0001045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C74B6C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-0.03013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495AE2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1.586e-005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D46627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03D0CD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12317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4323D82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C355AC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5E8870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491897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-18.05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E5447B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0.01081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2511AD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-5.82e-005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C807E3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8.568e-005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8767CA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0.9316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4985A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1.849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3E2044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0CC1D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1945FF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9A7ACE0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66E5AB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9BD0D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EA70DC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-14.17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9C9B24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3.414e-005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C89C1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6.87e-006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019F45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-0.08465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EBF14A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388383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BE15EE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001FA3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6E7E77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091068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0A003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5B769A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85C769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-3859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3F748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-0.002532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3660C7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0.01092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CF8747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298C72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A1D1F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A58CB6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0.4307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B7F9AB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0.009932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5F1AB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1CDB6D7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56B4EC7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5DFA51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FCE045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11.2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D89E12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-4205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D8FD46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1D3A26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F0AD59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DB0B8D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B0699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DD0DE3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0E9BB9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3.258</w:t>
            </w:r>
          </w:p>
        </w:tc>
      </w:tr>
      <w:tr w:rsidR="00927388" w:rsidRPr="00B3376D" w14:paraId="3F9B9F03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BEC380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02E9AB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6F168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-0.6378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6305AF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-183.4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81F673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2.525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7C7719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17080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95D61B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E7A2AE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FCCCB1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E971B6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603ECA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875962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02FFAB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BB273B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80EB5A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-4465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5CD1D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1202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EEBFC9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9.062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E4585D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C2B8A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D77C4B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6C1906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ACD413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F4BC2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4197C40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20EABA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7DB790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9BE380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2325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78C13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-5439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098897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3.305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DF49B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F1AD7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3CFFF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D7795D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FBB70C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4E36EA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0D71B90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0C06CD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11BE91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6C9FCA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0.0003263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DEEB49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-2.128e-007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92CC7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-3.977e-010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FBBA3C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1.381e-009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C864D3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-1.841e-006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74C83C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2.4e-009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D694D5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BC9558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5E302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B8B524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7494B6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1DDFA5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D9D29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-10.35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E70D5C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-0.04946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C614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8.849e-005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F1AB5B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-1.49e-005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EB9914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0.05099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0852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-8.69e-005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A445C7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B9C00D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AD9407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423D40E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AE02BF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504334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D2EC37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-10.31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60E76D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0.009287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3F0F2B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-2.057e-005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D9B1DB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1.176e-006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2CF857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-2.074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E3F0DF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-2.539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408061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2DD705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42BEC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A609856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D8B1F2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D374E5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DC4853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-15.44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738734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-1.388e-005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BAAC61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5.708e-005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17DC6F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3.312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4668B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52CFC4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9D7A22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075D63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3A7E0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E6D561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6C1090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68395F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1D622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-4578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F4B2C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0.04038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203F03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-0.03123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C22A21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7B0B3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0D1049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DAAB22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0.6396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88282E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0.01618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1E58D6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917DCE8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438CB5B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2486B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504A9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57.53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F4B046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-11890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BF408F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C0955C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D2DAAC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BFCB60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8E03D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DAED23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6C3301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10.52</w:t>
            </w:r>
          </w:p>
        </w:tc>
      </w:tr>
      <w:tr w:rsidR="00927388" w:rsidRPr="00B3376D" w14:paraId="2405DBA8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3829D3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4D6981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961C1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14.87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4BFDDB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-169.3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A8B28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6.839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5D4EB9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17060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45EA28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D8EB28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63741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069F6D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C2F777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A32FD1E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FC878F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8D4CF9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72D322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-2106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EA72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4073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C3EA65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29.27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A7F969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BC01F6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4818D6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919AFB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9769B0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6273BE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54D547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12531B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AF09D0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BC42EA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2927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03F2C6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-5414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297382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4.155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E51BD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0D744D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D78526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BFE2E1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13AAE5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33F7A8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09E82B8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2AEC3A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595E89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309B95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0.0008984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718CE9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1.165e-005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DBA84B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5.977e-008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781749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-3.246e-008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C6262C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-5.294e-006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5734BC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7.669e-009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32FA81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50C2D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35074D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8893141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C098BE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54A276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8D6F45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67.03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9675CA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-0.4535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D5975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0.0005191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0A7B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0.001563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92D883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0.7252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2CEB53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-0.0221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F0ACAA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C0D7A6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C1DA67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936BD71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233394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229D24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975CEE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-13.9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7905D1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0.7496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84F68D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-0.02674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769A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0.001911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09BE9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0.2145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E2233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6.875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46DC5D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24B2F7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96956E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AF3B7ED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40E91B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DF9B28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F4318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12.7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C0F9B2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-0.008317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DC0DB6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0.0002937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AAEA29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20.45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89F507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2DEE37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BC9E87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BE6C2B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EC9B36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796B72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2E3EC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CF75EF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90370A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-3694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4060D6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1.413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73D655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-8.376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6484A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042E02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09E02F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8E3E26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4.868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971066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0.1108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0102CE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AFCC206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5BFD90A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9A38B6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22780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19.74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0675A5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-7373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800C41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06FC86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B68D32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F79DCB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115D00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CDB153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BCA4D1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7.873</w:t>
            </w:r>
          </w:p>
        </w:tc>
      </w:tr>
      <w:tr w:rsidR="00927388" w:rsidRPr="00B3376D" w14:paraId="08428C0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DAC496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587E8F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A01977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2.625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A1C5F2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-1465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D7A905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FF3BA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-16.01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A079C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26C36F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C853E4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EB30B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5CD18F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AC49F79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C029E0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B75DA0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338E8E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-6149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94C850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2974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798D2A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13.52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CD5706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345502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5206E8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83D688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6E0701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B39FDA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1669D3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426BA7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CCBB1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D5CF96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3392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2D829D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-5135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9C95BD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4.834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CD53F4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BE9F83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9E4130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DBB8E9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F5B4CE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CA1AC9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C54E3B5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8AAB6C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831C72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B30AF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-215.3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B8D57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-10.92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8E1018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-7.421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03873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8.751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66D1D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-1.543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08C4FC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-2.379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DCC9F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E3C4E8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A9CCC4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E1EFE68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FB0678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D80788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49D1F8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10.31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ACF25E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-0.2022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7EE010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0.0002746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AA824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2.043e-006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8538BC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0.08084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825D91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-0.0001152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F05F6A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2D3964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A39953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9EA33DA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612ACE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580F57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F548E6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-40.8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E7A82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0.1385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72BF7B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-0.0002163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CCA8C0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2.303e-005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6BE2D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3.895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2EAC95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2.797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3C04E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D93C42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8D9785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55CBFC3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8D401B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851D8C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F6900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-19.12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C0043C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8.383e-006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135A82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6.309e-005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27FA44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6.04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5CCEFD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218B9C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99B0DF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C74538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5B5AA8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D08B5F7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2355BD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410B28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F9CB43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-8850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BA620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0.1398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50258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-0.0863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3BC64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D5E5A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7CFCC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9E1BDF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-4.022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441CD8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0.07934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B76863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F0A2F99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62399C7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7349C5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85E429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6.584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32C9EC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-3092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1D3F39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B33A8D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7E2000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428BD6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9F7DC1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4C3EC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B42718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3.195</w:t>
            </w:r>
          </w:p>
        </w:tc>
      </w:tr>
      <w:tr w:rsidR="00927388" w:rsidRPr="00B3376D" w14:paraId="444CF8F6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4D0B51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5C0B35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CABCA1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6.585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575DAB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-3092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5551F1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3.195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D97539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138.6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16E4FD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FFB089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C843B0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7D956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7DE401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9FDA8CD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7F7C9F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80BBEF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5AA6A2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-3837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5B6C17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1131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F27E82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5.804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901699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63DC9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B6C3F2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2BEF6E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313104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D64402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B260BB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341A6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8A6EB4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69C6F8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2300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A6FC0D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-4680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C45214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3.274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319F3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5A3939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F61111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9D9A36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D5D9C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B377F9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169D960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D9D034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B93049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225151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49.07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A6D83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-5.849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2C18D0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-6.499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4CF8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6.124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1EFAD1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-2.512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2D07FA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-1.398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BD44E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F08ACE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ADDFE1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F9B00F4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4C51EF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942344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BDBC73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10.29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76001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-0.0978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EED4E6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5.984e-005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E601D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0.0003422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2E24E7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-0.09019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EE8A9C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-4.542e-005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EC732B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AF2032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170CDF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085BC09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8808AA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52EAD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609698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-7.79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222CEF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-0.1059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C6BA36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4.509e-005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868FBB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0.0002432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E8E778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-0.1537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A8BC2D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3.171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BE263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CD742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7ED954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2828771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58B71E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19E3D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AE394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-16.73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CD7333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-1.818e-005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6D426E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5.682e-005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E50F0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3.211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57F938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A4C980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770745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02D2CB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01937E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B9EFE3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492AA8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9A4EAE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6D3EB3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-1612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AF48F3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-0.08283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326840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0.0663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A3B49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E54F47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C32E4E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785296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6.737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A91E49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-0.04194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9FBCAC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0689852F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7D8C9B7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6340E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626A75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20.44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3EF0C1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-7852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4B0043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F9E391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40157B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28FB77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E7E26D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8A52BC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38D15C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6.996</w:t>
            </w:r>
          </w:p>
        </w:tc>
      </w:tr>
      <w:tr w:rsidR="00927388" w:rsidRPr="00B3376D" w14:paraId="137B57C8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4C7025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1B27CA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7650ED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-1.559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AF68DA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-138.1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FA5AAD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5.525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198E71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17080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1E5E1B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B107E8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2D397A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A6CBC0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87534E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7BE98B56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DE33E0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1CF18C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0F5CDA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-6891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0E041B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2648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45B11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15.34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AA8A91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36C7AF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3B6A09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03A82B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FB473A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8C4AB3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A5F5A8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4993561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345A369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3EC822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2992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34A5A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-5378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6715C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4.261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5EE5FB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4DAF1C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E7A5AB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6F6651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590D1B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FCB03D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5585F9F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721880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C6D105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19E87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0.000178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FF758D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-2.837e-007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F17506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1.641e-010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C751AC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6.265e-010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91DCB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-8.256e-007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DCE871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9.599e-010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721794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A36D02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3DBE12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2AD53E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A5905D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440FF7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C95384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22.55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39D7AB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-0.2414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B78FC9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0.0003019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B80203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0.0001306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D60267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0.0288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CB03FD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-0.0001154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08E76D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473195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E9FC74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317F9FED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2E79701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3CEA0D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8FC1FB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-25.23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B593BE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0.03742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5C860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-0.0001181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D8F9F4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0.0001073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9DE389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0.9616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D2EC65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2.145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67CA3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6A3893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AD3FC3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D3782CE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82707C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C61945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6839E0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-19.97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2531C2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-6.529e-006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6C16A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8.2e-005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2ADE2A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6.64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3DC0BC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BBCFB0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BF63F2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0E1F40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75B1B6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F81335D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5A1F5B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15D833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B7FC53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-6243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BDF94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0.05626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611871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-0.03557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77625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40411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B1F2A7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5AC28F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2.252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8AB4AA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0.01891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E5B4C0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984928D" w14:textId="77777777" w:rsidTr="00297A10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3A9C49C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8C8479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Chrastil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66E567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17.21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F74C4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-5880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735F2B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BAE50A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95899D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711B28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CFAC97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C0F038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70798F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8.809</w:t>
            </w:r>
          </w:p>
        </w:tc>
      </w:tr>
      <w:tr w:rsidR="00927388" w:rsidRPr="00B3376D" w14:paraId="3220FA10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DF6FC0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72E382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VA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32C49A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0.4463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512EC6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80.77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203151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7.703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B4DC54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-17060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19673E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3EA7FC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633C03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A60F0A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03FD93E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5F42597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626012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B07A1C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MST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ED6B40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-4343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DC61F54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3331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4ACB3B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10.4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077DB1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11C9FC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22A656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808DD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1CE22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C193CE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8E3545B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F6FD5A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063EE7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Bartle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4C0F93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4109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A24A718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-4581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B2AF27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5.858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9A4F2F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80A7E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59162C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5883C4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67D0F3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6BC826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A4515C2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3427DD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86D662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Yu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F43CF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-1.03e-005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FD360B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-3.493e-007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B33156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4.932e-010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C96C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5.059e-010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75F165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2.316e-007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5E9C23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-4.516e-010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CD201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F55A15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231C932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66246E7C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676072D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A237BB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Gordillo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E4F4B11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-23.66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2FFAE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0.04724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5DA4B9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-0.0001618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292030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0.0002642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68AC5A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0.005098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4CCCA7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-0.0001567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811A5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16DB6766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A1A831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1F6171ED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1EAF769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C648B9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Jouyban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4CF84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-8.82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BDE7BE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-0.02718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1438C1B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-2.72e-005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762BD1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0.0001083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1FC76D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-1.745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D68EAE0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4.162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D07977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74ADFC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E781243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4AD5DC55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785C65E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BBEB38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Jafari Nejad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DF9FCB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-15.37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A60B49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-1.263e-005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AFC38C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6.834e-005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91C02A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9.05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29F06B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9D1042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299210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779634E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587991A9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27388" w:rsidRPr="00B3376D" w14:paraId="2D78D702" w14:textId="77777777" w:rsidTr="00297A10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09727DDA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852C6E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Proposed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AA62472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-4402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2D12C05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0.03434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D925FEF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-0.02467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771C6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6B8A992D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F233EC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462CDDDE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6.5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2486B9C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0.005341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F5510F7" w14:textId="77777777" w:rsidR="00927388" w:rsidRPr="00B3376D" w:rsidRDefault="00927388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F74CC7" w:rsidRPr="00B3376D" w14:paraId="31C25C0B" w14:textId="77777777" w:rsidTr="00297A10">
        <w:trPr>
          <w:trHeight w:val="144"/>
        </w:trPr>
        <w:tc>
          <w:tcPr>
            <w:tcW w:w="15030" w:type="dxa"/>
            <w:gridSpan w:val="11"/>
            <w:shd w:val="clear" w:color="auto" w:fill="auto"/>
            <w:vAlign w:val="center"/>
          </w:tcPr>
          <w:p w14:paraId="0FDD2432" w14:textId="77777777" w:rsidR="00F74CC7" w:rsidRPr="00B3376D" w:rsidRDefault="00F74CC7" w:rsidP="00B3376D">
            <w:pPr>
              <w:spacing w:after="0" w:line="276" w:lineRule="auto"/>
              <w:ind w:firstLine="0"/>
              <w:rPr>
                <w:rFonts w:ascii="Garamond" w:hAnsi="Garamond"/>
                <w:sz w:val="24"/>
                <w:szCs w:val="24"/>
              </w:rPr>
            </w:pPr>
            <w:r w:rsidRPr="00B3376D">
              <w:rPr>
                <w:rFonts w:ascii="Garamond" w:hAnsi="Garamond"/>
                <w:sz w:val="24"/>
                <w:szCs w:val="24"/>
              </w:rPr>
              <w:t>*</w:t>
            </w:r>
            <w:r w:rsidR="00D13D47" w:rsidRPr="00B3376D">
              <w:rPr>
                <w:rFonts w:ascii="Garamond" w:hAnsi="Garamond"/>
                <w:sz w:val="24"/>
                <w:szCs w:val="24"/>
              </w:rPr>
              <w:t xml:space="preserve"> S</w:t>
            </w:r>
            <w:r w:rsidRPr="00B3376D">
              <w:rPr>
                <w:rFonts w:ascii="Garamond" w:hAnsi="Garamond"/>
                <w:sz w:val="24"/>
                <w:szCs w:val="24"/>
              </w:rPr>
              <w:t xml:space="preserve">ystems according to the numbers: </w:t>
            </w:r>
            <w:r w:rsidR="00F65288" w:rsidRPr="00B3376D">
              <w:rPr>
                <w:rFonts w:ascii="Garamond" w:hAnsi="Garamond"/>
                <w:sz w:val="24"/>
                <w:szCs w:val="24"/>
              </w:rPr>
              <w:t>1- 1-methyl-amino-anthraquinone,2- 2-methyl-N-phenylacetamide, 3- 4-methyl-N-phenylacetamide,4- AC03,5- APAN,6- Blue 3,7- Blue 14,8- Blue 60,9- Blue 79,10- Blue 79:1,11- Blue 134,12- D1,13- D2,14- D3,15- DY82,16- Modified Yellow 119,17- Mordant Brown,18- Mordant Red 11,19- N-phenylacetamide,20- Orange 3,21- Orange 11,22- Photochromic Dye,23- Red 1,24- Red 60,25- Red 73,26- Red 82,27- Red 153,28- Yellow 7,29- Yellow 16,30- Yellow 119.</w:t>
            </w:r>
          </w:p>
        </w:tc>
      </w:tr>
    </w:tbl>
    <w:p w14:paraId="0851EF96" w14:textId="77777777" w:rsidR="00927388" w:rsidRPr="00927388" w:rsidRDefault="00927388" w:rsidP="00927388">
      <w:pPr>
        <w:rPr>
          <w:rFonts w:ascii="Garamond" w:hAnsi="Garamond"/>
          <w:sz w:val="24"/>
          <w:szCs w:val="24"/>
        </w:rPr>
      </w:pPr>
    </w:p>
    <w:sectPr w:rsidR="00927388" w:rsidRPr="00927388" w:rsidSect="00ED61CB">
      <w:footerReference w:type="default" r:id="rId7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C77DE" w14:textId="77777777" w:rsidR="00830B5B" w:rsidRDefault="00830B5B" w:rsidP="0042341C">
      <w:pPr>
        <w:spacing w:after="0" w:line="240" w:lineRule="auto"/>
      </w:pPr>
      <w:r>
        <w:separator/>
      </w:r>
    </w:p>
  </w:endnote>
  <w:endnote w:type="continuationSeparator" w:id="0">
    <w:p w14:paraId="721A67C5" w14:textId="77777777" w:rsidR="00830B5B" w:rsidRDefault="00830B5B" w:rsidP="0042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CDA32" w14:textId="77777777" w:rsidR="0042341C" w:rsidRPr="0042341C" w:rsidRDefault="0042341C">
    <w:pPr>
      <w:pStyle w:val="Footer"/>
      <w:jc w:val="right"/>
      <w:rPr>
        <w:rFonts w:ascii="Garamond" w:hAnsi="Garamond"/>
        <w:sz w:val="20"/>
        <w:szCs w:val="20"/>
      </w:rPr>
    </w:pPr>
    <w:r w:rsidRPr="0042341C">
      <w:rPr>
        <w:rFonts w:ascii="Garamond" w:hAnsi="Garamond"/>
        <w:sz w:val="20"/>
        <w:szCs w:val="20"/>
      </w:rPr>
      <w:fldChar w:fldCharType="begin"/>
    </w:r>
    <w:r w:rsidRPr="0042341C">
      <w:rPr>
        <w:rFonts w:ascii="Garamond" w:hAnsi="Garamond"/>
        <w:sz w:val="20"/>
        <w:szCs w:val="20"/>
      </w:rPr>
      <w:instrText xml:space="preserve"> PAGE   \* MERGEFORMAT </w:instrText>
    </w:r>
    <w:r w:rsidRPr="0042341C">
      <w:rPr>
        <w:rFonts w:ascii="Garamond" w:hAnsi="Garamond"/>
        <w:sz w:val="20"/>
        <w:szCs w:val="20"/>
      </w:rPr>
      <w:fldChar w:fldCharType="separate"/>
    </w:r>
    <w:r w:rsidR="00297A10">
      <w:rPr>
        <w:rFonts w:ascii="Garamond" w:hAnsi="Garamond"/>
        <w:noProof/>
        <w:sz w:val="20"/>
        <w:szCs w:val="20"/>
      </w:rPr>
      <w:t>4</w:t>
    </w:r>
    <w:r w:rsidRPr="0042341C">
      <w:rPr>
        <w:rFonts w:ascii="Garamond" w:hAnsi="Garamond"/>
        <w:noProof/>
        <w:sz w:val="20"/>
        <w:szCs w:val="20"/>
      </w:rPr>
      <w:fldChar w:fldCharType="end"/>
    </w:r>
  </w:p>
  <w:p w14:paraId="11CB8476" w14:textId="77777777" w:rsidR="0042341C" w:rsidRDefault="0042341C" w:rsidP="004234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E646F" w14:textId="77777777" w:rsidR="00830B5B" w:rsidRDefault="00830B5B" w:rsidP="0042341C">
      <w:pPr>
        <w:spacing w:after="0" w:line="240" w:lineRule="auto"/>
      </w:pPr>
      <w:r>
        <w:separator/>
      </w:r>
    </w:p>
  </w:footnote>
  <w:footnote w:type="continuationSeparator" w:id="0">
    <w:p w14:paraId="224302DC" w14:textId="77777777" w:rsidR="00830B5B" w:rsidRDefault="00830B5B" w:rsidP="00423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6B64"/>
    <w:multiLevelType w:val="hybridMultilevel"/>
    <w:tmpl w:val="044630E4"/>
    <w:lvl w:ilvl="0" w:tplc="043E188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65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A0"/>
    <w:rsid w:val="0000457A"/>
    <w:rsid w:val="00027777"/>
    <w:rsid w:val="000446C3"/>
    <w:rsid w:val="00067073"/>
    <w:rsid w:val="00067FCF"/>
    <w:rsid w:val="00072742"/>
    <w:rsid w:val="00085F87"/>
    <w:rsid w:val="0009513E"/>
    <w:rsid w:val="0009670D"/>
    <w:rsid w:val="000974C1"/>
    <w:rsid w:val="000A12A0"/>
    <w:rsid w:val="000B420D"/>
    <w:rsid w:val="000E2B3F"/>
    <w:rsid w:val="000E6693"/>
    <w:rsid w:val="000F377B"/>
    <w:rsid w:val="001056B3"/>
    <w:rsid w:val="001073BA"/>
    <w:rsid w:val="00117B21"/>
    <w:rsid w:val="00124C90"/>
    <w:rsid w:val="001424BE"/>
    <w:rsid w:val="001468A4"/>
    <w:rsid w:val="0015471D"/>
    <w:rsid w:val="00157F5C"/>
    <w:rsid w:val="00193F31"/>
    <w:rsid w:val="001A351E"/>
    <w:rsid w:val="001B0D87"/>
    <w:rsid w:val="001C12B3"/>
    <w:rsid w:val="001C7C7B"/>
    <w:rsid w:val="001D655E"/>
    <w:rsid w:val="001F1FA6"/>
    <w:rsid w:val="001F79A2"/>
    <w:rsid w:val="00210E66"/>
    <w:rsid w:val="002266E9"/>
    <w:rsid w:val="00251371"/>
    <w:rsid w:val="00260F27"/>
    <w:rsid w:val="00297A10"/>
    <w:rsid w:val="002A0EC3"/>
    <w:rsid w:val="002C225B"/>
    <w:rsid w:val="002E01A0"/>
    <w:rsid w:val="002F43D6"/>
    <w:rsid w:val="002F4B16"/>
    <w:rsid w:val="002F78B8"/>
    <w:rsid w:val="00314185"/>
    <w:rsid w:val="00331A48"/>
    <w:rsid w:val="00340F50"/>
    <w:rsid w:val="00343198"/>
    <w:rsid w:val="003439FA"/>
    <w:rsid w:val="00347EFE"/>
    <w:rsid w:val="00364228"/>
    <w:rsid w:val="003745AE"/>
    <w:rsid w:val="003B39BD"/>
    <w:rsid w:val="003C1F1E"/>
    <w:rsid w:val="003D0A84"/>
    <w:rsid w:val="003D28D7"/>
    <w:rsid w:val="003D2D95"/>
    <w:rsid w:val="003E16EF"/>
    <w:rsid w:val="003F5924"/>
    <w:rsid w:val="00401919"/>
    <w:rsid w:val="00404CE7"/>
    <w:rsid w:val="00404D10"/>
    <w:rsid w:val="0042341C"/>
    <w:rsid w:val="00475CA0"/>
    <w:rsid w:val="00485D4C"/>
    <w:rsid w:val="004A4FC7"/>
    <w:rsid w:val="004C07E2"/>
    <w:rsid w:val="004D7F0A"/>
    <w:rsid w:val="004E0480"/>
    <w:rsid w:val="004F42ED"/>
    <w:rsid w:val="004F5B43"/>
    <w:rsid w:val="00507F3B"/>
    <w:rsid w:val="00545D27"/>
    <w:rsid w:val="00566A75"/>
    <w:rsid w:val="00583F23"/>
    <w:rsid w:val="005842FD"/>
    <w:rsid w:val="00595CDF"/>
    <w:rsid w:val="00597993"/>
    <w:rsid w:val="005B17AE"/>
    <w:rsid w:val="005B78DC"/>
    <w:rsid w:val="005D5EC3"/>
    <w:rsid w:val="005F1DAD"/>
    <w:rsid w:val="005F3821"/>
    <w:rsid w:val="005F5F59"/>
    <w:rsid w:val="006255FB"/>
    <w:rsid w:val="0064473B"/>
    <w:rsid w:val="006459FA"/>
    <w:rsid w:val="00647C75"/>
    <w:rsid w:val="006567A2"/>
    <w:rsid w:val="00664F11"/>
    <w:rsid w:val="0068336D"/>
    <w:rsid w:val="00683535"/>
    <w:rsid w:val="006930AE"/>
    <w:rsid w:val="00696D54"/>
    <w:rsid w:val="006A0815"/>
    <w:rsid w:val="006B34AA"/>
    <w:rsid w:val="006B43C3"/>
    <w:rsid w:val="006D32A2"/>
    <w:rsid w:val="006F2E26"/>
    <w:rsid w:val="006F55BF"/>
    <w:rsid w:val="00705FC6"/>
    <w:rsid w:val="00706240"/>
    <w:rsid w:val="007162B2"/>
    <w:rsid w:val="0072136A"/>
    <w:rsid w:val="0072389E"/>
    <w:rsid w:val="007419EF"/>
    <w:rsid w:val="007609C7"/>
    <w:rsid w:val="007B7231"/>
    <w:rsid w:val="007C3D89"/>
    <w:rsid w:val="007E0BCB"/>
    <w:rsid w:val="007E24F8"/>
    <w:rsid w:val="007F5435"/>
    <w:rsid w:val="007F774A"/>
    <w:rsid w:val="00821004"/>
    <w:rsid w:val="00826E09"/>
    <w:rsid w:val="00830B5B"/>
    <w:rsid w:val="00837D5F"/>
    <w:rsid w:val="00861C30"/>
    <w:rsid w:val="008765FD"/>
    <w:rsid w:val="008847B8"/>
    <w:rsid w:val="0089373E"/>
    <w:rsid w:val="00893B0B"/>
    <w:rsid w:val="00894C20"/>
    <w:rsid w:val="008A5EAD"/>
    <w:rsid w:val="008C2E47"/>
    <w:rsid w:val="008E33A0"/>
    <w:rsid w:val="008F2494"/>
    <w:rsid w:val="0090538E"/>
    <w:rsid w:val="00923EB5"/>
    <w:rsid w:val="00927388"/>
    <w:rsid w:val="0094410B"/>
    <w:rsid w:val="00953311"/>
    <w:rsid w:val="00976184"/>
    <w:rsid w:val="009A0155"/>
    <w:rsid w:val="009A1303"/>
    <w:rsid w:val="009A3B8B"/>
    <w:rsid w:val="009C62A6"/>
    <w:rsid w:val="009C7FB4"/>
    <w:rsid w:val="009E19E1"/>
    <w:rsid w:val="009E30E1"/>
    <w:rsid w:val="009F7219"/>
    <w:rsid w:val="00A0050E"/>
    <w:rsid w:val="00A05FFE"/>
    <w:rsid w:val="00A13D32"/>
    <w:rsid w:val="00A23A6D"/>
    <w:rsid w:val="00A40BCF"/>
    <w:rsid w:val="00A557ED"/>
    <w:rsid w:val="00A56E45"/>
    <w:rsid w:val="00A764D8"/>
    <w:rsid w:val="00A821CE"/>
    <w:rsid w:val="00AA03BA"/>
    <w:rsid w:val="00AB1814"/>
    <w:rsid w:val="00AF1C3B"/>
    <w:rsid w:val="00AF71B2"/>
    <w:rsid w:val="00B12C0D"/>
    <w:rsid w:val="00B3376D"/>
    <w:rsid w:val="00B371E5"/>
    <w:rsid w:val="00B424C3"/>
    <w:rsid w:val="00B74A4F"/>
    <w:rsid w:val="00BA6425"/>
    <w:rsid w:val="00BB0F5D"/>
    <w:rsid w:val="00BB7AD8"/>
    <w:rsid w:val="00BB7BCF"/>
    <w:rsid w:val="00BE0CCD"/>
    <w:rsid w:val="00C26D24"/>
    <w:rsid w:val="00C72EF8"/>
    <w:rsid w:val="00C81EF1"/>
    <w:rsid w:val="00C84858"/>
    <w:rsid w:val="00C90054"/>
    <w:rsid w:val="00CA527A"/>
    <w:rsid w:val="00CC4F52"/>
    <w:rsid w:val="00CD1B4A"/>
    <w:rsid w:val="00CE2294"/>
    <w:rsid w:val="00D01E23"/>
    <w:rsid w:val="00D02B22"/>
    <w:rsid w:val="00D13D47"/>
    <w:rsid w:val="00D40EB2"/>
    <w:rsid w:val="00D452E7"/>
    <w:rsid w:val="00D6011A"/>
    <w:rsid w:val="00D6132A"/>
    <w:rsid w:val="00D6154F"/>
    <w:rsid w:val="00D632F1"/>
    <w:rsid w:val="00D6343A"/>
    <w:rsid w:val="00D82FD4"/>
    <w:rsid w:val="00D929D6"/>
    <w:rsid w:val="00D95D6E"/>
    <w:rsid w:val="00DA2D3A"/>
    <w:rsid w:val="00DA6EC4"/>
    <w:rsid w:val="00E21E57"/>
    <w:rsid w:val="00E41D97"/>
    <w:rsid w:val="00E549E3"/>
    <w:rsid w:val="00E76002"/>
    <w:rsid w:val="00E90610"/>
    <w:rsid w:val="00E97F44"/>
    <w:rsid w:val="00EB43D7"/>
    <w:rsid w:val="00EC60CC"/>
    <w:rsid w:val="00EC756B"/>
    <w:rsid w:val="00ED5DE4"/>
    <w:rsid w:val="00ED61CB"/>
    <w:rsid w:val="00F06A64"/>
    <w:rsid w:val="00F1506E"/>
    <w:rsid w:val="00F20D46"/>
    <w:rsid w:val="00F457D7"/>
    <w:rsid w:val="00F4632F"/>
    <w:rsid w:val="00F553D3"/>
    <w:rsid w:val="00F65288"/>
    <w:rsid w:val="00F74CC7"/>
    <w:rsid w:val="00F759BB"/>
    <w:rsid w:val="00F80186"/>
    <w:rsid w:val="00F84470"/>
    <w:rsid w:val="00F95A2B"/>
    <w:rsid w:val="00FA4953"/>
    <w:rsid w:val="00FB66D0"/>
    <w:rsid w:val="00FC15F5"/>
    <w:rsid w:val="00FC63F2"/>
    <w:rsid w:val="00FD31FF"/>
    <w:rsid w:val="00FD6F43"/>
    <w:rsid w:val="00FF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281F35"/>
  <w15:docId w15:val="{A06C4CA2-DA3D-41B9-9AA5-4B7D1BBB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3A0"/>
    <w:pPr>
      <w:spacing w:after="240" w:line="480" w:lineRule="auto"/>
      <w:ind w:firstLine="360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3A0"/>
    <w:pPr>
      <w:spacing w:before="600" w:after="0" w:line="360" w:lineRule="auto"/>
      <w:ind w:firstLine="0"/>
      <w:outlineLvl w:val="0"/>
    </w:pPr>
    <w:rPr>
      <w:rFonts w:ascii="Cambria" w:hAnsi="Cambria" w:cs="Times New Roman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3A0"/>
    <w:pPr>
      <w:spacing w:before="320" w:after="0" w:line="360" w:lineRule="auto"/>
      <w:ind w:firstLine="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3A0"/>
    <w:pPr>
      <w:spacing w:before="320" w:after="0" w:line="360" w:lineRule="auto"/>
      <w:ind w:firstLine="0"/>
      <w:outlineLvl w:val="2"/>
    </w:pPr>
    <w:rPr>
      <w:rFonts w:ascii="Cambria" w:hAnsi="Cambria" w:cs="Times New Roman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3A0"/>
    <w:pPr>
      <w:spacing w:before="280" w:after="0" w:line="360" w:lineRule="auto"/>
      <w:ind w:firstLine="0"/>
      <w:outlineLvl w:val="3"/>
    </w:pPr>
    <w:rPr>
      <w:rFonts w:ascii="Cambria" w:hAnsi="Cambria" w:cs="Times New Roman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3A0"/>
    <w:pPr>
      <w:spacing w:before="280" w:after="0" w:line="360" w:lineRule="auto"/>
      <w:ind w:firstLine="0"/>
      <w:outlineLvl w:val="4"/>
    </w:pPr>
    <w:rPr>
      <w:rFonts w:ascii="Cambria" w:hAnsi="Cambria" w:cs="Times New Roman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3A0"/>
    <w:pPr>
      <w:spacing w:before="280" w:after="80" w:line="360" w:lineRule="auto"/>
      <w:ind w:firstLine="0"/>
      <w:outlineLvl w:val="5"/>
    </w:pPr>
    <w:rPr>
      <w:rFonts w:ascii="Cambria" w:hAnsi="Cambria" w:cs="Times New Roman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3A0"/>
    <w:pPr>
      <w:spacing w:before="280" w:after="0" w:line="360" w:lineRule="auto"/>
      <w:ind w:firstLine="0"/>
      <w:outlineLvl w:val="6"/>
    </w:pPr>
    <w:rPr>
      <w:rFonts w:ascii="Cambria" w:hAnsi="Cambria" w:cs="Times New Roman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3A0"/>
    <w:pPr>
      <w:spacing w:before="280" w:after="0" w:line="360" w:lineRule="auto"/>
      <w:ind w:firstLine="0"/>
      <w:outlineLvl w:val="7"/>
    </w:pPr>
    <w:rPr>
      <w:rFonts w:ascii="Cambria" w:hAnsi="Cambria" w:cs="Times New Roman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3A0"/>
    <w:pPr>
      <w:spacing w:before="280" w:after="0" w:line="360" w:lineRule="auto"/>
      <w:ind w:firstLine="0"/>
      <w:outlineLvl w:val="8"/>
    </w:pPr>
    <w:rPr>
      <w:rFonts w:ascii="Cambria" w:hAnsi="Cambria" w:cs="Times New Roman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E33A0"/>
    <w:rPr>
      <w:rFonts w:ascii="Cambria" w:eastAsia="Times New Roman" w:hAnsi="Cambria" w:cs="Times New Roman"/>
      <w:b/>
      <w:bCs/>
      <w:i/>
      <w:iCs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E33A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E33A0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E33A0"/>
    <w:rPr>
      <w:rFonts w:ascii="Cambria" w:eastAsia="Times New Roman" w:hAnsi="Cambria" w:cs="Times New Roman"/>
      <w:b/>
      <w:bCs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8E33A0"/>
    <w:rPr>
      <w:rFonts w:ascii="Cambria" w:eastAsia="Times New Roman" w:hAnsi="Cambria" w:cs="Times New Roman"/>
      <w:b/>
      <w:bCs/>
      <w:i/>
      <w:iCs/>
    </w:rPr>
  </w:style>
  <w:style w:type="character" w:customStyle="1" w:styleId="Heading6Char">
    <w:name w:val="Heading 6 Char"/>
    <w:link w:val="Heading6"/>
    <w:uiPriority w:val="9"/>
    <w:semiHidden/>
    <w:rsid w:val="008E33A0"/>
    <w:rPr>
      <w:rFonts w:ascii="Cambria" w:eastAsia="Times New Roman" w:hAnsi="Cambria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8E33A0"/>
    <w:rPr>
      <w:rFonts w:ascii="Cambria" w:eastAsia="Times New Roman" w:hAnsi="Cambria" w:cs="Times New Roman"/>
      <w:b/>
      <w:bCs/>
      <w:i/>
      <w:iCs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8E33A0"/>
    <w:rPr>
      <w:rFonts w:ascii="Cambria" w:eastAsia="Times New Roman" w:hAnsi="Cambria" w:cs="Times New Roman"/>
      <w:b/>
      <w:bCs/>
      <w:i/>
      <w:iCs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8E33A0"/>
    <w:rPr>
      <w:rFonts w:ascii="Cambria" w:eastAsia="Times New Roman" w:hAnsi="Cambria" w:cs="Times New Roman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33A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33A0"/>
    <w:pPr>
      <w:spacing w:line="240" w:lineRule="auto"/>
      <w:ind w:firstLine="0"/>
    </w:pPr>
    <w:rPr>
      <w:rFonts w:ascii="Cambria" w:hAnsi="Cambria" w:cs="Times New Roman"/>
      <w:b/>
      <w:bCs/>
      <w:i/>
      <w:iCs/>
      <w:spacing w:val="10"/>
      <w:sz w:val="60"/>
      <w:szCs w:val="60"/>
    </w:rPr>
  </w:style>
  <w:style w:type="character" w:customStyle="1" w:styleId="TitleChar">
    <w:name w:val="Title Char"/>
    <w:link w:val="Title"/>
    <w:uiPriority w:val="10"/>
    <w:rsid w:val="008E33A0"/>
    <w:rPr>
      <w:rFonts w:ascii="Cambria" w:eastAsia="Times New Roman" w:hAnsi="Cambria" w:cs="Times New Roman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3A0"/>
    <w:pPr>
      <w:spacing w:after="320"/>
      <w:jc w:val="right"/>
    </w:pPr>
    <w:rPr>
      <w:i/>
      <w:iCs/>
      <w:color w:val="808080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8E33A0"/>
    <w:rPr>
      <w:i/>
      <w:iCs/>
      <w:color w:val="808080"/>
      <w:spacing w:val="10"/>
      <w:sz w:val="24"/>
      <w:szCs w:val="24"/>
    </w:rPr>
  </w:style>
  <w:style w:type="character" w:styleId="Strong">
    <w:name w:val="Strong"/>
    <w:uiPriority w:val="22"/>
    <w:qFormat/>
    <w:rsid w:val="008E33A0"/>
    <w:rPr>
      <w:b/>
      <w:bCs/>
      <w:spacing w:val="0"/>
    </w:rPr>
  </w:style>
  <w:style w:type="character" w:styleId="Emphasis">
    <w:name w:val="Emphasis"/>
    <w:uiPriority w:val="20"/>
    <w:qFormat/>
    <w:rsid w:val="008E33A0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8E33A0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8E33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33A0"/>
    <w:rPr>
      <w:color w:val="5A5A5A"/>
    </w:rPr>
  </w:style>
  <w:style w:type="character" w:customStyle="1" w:styleId="QuoteChar">
    <w:name w:val="Quote Char"/>
    <w:link w:val="Quote"/>
    <w:uiPriority w:val="29"/>
    <w:rsid w:val="008E33A0"/>
    <w:rPr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3A0"/>
    <w:pPr>
      <w:spacing w:before="320" w:after="480" w:line="240" w:lineRule="auto"/>
      <w:ind w:left="720" w:right="720" w:firstLine="0"/>
      <w:jc w:val="center"/>
    </w:pPr>
    <w:rPr>
      <w:rFonts w:ascii="Cambria" w:hAnsi="Cambria" w:cs="Times New Roman"/>
      <w:i/>
      <w:iCs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8E33A0"/>
    <w:rPr>
      <w:rFonts w:ascii="Cambria" w:eastAsia="Times New Roman" w:hAnsi="Cambria" w:cs="Times New Roman"/>
      <w:i/>
      <w:iCs/>
      <w:sz w:val="20"/>
      <w:szCs w:val="20"/>
    </w:rPr>
  </w:style>
  <w:style w:type="character" w:styleId="SubtleEmphasis">
    <w:name w:val="Subtle Emphasis"/>
    <w:uiPriority w:val="19"/>
    <w:qFormat/>
    <w:rsid w:val="008E33A0"/>
    <w:rPr>
      <w:i/>
      <w:iCs/>
      <w:color w:val="5A5A5A"/>
    </w:rPr>
  </w:style>
  <w:style w:type="character" w:styleId="IntenseEmphasis">
    <w:name w:val="Intense Emphasis"/>
    <w:uiPriority w:val="21"/>
    <w:qFormat/>
    <w:rsid w:val="008E33A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8E33A0"/>
    <w:rPr>
      <w:smallCaps/>
    </w:rPr>
  </w:style>
  <w:style w:type="character" w:styleId="IntenseReference">
    <w:name w:val="Intense Reference"/>
    <w:uiPriority w:val="32"/>
    <w:qFormat/>
    <w:rsid w:val="008E33A0"/>
    <w:rPr>
      <w:b/>
      <w:bCs/>
      <w:smallCaps/>
      <w:color w:val="auto"/>
    </w:rPr>
  </w:style>
  <w:style w:type="character" w:styleId="BookTitle">
    <w:name w:val="Book Title"/>
    <w:uiPriority w:val="33"/>
    <w:qFormat/>
    <w:rsid w:val="008E33A0"/>
    <w:rPr>
      <w:rFonts w:ascii="Cambria" w:eastAsia="Times New Roman" w:hAnsi="Cambria" w:cs="Times New Roman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33A0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82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41C"/>
  </w:style>
  <w:style w:type="paragraph" w:styleId="Footer">
    <w:name w:val="footer"/>
    <w:basedOn w:val="Normal"/>
    <w:link w:val="FooterChar"/>
    <w:uiPriority w:val="99"/>
    <w:unhideWhenUsed/>
    <w:rsid w:val="0042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Customer</dc:creator>
  <cp:keywords/>
  <cp:lastModifiedBy>Milad Asgarpour Khansary</cp:lastModifiedBy>
  <cp:revision>2</cp:revision>
  <dcterms:created xsi:type="dcterms:W3CDTF">2024-04-06T17:06:00Z</dcterms:created>
  <dcterms:modified xsi:type="dcterms:W3CDTF">2024-04-06T17:06:00Z</dcterms:modified>
</cp:coreProperties>
</file>