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E5DC" w14:textId="77777777" w:rsidR="00545B46" w:rsidRPr="00AE275B" w:rsidRDefault="0011246B" w:rsidP="00154B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Table 2</w:t>
      </w:r>
      <w:r w:rsidR="00AE275B" w:rsidRPr="00AE275B">
        <w:rPr>
          <w:b/>
          <w:bCs/>
          <w:sz w:val="24"/>
          <w:szCs w:val="24"/>
        </w:rPr>
        <w:t>.</w:t>
      </w:r>
      <w:r w:rsidR="00AE275B">
        <w:rPr>
          <w:sz w:val="24"/>
          <w:szCs w:val="24"/>
        </w:rPr>
        <w:t xml:space="preserve"> </w:t>
      </w:r>
      <w:r w:rsidR="00AE275B" w:rsidRPr="00AE275B">
        <w:rPr>
          <w:sz w:val="24"/>
          <w:szCs w:val="24"/>
        </w:rPr>
        <w:t xml:space="preserve">The best </w:t>
      </w:r>
      <w:r w:rsidR="00AE3F3C">
        <w:rPr>
          <w:sz w:val="24"/>
          <w:szCs w:val="24"/>
        </w:rPr>
        <w:t xml:space="preserve">obtained </w:t>
      </w:r>
      <w:r w:rsidR="00AE275B" w:rsidRPr="00AE275B">
        <w:rPr>
          <w:sz w:val="24"/>
          <w:szCs w:val="24"/>
        </w:rPr>
        <w:t xml:space="preserve">values of the </w:t>
      </w:r>
      <w:r w:rsidR="00154B32">
        <w:rPr>
          <w:sz w:val="24"/>
          <w:szCs w:val="24"/>
        </w:rPr>
        <w:t>S</w:t>
      </w:r>
      <w:r w:rsidR="00AE275B" w:rsidRPr="005E7C68">
        <w:rPr>
          <w:sz w:val="24"/>
          <w:szCs w:val="24"/>
          <w:vertAlign w:val="subscript"/>
        </w:rPr>
        <w:t>12</w:t>
      </w:r>
      <w:r w:rsidR="00AE275B">
        <w:rPr>
          <w:sz w:val="24"/>
          <w:szCs w:val="24"/>
        </w:rPr>
        <w:t xml:space="preserve"> at each point.</w:t>
      </w:r>
    </w:p>
    <w:p w14:paraId="221DEB16" w14:textId="77777777" w:rsidR="00661C6A" w:rsidRDefault="00661C6A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337"/>
        <w:gridCol w:w="978"/>
        <w:gridCol w:w="1118"/>
        <w:gridCol w:w="1536"/>
        <w:gridCol w:w="1257"/>
        <w:gridCol w:w="1342"/>
        <w:gridCol w:w="1811"/>
        <w:gridCol w:w="1487"/>
      </w:tblGrid>
      <w:tr w:rsidR="00710344" w:rsidRPr="005917CF" w14:paraId="585BA398" w14:textId="77777777" w:rsidTr="00710344">
        <w:trPr>
          <w:trHeight w:val="300"/>
        </w:trPr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06D60" w14:textId="77777777" w:rsidR="00661C6A" w:rsidRPr="00696883" w:rsidRDefault="00661C6A" w:rsidP="00931F8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Dye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0F989" w14:textId="77777777" w:rsidR="00661C6A" w:rsidRPr="00696883" w:rsidRDefault="00661C6A" w:rsidP="00931F8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T(K)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1A169" w14:textId="77777777" w:rsidR="00661C6A" w:rsidRPr="00696883" w:rsidRDefault="00661C6A" w:rsidP="00931F8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P(bar)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A0C2A" w14:textId="77777777" w:rsidR="00661C6A" w:rsidRPr="00696883" w:rsidRDefault="00661C6A" w:rsidP="00931F8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y</w:t>
            </w: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  <w:vertAlign w:val="subscript"/>
              </w:rPr>
              <w:t>2</w:t>
            </w: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  <w:vertAlign w:val="superscript"/>
              </w:rPr>
              <w:t>Exp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18AFC" w14:textId="77777777" w:rsidR="00661C6A" w:rsidRPr="00696883" w:rsidRDefault="00661C6A" w:rsidP="00931F8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y</w:t>
            </w: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  <w:vertAlign w:val="subscript"/>
              </w:rPr>
              <w:t>2</w:t>
            </w: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  <w:vertAlign w:val="superscript"/>
              </w:rPr>
              <w:t>Cal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DDCAF" w14:textId="77777777" w:rsidR="00661C6A" w:rsidRPr="00696883" w:rsidRDefault="00154B32" w:rsidP="00931F8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S</w:t>
            </w:r>
            <w:r w:rsidR="00661C6A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7F838" w14:textId="77777777" w:rsidR="00661C6A" w:rsidRPr="00696883" w:rsidRDefault="00710344" w:rsidP="00710344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 xml:space="preserve">IARD </w:t>
            </w:r>
            <w:r w:rsidR="00661C6A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(</w:t>
            </w:r>
            <w:proofErr w:type="gramStart"/>
            <w:r w:rsidR="00661C6A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%)</w:t>
            </w:r>
            <w:r w:rsidR="00314680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*</w:t>
            </w:r>
            <w:proofErr w:type="gramEnd"/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A6397" w14:textId="77777777" w:rsidR="00661C6A" w:rsidRPr="00696883" w:rsidRDefault="00661C6A" w:rsidP="00154E55">
            <w:pPr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</w:pP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AARD</w:t>
            </w:r>
            <w:r w:rsidR="00710344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r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(%</w:t>
            </w:r>
            <w:r w:rsidR="00FD7178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 xml:space="preserve">) </w:t>
            </w:r>
            <w:r w:rsidR="00154E55" w:rsidRPr="00696883">
              <w:rPr>
                <w:rFonts w:cs="Times New Roman"/>
                <w:b/>
                <w:bCs/>
                <w:noProof w:val="0"/>
                <w:color w:val="000000"/>
                <w:sz w:val="22"/>
                <w:szCs w:val="22"/>
              </w:rPr>
              <w:t>*</w:t>
            </w:r>
          </w:p>
        </w:tc>
      </w:tr>
      <w:tr w:rsidR="00710344" w:rsidRPr="005917CF" w14:paraId="691AF7B8" w14:textId="77777777" w:rsidTr="00710344">
        <w:trPr>
          <w:trHeight w:val="61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FF5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1-methyl amino anthraquinone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196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95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75AFA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D5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EC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0D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26F4E2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42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87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78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C3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57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16.6034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6E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0.137077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C8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0.020903614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4C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0.0227259</w:t>
            </w:r>
          </w:p>
        </w:tc>
      </w:tr>
      <w:tr w:rsidR="00710344" w:rsidRPr="005917CF" w14:paraId="56D8F11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A0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79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8AB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FB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59.62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FE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59.6376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A6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0.022386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1A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0.029567259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7EF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C0623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94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FB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85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E0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B7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100.8362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70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-0.06903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B1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0.023513781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EEA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2EDEDA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0B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C6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C0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52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155.8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9B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155.8263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F9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-0.14656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67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0.016919127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B38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22CEAB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04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CE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E3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F9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58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E1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5D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C2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D86CB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D4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D0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DA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71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97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3.8290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6D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0.258912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DA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0.024203655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9D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0.0212785</w:t>
            </w:r>
          </w:p>
        </w:tc>
      </w:tr>
      <w:tr w:rsidR="00710344" w:rsidRPr="005917CF" w14:paraId="1490DBF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C0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09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24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2F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CD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13.8928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02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0.160546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22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0.020806335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F7F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A2323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65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80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55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6C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196.05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CD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196.0244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B2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0.080084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98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0.013039531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029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DEE11D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2D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4A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CE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27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56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349.9152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57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0.014037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AE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0.027064655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40C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14844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33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28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9C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75E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D6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3F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16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F8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16FF9A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51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57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E0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D7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4F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28.0176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EA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0.363619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EE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0.008522484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E3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0.0158107</w:t>
            </w:r>
          </w:p>
        </w:tc>
      </w:tr>
      <w:tr w:rsidR="00710344" w:rsidRPr="005917CF" w14:paraId="55A8A49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E2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1A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B6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C4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A0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56.5100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05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0.281166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84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0.017784071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972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1CB8AE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7F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F0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81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F7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354.57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1A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354.5401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2F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0.212807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41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0.00841893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AF6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45907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13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A0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9F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AC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951.61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AB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951.8813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E1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0.155979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27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0.028517355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949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53CF7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3AC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55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B2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37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F3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E0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FE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36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327F796" w14:textId="77777777" w:rsidTr="00710344">
        <w:trPr>
          <w:trHeight w:val="66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BD5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2-methyl-N-phenylacetamide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19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B9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779F4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7F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2C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F2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2DC55B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F9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46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CD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65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E4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0.3579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0A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-0.2036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6A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0.010335196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47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0.1055949</w:t>
            </w:r>
          </w:p>
        </w:tc>
      </w:tr>
      <w:tr w:rsidR="00710344" w:rsidRPr="005917CF" w14:paraId="74CBB5A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22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4E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4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F7B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8B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0.4928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08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7B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0.164837398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169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3FED0E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77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D2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66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8B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58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0.7091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F3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-0.2652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DA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0.16059322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260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76E2B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95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7A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FE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5C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D5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0.8605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CD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-0.2897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72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0.052264808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CB3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967C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6A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D0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E1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6C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F9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1.1623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5E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74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0.05760963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650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EA44AB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27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DB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E25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83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4B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1.3521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43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-0.3375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97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0.139586411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072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CB9BF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A5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24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5B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57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94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1.6785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7B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-0.3598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28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0.153937947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88A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F4970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95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D9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D6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16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3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98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9A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3C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15C69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CE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42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3F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00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FF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0.3017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E7E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E5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0.245182724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29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0.1083837</w:t>
            </w:r>
          </w:p>
        </w:tc>
      </w:tr>
      <w:tr w:rsidR="00710344" w:rsidRPr="005917CF" w14:paraId="1150323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69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0B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1B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4E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32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0.5255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EE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43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0.107047619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15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2DA6F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F1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B7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D4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DEF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C82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0.9307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B9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-0.1946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87F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0.031149302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BB5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F7922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62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96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5C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D2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7D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1.4563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6A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-0.2262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F1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0.09209622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5FC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5380E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17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65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5E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EB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A2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1.9944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94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-0.2527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B0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0.130195293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A73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47F76A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9A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06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B8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DA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BB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2.2747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4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-0.2736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D8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0.141791045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909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823AED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7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F9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BB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B0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2.7616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36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-0.2952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B9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0.011223751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343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705F6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C3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AB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49D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F2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5F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A6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37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B4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918C2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F5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8B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AB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37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47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B3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CE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0.039593909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2C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0.0714865</w:t>
            </w:r>
          </w:p>
        </w:tc>
      </w:tr>
      <w:tr w:rsidR="00710344" w:rsidRPr="005917CF" w14:paraId="655BE14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9A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1E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8B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140.2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DE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10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0.5482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B0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-0.0824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E3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0.052919708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60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5DB31D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EF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52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4A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EA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60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1.0422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BA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-0.1235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00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0.024952015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03A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78B8F5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CE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00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22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174.7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4F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F3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70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-0.1619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6C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7C8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955E7B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73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56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5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191.9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43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88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2.9121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6F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-0.1899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5C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0.005494505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6B4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C4E044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7D3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F0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29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209.2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29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A1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3.8049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10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-0.2142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71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0.263695937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9B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8AA20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36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67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17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CA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746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4.6382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63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A7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0.113749191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B1C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7A509A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96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EF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30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82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66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649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B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7EE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4BF2DD1" w14:textId="77777777" w:rsidTr="00710344">
        <w:trPr>
          <w:trHeight w:val="61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FE8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4-methyl-N-phenylacetamide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27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73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1E1AE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BE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E2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D3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1FF4D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90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11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5E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92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6E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0.5272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88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-0.2153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56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0.038709677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39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0.1087764</w:t>
            </w:r>
          </w:p>
        </w:tc>
      </w:tr>
      <w:tr w:rsidR="00710344" w:rsidRPr="005917CF" w14:paraId="1DFEFA5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5A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F4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6F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A1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D9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0.8358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744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-0.2496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90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0.02284689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9FB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E5326C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78F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6F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3DB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84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72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1.0224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48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-0.2751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A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0.045009785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BE0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450D7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06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48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2E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2B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50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1.0795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56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-0.2956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B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0.147495362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797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6F7EE3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5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4C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CC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4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E0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1.2243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984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-0.3173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D2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0.276003276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FD3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BB1FD5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24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39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8A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F3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ED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1.3860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E6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-0.3381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F8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0.214542837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B78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E016C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63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2A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62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25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EF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1.6642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72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-0.3596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0D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0.016826923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27D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5A55B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D7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62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8A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AE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EA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81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52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8B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C0B0BE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68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96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2B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5F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F4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0.4811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E8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-0.1325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85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0.242083333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AC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0.1338712</w:t>
            </w:r>
          </w:p>
        </w:tc>
      </w:tr>
      <w:tr w:rsidR="00710344" w:rsidRPr="005917CF" w14:paraId="3A50C7A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EB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58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0C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E9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32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0.8935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4B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-0.1731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F1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0.172085202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A82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9596C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21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7C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16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04A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F4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1.3450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79E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23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0.080357143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48A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A8257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14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51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9B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63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23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1.4836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75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-0.2267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E2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0.109986505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B85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70D2A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0B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8E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0D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D1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50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1.9941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4F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-0.2528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F1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0.143214822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D6B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D9F1A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66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A7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28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C1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CE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2.2388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71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-0.2732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D8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0.126565295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B46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B87A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92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C6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CF2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81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B8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2.4504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15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-0.2923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E5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0.062805873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E3C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A73CCE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F8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ED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7E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93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DC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21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11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65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6ED268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75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84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24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32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FD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0.3843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BA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-0.0457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53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0.096614583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DC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0.1130883</w:t>
            </w:r>
          </w:p>
        </w:tc>
      </w:tr>
      <w:tr w:rsidR="00710344" w:rsidRPr="005917CF" w14:paraId="1503355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D1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88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82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F9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14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0.9673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2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B7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0.138509317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FBA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D6FECC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21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C5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6A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EF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78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1.2249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CA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-0.1267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41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0.238952537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378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9AE3D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87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7C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7C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28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F9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2.0373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0D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-0.1606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13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0.164700098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B36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66A6B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D0C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39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41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E5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BA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2.9482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01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-0.1889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FC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0.043094673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267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5BF1A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F7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34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8B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7C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B6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3.6007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19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-0.2114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7E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0.007497917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638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234B1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F5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F5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DD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0A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46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4.8069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1E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E2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0.102249063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628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8B52D2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6B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9F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CE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29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C8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84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86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1D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BB3734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53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AC03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FF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23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3D814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6B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BD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71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18B7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F0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3E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DF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0E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64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>
              <w:rPr>
                <w:rFonts w:cs="Times New Roman"/>
                <w:noProof w:val="0"/>
                <w:color w:val="000000"/>
                <w:sz w:val="22"/>
                <w:szCs w:val="22"/>
              </w:rPr>
              <w:t>31.009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EB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0.150167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6D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0.032187097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88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0.030152</w:t>
            </w:r>
          </w:p>
        </w:tc>
      </w:tr>
      <w:tr w:rsidR="00710344" w:rsidRPr="005917CF" w14:paraId="3CB0847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3AF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01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96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74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51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68.977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EE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0.11832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63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0.032889855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CBF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311C0A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6B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61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1B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98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98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97.965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7A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0.089095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11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448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9B7F96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02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5D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5D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A92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C9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123.06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C6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0.066612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CB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0.056563415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EBF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48F0D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7F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88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F6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17E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74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158.04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3A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0.033814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88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0.028472785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368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370AF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5C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84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E6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5E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40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192.0</w:t>
            </w:r>
            <w:r>
              <w:rPr>
                <w:rFonts w:cs="Times New Roman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1A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-0.967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0A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0.000227604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398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FEDF9F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C6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A4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1E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E8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A4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223.90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89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-0.02945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10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0.044059821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812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39460F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E4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80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96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74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A6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256.07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C7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-0.06008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F1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0.030233984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757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7C1F1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44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8C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D0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48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81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289.03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B9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-0.09247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6A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0.011929412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391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5005D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83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11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BC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C2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E4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A4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7B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D5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568C2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AC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2E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35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15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4A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8.9982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14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0.151231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0A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0.019644444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1A8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0.030629</w:t>
            </w:r>
          </w:p>
        </w:tc>
      </w:tr>
      <w:tr w:rsidR="00710344" w:rsidRPr="005917CF" w14:paraId="73807C5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9F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FC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0D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25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37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37.005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0C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0.13619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F9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0.014472973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5EC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BDB50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D5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2C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47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D1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26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58.981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E5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0.117415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C8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0.030683051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F82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F444A3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0A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AF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6B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5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D4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83.025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BE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0.106983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EB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0.031219277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23A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D330FF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AF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45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17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82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70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A7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0.070605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31E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0.016184892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F34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B45A8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B6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193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5D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1B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EC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E0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0.052402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04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0.017940805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4DB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41D788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59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C1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8F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E9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F4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191.96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F2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0.037128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41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0.016263021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8EC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706A7D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A3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53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AA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0E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E0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227.07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CC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B2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0.034015859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D13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6891D4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46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6E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8A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1A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A7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246.82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17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-0.00587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A6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0.070646964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60B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54BFE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7C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F4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E19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18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9E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288.90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B2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-0.02509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2B2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0.033995156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2E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C545FA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B0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9F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C3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7D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6C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306.17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F9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-0.04172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2D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0.056745425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6F7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89F17D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0E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FC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28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5B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92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327.90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85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-0.06132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20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0.029263415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8E9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0A26C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83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EA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53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4A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0D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346.09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82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-0.07681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FB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0.027107225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E7D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2D5376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A0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13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71B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70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14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3D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94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F0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1AFE83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8D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CB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FD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37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45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9.0033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C9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0.129579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4A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50.0552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C5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3.880853</w:t>
            </w:r>
          </w:p>
        </w:tc>
      </w:tr>
      <w:tr w:rsidR="00710344" w:rsidRPr="005917CF" w14:paraId="08373C0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B5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F8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D9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33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24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12.995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65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0.121399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14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0.038123077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85B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EB494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FE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61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3C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60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49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20.989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D2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0.115816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A1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0.050561905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3E6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E6CEB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A9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0C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68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57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59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43.003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9D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0.115502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72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0.008153488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3D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7BE75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1C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C0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2C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45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25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70.036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8C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0.098563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2D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0.052238571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D8E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D6BA64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B9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70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D5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AD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B9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108.0</w:t>
            </w:r>
            <w:r>
              <w:rPr>
                <w:rFonts w:cs="Times New Roman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FE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0.075688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19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0.001062963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89B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AEB5A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05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33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88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01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86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148.04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AF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0.054034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81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0.030335135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BFE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CB7CA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F8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4D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3E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9A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26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183.05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F4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0.033448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789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0.031921858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2B5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869E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F3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A77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78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67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95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221.00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1E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0.013755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3F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0.004072398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40B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7BA35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6B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2F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F4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05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61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257.09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27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-0.00328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16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0.037949416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EE3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E4FFC8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08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7E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E2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DE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AE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288.88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94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-0.02149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EB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0.03963218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6F4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65B93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32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13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2E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45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6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319.10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59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-0.04076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4E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0.031612226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0E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BE0C3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8E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7B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66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D1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AC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343.75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2C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-0.05598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D2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0.07022093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4C1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3B792D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2D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8A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5D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50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C9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0F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21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63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F7E35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62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71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1F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1EA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71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11.000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7A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0.13452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83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0.006981818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31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0.032295</w:t>
            </w:r>
          </w:p>
        </w:tc>
      </w:tr>
      <w:tr w:rsidR="00710344" w:rsidRPr="005917CF" w14:paraId="6595C89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57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43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3A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4D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66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22.009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E0B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0.126785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47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493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900AD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BD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C7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24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C6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26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41.983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AC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0.112444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8E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0.038619048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8FA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501BF3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FF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39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6F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3F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29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62.978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7D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0.100977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74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0.034493651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A4A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5D85A3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DF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4CF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0D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90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DE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86.975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4F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0.089883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35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42C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33584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E4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DA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FA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D1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79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130.95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BC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0.06871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2D6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0.032351908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8FB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7EF672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73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3D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84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01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20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175.95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3F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0.050538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60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0.027438068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63A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913D4D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CB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EFA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17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73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F0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224.06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AA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0.029363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E4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0.028352679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CFD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41F10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8EF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27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27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6C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29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269.14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71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0.010942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02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0.055389219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DB8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822A3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83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46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59F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72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B6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310.14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FD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-0.00676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21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0.04780871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4B1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C554B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97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6D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9F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3F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2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341.06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F2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-0.02046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DE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0.020318768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34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B52CB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C1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AC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33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D8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68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350.90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F2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-0.02715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98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0.025830769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29F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E01A1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DD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AA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25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2A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61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CA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A1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24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DF29D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61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FC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91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FC6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55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7.9962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B2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0.109558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B8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0.0463625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78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0.029631</w:t>
            </w:r>
          </w:p>
        </w:tc>
      </w:tr>
      <w:tr w:rsidR="00710344" w:rsidRPr="005917CF" w14:paraId="7972A30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AF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8F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41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2C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75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14.995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E7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0.097959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99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0.032786667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DA7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7B87EF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F3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0D9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5C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EB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11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29.999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DF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0.084494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902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0.001843333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367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58D280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58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72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A1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86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16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49.986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77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0.07364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95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0.027364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08F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0A18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D4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E0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34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63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60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61.018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20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0.069376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2F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0.030698361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5FE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A77FB8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82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09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08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892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FB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76.035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42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0.061121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8E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0.046743421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9E4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C0EB0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2E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6C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59E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AE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CFF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107.96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D1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0.048998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DF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0.035774074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B39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ACB7EA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3E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78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C46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8E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F2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155.98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E6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0.031522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FA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0.012330128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875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68D7ED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B6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1F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49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FA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B0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216.91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47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0.012905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1B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0.03930553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895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5BC4E4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90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CB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92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F2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3A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277.87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86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-0.00495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6B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0.043747482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DD6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6BF42E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44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3C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E7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00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7B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331.06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E8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-0.02211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0C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0.020240785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658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18EA6E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B0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8A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5A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03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6D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355.06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95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-0.03046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D5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0.018372676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CA9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76059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50D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B3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D9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B4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E2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88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7B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E1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293B5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00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DE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00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6B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F6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3.9989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2F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0.097019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72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0.02695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B0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0.032705</w:t>
            </w:r>
          </w:p>
        </w:tc>
      </w:tr>
      <w:tr w:rsidR="00710344" w:rsidRPr="005917CF" w14:paraId="128B140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53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2F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69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6A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67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9.0038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C3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0.085582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65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0.042622222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EBF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08B5C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35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49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7C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39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A3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16.007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AE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0.074645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6B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0.04531875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D10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8ED661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0A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6D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D83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C1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E7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41.985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73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0.053691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04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0.035202381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DA2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24B28D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E1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B1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91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98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1D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76.002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2E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0.035866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3E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0.003480263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082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88552B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5E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70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8D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BD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43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89.036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82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0.031973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F7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0.041421348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FE1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F5F806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95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85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2C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46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F1C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146.96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7E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0.011409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53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0.023768027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844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577A04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B7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DF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D4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5E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C6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211.90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53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0.052619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BA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0.042858491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5BB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2BE63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92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BA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81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56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2E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292.04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7C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0.049268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86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0.015071918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8EC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E79672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57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A2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B5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84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59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351.82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0D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0.035586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F8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0.050351705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45B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99A64D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B6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9E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ED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FB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BF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88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99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F8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B4670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53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APAN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66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54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4D7DA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A1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48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77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25FD91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0A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E7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FB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E3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5E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1.2796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98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09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24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1.183598</w:t>
            </w:r>
          </w:p>
        </w:tc>
      </w:tr>
      <w:tr w:rsidR="00710344" w:rsidRPr="005917CF" w14:paraId="6AEE9D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72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E0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26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7D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00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3.1882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7F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8D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1.596728395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847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EE0BB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31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7D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60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3CE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9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5.8830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CA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91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2.136979167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0F7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B70FDE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50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2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2B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1F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6A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8.8656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82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-0.1057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34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0.975683371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25F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C51A00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F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1B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75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0C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B6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AC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B4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B0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C1D1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36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02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AF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D32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68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0.9523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30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0.1415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7B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0.2518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12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1.200349</w:t>
            </w:r>
          </w:p>
        </w:tc>
      </w:tr>
      <w:tr w:rsidR="00710344" w:rsidRPr="005917CF" w14:paraId="0C474B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29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46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6B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42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A12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3.3539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B37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EC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1.32694864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783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8AE8A0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AF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23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B6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D9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FE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6.9364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0C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04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1.33056899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717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97C7D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35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9B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51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2F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B7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11.819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8B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D7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1.892077586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D19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E92C9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75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10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E2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AA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AA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A9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DF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58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78C43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F5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Blue 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7C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91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A9E4B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67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6B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EB4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F0501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8C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95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C3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105.1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E1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6.119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87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6.1152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3C8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0.161949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77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0.06067985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95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0.1059599</w:t>
            </w:r>
          </w:p>
        </w:tc>
      </w:tr>
      <w:tr w:rsidR="00710344" w:rsidRPr="005917CF" w14:paraId="1AE6252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55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63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E4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35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10.133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C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10.137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75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0.048105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05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0.046758117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ADA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8528F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29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D1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68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F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16.081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8D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16.111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D8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-0.05149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F9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0.191300292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96E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CA79F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9E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7A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4C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261.7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CD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15.779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33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15.747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93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-0.11743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9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0.199860574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2D6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ABA83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86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9F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4F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301.5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4B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14.317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1A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14.312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69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-0.16899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DC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0.031200671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CF1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3634D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EA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2F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0B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0E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9C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55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65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17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5D395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53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CE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CC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106.5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D2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15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0.6801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89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0.240683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9E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0.026029412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9D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0.0644089</w:t>
            </w:r>
          </w:p>
        </w:tc>
      </w:tr>
      <w:tr w:rsidR="00710344" w:rsidRPr="005917CF" w14:paraId="2797367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DA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26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41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158.7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64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20.021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E7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20.035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01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0.139593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80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0.069951551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360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F69F3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87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311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D6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216.8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96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86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35.764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1F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0.051146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F8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0.012100112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420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CBC9A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5B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9D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D9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245.8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6E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36.159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54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36.221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B2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0.012896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60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0.17235543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999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B428CC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6F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10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29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275.9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7B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30.068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75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30.039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28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-0.02367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7D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0.093676001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505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981A02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1E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8E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4A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EB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41.918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BE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41.923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3A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-0.07113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A9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0.012340761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DDA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7CB757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A8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29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70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61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06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51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45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10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5FD49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4A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6D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EB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106.2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C7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3B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0.8206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AC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0.318861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5F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0.045797808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DC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0.045555</w:t>
            </w:r>
          </w:p>
        </w:tc>
      </w:tr>
      <w:tr w:rsidR="00710344" w:rsidRPr="005917CF" w14:paraId="1A9AE09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B7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1C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2B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140.3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669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8A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8.9318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C4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0.257432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83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0.020884658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C30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F03444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6F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9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85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181.8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74E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19.855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10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19.836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5B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0.195542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A6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0.092364644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E68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25E46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6B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61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84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226.5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11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23.336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19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23.33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42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0.138717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90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0.025711347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A59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F5F0BD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0B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77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C1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E7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28.199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E6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28.202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94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0.094265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B2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0.011206071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0E8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E8DC4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A2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9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54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194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38.189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160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38.218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1C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0.041725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16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0.07736521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DBE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378E98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32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3C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E5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37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10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25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C7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B5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7024F8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A0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8A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E8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106.8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13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71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0.7248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D8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0.389504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EA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0.023724138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1F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0.0489597</w:t>
            </w:r>
          </w:p>
        </w:tc>
      </w:tr>
      <w:tr w:rsidR="00710344" w:rsidRPr="005917CF" w14:paraId="2D3083B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17C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37C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B4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142.1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68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3.005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B23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3.0048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9E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0.333954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92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0.005856905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8D5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B3F0F6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62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1E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B7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187.2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F6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A2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13.652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04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0.274852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98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0.041752766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A51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A9BD5D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E7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D7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AD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227.2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51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27.638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56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27.612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FC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0.230032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17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0.09243433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59F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C2E25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30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77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9D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283.7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6C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42.836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55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42.827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5B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0.174949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E9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0.019654029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EF4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BAB001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21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2B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B0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329.8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C7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63.575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96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63.504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F0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0.134971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A2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0.110335824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A2B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2022EA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15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09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FD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55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DB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79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28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5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E03D9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5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Blue 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96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67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89B21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00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B6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CE0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B96D7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02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70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8F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BE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43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2.3418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CC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0.142997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04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0.077393162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BB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0.09482</w:t>
            </w:r>
          </w:p>
        </w:tc>
      </w:tr>
      <w:tr w:rsidR="00710344" w:rsidRPr="005917CF" w14:paraId="22299A9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1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19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26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95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CD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7.9652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47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0.027113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97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53E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1B515A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4D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36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36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4B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85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13.409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5D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-0.06521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15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0.144174757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837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E64CF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EA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8F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2B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42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3C6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18.222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D4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-0.14328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FC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0.097713816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C5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E00DF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54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AE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F3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3A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5C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1E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03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0F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FBF8B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57E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E0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59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8F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E9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0.7899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32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0.257815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BA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85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0.042284</w:t>
            </w:r>
          </w:p>
        </w:tc>
      </w:tr>
      <w:tr w:rsidR="00710344" w:rsidRPr="005917CF" w14:paraId="7819EF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D0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3B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01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79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58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4.6097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C7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0.158098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9A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0.005813449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88B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54BAE1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E2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70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B0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F7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44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21.097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AA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0.078502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24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0.057228802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677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AE5F9D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C8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030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7E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F9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16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32.119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68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0.011635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61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0.096093313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8A7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D566A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33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53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34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4C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09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05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29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2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4FA506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D2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F3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44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67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D5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3.4802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96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0.361095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67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0.006091954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66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0.026045</w:t>
            </w:r>
          </w:p>
        </w:tc>
      </w:tr>
      <w:tr w:rsidR="00710344" w:rsidRPr="005917CF" w14:paraId="1DB519B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6B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E5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3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FC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99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10.089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76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0.276822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23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0.001883053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376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2E6F0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2A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FE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9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CF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5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31.551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50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0.209177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0E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0.057747862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7F9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85638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AD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28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A1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7D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77.24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9A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77.269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36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0.151993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28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0.038455463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F91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D7415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18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93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6A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D4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C3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47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2F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35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A2A5A3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2F6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Blue 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13A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B1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B7E00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6D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B43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67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8BBF8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88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56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1F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D7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16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1.0392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7E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-0.00259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9E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0.074711538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EE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0.1370285</w:t>
            </w:r>
          </w:p>
        </w:tc>
      </w:tr>
      <w:tr w:rsidR="00710344" w:rsidRPr="005917CF" w14:paraId="5EC4CC0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F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00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61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195.6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91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27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1.3310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70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74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0.079398496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905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01D769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29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97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1A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240.3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B1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AC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D1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-0.12414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34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0.111556886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697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5D40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6A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7E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F5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249.4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3A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2F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1.7634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77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-0.13758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45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D36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E09D0D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C6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C9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49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272.2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93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BA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2.0870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FC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-0.16989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38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0.139330144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1CD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17A876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25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8F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78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324.1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A8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68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2.2718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94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-0.23719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A7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0.082202643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DC4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77D00C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74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C8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72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BC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8D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2.3063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12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-0.24292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34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501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9E174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FC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FB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CE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B1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8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31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5C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3A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C314B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02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48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AE0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183.6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78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77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1.3785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D6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0.038505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26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0.102536232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F5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0.0961168</w:t>
            </w:r>
          </w:p>
        </w:tc>
      </w:tr>
      <w:tr w:rsidR="00710344" w:rsidRPr="005917CF" w14:paraId="12A137F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A0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9D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47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4F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64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1.5393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D9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E7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0.041818182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CDC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9C0C1A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DA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C1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BE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27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CF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1.9081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40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-0.00838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23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0.094397906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11F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9FCFF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C4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12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BF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219.7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8F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32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2.3918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8D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-0.01796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73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0.076610879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FE5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EF43F0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6F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DE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7E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242.1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20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B1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2.7493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0F5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-0.04991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A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0.023890909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A37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0DAE0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C3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CF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68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8B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E4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2.7667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05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-0.05238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C7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0.117292419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7F4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0E581E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BE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2F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13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280.4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0A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82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3.3953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84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-0.10026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43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0.158141593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447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796757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A4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84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7A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90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5B9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3.6443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0F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-0.13423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63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0.154246575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887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D4F96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0B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2D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EC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83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BC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D5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7E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3F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E0997B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4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0E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C2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204.1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21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BF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1.7414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6D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0.109324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FE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0.083103448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01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0.0706302</w:t>
            </w:r>
          </w:p>
        </w:tc>
      </w:tr>
      <w:tr w:rsidR="00710344" w:rsidRPr="005917CF" w14:paraId="467F7B4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58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F8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0A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221.8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D2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0C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2.1790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A9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0.085556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88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0.045412844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17C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EDD5F6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1B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52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D1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AB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E7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3.3368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59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0.047126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20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0.094580838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271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21E9E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35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1C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BD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264.3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64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6B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3.9295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6B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0.033177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72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0.011068702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7F9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C54894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7A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78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D3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279.6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03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B4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4.5653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6E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0.015713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C3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0.100875274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939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10984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A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BB8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E4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885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19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6.9297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31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-0.02645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7D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0.148400576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B6C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86A4E4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A4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57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8E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326.6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B8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12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7.5308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88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D4A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0.010969456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3EE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CBF7AC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EB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B6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44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BE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0C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589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9B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04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317DC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F3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67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82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194.1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4A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A0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1.7505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CD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0.219091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11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0.032171429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06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0.0403013</w:t>
            </w:r>
          </w:p>
        </w:tc>
      </w:tr>
      <w:tr w:rsidR="00710344" w:rsidRPr="005917CF" w14:paraId="48A77B4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74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00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2B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91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00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2.9297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5D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0.192188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43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0.007064846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19D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5A952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23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7E9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31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187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2A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3.3681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C1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0.182839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8D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0.05495549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207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FD18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9D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B2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BC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232.9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EF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77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3.6925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3D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0.172729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C5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0.069593496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572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D1992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C8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25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B1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1F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3F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4.4815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5C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0.165873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D1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0.035022321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7ED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76A9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B8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86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F4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241.4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F0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95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4.2105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8B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0.163284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40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0.013942993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6EB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248E1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7A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7F6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B0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CB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4C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7.6541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32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0.122944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BD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0.053607843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F4F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CD337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BB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B2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F6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282.4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6D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97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7.6346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BA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0.120581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1A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0.070235602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31F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B2C23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7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95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D4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301.2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6D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21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10.486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F6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0.102334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01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0.061755725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4A7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BF72A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99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63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F2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310.7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25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31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11.471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18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0.093433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66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0.078101045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31A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EEEC4D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6A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9D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74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326.2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DB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2E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14.029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4E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0.079255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600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0.000263721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AA1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887928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06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14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96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337.6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26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1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16.391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99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3C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0.006900549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ED6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174BB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60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E4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2A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37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BB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F0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B3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FD2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4A7B2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31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23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E3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87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93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2.4597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EE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0.358072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D0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0.008455285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FF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0.0387287</w:t>
            </w:r>
          </w:p>
        </w:tc>
      </w:tr>
      <w:tr w:rsidR="00710344" w:rsidRPr="005917CF" w14:paraId="54FE204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CD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6E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EEF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CC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D2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3.6601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2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0.337155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9A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0.00295082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100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CEA7F8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E0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AB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9D2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202.1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29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FC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5.8837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C9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0.296345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0D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0.064251701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BDB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0245DD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9C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56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77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230.7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AF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3D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8.1397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EB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0.266463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1D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0.002948403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9EF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7C0C3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3A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62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17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247.3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B4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38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10.094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15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0.250203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22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0.050257426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3C1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BF339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A8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EE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5C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249.6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4A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EF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10.687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45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0.247987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D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0.022974743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146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BCA50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48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E6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3A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251.7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37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43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11.082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BB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0.245987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4FB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0.01881769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C56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2F705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F1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49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E8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273.9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41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4E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15.710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2F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0.225506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16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0.068248408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D55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E16733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2E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3C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BA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297.7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7B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2E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21.339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65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0.204764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BE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0.044210033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A41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A1502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EB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00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6B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319.5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CC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B7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29.065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69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0.186665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54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0.088171488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FE9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E75804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8D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38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71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7C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AB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38.691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C6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0.168819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6B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0.054729765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531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20AE7D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1C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0B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89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73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D8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EF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0C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09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0DD88B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E0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Blue 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B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23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5DBD8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B5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51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92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E9A837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F2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55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16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A4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01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0.0560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96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63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0.055258467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B7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0.2075651</w:t>
            </w:r>
          </w:p>
        </w:tc>
      </w:tr>
      <w:tr w:rsidR="00710344" w:rsidRPr="005917CF" w14:paraId="6194480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E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12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F0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33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85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0.6651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1F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0.119187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6D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0.124024024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6AF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B3F072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4A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B0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72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4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24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5.5436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47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0.051638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8A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0.427753623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B48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5F6F3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54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F7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E6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1B8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75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22.250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7E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-0.00781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BE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0.223224215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CA9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216580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51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F8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F2B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9B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9B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29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E1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61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65BF00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69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B6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DE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DC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15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0.0585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EB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0.228508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F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0.344768439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0E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0.2787678</w:t>
            </w:r>
          </w:p>
        </w:tc>
      </w:tr>
      <w:tr w:rsidR="00710344" w:rsidRPr="005917CF" w14:paraId="336C2E6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BE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36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EF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FE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8C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0.5897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20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0.151095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63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0.304081633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99E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758D9E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BA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0E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A1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6E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52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4.7712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DC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0.086152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68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0.446757895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581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31412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F4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1E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6A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B1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30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24.395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70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0.028913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901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0.019463115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AC4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ABFCE1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DC1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6C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DA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1B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93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22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0A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62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B8FA5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FD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6F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9C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A7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F1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0D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0.266442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43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0.261146497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DE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0.304234</w:t>
            </w:r>
          </w:p>
        </w:tc>
      </w:tr>
      <w:tr w:rsidR="00710344" w:rsidRPr="005917CF" w14:paraId="2D4FF8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CE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17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48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B4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51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0.7702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C2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0.192853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AE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0.358602846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E0E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BB227A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2B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6B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5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6C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FB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5.5251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BB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0.131121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23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0.093550725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AE4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1EA9D2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A4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7E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9E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17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58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21.590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40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0.076944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35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0.503635945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AD3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8C5BC9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A8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D3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69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FE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2B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02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DB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AB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9E5F3C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94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lastRenderedPageBreak/>
              <w:t>Blue 79:1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A9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3A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2CA13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26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8F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F7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9D2761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C1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27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D3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D3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13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7B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0.212634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16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0.18597561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FA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0.2288687</w:t>
            </w:r>
          </w:p>
        </w:tc>
      </w:tr>
      <w:tr w:rsidR="00710344" w:rsidRPr="005917CF" w14:paraId="266E26C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F9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E6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1F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03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4D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0.3250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01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0.132917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0E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0.335802469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C04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9DCD27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CF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8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28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C6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61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1.1426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8E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0.065997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DD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0.234736842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760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A3CA97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60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A6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A1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D0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B4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2.5039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B0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0.007345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90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0.15896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E0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8284E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FF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86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37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F2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7CC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5E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FA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EBC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85E4C5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2D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D4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49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E3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D6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24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0.235278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35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0.052980132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61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0.2876163</w:t>
            </w:r>
          </w:p>
        </w:tc>
      </w:tr>
      <w:tr w:rsidR="00710344" w:rsidRPr="005917CF" w14:paraId="6873B3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91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F1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DB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CE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A4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B1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0.158211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CF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0.13625731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AB8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EA1423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02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97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07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8B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77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0.7009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4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0.093591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E76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0.569440459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56A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B6B16D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8F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7D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BE6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49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4C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2.0781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D5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0.036931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C9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0.39178744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7B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856DB7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70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82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2D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63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B0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4F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2C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9F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CD486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A2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05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CF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B4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DE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AE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0.269551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E9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0.04950495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7E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0.2379857</w:t>
            </w:r>
          </w:p>
        </w:tc>
      </w:tr>
      <w:tr w:rsidR="00710344" w:rsidRPr="005917CF" w14:paraId="57F4CBC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A1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15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C3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8E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EB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45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0.196043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32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0.193855932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F5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9BFE5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9DC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DE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19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92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88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0.4880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51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0.13444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39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0.190593047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212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7AB20E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A2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B4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B6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2D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B2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1.7992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9B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0.080483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9E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0.517988827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2E4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E4EEF4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F3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FD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3B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A0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93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EC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AF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0F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3BFBA8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88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Blue 134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E8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CA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6256B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64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A2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A4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FB02A9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C9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3C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E5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56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F5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56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0.178376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AB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0.081127242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89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0.1440355</w:t>
            </w:r>
          </w:p>
        </w:tc>
      </w:tr>
      <w:tr w:rsidR="00710344" w:rsidRPr="005917CF" w14:paraId="326E66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5A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D3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7F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82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6A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1.1124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C7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0.128855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D0B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0.132313231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BB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836B41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36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3A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45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8C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F0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2.9528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85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0.064471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67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0.106630582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A7B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BCB905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00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0E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3B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25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5.652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73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5.6432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85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-0.02587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A3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0.155378627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E93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54035E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46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73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63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05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8.744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37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8.7653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20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-0.10242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0F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0.244727813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9EE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F0FBC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24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62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3C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9A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20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09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51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BD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7F4FEA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D2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AD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C5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81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55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</w:t>
            </w:r>
            <w:r>
              <w:rPr>
                <w:rFonts w:cs="Times New Roman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91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0.260406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CD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0.000476667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1C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0.0580348</w:t>
            </w:r>
          </w:p>
        </w:tc>
      </w:tr>
      <w:tr w:rsidR="00710344" w:rsidRPr="005917CF" w14:paraId="070CE58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53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87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F6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51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FD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1A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0.216207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B7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0.024221453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94C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5A003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17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6A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6C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66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0.9805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5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0.9815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89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0.158428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4B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0.109026007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D9C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502F9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79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BC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FF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19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6.771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8B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6.7794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09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0.077065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85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0.124752621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FC4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9100A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A3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F1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C8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9F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8B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13.084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E5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0.008198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2D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0.031697248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836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89A0F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BB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7B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E3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1E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53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19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CA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1C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E470F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30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04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38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68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17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14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0.337738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53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0.107565436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4E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0.0503533</w:t>
            </w:r>
          </w:p>
        </w:tc>
      </w:tr>
      <w:tr w:rsidR="00710344" w:rsidRPr="005917CF" w14:paraId="02841AE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2D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37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C7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2F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81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0.1740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4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0.29851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30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0.054566341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C88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86185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09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D1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70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B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0.7372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142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0.7370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DF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0.247205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04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0.020075963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58F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E1FAC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E3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B3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0C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42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4.567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33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4.5659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ED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0.175043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AE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0.022859645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B67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044EDF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28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29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B4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FF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E2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15.352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46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0.113326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98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0.046699219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ABC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B2FC89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18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AF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37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3B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23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0B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91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8C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1BCCAF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1C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D1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49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AD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CD4F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EF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48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C4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6DFBD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8E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ED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76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C6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A8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43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0.076234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6F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0.026860068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B4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0.0743181</w:t>
            </w:r>
          </w:p>
        </w:tc>
      </w:tr>
      <w:tr w:rsidR="00710344" w:rsidRPr="005917CF" w14:paraId="1F81220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C0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D2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4D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25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F0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2.7407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25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0.009762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37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0.027335766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CA9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7E9CDD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02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4B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34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96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3D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2.6070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E9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-0.04851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C0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0.111149425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655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B3CA07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B27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29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FA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329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B6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2.9267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03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-0.10242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7C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0.110204778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8A8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E48C7B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9D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F2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FC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55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C1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3.6102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38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-0.14986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A2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0.007451524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9AD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86057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EF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9F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F90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0C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72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3.8355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B5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-0.19491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0B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0.144751958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AC2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C85C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9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55F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86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A4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ED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3.8077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90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-0.23537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C1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0.060052493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3EA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05560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52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35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91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CF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7A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4.6215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5F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-0.27331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AF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0.034155844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684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46B0D8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C3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41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82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D1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60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4.8328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4A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-0.29852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DE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0.146900826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D77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233C9B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BC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E6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54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12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3AA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AD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E0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FF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1B454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7E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47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C9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84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6D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1.4613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7F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0.107359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7D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0.094452055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D5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0.1096556</w:t>
            </w:r>
          </w:p>
        </w:tc>
      </w:tr>
      <w:tr w:rsidR="00710344" w:rsidRPr="005917CF" w14:paraId="46D0F7F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CA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E6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4A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27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7C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2.1224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D6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0.043061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52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0.117783019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C47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7739F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8B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C1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28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C3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39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2.8299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B2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-0.01326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C7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0.000459364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196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7465D0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AF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24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B0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91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C6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3.5034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B4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-0.06529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E4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0.099971429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1DF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02747B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A0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2D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2F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11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64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4.2041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1C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-0.11105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AB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0.139501188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31D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5BF87E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36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CF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0C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64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7E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4.2001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6B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-0.15449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F7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0.003261905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D6E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035EC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B1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0D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99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A1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B4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4.7470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C1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-0.19356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FA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0.147848101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2BB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56032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F6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8F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9E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63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5E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5.0600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64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-0.23014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28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0.19678501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55E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E32976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D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4F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8E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95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4D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6.2183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791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-0.25451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78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0.186837881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792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2A8C25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82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87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07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0E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D97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77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B4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E5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E2C56A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DC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15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C8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D6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99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2.0015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EB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0.138211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4E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49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0.0999155</w:t>
            </w:r>
          </w:p>
        </w:tc>
      </w:tr>
      <w:tr w:rsidR="00710344" w:rsidRPr="005917CF" w14:paraId="3E4956F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B2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CC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42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90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E8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2.0484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94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0.076486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84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0.074585366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BA7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ADE33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5A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9B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97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94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62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2.8923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7F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0.022216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6A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0.080795848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1FD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7B5A7E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49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37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49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A9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87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4.2346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1F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-0.02797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CB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0.110094563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586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47DAA6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54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E8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B8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80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5A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4.6104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24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53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0.01021692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ED4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58EEA0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C7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49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C6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5C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1A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5.3625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A2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-0.1139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4D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0.137988827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16B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D9A61E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5D6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CE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24E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4A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7E6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7.0543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E7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84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0.080141643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5E3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C8F00C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4F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56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88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52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B9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8.2566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B9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-0.18687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3F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0.161620314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DFF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C96C6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E3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41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9B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48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82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9.8661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CF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-0.21036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D9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0.164395939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4CC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0EE1D7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C5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FE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8A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77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C8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08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7F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74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4DC556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F8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8A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45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17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52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1.6490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47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0.169119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85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0.057030303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AA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0.0407624</w:t>
            </w:r>
          </w:p>
        </w:tc>
      </w:tr>
      <w:tr w:rsidR="00710344" w:rsidRPr="005917CF" w14:paraId="1E566CC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B8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DC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50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1A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C4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2.0807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E7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0.109641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87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0.037067308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0EB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B4CBFC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D4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ED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25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9A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D3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3.3697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9F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0.057355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B2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0.007388724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8E1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5ABF3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01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8E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34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4C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30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4.9429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47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0.009063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B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0.058724696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C27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3D101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13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14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0F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F8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D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6.5664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AA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-0.03339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C4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0.054322679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0C4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88777B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9B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07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E8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33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C6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8.0484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7E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-0.07373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CB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0.019093168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CE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5F7B5B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07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0A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0E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68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F2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10.302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F0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-0.11001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CE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0.020524272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AC2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3E27D5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6C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D7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7C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52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88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11.998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90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-0.14395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F0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0.069899917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DE1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51C18B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97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62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21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3A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D0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13.764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00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-0.16655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A7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0.042810458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75B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7AC567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87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2E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92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02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55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A3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69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CB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9F76DD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D9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9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24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C1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CD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1.5910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AD3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0.19946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75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0.063962264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1F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0.0628086</w:t>
            </w:r>
          </w:p>
        </w:tc>
      </w:tr>
      <w:tr w:rsidR="00710344" w:rsidRPr="005917CF" w14:paraId="3A4EFBD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F6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6F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28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49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E5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2.0302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CF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0.142281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A5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0.01182266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E4B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134AD2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172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E6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C5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51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67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3.7078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CD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0.091926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C3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0.057493261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154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811862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27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C9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35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34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01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6.2236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FE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0.045415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4D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0.058810289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6DE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89AE39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52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5B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76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26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92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8.0052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EF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0.004608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3F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0.059088639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5FA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B3258E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2F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DA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3E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F7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D3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9.7735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AD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-0.03418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61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0.066421268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B4F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EED33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44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62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5F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54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12.62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21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12.636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85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-0.06908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F8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0.128969889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348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4A8E0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BD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6C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93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BD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0F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15.235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CF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-0.10174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1F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0.09913929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176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F361C0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F9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2F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B3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F6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08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18.373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B5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-0.12351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1F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0.019569951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DF1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AFF3E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50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E7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06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ED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1B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EC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45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C3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A3B05B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82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78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B9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7E669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02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E5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9C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0F78E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63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6D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11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62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85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0.9783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CA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0.079881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3E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0.173163265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F0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0.2100668</w:t>
            </w:r>
          </w:p>
        </w:tc>
      </w:tr>
      <w:tr w:rsidR="00710344" w:rsidRPr="005917CF" w14:paraId="5307B28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C8D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F9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BF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41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78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1.1178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AC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0.012989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2E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0.189642857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8B2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F99C4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F9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10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64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C5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53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1.5121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D0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-0.04565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19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0.145430464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921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6373AF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76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3E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A8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B4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36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1.7566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02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-0.09976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30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0.192727273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0E5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C85BE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CF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A2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47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48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49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2.1145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97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-0.14735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86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0.217725118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903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6FAA4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16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E0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75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F8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48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2.3602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39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-0.19256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7A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0.010805085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8DA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BAA125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93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D1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B2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A5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4A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2.5929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C1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-0.23317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61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0.270730769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912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11BB31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B2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29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C6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59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AA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2.9205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2E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-0.27122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34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0.36395189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2A5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E4975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58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14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4E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9E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83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3.1703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3D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-0.29653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C9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0.326424051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995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8D8095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BC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95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5C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44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80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D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0E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96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DD44E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4D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AF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FA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50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93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0.8012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B0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0.109622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15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0.16175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49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0.0937585</w:t>
            </w:r>
          </w:p>
        </w:tc>
      </w:tr>
      <w:tr w:rsidR="00710344" w:rsidRPr="005917CF" w14:paraId="6DD6AD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2D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86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DD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00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CA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1.2478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83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0.044916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81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0.17096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4A3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F9129B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1E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FA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8C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F4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CA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1.6570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B3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-0.01171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1A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0.17560241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F64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77747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48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A8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95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77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3C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1.9705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27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-0.06399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E5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0.025837563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EA6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4CF0FF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F8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7A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B0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BC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56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2.7291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18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-0.11006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27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0.03010989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9E6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CE77A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D1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24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39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1A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27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2.8796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85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-0.15371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E3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0.013125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2F1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93D15D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1A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BD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CBF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42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22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2.9303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7E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-0.1929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95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0.013242321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8C5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99D78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90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74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F2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59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FE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4.0863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EE7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-0.22987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4C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0.089437653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66C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5D26E0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B6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30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93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89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56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4.3528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176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-0.25433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4B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0.163761468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6EE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78C88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FA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12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E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47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A5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DA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74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3C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9B853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6A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6F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94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43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BF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0.5104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EA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0.139929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80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0.080392157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41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0.1277603</w:t>
            </w:r>
          </w:p>
        </w:tc>
      </w:tr>
      <w:tr w:rsidR="00710344" w:rsidRPr="005917CF" w14:paraId="39F245E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32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4F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2D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94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C2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0.8501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36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0.077526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4B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0.019764706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9F9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DFAF57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C2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08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69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C2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47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1.4091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7D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0.022847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B9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0.059361702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65B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1D35C6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CB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9E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90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A2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DE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2.2231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15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-0.02769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6B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0.143018018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A70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0BDE96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46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7B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CA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D8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49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2.9293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7B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-0.07211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CE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0.02225256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5C8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85FDD8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01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A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D2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56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E7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3.2532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85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-0.11424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BE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0.20595092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466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2BEF8F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6B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C1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FB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5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27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4.3199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25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-0.15226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AF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0.232193995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FE2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F51A17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EE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40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C9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C3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67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5.1292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62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-0.18783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94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0.181230469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1D4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58887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0D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D5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43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05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71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5.6115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4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-0.21147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F6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0.205678571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E13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0AB0F7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DB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40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3D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47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D7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25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DD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172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24956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85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ED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7C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96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C2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13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0.170286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D2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0.071785714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BB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0.0929309</w:t>
            </w:r>
          </w:p>
        </w:tc>
      </w:tr>
      <w:tr w:rsidR="00710344" w:rsidRPr="005917CF" w14:paraId="7170A9C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15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4F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52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7E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AA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0C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0.109971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C2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0.056202532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BA4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0EB02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C6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FE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8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8E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4D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1.4817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A3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0.057254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8F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0.120135135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DBC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1F92E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8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BD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30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2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61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2.3610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13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0.008563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D9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0.042415254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E45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0967BB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AA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60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E4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E7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4F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3.8957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4B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-0.03438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F8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0.109179487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E9E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315E2A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7C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03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F5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F1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9AD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4.7655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95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-0.07507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0C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0.093060797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72C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31FDD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19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6F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70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98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40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6.2419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53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-0.11176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EE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0.19117175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BEF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A509D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FB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ED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0D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07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EF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7.4527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97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73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0.09766756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C63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F39AD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A0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BA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B7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6B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D5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8.5453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DE8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-0.16901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CD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0.054760234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6F5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2F0F2E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F8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05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12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35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37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6E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03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A6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00E4AE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33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D7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4C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9B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ED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54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0.20013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8E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0.000833333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0C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0.0847198</w:t>
            </w:r>
          </w:p>
        </w:tc>
      </w:tr>
      <w:tr w:rsidR="00710344" w:rsidRPr="005917CF" w14:paraId="7DBF779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29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71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BE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2F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92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0.7593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D2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0.142009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59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0.080921053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091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3CD004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C05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35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42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DA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11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1.5190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DA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0.091241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4E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0.060065789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50C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8F691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FE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D4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5E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5D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34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2.8847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4F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0.044276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25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0.163680556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E04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04856F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4A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E5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69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98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A8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5.7411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98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0.002731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90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0.154747826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F80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4FFB7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E21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5E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FC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89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7C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7.0802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15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-0.03649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B4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0.14476662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898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03E17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E6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EFE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29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8B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F5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8.2726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25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-0.07175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01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0.088611111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48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135332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2B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60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3F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AD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9B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9.9255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B8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-0.10488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75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0.056068548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52A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21C86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3A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4A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40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57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F7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11.098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DF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-0.12693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80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0.012783784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BD0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167F6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C9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A8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54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18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AE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1D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AA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1A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EAD43C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12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33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A6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4399D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02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0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50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6C08B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C8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AC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CC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70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CE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0.3197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B5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0.141542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8D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0.0834375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CA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0.1843833</w:t>
            </w:r>
          </w:p>
        </w:tc>
      </w:tr>
      <w:tr w:rsidR="00710344" w:rsidRPr="005917CF" w14:paraId="447E386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4F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F1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B8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8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F9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0.4802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ED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0.078929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0C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0.049791667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63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5D189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44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39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8B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5A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F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0.7800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08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0.024149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61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0.005512821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941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3AFA63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C2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09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35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8A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46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1.1585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68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-0.0264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F5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0.123103448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6C5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E1C13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43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B5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92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6C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7E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1.4525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EF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-0.07079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02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0.176413793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B8A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1B4AC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0F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08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06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89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ED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1.7237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D5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-0.11294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33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0.36416185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F1A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461D8C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94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BB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51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D7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28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2.0676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33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A5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0.371796117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F8F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3E7066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E9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08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C7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A6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F4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2.4681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90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-0.18624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86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0.32995935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FE0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AABCA5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3E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98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D6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BC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68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2.7542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13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-0.2098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E9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0.155272727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7CE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25C837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E92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13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0B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67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DE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60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4F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C5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5B2C4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39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CD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FF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7D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9D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0.4401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F7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0.168417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76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0.029090909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24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0.146682</w:t>
            </w:r>
          </w:p>
        </w:tc>
      </w:tr>
      <w:tr w:rsidR="00710344" w:rsidRPr="005917CF" w14:paraId="7151CC2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B5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C6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25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7D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5F9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0.5011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5A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0.107963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04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0.2252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2AF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BB0E0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C7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46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3A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DE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28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0.7491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98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0.055017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AB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0.112933333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737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8F1929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6C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EC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CA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D7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23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1.4321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41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0.006101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74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0.148251748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C43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0D47E8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A9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39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CF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9B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51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1.7735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5E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-0.03682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78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0.201864407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F6B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1DDCAD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12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08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27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BD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DF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2.4371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AF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-0.07761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5A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0.294403292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5D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87BFAA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45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EB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847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32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A8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3.0791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F5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-0.11423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6C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0.026428571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076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7C765D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F6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CC2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C8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DF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2F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3.5152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6C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-0.1485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22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0.150598291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738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6DDEBA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22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83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2A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39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AF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3.9551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09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-0.17129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92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0.131367089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C02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BFA024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2C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26A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96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31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77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D6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65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63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7D2ED1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4E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B3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C6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7D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86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ED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94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C0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0.1815155</w:t>
            </w:r>
          </w:p>
        </w:tc>
      </w:tr>
      <w:tr w:rsidR="00710344" w:rsidRPr="005917CF" w14:paraId="1106CF6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51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69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B2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C4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C5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425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0.137389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71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FC5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F757F5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A8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D4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C7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41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8D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1.0623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7D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0.086164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E6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0.223113208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BFF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E9C615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E8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C2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72B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86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C6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1.2506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D7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0.039028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7C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29A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E7419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8C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EB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B8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43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00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1.9537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E4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-0.00245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F2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0.193076923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B70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318B05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A0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E7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3B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5E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42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2.8964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C3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-0.04185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56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0.120931034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BF5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5D855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EE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45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DC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5B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04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3.4965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15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-0.07721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95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92C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2FCCC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0E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AD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19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3AE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67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4.3374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E1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-0.11032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3E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0.288436782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A37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0A8D1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2E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5B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2E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33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60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5.1753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62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-0.13234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76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0.297926357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8A6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5E412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A4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64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9E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E6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5B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7E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E5B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24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CAA037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1F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6A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4F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09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05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16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0.223082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0C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69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0.1608628</w:t>
            </w:r>
          </w:p>
        </w:tc>
      </w:tr>
      <w:tr w:rsidR="00710344" w:rsidRPr="005917CF" w14:paraId="3ECCC3F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60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C1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CD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DA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42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0.4698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92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0.166676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F4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0.028085106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0DA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125367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A5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69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10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3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5BF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1.2696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56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0.117259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41C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0.024488189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A35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6EEA5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2A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1E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0C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A8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75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2.2249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8D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0.071728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BD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0.221891892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B4D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D1F06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E4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5F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88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39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6C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2.8429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69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0.031766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CD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0.24845614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BBD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72589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7B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4D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75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74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15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3.7971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0B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-0.00622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53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0.074342105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791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68825F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DD9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16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98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F0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03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4.7709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BD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-0.04033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70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0.23092437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A7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E8F287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E0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0D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23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9E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5A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5.9237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06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-0.07226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7F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0.23285956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52D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4D70D8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38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77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E3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8D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54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6.4405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72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-0.09348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CB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0.301718266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41A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93C136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3F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1F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7D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4F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63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53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ED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88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27E091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02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DY82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F3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54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5422A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F3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DF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B0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ECB012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20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BF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5B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F0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AB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0.6211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05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ED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3.404663623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A3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2.162773</w:t>
            </w:r>
          </w:p>
        </w:tc>
      </w:tr>
      <w:tr w:rsidR="00710344" w:rsidRPr="005917CF" w14:paraId="6D28B50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E8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54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5F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6E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42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1.6940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76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CF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2.050542169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27A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1AA84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B3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D1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66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66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7A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2.3582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C2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-0.0506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4C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0.913109244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388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A56BED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79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B8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42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D1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C8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FE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8C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A8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962F4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EF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DD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163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D9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3C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0.7932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B6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0.1425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7A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0.407721519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7A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0.666874</w:t>
            </w:r>
          </w:p>
        </w:tc>
      </w:tr>
      <w:tr w:rsidR="00710344" w:rsidRPr="005917CF" w14:paraId="1CBACF1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7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B5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F7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C7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9B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2.4437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1B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CD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1.40219917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EE5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EE344D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60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02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85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2F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AFC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4.1478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B5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04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0.190700483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B7F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5F6BBA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1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7F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8A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6C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50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E4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F5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30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DCC72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8C0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Modified Yellow 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53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BF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4FBF0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EF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7A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BD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F1018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10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BA0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96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BB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35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C7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0.159189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75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0.398058252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07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0.3237838</w:t>
            </w:r>
          </w:p>
        </w:tc>
      </w:tr>
      <w:tr w:rsidR="00710344" w:rsidRPr="005917CF" w14:paraId="5E2D5FA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10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2B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11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F2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5F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61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0E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0.565972222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394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64536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A7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87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E9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41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45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1E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0.007527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DD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0.317293233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10D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6172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14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4E9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58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A9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21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0.7528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05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-0.05294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31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0.013811421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56F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E7CD83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73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8F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F5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7C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6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F8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84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72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011BE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6B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1B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E5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08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9B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E1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0.211905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60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D8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0.5653108</w:t>
            </w:r>
          </w:p>
        </w:tc>
      </w:tr>
      <w:tr w:rsidR="00710344" w:rsidRPr="005917CF" w14:paraId="37058BC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5F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26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50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31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A1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1F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0.134792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47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0.71641791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C01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CC3CA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9A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83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B8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DA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4C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0.3593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81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0.069929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62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0.183333333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3FF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80F4BD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55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C5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B8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A3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8B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0.9819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5B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0.013275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67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1.011491935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C61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036B29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FE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7A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BF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75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2C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F3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31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F7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BEB73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62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20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1D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D6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51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C9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0.264356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2E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0.131578947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52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0.2553443</w:t>
            </w:r>
          </w:p>
        </w:tc>
      </w:tr>
      <w:tr w:rsidR="00710344" w:rsidRPr="005917CF" w14:paraId="7E8B80E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6A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33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48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D6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04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66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0.192483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5B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0.205202312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2CC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26D99A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87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61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12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DB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A7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6F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0.131953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9E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0.45347432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82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DD4604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C6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C2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F3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A9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C1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1.0675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7B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0.079127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78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0.231121495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A4C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9B483F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60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A2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D8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9D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C6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E4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C3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6D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D8D7ED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B1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Mordant Brown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B4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0F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5EAF1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CE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0C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AD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C1B7C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EA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0D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E9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C1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75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2.1999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17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0.107926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B4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0.000545455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BE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0.0031089</w:t>
            </w:r>
          </w:p>
        </w:tc>
      </w:tr>
      <w:tr w:rsidR="00710344" w:rsidRPr="005917CF" w14:paraId="741265D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E2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87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83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11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BEE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3.1702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66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0.066391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64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0.007444795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50C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5D85BB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AB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F8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45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30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C6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4.2298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37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0.033162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33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0.003049645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137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293D2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24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F0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08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B7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F4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4.7999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25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0.003107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C9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0.001395833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19C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46690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D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17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C5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62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B5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22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4C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B9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EE46F7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02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15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89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EB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44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1.2899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4B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0.182609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91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0.002403101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16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0.0016027</w:t>
            </w:r>
          </w:p>
        </w:tc>
      </w:tr>
      <w:tr w:rsidR="00710344" w:rsidRPr="005917CF" w14:paraId="14AA31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F2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38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D7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7B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18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2.5600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FE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0.14567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7C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0.001796875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013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DC7D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84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E2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84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67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99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4.1599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EA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0.110285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09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0.001802885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DB3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2DAA64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4F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86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04B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E3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48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5.1500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7B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0.083285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5B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0.000407767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044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D40DDC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E8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85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49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43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0A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61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5D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E32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ABAF8F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E2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Mordant Red 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2B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DF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8466E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AD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88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E3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092F0C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E3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C52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88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3E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76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2.6607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B3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0.117235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F7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0.028458647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F6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0.0291368</w:t>
            </w:r>
          </w:p>
        </w:tc>
      </w:tr>
      <w:tr w:rsidR="00710344" w:rsidRPr="005917CF" w14:paraId="15376A1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F6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EE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11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A2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92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3.9094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EA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0.07334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94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0.013120205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277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8289D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BE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9B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46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62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BD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5.1869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1D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0.036783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DA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0.059633911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D4A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60A5C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16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C6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80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39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0B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6.2809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82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0.015516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E8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0.015334395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A45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23FB5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E6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F4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63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E4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9A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F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E8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5F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CA51EF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94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0B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CE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71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D3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1.7604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1C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0.177318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F0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0.027897727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02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0.0383298</w:t>
            </w:r>
          </w:p>
        </w:tc>
      </w:tr>
      <w:tr w:rsidR="00710344" w:rsidRPr="005917CF" w14:paraId="731EA6D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5C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E1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C6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AC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6E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3.1611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6C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0.138361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E4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0.037436709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EBC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3A8392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58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C3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CD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47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9E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5.1618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36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0.104378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89A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0.036414729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7F7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058598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1E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AD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3E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CE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E6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6.5566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7F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0.078837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FB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0.051570122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FCA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9A81C5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7A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9E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28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95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2B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1F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F7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28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0A3B4D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D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N-phenylacetamide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69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66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B958D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2B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E9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1C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D813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10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6C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AB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104.4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EA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C7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0.5075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32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-0.2459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52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0.088582677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30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0.1204204</w:t>
            </w:r>
          </w:p>
        </w:tc>
      </w:tr>
      <w:tr w:rsidR="00710344" w:rsidRPr="005917CF" w14:paraId="76E07F5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1A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C7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4F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7C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BE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0.7951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15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-0.2804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84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0.150629723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FD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CEACA5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4E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DF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7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CD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36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1.1066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2A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-0.3094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30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0.211000902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08A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E9B4E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150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65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55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6E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71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1.2451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151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-0.3307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2A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0.065008026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C49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AA2F6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938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1D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DA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A8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FA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1.4997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B8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-0.3532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42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0.185704743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FF6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E63F7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E5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34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7E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8C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6A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1.6978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A2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-0.3733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BC5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0.010011779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A97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3883BB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D7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BB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DC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95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CD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1.7582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20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-0.3903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15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0.126993166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484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AABF87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A3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7A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D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E6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C9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2.0224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5C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-0.4096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38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0.125432099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8B1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91CDE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AD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20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8D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16F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12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B3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B4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7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38878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FD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84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073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104.4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B5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66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0.4108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7B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-0.1509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DF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0.216097561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2A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0.1004449</w:t>
            </w:r>
          </w:p>
        </w:tc>
      </w:tr>
      <w:tr w:rsidR="00710344" w:rsidRPr="005917CF" w14:paraId="1C655C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11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4B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30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A3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0E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0.8109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BD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-0.1973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27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0.121111111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C7D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CF22DE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21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71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F5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8E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A0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1.2229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4B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-0.2283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AE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0.087418301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A0C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0CEDB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03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36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BC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C4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83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1.7422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B7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-0.2574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8E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0.074095348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557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9CC21E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BB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58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CA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DD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46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2.3830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68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-0.2838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E6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0.123637888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E13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85429A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86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EF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87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19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1B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2.7822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4C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-0.3046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97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0.02730866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828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D7824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D0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A5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C5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3F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55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3.1215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BD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-0.3237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A2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0.077464789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BF5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9AAA84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F8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7E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AA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4B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3D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3.2474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A6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-0.3401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4C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0.07642527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907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8D54CE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D3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5D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CB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24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A5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18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C5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22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50850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0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B3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E8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104.4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56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231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0.2933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82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81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0.133788396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94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0.0987228</w:t>
            </w:r>
          </w:p>
        </w:tc>
      </w:tr>
      <w:tr w:rsidR="00710344" w:rsidRPr="005917CF" w14:paraId="74D51F9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03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55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26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4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A8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0.7821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C1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F6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0.018286445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95F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018E81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6A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BD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9F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140.2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DD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1C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1.3556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D0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-0.5607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55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0.029498525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F13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C3D1EC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6A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9B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AA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A0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36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2.3748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7F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9B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0.047558923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863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AF04A6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A1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98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20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174.7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BA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B0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2.8189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40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-0.2104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A8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0.069577565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585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A6EDB2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2D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36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B2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191.9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CF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73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3.4824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67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-0.2331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36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0.130771437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F0D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4E44A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60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5E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CE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209.9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35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98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4.2344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C3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-0.2552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03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0.224615385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9E9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6CD842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A0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42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29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71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4.562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9A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4.5558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5A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-0.2706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94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0.135686103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8BF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EAC4CA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32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B4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70F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0F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55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89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EF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C4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3C32DD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23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Orange 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12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20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510F1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AE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63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D8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FE7F1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8B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E0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38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101.3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79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0E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1.5176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8B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0.16984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5B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0.02391304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BC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0.0325852</w:t>
            </w:r>
          </w:p>
        </w:tc>
      </w:tr>
      <w:tr w:rsidR="00710344" w:rsidRPr="005917CF" w14:paraId="2F7B3CB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0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A9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40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149.8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32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6B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6.9867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2E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0.062955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49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0.05418874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EFE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CD0064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8C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6D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A7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205.8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8C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13.656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83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13.654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0D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-0.03446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21D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0.01408905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73E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6D406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D5D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3E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13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12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20.755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4E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20.762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F7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-0.09622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C9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0.03814984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90B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C4FD73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72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5B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52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07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16.342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56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16.352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43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-0.17051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B0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0.06482071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06D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036854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18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20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8B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43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85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45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80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8D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8B9D16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0E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C1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53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103.3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E0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E9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53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0.260238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D8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0.03191489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93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0.0148843</w:t>
            </w:r>
          </w:p>
        </w:tc>
      </w:tr>
      <w:tr w:rsidR="00710344" w:rsidRPr="005917CF" w14:paraId="0B90621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E3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C8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71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00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25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2.5641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00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0.161953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71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0.00686427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8FE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C3C090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C0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F8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56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203.9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5F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9.918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AD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9.9192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05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0.081881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1C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0.01262351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266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B7A7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C5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630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2D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A0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18.219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3B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18.220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90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0.024035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DC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0.00813437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E4B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68878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76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05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42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304.7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63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27.517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76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27.508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39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-0.04144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20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0.03116619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E44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CFC271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CC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09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9F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9D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C7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7D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F9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55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BA1986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84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1ED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B3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103.4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2F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87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0.1249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2D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0.345147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28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04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0.0213423</w:t>
            </w:r>
          </w:p>
        </w:tc>
      </w:tr>
      <w:tr w:rsidR="00710344" w:rsidRPr="005917CF" w14:paraId="04FFDA3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AC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87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5F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11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54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4.2393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0A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0.258791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64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0.00908233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607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5E56A4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64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31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1B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198.5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8B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10.691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49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10.687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CE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0.191907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A7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0.02938921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835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E01F7E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6E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35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B8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382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19.108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D3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19.114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A6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0.131009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74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0.0364978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D1C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9229B8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30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32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FA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301.6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52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32.243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53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32.236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64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0.078935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69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0.01900878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C55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B194A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AD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E8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5C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25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8F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0BF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34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A5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B63FC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20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6B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413.7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6E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103.7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E1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4F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0.4529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91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0.420126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C18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0.01368653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B0A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0.0168251</w:t>
            </w:r>
          </w:p>
        </w:tc>
      </w:tr>
      <w:tr w:rsidR="00710344" w:rsidRPr="005917CF" w14:paraId="3F26E71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A6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FA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10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148.1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8B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27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4.3997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C2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0.347569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E2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0.0160491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A9A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6E377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14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6C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18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26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10.861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7B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10.859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12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0.279876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14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0.01043182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A2E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1C166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39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89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9B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251.3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2C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20.783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BC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20.777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80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0.229908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5B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0.02713275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2CE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0601B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32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83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21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48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92.435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0C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92.438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91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0.175243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33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0.00363823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F55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B45585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DB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CF2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10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93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8D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D2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0E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2F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082B4E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A5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Orange 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78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3E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4C87F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A4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BF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77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971CC8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EC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DB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6F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59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19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1.7091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C4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0.126992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B1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0.050175439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49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0.0298038</w:t>
            </w:r>
          </w:p>
        </w:tc>
      </w:tr>
      <w:tr w:rsidR="00710344" w:rsidRPr="005917CF" w14:paraId="3F6513A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D7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7A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3F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6D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29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2.3905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47E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0.088138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85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0.022552301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F8B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99E17A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41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05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65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5B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C9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3.2110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21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0.052494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9F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0.033987539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BB1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CEA235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DE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3D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72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28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86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4.1594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EC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0.017889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4E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31C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A4B72E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A5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C0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5BC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98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C5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66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93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57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E515A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22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38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E8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37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33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0.9248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BD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0.190839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82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0.015675676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B9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0.0159278</w:t>
            </w:r>
          </w:p>
        </w:tc>
      </w:tr>
      <w:tr w:rsidR="00710344" w:rsidRPr="005917CF" w14:paraId="2EBF215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8B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72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6B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29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B8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1.7300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C6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0.154598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92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0.000867052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7F6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9B6CC2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EB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AD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59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36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69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2.9995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96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0.121416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CD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0.016266667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FFC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EFB795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1E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68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80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2C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E2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4.8784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67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0.089261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6D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0.030901639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36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4339B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BD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2E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AE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37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0C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27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7A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3D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BCC61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A97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Photochromic Dye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1D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30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52A29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31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B8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34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6AAEC8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04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E5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BB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61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E1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0.4170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6B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0.15767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B7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0.693095238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06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0.43073</w:t>
            </w:r>
          </w:p>
        </w:tc>
      </w:tr>
      <w:tr w:rsidR="00710344" w:rsidRPr="005917CF" w14:paraId="5C5BBF6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ED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628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06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08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78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0.9044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19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0.09592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05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0.605054945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7C4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4972D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4B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FF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D8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A6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E9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1.1855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15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16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0.371092437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9D7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B3E39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90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A7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D8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C3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34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1.3969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D0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7C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0.217071429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F8C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1FA702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DC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C7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30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1C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A9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2.1176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34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-0.04827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74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0.108632075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54D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3BC82D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30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D3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F5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E4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89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2.3706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13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-0.08865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92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0.879787234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5FB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C117E3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07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44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74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7A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46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2.3866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5E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-0.11882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F6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0.140376569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5F4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DF99B1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C9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16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00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78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8A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A9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E7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6B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91DF9B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AD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FF5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1E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2E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B6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0.6802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D6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0.101639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A2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0.032794118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38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0.418084</w:t>
            </w:r>
          </w:p>
        </w:tc>
      </w:tr>
      <w:tr w:rsidR="00710344" w:rsidRPr="005917CF" w14:paraId="5907E4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42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1A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36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8D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CE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0.9271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0C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0.068157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F8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0.772826087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0DA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4DF2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CC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D4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44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A4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DC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1.5015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6F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0.027717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5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0.56013245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C90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6682A3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B8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C3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45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D3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BA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2.1893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69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-0.00777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D4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0.030913242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124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84D65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D1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49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C7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BC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09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2.9477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3C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-0.05497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B5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0.414087838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D50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29F68A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21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E1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92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08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39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3.2670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7C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-0.09382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4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0.69775076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534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2B3000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D0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89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63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6E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F6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40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E0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15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7B87AA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0B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72E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05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41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4E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0.2185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25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0.14388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35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0.642727273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9B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1.035834</w:t>
            </w:r>
          </w:p>
        </w:tc>
      </w:tr>
      <w:tr w:rsidR="00710344" w:rsidRPr="005917CF" w14:paraId="2D57956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7C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D6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EC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E1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3E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0.8388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B5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0.08582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F05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2.300243902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630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4D660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52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A7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52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D2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3A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1.5636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F2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0.048677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E6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0.405605096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D8C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BB8E5F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46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D0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CD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FB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D6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2.8923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E0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0.002908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20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1.131958042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ECD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436741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05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11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5D1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08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86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4.2267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90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-0.03438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F3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0.78084507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760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42DA7B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A3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87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3D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D6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EF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5.0018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66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-0.07734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30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0.953623762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820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2F010D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BF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29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4B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F4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CB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80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1A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29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78D93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54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Red 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46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6A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AEF9C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24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A4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9B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02CCE2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F2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D96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BF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95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B9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0.8109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B7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0.160175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84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0.118148148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46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0.124985</w:t>
            </w:r>
          </w:p>
        </w:tc>
      </w:tr>
      <w:tr w:rsidR="00710344" w:rsidRPr="005917CF" w14:paraId="12A47BD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31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81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ED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55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65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3.4087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EF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0.041114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14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0.036422287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BE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30D41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26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1F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71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4F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B4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6.4208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D9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-0.05299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D1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0.297670807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F36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B6C55C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BF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19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759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F4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DA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8.2539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36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-0.13216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8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0.04769697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1D8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C9BC1E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CA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FE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26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52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92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70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AC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59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903E5D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42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B6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73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5E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1F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0.4500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CF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0.269563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9F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0.014444444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3B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0.11572</w:t>
            </w:r>
          </w:p>
        </w:tc>
      </w:tr>
      <w:tr w:rsidR="00710344" w:rsidRPr="005917CF" w14:paraId="3A62349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68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6E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7D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71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DC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2.1162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28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0.165556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80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0.177028302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284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2EF29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68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CD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EF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4B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74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14.307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0F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0.083247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0CC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0.159225401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902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99152C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EF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FC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83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76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9E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31.764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B7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0.014213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03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0.11218239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443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6B39DB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28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93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82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FD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0E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5B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A1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B4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E9105C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CA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33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68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70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20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2.3619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1E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0.372954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E4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0.081228814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0F9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0.109675</w:t>
            </w:r>
          </w:p>
        </w:tc>
      </w:tr>
      <w:tr w:rsidR="00710344" w:rsidRPr="005917CF" w14:paraId="4CC4311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96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A1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BB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EED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AB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10.209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53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0.283091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85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0.096421569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1CD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6CC024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1E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BA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18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E9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51.81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C5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51.875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20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0.212087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EA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0.127274657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BAF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57473F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4A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D8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F1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3A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A11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162.11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C7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0.15246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D8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0.133776405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9DA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3547B7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00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08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9A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0A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9D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A4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37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7E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86024E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80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Red 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4F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BB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34E9E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AC6EEC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D1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B3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DE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7544A2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417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CC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7A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98.5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9A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FE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1.6095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32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0.143784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75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0.027080745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CB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0.025246</w:t>
            </w:r>
          </w:p>
        </w:tc>
      </w:tr>
      <w:tr w:rsidR="00710344" w:rsidRPr="005917CF" w14:paraId="710F622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6F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01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CB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104.1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1C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3DA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1.9208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2B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0.129082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91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0.044322917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7FA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CE3A26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4CE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93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AC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113.4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3C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88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2.5499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6DF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0.105774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2B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0.00254902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03B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4E7E79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55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D5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C0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119.9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A4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8C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3.2789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A1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0.09016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52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0.03097561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C8D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8FF1F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D4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69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2F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159.5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1F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69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5.4614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BC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3B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0.026227106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F15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DDDE6B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CB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AD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AB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188.1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17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84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7.4061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4A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-0.04646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18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0.052483131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1CF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8E402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966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03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50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242.3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CCB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F0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9.5918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F1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-0.13305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BA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0.019426486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405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30F734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7C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33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38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275.1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57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07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12.387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E2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-0.17949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17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0.016997579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B77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A153A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E0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3F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0E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09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A1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14.128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89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-0.372739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EE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0.007154989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E57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ED8A01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2A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15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32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BA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F3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22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F0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9E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2A327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12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63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19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E2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1C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0.8188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57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0.155036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39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ED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0.227767</w:t>
            </w:r>
          </w:p>
        </w:tc>
      </w:tr>
      <w:tr w:rsidR="00710344" w:rsidRPr="005917CF" w14:paraId="1A1CF13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C3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7A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D2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126.2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30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B4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CA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0.145754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22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0.287590361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0C7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2116B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8F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03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DF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158.3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49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11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4.1395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7E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0.081523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94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0.0097343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DF6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41DC34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76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19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A0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AF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AF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6.4762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BB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0.042088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29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0.096321484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9E8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AC6411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FB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BD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B3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210.5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95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EA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9.7792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01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-0.00633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C3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0.211591837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107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495E72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A0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52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43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248.8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7A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1E5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13.865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24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-0.06185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15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0.321631919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042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0E43CB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4E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75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22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283.1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7B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17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17.835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9E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-0.10691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6A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0.254227094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682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028103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62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81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74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307.1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650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1A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20.417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B3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-0.13632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D1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0.501038012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72E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B10327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322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6F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22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62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26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79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05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9A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C8904A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B0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BF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97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9E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E4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0.7199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61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0.249121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4C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0.008472222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C6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0.024593</w:t>
            </w:r>
          </w:p>
        </w:tc>
      </w:tr>
      <w:tr w:rsidR="00710344" w:rsidRPr="005917CF" w14:paraId="10CD0D3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CF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5D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FF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149.2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4E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C9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2.6396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37F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0.197408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A5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0.011818182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BFD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3D8009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14E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81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CC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181.1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73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26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5.9176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F0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0.147114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5F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0.039527027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30F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A2232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A68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AA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BD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183.6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CA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A0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4.9614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AA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0.143733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6D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0.028548387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335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AACEC9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5F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AD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CA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7A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D9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8.9322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30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0.119294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06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0.025027996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487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10CBD8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7B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1F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DE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201.8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EB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FE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7.1982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3F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0.117934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FF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0.024736111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41E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67358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E0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1C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6A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230.8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DF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9D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14.351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FB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0.07969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7B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0.007184669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2AB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587B3D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79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B4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D4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242.9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8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AA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15.047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B6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0.064932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1E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0.047400266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C2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50BB58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1C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CE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26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279.9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25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34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27.795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87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0.022047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AD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0.018708168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9B7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ED9028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36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83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2F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309.6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DA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CD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36.065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14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-0.00955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03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0.016211869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E6B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6E6E0F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12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0A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F5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322.8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38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25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41.397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69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D8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0.042883035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2BB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F54EF9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45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4D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5A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555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2C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67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9C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A5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D14D2C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2F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FC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09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145.5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D0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3B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2.3284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3E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0.273772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92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0.067553648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13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0.131609</w:t>
            </w:r>
          </w:p>
        </w:tc>
      </w:tr>
      <w:tr w:rsidR="00710344" w:rsidRPr="005917CF" w14:paraId="7A01C0F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F1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D0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A6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181.8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1B6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15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6.9599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682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0.220725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07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0.143093525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654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5B6BFE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C7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F2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38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214.8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7B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7D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13.565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4B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0.178363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A5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0.104116348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EE1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D0883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2A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C5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52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246.6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35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52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22.748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54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0.141433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998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0.007604396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A32E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BDBBEE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53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F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A4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264.5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37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19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32.277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4F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0.121953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17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0.069956656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670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F3B066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A6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C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57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272.9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83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34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37.945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54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0.113094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D4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0.195931089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69D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44E428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7F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87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49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285.5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FC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7C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42.121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31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0.100208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2F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0.097535646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4AD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34DCD4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FB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0C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96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67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68.98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70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69.020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AB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0.063714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64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0.059022905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004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AE48C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141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49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BF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328.4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41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68.03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22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67.826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C2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0.058765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5E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0.299584007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C9C1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0F7BD0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A2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62F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73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335.4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1B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72.47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73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72.666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9B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0.05234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F9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0.271691735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C1B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42D8A8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03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AB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71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93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2C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53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97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E4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F92693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438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F1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423.15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01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114.4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4B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8C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2.0299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DC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0.422761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0E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0.00137931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75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0.006717</w:t>
            </w:r>
          </w:p>
        </w:tc>
      </w:tr>
      <w:tr w:rsidR="00710344" w:rsidRPr="005917CF" w14:paraId="70C5229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08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0F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B1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136.9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5F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71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4.3999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5D4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0.387892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6D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0.000886364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1DC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4F7463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31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A1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92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F8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C2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7.1499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06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0.348192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F0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0.000125874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240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40E072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CCB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1B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04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51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FB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15.396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62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0.308369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BA6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0.019915584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D6A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C891AE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52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E3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72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258.9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BF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49.78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79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49.777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72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0.249784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8B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0.005498192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B20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D30490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6E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3D1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5D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291.7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F7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85.03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CE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85.037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76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0.220595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6D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0.008298248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F21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7331C0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58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5A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3D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322.3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AD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129.92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18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129.93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7A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0.195285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2E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0.010914409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797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AD9F2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99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1C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12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3F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8B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13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F9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FFD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2211CD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25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Red 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4F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2E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741BF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2F70B0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2E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96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AA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45E188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0C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54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E6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64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0B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2.9987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29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0.193792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E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0.0417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C8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0.0534218</w:t>
            </w:r>
          </w:p>
        </w:tc>
      </w:tr>
      <w:tr w:rsidR="00710344" w:rsidRPr="005917CF" w14:paraId="7973054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13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F1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BA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4F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D4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8.6987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C9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0.114335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02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0.014689655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BFF6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C00BBC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84C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8B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6E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BC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93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12.999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7A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0.047566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8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0.002230769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7F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396688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57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4E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35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DE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89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17.014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A84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-0.01065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07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0.085923529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CE2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FB86AF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E3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2A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AA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C98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5C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19.975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B8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-0.06261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98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0.122565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965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493475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7D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07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A3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4F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19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7F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CB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0E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AF6CC8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3E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65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708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A4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69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3.7015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81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0.242991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3B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0.040648649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38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0.0596407</w:t>
            </w:r>
          </w:p>
        </w:tc>
      </w:tr>
      <w:tr w:rsidR="00710344" w:rsidRPr="005917CF" w14:paraId="67B6561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14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E57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A0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B1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EA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10.992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F7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0.168479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05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0.065881818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B16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FC79F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A3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46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F3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42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EB8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16.013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6D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0.105874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5B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0.0841375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8E7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6682D4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DED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41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1D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44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42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20.987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CF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0.051271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EB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0.059109524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37A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B672BA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D2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DDC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82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71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9A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22.988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FE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0.002581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956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0.048426087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0F3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0190A1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97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A0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F5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C4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E2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03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7C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16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554496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E8E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D5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82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39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D4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5.2981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AE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0.292673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6F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0.034075472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4E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0.0394805</w:t>
            </w:r>
          </w:p>
        </w:tc>
      </w:tr>
      <w:tr w:rsidR="00710344" w:rsidRPr="005917CF" w14:paraId="4198D48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E1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E0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A67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94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02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13.002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DC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0.223159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1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0.017707692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533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EE8260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46E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7E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4D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29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C5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21.991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7A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0.164676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84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0.039204545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6A6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1BA07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0A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0B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C0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44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6E4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25.988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80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0.113755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69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0.045430769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2AC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042640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C0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AA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4D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29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AC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30.981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0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0.068257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F2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0.060983871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081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658A0B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1C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C0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D8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7A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A3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5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F4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73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D71225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B1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Red 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0E7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A09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55A49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2F70B0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85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17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267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BC09EB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FDF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18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FF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E49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AC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D2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0.167222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35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0.057632399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C2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0.0815947</w:t>
            </w:r>
          </w:p>
        </w:tc>
      </w:tr>
      <w:tr w:rsidR="00710344" w:rsidRPr="005917CF" w14:paraId="3A5FE9A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5B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C2E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A6C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12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8B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1.0812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E9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0.084424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9B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0.118888889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BA04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A04EEE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98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5D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58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69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16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3.4439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1A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0.014284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98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0.115639535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C70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BA2DAC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777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4F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B7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45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C0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4.2214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A7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-0.04649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2F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0.034218009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E1F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09F297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0B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C1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E5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5C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79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6D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B7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A17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389D94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0A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5B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5B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C1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DF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80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0.214155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9D2D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0.159574468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840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0.1541268</w:t>
            </w:r>
          </w:p>
        </w:tc>
      </w:tr>
      <w:tr w:rsidR="00710344" w:rsidRPr="005917CF" w14:paraId="317C934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4E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EF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27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93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65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0.4035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A9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0.136221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C2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0.137220844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6F7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316643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68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42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56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B3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57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1.6620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D5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0.070522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DC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0.124036145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171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A156D5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68A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B4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D9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72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52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2.9657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CC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0.013142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B8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0.195675676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2E6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3A3CB9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96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EC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1B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04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98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A9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74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BB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2DCDB1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50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85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BB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5F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5B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6F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0.263113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04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0.047904192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D1B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0.0481284</w:t>
            </w:r>
          </w:p>
        </w:tc>
      </w:tr>
      <w:tr w:rsidR="00710344" w:rsidRPr="005917CF" w14:paraId="1ED6336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1EA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A4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DC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55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B42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0.1598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B09B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0.190085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8B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814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77527D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D9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35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BC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F6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91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1.1394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AE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0.128568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12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0.045701754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7D6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446123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122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8B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E1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988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0E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2.3794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DD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0.074847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03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0.023907563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B3F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A16765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19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F8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75F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78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CB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C7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1B9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8C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FFD242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5A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Red 153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15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81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48CD6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2F70B0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B3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72D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78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ECA222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F0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49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97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31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CF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0.0300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3E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0.15826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2E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BC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0.4307654</w:t>
            </w:r>
          </w:p>
        </w:tc>
      </w:tr>
      <w:tr w:rsidR="00710344" w:rsidRPr="005917CF" w14:paraId="6D1F6B5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9D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1F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3E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54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8A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D0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0.076045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66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0.111784512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CB88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A0E018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6B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37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9D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76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A9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1.3196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B6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0.00686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FE9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0.737633588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AE0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47557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D5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0F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6F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93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2B3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2.5600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863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-0.05347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95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0.773643411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DB4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9779DC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3B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06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4E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6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FE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70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4B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3B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1919E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DF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68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4F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9B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5F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B1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0.267563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4EF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0.251732102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42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0.2249768</w:t>
            </w:r>
          </w:p>
        </w:tc>
      </w:tr>
      <w:tr w:rsidR="00710344" w:rsidRPr="005917CF" w14:paraId="698B31F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C0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20F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E5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E23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40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C3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0.196257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C1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0.064285714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FE1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75DB00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4E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B3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3E7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97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5D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1.2147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C2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0.136227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3C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0.394545455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A1E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647782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4C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ACC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60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56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B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3.8027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E4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0.083845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2D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0.189343832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5FA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A3AB6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54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6E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0B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1A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4F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87C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F81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6E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061453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7A3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Yellow 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38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C3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83459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2F70B0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419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9F5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69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6141C6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9C6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2A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333.15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E1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80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3A8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1.6774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3C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0.138737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D3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0.153928571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78D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0.1572134</w:t>
            </w:r>
          </w:p>
        </w:tc>
      </w:tr>
      <w:tr w:rsidR="00710344" w:rsidRPr="005917CF" w14:paraId="40A6906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B4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AE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12F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9A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65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2.0691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2B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0.098452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4BF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0.043285024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A33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7FC05B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2E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E8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CF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CE6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58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2.4876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B5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0.061632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D3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0.307701613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387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303207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54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92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62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7B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CB7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2.9163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D9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0.02598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FA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0.123938356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D43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B01674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AA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98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36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4F2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D60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46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1E0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01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B928EC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46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5E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43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44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DB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1.3217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1EC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0.192147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CB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0.131818182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97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0.2421789</w:t>
            </w:r>
          </w:p>
        </w:tc>
      </w:tr>
      <w:tr w:rsidR="00710344" w:rsidRPr="005917CF" w14:paraId="51A461B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95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2E1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25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F2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D0E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1.9048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BB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0.154424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F99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0.255210526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8FC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E7EE74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0B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20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79E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886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FA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2.6153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3E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0.119943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0E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0.177175573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33D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80CC50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5E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CC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A89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96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1C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3.4659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CE5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0.086553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8CB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0.404511494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E2F6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BEC3F6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66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FF5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5F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78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2C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C6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9E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B4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DF47FED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89B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Yellow 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306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D45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F55BD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2F70B0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13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4E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FB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A67964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A7D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25E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323.15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66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AD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638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E6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0.175724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B5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0.096170971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E4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0.1162764</w:t>
            </w:r>
          </w:p>
        </w:tc>
      </w:tr>
      <w:tr w:rsidR="00710344" w:rsidRPr="005917CF" w14:paraId="61503AF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20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08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3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98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8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2.1091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6C5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0.126195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86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0.089578399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989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B604FF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27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1F8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60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3B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5.453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0A3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5.4581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1B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0.061989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F0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0.093654869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FA6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8E1B82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EF7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445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A73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17C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9.613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7C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9.6056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D9E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-0.02808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6E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0.07693748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F80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36F6267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30C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BA6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BE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5C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3CF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13.680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EB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-0.1044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2A7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0.225040293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E9E2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6D46569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9D7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B55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BAC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14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17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DE4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21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CC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F4AE11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23D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DF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56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8F6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0.09245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16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0.0925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090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0.25761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18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0.103839913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47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0.0746955</w:t>
            </w:r>
          </w:p>
        </w:tc>
      </w:tr>
      <w:tr w:rsidR="00710344" w:rsidRPr="005917CF" w14:paraId="3C54098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45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2C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E6C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9D6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B0A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5C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0.21364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0A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0.065420561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3266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D65333A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E2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73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660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192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5FA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2.0911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7B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0.155958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E03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0.055645933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7A7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A5D4D72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15C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629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24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E7B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9.988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6C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9.9899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3C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0.074933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200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0.019092911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EAC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6F03E8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F42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E2B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A9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5D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D68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22.058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232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0.005855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490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0.129477985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800B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0A4157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96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48A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16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374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18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763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00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DE7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2E3C3C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19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D93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383.15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7D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4BD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804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0.2088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D3E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0.33451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0FA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0.003350886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4A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0.0460345</w:t>
            </w:r>
          </w:p>
        </w:tc>
      </w:tr>
      <w:tr w:rsidR="00710344" w:rsidRPr="005917CF" w14:paraId="769A429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81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9E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70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B1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0.5423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3FB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0.5421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50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0.29555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C3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0.026369168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64D8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75E078F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954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5AC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1E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64B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751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1.7763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6DB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0.244547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C49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0.076619718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012C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E7D680C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BE9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3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80F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92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9.616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85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9.6101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E1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0.172479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144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0.060451331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96CB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1DBF9053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88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9E0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64E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12F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26.94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22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26.922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BB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0.110727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325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0.063381589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81A2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D060F86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914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05F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7FFF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561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82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25E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B05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AD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C9D73E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E85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Yellow 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3E7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625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4F718" w14:textId="77777777" w:rsidR="00661C6A" w:rsidRPr="005917CF" w:rsidRDefault="00661C6A" w:rsidP="00931F85">
            <w:pPr>
              <w:jc w:val="center"/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10</w:t>
            </w:r>
            <w:r w:rsidRPr="002F70B0">
              <w:rPr>
                <w:rFonts w:cs="Times New Roman"/>
                <w:noProof w:val="0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57F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8F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E33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D24028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EE6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3B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353.2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9C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60A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920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23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0.157897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333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0.442253521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851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0.4608664</w:t>
            </w:r>
          </w:p>
        </w:tc>
      </w:tr>
      <w:tr w:rsidR="00710344" w:rsidRPr="005917CF" w14:paraId="22DA30D8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63C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24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BB1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58E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C56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0.4500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C35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0.07573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4F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0.448214286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9122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C9B0B91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9DD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427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1D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60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986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1.3580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B42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0.006574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5AD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0.146470588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D9F7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77BF76F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9F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8C9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F09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CC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3F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2.3707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F8B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-0.05375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08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0.806527197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5962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12DB8E0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DA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B33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3A4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66E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51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E88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2B7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173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10B9477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5B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7D8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373.2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77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242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D71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0.0744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6EE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0.212029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CD8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0.329317269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17D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0.2314048</w:t>
            </w:r>
          </w:p>
        </w:tc>
      </w:tr>
      <w:tr w:rsidR="00710344" w:rsidRPr="005917CF" w14:paraId="3C83864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538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21A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0C0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A59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500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0.4942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AD1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0.135284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E3F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0.055060729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BE24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838C87B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CB4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B43E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DE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45D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34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1.5266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439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0.070696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743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0.217320261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632D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46DEB424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EBE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DE5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AED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31B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4D1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3.3006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3EC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0.014332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2BF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0.323920973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D388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00808A0E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90C8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425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DCD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313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2621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871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8C0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6F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5E2ED77A" w14:textId="77777777" w:rsidTr="00710344">
        <w:trPr>
          <w:trHeight w:val="4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DEA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776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393.2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869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C5A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F14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0.0872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172E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0.26528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EB0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0.060710195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B0F83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0.1282731</w:t>
            </w:r>
          </w:p>
        </w:tc>
      </w:tr>
      <w:tr w:rsidR="00710344" w:rsidRPr="005917CF" w14:paraId="37CCA9B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57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75A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DBA5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F71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4FB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0.6168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5DA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0.193843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83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0.017990276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3CB3D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6447595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53B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F1A4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1013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672C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B44A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2.5867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42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0.133701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EEB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0.260271318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AAE607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  <w:tr w:rsidR="00710344" w:rsidRPr="005917CF" w14:paraId="2A20AFA5" w14:textId="77777777" w:rsidTr="00710344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AF3F6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DF54B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7F850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E0C7F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252A9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6.2990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9CDC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0.081217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8F1FD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  <w:r w:rsidRPr="005917CF">
              <w:rPr>
                <w:rFonts w:cs="Times New Roman"/>
                <w:noProof w:val="0"/>
                <w:color w:val="000000"/>
                <w:sz w:val="22"/>
                <w:szCs w:val="22"/>
              </w:rPr>
              <w:t>0.174120444</w:t>
            </w:r>
          </w:p>
        </w:tc>
        <w:tc>
          <w:tcPr>
            <w:tcW w:w="15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83972" w14:textId="77777777" w:rsidR="00661C6A" w:rsidRPr="005917CF" w:rsidRDefault="00661C6A" w:rsidP="00931F85">
            <w:pPr>
              <w:rPr>
                <w:rFonts w:cs="Times New Roman"/>
                <w:noProof w:val="0"/>
                <w:color w:val="000000"/>
                <w:sz w:val="22"/>
                <w:szCs w:val="22"/>
              </w:rPr>
            </w:pPr>
          </w:p>
        </w:tc>
      </w:tr>
    </w:tbl>
    <w:p w14:paraId="42FF0FA1" w14:textId="77777777" w:rsidR="00A17712" w:rsidRPr="00F427F2" w:rsidRDefault="00314680" w:rsidP="00A17712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</w:t>
      </w:r>
      <w:r w:rsidR="00A17712" w:rsidRPr="00F427F2">
        <w:rPr>
          <w:rFonts w:cs="Times New Roman"/>
          <w:sz w:val="24"/>
          <w:szCs w:val="24"/>
        </w:rPr>
        <w:t>The individual absolute relative deviations (</w:t>
      </w:r>
      <w:r w:rsidR="00A17712" w:rsidRPr="00A17712">
        <w:rPr>
          <w:rFonts w:cs="Times New Roman"/>
          <w:b/>
          <w:bCs/>
          <w:sz w:val="24"/>
          <w:szCs w:val="24"/>
        </w:rPr>
        <w:t>IARD</w:t>
      </w:r>
      <w:r w:rsidR="00A17712" w:rsidRPr="00F427F2">
        <w:rPr>
          <w:rFonts w:cs="Times New Roman"/>
          <w:sz w:val="24"/>
          <w:szCs w:val="24"/>
        </w:rPr>
        <w:t>):</w:t>
      </w:r>
    </w:p>
    <w:p w14:paraId="4E07604A" w14:textId="77777777" w:rsidR="00A17712" w:rsidRPr="00F427F2" w:rsidRDefault="00314680" w:rsidP="00A17712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314680">
        <w:rPr>
          <w:rFonts w:cs="Times New Roman"/>
          <w:position w:val="-38"/>
          <w:sz w:val="24"/>
          <w:szCs w:val="24"/>
        </w:rPr>
        <w:object w:dxaOrig="3180" w:dyaOrig="880" w14:anchorId="78197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44.25pt" o:ole="">
            <v:imagedata r:id="rId6" o:title=""/>
          </v:shape>
          <o:OLEObject Type="Embed" ProgID="Equation.DSMT4" ShapeID="_x0000_i1025" DrawAspect="Content" ObjectID="_1773904473" r:id="rId7"/>
        </w:object>
      </w:r>
    </w:p>
    <w:p w14:paraId="0C05D7B2" w14:textId="77777777" w:rsidR="00A17712" w:rsidRPr="00F427F2" w:rsidRDefault="00314680" w:rsidP="00A17712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</w:t>
      </w:r>
      <w:r w:rsidR="00A17712" w:rsidRPr="00F427F2">
        <w:rPr>
          <w:rFonts w:cs="Times New Roman"/>
          <w:sz w:val="24"/>
          <w:szCs w:val="24"/>
        </w:rPr>
        <w:t>The average-absolute-rela</w:t>
      </w:r>
      <w:r>
        <w:rPr>
          <w:rFonts w:cs="Times New Roman"/>
          <w:sz w:val="24"/>
          <w:szCs w:val="24"/>
        </w:rPr>
        <w:t>tive-deviation (</w:t>
      </w:r>
      <w:r w:rsidRPr="00314680">
        <w:rPr>
          <w:rFonts w:cs="Times New Roman"/>
          <w:b/>
          <w:bCs/>
          <w:sz w:val="24"/>
          <w:szCs w:val="24"/>
        </w:rPr>
        <w:t>AARD</w:t>
      </w:r>
      <w:r>
        <w:rPr>
          <w:rFonts w:cs="Times New Roman"/>
          <w:sz w:val="24"/>
          <w:szCs w:val="24"/>
        </w:rPr>
        <w:t>)</w:t>
      </w:r>
      <w:r w:rsidR="00A17712" w:rsidRPr="00F427F2">
        <w:rPr>
          <w:rFonts w:cs="Times New Roman"/>
          <w:sz w:val="24"/>
          <w:szCs w:val="24"/>
        </w:rPr>
        <w:t>:</w:t>
      </w:r>
    </w:p>
    <w:p w14:paraId="57306EDA" w14:textId="77777777" w:rsidR="00661C6A" w:rsidRDefault="00314680" w:rsidP="00A17712">
      <w:r w:rsidRPr="00314680">
        <w:rPr>
          <w:rFonts w:cs="Times New Roman"/>
          <w:position w:val="-30"/>
          <w:sz w:val="24"/>
          <w:szCs w:val="24"/>
        </w:rPr>
        <w:object w:dxaOrig="3360" w:dyaOrig="780" w14:anchorId="048EFA13">
          <v:shape id="_x0000_i1026" type="#_x0000_t75" style="width:168pt;height:39pt" o:ole="">
            <v:imagedata r:id="rId8" o:title=""/>
          </v:shape>
          <o:OLEObject Type="Embed" ProgID="Equation.DSMT4" ShapeID="_x0000_i1026" DrawAspect="Content" ObjectID="_1773904474" r:id="rId9"/>
        </w:object>
      </w:r>
    </w:p>
    <w:sectPr w:rsidR="00661C6A" w:rsidSect="00A17712">
      <w:footerReference w:type="default" r:id="rId10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A222" w14:textId="77777777" w:rsidR="00825B8B" w:rsidRDefault="00825B8B" w:rsidP="001F2382">
      <w:r>
        <w:separator/>
      </w:r>
    </w:p>
  </w:endnote>
  <w:endnote w:type="continuationSeparator" w:id="0">
    <w:p w14:paraId="2BF3A085" w14:textId="77777777" w:rsidR="00825B8B" w:rsidRDefault="00825B8B" w:rsidP="001F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F1D0" w14:textId="77777777" w:rsidR="001F2382" w:rsidRDefault="001F2382">
    <w:pPr>
      <w:pStyle w:val="Footer"/>
      <w:jc w:val="right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54B32">
      <w:t>21</w:t>
    </w:r>
    <w:r>
      <w:fldChar w:fldCharType="end"/>
    </w:r>
  </w:p>
  <w:p w14:paraId="3A7B75EE" w14:textId="77777777" w:rsidR="001F2382" w:rsidRDefault="001F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3A71" w14:textId="77777777" w:rsidR="00825B8B" w:rsidRDefault="00825B8B" w:rsidP="001F2382">
      <w:r>
        <w:separator/>
      </w:r>
    </w:p>
  </w:footnote>
  <w:footnote w:type="continuationSeparator" w:id="0">
    <w:p w14:paraId="675185A2" w14:textId="77777777" w:rsidR="00825B8B" w:rsidRDefault="00825B8B" w:rsidP="001F2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6A"/>
    <w:rsid w:val="0011246B"/>
    <w:rsid w:val="00154B32"/>
    <w:rsid w:val="00154E55"/>
    <w:rsid w:val="001F2382"/>
    <w:rsid w:val="00314680"/>
    <w:rsid w:val="0049334F"/>
    <w:rsid w:val="004D48A6"/>
    <w:rsid w:val="004D7686"/>
    <w:rsid w:val="00545B46"/>
    <w:rsid w:val="005466A5"/>
    <w:rsid w:val="005E7C68"/>
    <w:rsid w:val="00661C6A"/>
    <w:rsid w:val="0068200C"/>
    <w:rsid w:val="00696883"/>
    <w:rsid w:val="006D75D9"/>
    <w:rsid w:val="00710344"/>
    <w:rsid w:val="007A3626"/>
    <w:rsid w:val="00825B8B"/>
    <w:rsid w:val="0082652F"/>
    <w:rsid w:val="008965BE"/>
    <w:rsid w:val="008A033B"/>
    <w:rsid w:val="008D1FC4"/>
    <w:rsid w:val="0093032D"/>
    <w:rsid w:val="00931F85"/>
    <w:rsid w:val="00A17712"/>
    <w:rsid w:val="00AE275B"/>
    <w:rsid w:val="00AE3F3C"/>
    <w:rsid w:val="00D13317"/>
    <w:rsid w:val="00E864B8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BE9591"/>
  <w15:chartTrackingRefBased/>
  <w15:docId w15:val="{B6BF4583-EA05-47D8-A667-E80F34D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6A"/>
    <w:rPr>
      <w:rFonts w:ascii="Times New Roman" w:eastAsia="Times New Roman" w:hAnsi="Times New Roman" w:cs="Traditional Arabic"/>
      <w:noProof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61C6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61C6A"/>
    <w:rPr>
      <w:color w:val="800080"/>
      <w:u w:val="single"/>
    </w:rPr>
  </w:style>
  <w:style w:type="paragraph" w:customStyle="1" w:styleId="xl63">
    <w:name w:val="xl63"/>
    <w:basedOn w:val="Normal"/>
    <w:rsid w:val="00661C6A"/>
    <w:pPr>
      <w:spacing w:before="100" w:beforeAutospacing="1" w:after="100" w:afterAutospacing="1"/>
      <w:textAlignment w:val="center"/>
    </w:pPr>
    <w:rPr>
      <w:rFonts w:cs="Times New Roman"/>
      <w:noProof w:val="0"/>
      <w:sz w:val="24"/>
      <w:szCs w:val="24"/>
    </w:rPr>
  </w:style>
  <w:style w:type="paragraph" w:customStyle="1" w:styleId="xl64">
    <w:name w:val="xl64"/>
    <w:basedOn w:val="Normal"/>
    <w:rsid w:val="00661C6A"/>
    <w:pPr>
      <w:shd w:val="clear" w:color="000000" w:fill="FFFFFF"/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customStyle="1" w:styleId="xl65">
    <w:name w:val="xl65"/>
    <w:basedOn w:val="Normal"/>
    <w:rsid w:val="00661C6A"/>
    <w:pPr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customStyle="1" w:styleId="xl66">
    <w:name w:val="xl66"/>
    <w:basedOn w:val="Normal"/>
    <w:rsid w:val="00661C6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noProof w:val="0"/>
      <w:sz w:val="24"/>
      <w:szCs w:val="24"/>
    </w:rPr>
  </w:style>
  <w:style w:type="paragraph" w:customStyle="1" w:styleId="xl67">
    <w:name w:val="xl67"/>
    <w:basedOn w:val="Normal"/>
    <w:rsid w:val="00661C6A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noProof w:val="0"/>
      <w:sz w:val="24"/>
      <w:szCs w:val="24"/>
    </w:rPr>
  </w:style>
  <w:style w:type="paragraph" w:customStyle="1" w:styleId="xl68">
    <w:name w:val="xl68"/>
    <w:basedOn w:val="Normal"/>
    <w:rsid w:val="00661C6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noProof w:val="0"/>
      <w:sz w:val="24"/>
      <w:szCs w:val="24"/>
    </w:rPr>
  </w:style>
  <w:style w:type="paragraph" w:customStyle="1" w:styleId="xl69">
    <w:name w:val="xl69"/>
    <w:basedOn w:val="Normal"/>
    <w:rsid w:val="00661C6A"/>
    <w:pPr>
      <w:shd w:val="clear" w:color="000000" w:fill="FFFFFF"/>
      <w:spacing w:before="100" w:beforeAutospacing="1" w:after="100" w:afterAutospacing="1"/>
      <w:textAlignment w:val="center"/>
    </w:pPr>
    <w:rPr>
      <w:rFonts w:cs="Times New Roman"/>
      <w:noProof w:val="0"/>
      <w:sz w:val="24"/>
      <w:szCs w:val="24"/>
    </w:rPr>
  </w:style>
  <w:style w:type="paragraph" w:customStyle="1" w:styleId="xl70">
    <w:name w:val="xl70"/>
    <w:basedOn w:val="Normal"/>
    <w:rsid w:val="00661C6A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customStyle="1" w:styleId="xl71">
    <w:name w:val="xl71"/>
    <w:basedOn w:val="Normal"/>
    <w:rsid w:val="00661C6A"/>
    <w:pPr>
      <w:shd w:val="clear" w:color="000000" w:fill="FFFFFF"/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customStyle="1" w:styleId="xl72">
    <w:name w:val="xl72"/>
    <w:basedOn w:val="Normal"/>
    <w:rsid w:val="00661C6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customStyle="1" w:styleId="xl73">
    <w:name w:val="xl73"/>
    <w:basedOn w:val="Normal"/>
    <w:rsid w:val="00661C6A"/>
    <w:pPr>
      <w:shd w:val="clear" w:color="000000" w:fill="FFFFFF"/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customStyle="1" w:styleId="xl74">
    <w:name w:val="xl74"/>
    <w:basedOn w:val="Normal"/>
    <w:rsid w:val="00661C6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noProof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23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F2382"/>
    <w:rPr>
      <w:rFonts w:ascii="Times New Roman" w:eastAsia="Times New Roman" w:hAnsi="Times New Roman" w:cs="Traditional Arabic"/>
      <w:noProof/>
    </w:rPr>
  </w:style>
  <w:style w:type="paragraph" w:styleId="Footer">
    <w:name w:val="footer"/>
    <w:basedOn w:val="Normal"/>
    <w:link w:val="FooterChar"/>
    <w:uiPriority w:val="99"/>
    <w:unhideWhenUsed/>
    <w:rsid w:val="001F23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F2382"/>
    <w:rPr>
      <w:rFonts w:ascii="Times New Roman" w:eastAsia="Times New Roman" w:hAnsi="Times New Roman" w:cs="Traditional Arabic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CUPID</dc:creator>
  <cp:keywords/>
  <dc:description/>
  <cp:lastModifiedBy>Milad Asgarpour Khansary</cp:lastModifiedBy>
  <cp:revision>2</cp:revision>
  <dcterms:created xsi:type="dcterms:W3CDTF">2024-04-06T17:28:00Z</dcterms:created>
  <dcterms:modified xsi:type="dcterms:W3CDTF">2024-04-06T17:28:00Z</dcterms:modified>
</cp:coreProperties>
</file>