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021C" w14:textId="77777777" w:rsidR="00060BAE" w:rsidRPr="00AA3F83" w:rsidRDefault="00060BAE" w:rsidP="00AA3F83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66FDC1D" w14:textId="77777777" w:rsidR="00FB72DF" w:rsidRPr="00AA3F83" w:rsidRDefault="00FB72DF" w:rsidP="00AA3F83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C5C2C9C" w14:textId="77777777" w:rsidR="00FB72DF" w:rsidRPr="00AA3F83" w:rsidRDefault="00FB72DF" w:rsidP="00AA3F83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72841FA" w14:textId="77777777" w:rsidR="00FB72DF" w:rsidRDefault="00FB72DF" w:rsidP="00AA3F83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E77DD79" w14:textId="77777777" w:rsidR="00AA3F83" w:rsidRDefault="00AA3F83" w:rsidP="00AA3F83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7785A00" w14:textId="77777777" w:rsidR="00AA3F83" w:rsidRPr="00AA3F83" w:rsidRDefault="00AA3F83" w:rsidP="00AA3F83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F21932F" w14:textId="77777777" w:rsidR="00FB72DF" w:rsidRPr="00AA3F83" w:rsidRDefault="00FB72DF" w:rsidP="00AA3F83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3F83">
        <w:rPr>
          <w:rFonts w:ascii="Garamond" w:hAnsi="Garamond"/>
          <w:sz w:val="24"/>
          <w:szCs w:val="24"/>
        </w:rPr>
        <w:t xml:space="preserve">Table 2. </w:t>
      </w:r>
      <w:r w:rsidRPr="00C03D87">
        <w:rPr>
          <w:rFonts w:ascii="Garamond" w:hAnsi="Garamond"/>
          <w:b/>
          <w:bCs/>
          <w:sz w:val="24"/>
          <w:szCs w:val="24"/>
        </w:rPr>
        <w:t>GA</w:t>
      </w:r>
      <w:r w:rsidRPr="00AA3F83">
        <w:rPr>
          <w:rFonts w:ascii="Garamond" w:hAnsi="Garamond"/>
          <w:sz w:val="24"/>
          <w:szCs w:val="24"/>
        </w:rPr>
        <w:t xml:space="preserve"> and </w:t>
      </w:r>
      <w:r w:rsidRPr="00C03D87">
        <w:rPr>
          <w:rFonts w:ascii="Garamond" w:hAnsi="Garamond"/>
          <w:b/>
          <w:bCs/>
          <w:sz w:val="24"/>
          <w:szCs w:val="24"/>
        </w:rPr>
        <w:t>PSO</w:t>
      </w:r>
      <w:r w:rsidRPr="00AA3F83">
        <w:rPr>
          <w:rFonts w:ascii="Garamond" w:hAnsi="Garamond"/>
          <w:sz w:val="24"/>
          <w:szCs w:val="24"/>
        </w:rPr>
        <w:t xml:space="preserve"> parameters.</w:t>
      </w:r>
    </w:p>
    <w:tbl>
      <w:tblPr>
        <w:tblW w:w="1003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134"/>
        <w:gridCol w:w="1417"/>
        <w:gridCol w:w="2355"/>
        <w:gridCol w:w="1898"/>
      </w:tblGrid>
      <w:tr w:rsidR="00D973B7" w:rsidRPr="00295388" w14:paraId="11ED6C64" w14:textId="77777777" w:rsidTr="00295388">
        <w:trPr>
          <w:jc w:val="center"/>
        </w:trPr>
        <w:tc>
          <w:tcPr>
            <w:tcW w:w="3227" w:type="dxa"/>
            <w:vMerge w:val="restart"/>
            <w:shd w:val="clear" w:color="auto" w:fill="auto"/>
            <w:vAlign w:val="center"/>
          </w:tcPr>
          <w:p w14:paraId="16183C1B" w14:textId="77777777" w:rsidR="00D973B7" w:rsidRPr="00295388" w:rsidRDefault="00D973B7" w:rsidP="00295388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295388">
              <w:rPr>
                <w:rFonts w:ascii="Garamond" w:hAnsi="Garamond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3AC69CF8" w14:textId="77777777" w:rsidR="00D973B7" w:rsidRPr="00295388" w:rsidRDefault="00D973B7" w:rsidP="00295388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295388">
              <w:rPr>
                <w:rFonts w:ascii="Garamond" w:hAnsi="Garamond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14:paraId="7080A2AB" w14:textId="77777777" w:rsidR="00D973B7" w:rsidRPr="00295388" w:rsidRDefault="00D973B7" w:rsidP="00295388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295388">
              <w:rPr>
                <w:rFonts w:ascii="Garamond" w:hAnsi="Garamond"/>
                <w:b/>
                <w:bCs/>
                <w:sz w:val="24"/>
                <w:szCs w:val="24"/>
              </w:rPr>
              <w:t>Value</w:t>
            </w:r>
          </w:p>
        </w:tc>
      </w:tr>
      <w:tr w:rsidR="00D973B7" w:rsidRPr="00295388" w14:paraId="6E00F7B2" w14:textId="77777777" w:rsidTr="00295388">
        <w:trPr>
          <w:jc w:val="center"/>
        </w:trPr>
        <w:tc>
          <w:tcPr>
            <w:tcW w:w="3227" w:type="dxa"/>
            <w:vMerge/>
            <w:shd w:val="clear" w:color="auto" w:fill="auto"/>
            <w:vAlign w:val="center"/>
          </w:tcPr>
          <w:p w14:paraId="5C63EBF4" w14:textId="77777777" w:rsidR="00D973B7" w:rsidRPr="00295388" w:rsidRDefault="00D973B7" w:rsidP="00295388">
            <w:pPr>
              <w:spacing w:after="0" w:line="240" w:lineRule="auto"/>
              <w:jc w:val="center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5FCF41" w14:textId="77777777" w:rsidR="00D973B7" w:rsidRPr="00295388" w:rsidRDefault="00D973B7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PSO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9E9B65" w14:textId="77777777" w:rsidR="00D973B7" w:rsidRPr="00295388" w:rsidRDefault="00D973B7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GA</w:t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3DBC6708" w14:textId="77777777" w:rsidR="00D973B7" w:rsidRPr="00295388" w:rsidRDefault="00D973B7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PSO</w:t>
            </w:r>
          </w:p>
        </w:tc>
        <w:tc>
          <w:tcPr>
            <w:tcW w:w="1898" w:type="dxa"/>
            <w:shd w:val="clear" w:color="auto" w:fill="auto"/>
            <w:vAlign w:val="center"/>
          </w:tcPr>
          <w:p w14:paraId="7FC97100" w14:textId="77777777" w:rsidR="00D973B7" w:rsidRPr="00295388" w:rsidRDefault="00D973B7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GA</w:t>
            </w:r>
          </w:p>
        </w:tc>
      </w:tr>
      <w:tr w:rsidR="003214F2" w:rsidRPr="00295388" w14:paraId="1B0BDD50" w14:textId="77777777" w:rsidTr="00295388">
        <w:trPr>
          <w:jc w:val="center"/>
        </w:trPr>
        <w:tc>
          <w:tcPr>
            <w:tcW w:w="3227" w:type="dxa"/>
            <w:shd w:val="clear" w:color="auto" w:fill="auto"/>
            <w:vAlign w:val="center"/>
          </w:tcPr>
          <w:p w14:paraId="362B5AAE" w14:textId="77777777" w:rsidR="003214F2" w:rsidRPr="00295388" w:rsidRDefault="005E3643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Maximum Number of Iterations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429828" w14:textId="77777777" w:rsidR="003214F2" w:rsidRPr="00295388" w:rsidRDefault="008A384F" w:rsidP="00295388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295388">
              <w:rPr>
                <w:rFonts w:ascii="Courier New" w:hAnsi="Courier New" w:cs="Courier New"/>
                <w:color w:val="000000"/>
                <w:sz w:val="20"/>
                <w:szCs w:val="20"/>
              </w:rPr>
              <w:t>MaxIt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D4134A" w14:textId="77777777" w:rsidR="003214F2" w:rsidRPr="00295388" w:rsidRDefault="00B05C08" w:rsidP="00295388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295388">
              <w:rPr>
                <w:rFonts w:ascii="Courier New" w:hAnsi="Courier New" w:cs="Courier New"/>
                <w:color w:val="000000"/>
                <w:sz w:val="20"/>
                <w:szCs w:val="20"/>
              </w:rPr>
              <w:t>MaxIt</w:t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7BF4F923" w14:textId="77777777" w:rsidR="003214F2" w:rsidRPr="00295388" w:rsidRDefault="00C70861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1000</w:t>
            </w:r>
          </w:p>
        </w:tc>
        <w:tc>
          <w:tcPr>
            <w:tcW w:w="1898" w:type="dxa"/>
            <w:shd w:val="clear" w:color="auto" w:fill="auto"/>
            <w:vAlign w:val="center"/>
          </w:tcPr>
          <w:p w14:paraId="0006AC47" w14:textId="77777777" w:rsidR="003214F2" w:rsidRPr="00295388" w:rsidRDefault="00C70861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1000</w:t>
            </w:r>
          </w:p>
        </w:tc>
      </w:tr>
      <w:tr w:rsidR="003214F2" w:rsidRPr="00295388" w14:paraId="4DB16BD6" w14:textId="77777777" w:rsidTr="00295388">
        <w:trPr>
          <w:jc w:val="center"/>
        </w:trPr>
        <w:tc>
          <w:tcPr>
            <w:tcW w:w="3227" w:type="dxa"/>
            <w:shd w:val="clear" w:color="auto" w:fill="auto"/>
            <w:vAlign w:val="center"/>
          </w:tcPr>
          <w:p w14:paraId="3135FE69" w14:textId="77777777" w:rsidR="003214F2" w:rsidRPr="00295388" w:rsidRDefault="005E3643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Population Size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6DDA08" w14:textId="77777777" w:rsidR="003214F2" w:rsidRPr="00295388" w:rsidRDefault="008A384F" w:rsidP="00295388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95388">
              <w:rPr>
                <w:rFonts w:ascii="Courier New" w:hAnsi="Courier New" w:cs="Courier New"/>
                <w:color w:val="000000"/>
                <w:sz w:val="20"/>
                <w:szCs w:val="20"/>
              </w:rPr>
              <w:t>nPop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34526795" w14:textId="77777777" w:rsidR="003214F2" w:rsidRPr="00295388" w:rsidRDefault="00B05C08" w:rsidP="00295388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95388">
              <w:rPr>
                <w:rFonts w:ascii="Courier New" w:hAnsi="Courier New" w:cs="Courier New"/>
                <w:color w:val="000000"/>
                <w:sz w:val="20"/>
                <w:szCs w:val="20"/>
              </w:rPr>
              <w:t>popsize</w:t>
            </w:r>
            <w:proofErr w:type="spellEnd"/>
          </w:p>
        </w:tc>
        <w:tc>
          <w:tcPr>
            <w:tcW w:w="2355" w:type="dxa"/>
            <w:shd w:val="clear" w:color="auto" w:fill="auto"/>
            <w:vAlign w:val="center"/>
          </w:tcPr>
          <w:p w14:paraId="585C9093" w14:textId="77777777" w:rsidR="003214F2" w:rsidRPr="00295388" w:rsidRDefault="0052548F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150</w:t>
            </w:r>
          </w:p>
        </w:tc>
        <w:tc>
          <w:tcPr>
            <w:tcW w:w="1898" w:type="dxa"/>
            <w:shd w:val="clear" w:color="auto" w:fill="auto"/>
            <w:vAlign w:val="center"/>
          </w:tcPr>
          <w:p w14:paraId="7223423F" w14:textId="77777777" w:rsidR="003214F2" w:rsidRPr="00295388" w:rsidRDefault="0052548F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150</w:t>
            </w:r>
          </w:p>
        </w:tc>
      </w:tr>
      <w:tr w:rsidR="007F250C" w:rsidRPr="00295388" w14:paraId="65985BD5" w14:textId="77777777" w:rsidTr="00295388">
        <w:trPr>
          <w:jc w:val="center"/>
        </w:trPr>
        <w:tc>
          <w:tcPr>
            <w:tcW w:w="3227" w:type="dxa"/>
            <w:shd w:val="clear" w:color="auto" w:fill="auto"/>
            <w:vAlign w:val="center"/>
          </w:tcPr>
          <w:p w14:paraId="2A82E1D0" w14:textId="77777777" w:rsidR="007F250C" w:rsidRPr="00295388" w:rsidRDefault="007F250C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Number of Decision Variables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1D9FB5" w14:textId="77777777" w:rsidR="007F250C" w:rsidRPr="00295388" w:rsidRDefault="007F250C" w:rsidP="00295388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95388">
              <w:rPr>
                <w:rFonts w:ascii="Courier New" w:hAnsi="Courier New" w:cs="Courier New"/>
                <w:color w:val="000000"/>
                <w:sz w:val="20"/>
                <w:szCs w:val="20"/>
              </w:rPr>
              <w:t>nVar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5D84D6F7" w14:textId="77777777" w:rsidR="007F250C" w:rsidRPr="00295388" w:rsidRDefault="007F250C" w:rsidP="00295388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295388">
              <w:rPr>
                <w:rFonts w:ascii="Courier New" w:hAnsi="Courier New" w:cs="Courier New"/>
                <w:color w:val="000000"/>
                <w:sz w:val="20"/>
                <w:szCs w:val="20"/>
              </w:rPr>
              <w:t>dimension</w:t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4C37B771" w14:textId="77777777" w:rsidR="007F250C" w:rsidRPr="00295388" w:rsidRDefault="007F250C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5, 9, 14</w:t>
            </w:r>
          </w:p>
        </w:tc>
        <w:tc>
          <w:tcPr>
            <w:tcW w:w="1898" w:type="dxa"/>
            <w:shd w:val="clear" w:color="auto" w:fill="auto"/>
            <w:vAlign w:val="center"/>
          </w:tcPr>
          <w:p w14:paraId="1085519B" w14:textId="77777777" w:rsidR="007F250C" w:rsidRPr="00295388" w:rsidRDefault="007F250C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5, 9, 14</w:t>
            </w:r>
          </w:p>
        </w:tc>
      </w:tr>
      <w:tr w:rsidR="003214F2" w:rsidRPr="00295388" w14:paraId="1B6B118C" w14:textId="77777777" w:rsidTr="00295388">
        <w:trPr>
          <w:jc w:val="center"/>
        </w:trPr>
        <w:tc>
          <w:tcPr>
            <w:tcW w:w="3227" w:type="dxa"/>
            <w:shd w:val="clear" w:color="auto" w:fill="auto"/>
            <w:vAlign w:val="center"/>
          </w:tcPr>
          <w:p w14:paraId="2107E0E2" w14:textId="77777777" w:rsidR="003214F2" w:rsidRPr="00295388" w:rsidRDefault="005E3643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Upper &amp; Lower Bound of Variables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4B0429" w14:textId="77777777" w:rsidR="003214F2" w:rsidRPr="00295388" w:rsidRDefault="00ED4B0F" w:rsidP="00295388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95388">
              <w:rPr>
                <w:rFonts w:ascii="Courier New" w:hAnsi="Courier New" w:cs="Courier New"/>
                <w:color w:val="000000"/>
                <w:sz w:val="20"/>
                <w:szCs w:val="20"/>
              </w:rPr>
              <w:t>VarMin</w:t>
            </w:r>
            <w:proofErr w:type="spellEnd"/>
          </w:p>
          <w:p w14:paraId="46EB6C5D" w14:textId="77777777" w:rsidR="00ED4B0F" w:rsidRPr="00295388" w:rsidRDefault="00ED4B0F" w:rsidP="00295388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95388">
              <w:rPr>
                <w:rFonts w:ascii="Courier New" w:hAnsi="Courier New" w:cs="Courier New"/>
                <w:color w:val="000000"/>
                <w:sz w:val="20"/>
                <w:szCs w:val="20"/>
              </w:rPr>
              <w:t>VarMax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50A912F6" w14:textId="77777777" w:rsidR="003214F2" w:rsidRPr="00295388" w:rsidRDefault="00B05C08" w:rsidP="00295388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95388">
              <w:rPr>
                <w:rFonts w:ascii="Courier New" w:hAnsi="Courier New" w:cs="Courier New"/>
                <w:color w:val="000000"/>
                <w:sz w:val="20"/>
                <w:szCs w:val="20"/>
              </w:rPr>
              <w:t>x_bound</w:t>
            </w:r>
            <w:proofErr w:type="spellEnd"/>
          </w:p>
        </w:tc>
        <w:tc>
          <w:tcPr>
            <w:tcW w:w="2355" w:type="dxa"/>
            <w:shd w:val="clear" w:color="auto" w:fill="auto"/>
            <w:vAlign w:val="center"/>
          </w:tcPr>
          <w:p w14:paraId="014945C8" w14:textId="77777777" w:rsidR="003214F2" w:rsidRPr="00295388" w:rsidRDefault="005D4823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-2000</w:t>
            </w:r>
          </w:p>
          <w:p w14:paraId="7306B809" w14:textId="77777777" w:rsidR="005D4823" w:rsidRPr="00295388" w:rsidRDefault="005D4823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2000</w:t>
            </w:r>
          </w:p>
        </w:tc>
        <w:tc>
          <w:tcPr>
            <w:tcW w:w="1898" w:type="dxa"/>
            <w:shd w:val="clear" w:color="auto" w:fill="auto"/>
            <w:vAlign w:val="center"/>
          </w:tcPr>
          <w:p w14:paraId="63CF1BD1" w14:textId="77777777" w:rsidR="003214F2" w:rsidRPr="00295388" w:rsidRDefault="005D4823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-2000,2000</w:t>
            </w:r>
          </w:p>
        </w:tc>
      </w:tr>
      <w:tr w:rsidR="003214F2" w:rsidRPr="00295388" w14:paraId="68C9448B" w14:textId="77777777" w:rsidTr="00295388">
        <w:trPr>
          <w:jc w:val="center"/>
        </w:trPr>
        <w:tc>
          <w:tcPr>
            <w:tcW w:w="3227" w:type="dxa"/>
            <w:shd w:val="clear" w:color="auto" w:fill="auto"/>
            <w:vAlign w:val="center"/>
          </w:tcPr>
          <w:p w14:paraId="758CDB8F" w14:textId="77777777" w:rsidR="003214F2" w:rsidRPr="00295388" w:rsidRDefault="005E3643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95388">
              <w:rPr>
                <w:rFonts w:ascii="Garamond" w:hAnsi="Garamond"/>
                <w:sz w:val="24"/>
                <w:szCs w:val="24"/>
              </w:rPr>
              <w:t>Objective Function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CFE387" w14:textId="77777777" w:rsidR="003214F2" w:rsidRPr="00295388" w:rsidRDefault="00ED4B0F" w:rsidP="00295388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95388">
              <w:rPr>
                <w:rFonts w:ascii="Courier New" w:hAnsi="Courier New" w:cs="Courier New"/>
                <w:color w:val="000000"/>
                <w:sz w:val="20"/>
                <w:szCs w:val="20"/>
              </w:rPr>
              <w:t>ObjFun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3D587F25" w14:textId="77777777" w:rsidR="003214F2" w:rsidRPr="00295388" w:rsidRDefault="00B05C08" w:rsidP="00295388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95388">
              <w:rPr>
                <w:rFonts w:ascii="Courier New" w:hAnsi="Courier New" w:cs="Courier New"/>
                <w:color w:val="000000"/>
                <w:sz w:val="20"/>
                <w:szCs w:val="20"/>
              </w:rPr>
              <w:t>ObjFun</w:t>
            </w:r>
            <w:proofErr w:type="spellEnd"/>
          </w:p>
        </w:tc>
        <w:tc>
          <w:tcPr>
            <w:tcW w:w="2355" w:type="dxa"/>
            <w:shd w:val="clear" w:color="auto" w:fill="auto"/>
            <w:vAlign w:val="center"/>
          </w:tcPr>
          <w:p w14:paraId="071284C3" w14:textId="77777777" w:rsidR="003214F2" w:rsidRPr="00295388" w:rsidRDefault="00FD649C" w:rsidP="00FD649C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nested</w:t>
            </w:r>
            <w:r w:rsidR="00D31FBD" w:rsidRPr="00295388">
              <w:rPr>
                <w:rFonts w:ascii="Garamond" w:hAnsi="Garamond"/>
                <w:sz w:val="24"/>
                <w:szCs w:val="24"/>
              </w:rPr>
              <w:t xml:space="preserve"> m-file</w:t>
            </w:r>
          </w:p>
        </w:tc>
        <w:tc>
          <w:tcPr>
            <w:tcW w:w="1898" w:type="dxa"/>
            <w:shd w:val="clear" w:color="auto" w:fill="auto"/>
            <w:vAlign w:val="center"/>
          </w:tcPr>
          <w:p w14:paraId="6C7BE9E7" w14:textId="77777777" w:rsidR="003214F2" w:rsidRPr="00295388" w:rsidRDefault="00FD649C" w:rsidP="00295388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nested</w:t>
            </w:r>
            <w:r w:rsidR="00D31FBD" w:rsidRPr="00295388">
              <w:rPr>
                <w:rFonts w:ascii="Garamond" w:hAnsi="Garamond"/>
                <w:sz w:val="24"/>
                <w:szCs w:val="24"/>
              </w:rPr>
              <w:t xml:space="preserve"> m-file</w:t>
            </w:r>
          </w:p>
        </w:tc>
      </w:tr>
    </w:tbl>
    <w:p w14:paraId="0C576BA1" w14:textId="77777777" w:rsidR="00FB72DF" w:rsidRPr="00AA3F83" w:rsidRDefault="00FB72DF" w:rsidP="00AA3F83">
      <w:pPr>
        <w:spacing w:after="0" w:line="240" w:lineRule="auto"/>
        <w:rPr>
          <w:rFonts w:ascii="Garamond" w:hAnsi="Garamond"/>
          <w:sz w:val="24"/>
          <w:szCs w:val="24"/>
        </w:rPr>
      </w:pPr>
    </w:p>
    <w:sectPr w:rsidR="00FB72DF" w:rsidRPr="00AA3F83" w:rsidSect="00FB72D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DF"/>
    <w:rsid w:val="00040CA3"/>
    <w:rsid w:val="00060BAE"/>
    <w:rsid w:val="00091CB5"/>
    <w:rsid w:val="000E385B"/>
    <w:rsid w:val="0028783A"/>
    <w:rsid w:val="00295388"/>
    <w:rsid w:val="002C797C"/>
    <w:rsid w:val="00317888"/>
    <w:rsid w:val="003214F2"/>
    <w:rsid w:val="003A6314"/>
    <w:rsid w:val="003A79DD"/>
    <w:rsid w:val="0052548F"/>
    <w:rsid w:val="00557327"/>
    <w:rsid w:val="005D4823"/>
    <w:rsid w:val="005E3643"/>
    <w:rsid w:val="00694F00"/>
    <w:rsid w:val="006E0F48"/>
    <w:rsid w:val="0079424D"/>
    <w:rsid w:val="007F250C"/>
    <w:rsid w:val="00810118"/>
    <w:rsid w:val="008A384F"/>
    <w:rsid w:val="009A4C3D"/>
    <w:rsid w:val="00AA3F83"/>
    <w:rsid w:val="00B05C08"/>
    <w:rsid w:val="00C03D87"/>
    <w:rsid w:val="00C37E76"/>
    <w:rsid w:val="00C70861"/>
    <w:rsid w:val="00D31FBD"/>
    <w:rsid w:val="00D973B7"/>
    <w:rsid w:val="00ED4B0F"/>
    <w:rsid w:val="00F546E2"/>
    <w:rsid w:val="00FB72DF"/>
    <w:rsid w:val="00F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8E306D"/>
  <w15:chartTrackingRefBased/>
  <w15:docId w15:val="{F6D0831B-C6BA-484A-ACC9-43250EF9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2DF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Milad Asgarpour Khansary</cp:lastModifiedBy>
  <cp:revision>2</cp:revision>
  <dcterms:created xsi:type="dcterms:W3CDTF">2024-04-06T17:35:00Z</dcterms:created>
  <dcterms:modified xsi:type="dcterms:W3CDTF">2024-04-06T17:35:00Z</dcterms:modified>
</cp:coreProperties>
</file>