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C6D02" w:rsidRPr="005C6D02" w14:paraId="595378C1" w14:textId="77777777" w:rsidTr="0049746B">
        <w:trPr>
          <w:jc w:val="center"/>
        </w:trPr>
        <w:tc>
          <w:tcPr>
            <w:tcW w:w="10773" w:type="dxa"/>
          </w:tcPr>
          <w:p w14:paraId="4F4A376C" w14:textId="77777777" w:rsidR="004142D7" w:rsidRPr="005C6D02" w:rsidRDefault="004142D7" w:rsidP="0049746B">
            <w:pPr>
              <w:spacing w:line="240" w:lineRule="auto"/>
              <w:jc w:val="center"/>
            </w:pPr>
            <w:r w:rsidRPr="005C6D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348CDB" wp14:editId="230C8168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973455</wp:posOffset>
                      </wp:positionV>
                      <wp:extent cx="323850" cy="29527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01E38A" w14:textId="77777777" w:rsidR="004142D7" w:rsidRPr="008F3C27" w:rsidRDefault="004142D7" w:rsidP="004142D7">
                                  <w:pPr>
                                    <w:rPr>
                                      <w:b/>
                                    </w:rPr>
                                  </w:pPr>
                                  <w:r w:rsidRPr="008F3C27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48C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48pt;margin-top:76.65pt;width:25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" filled="f" stroked="f" strokeweight=".5pt">
                      <v:textbox>
                        <w:txbxContent>
                          <w:p w14:paraId="2401E38A" w14:textId="77777777" w:rsidR="004142D7" w:rsidRPr="008F3C27" w:rsidRDefault="004142D7" w:rsidP="004142D7">
                            <w:pPr>
                              <w:rPr>
                                <w:b/>
                              </w:rPr>
                            </w:pPr>
                            <w:r w:rsidRPr="008F3C27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D02">
              <w:rPr>
                <w:noProof/>
              </w:rPr>
              <w:drawing>
                <wp:inline distT="0" distB="0" distL="0" distR="0" wp14:anchorId="31CD3013" wp14:editId="27BA12B5">
                  <wp:extent cx="5731510" cy="17354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NF.B.bmp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325"/>
                          <a:stretch/>
                        </pic:blipFill>
                        <pic:spPr bwMode="auto">
                          <a:xfrm>
                            <a:off x="0" y="0"/>
                            <a:ext cx="5731510" cy="1735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3D0771" w14:textId="77777777" w:rsidR="004142D7" w:rsidRPr="005C6D02" w:rsidRDefault="004142D7" w:rsidP="0049746B">
            <w:pPr>
              <w:spacing w:line="240" w:lineRule="auto"/>
              <w:jc w:val="center"/>
            </w:pPr>
            <w:r w:rsidRPr="005C6D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6C805F" wp14:editId="65859573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1362075</wp:posOffset>
                      </wp:positionV>
                      <wp:extent cx="514350" cy="33337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B3F9B" w14:textId="77777777" w:rsidR="004142D7" w:rsidRPr="00263604" w:rsidRDefault="004142D7" w:rsidP="004142D7">
                                  <w:pPr>
                                    <w:rPr>
                                      <w:b/>
                                    </w:rPr>
                                  </w:pPr>
                                  <w:r w:rsidRPr="00263604">
                                    <w:rPr>
                                      <w:b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6C805F" id="Text Box 8" o:spid="_x0000_s1027" type="#_x0000_t202" style="position:absolute;left:0;text-align:left;margin-left:47.25pt;margin-top:107.25pt;width:40.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" filled="f" stroked="f" strokeweight=".5pt">
                      <v:textbox>
                        <w:txbxContent>
                          <w:p w14:paraId="72AB3F9B" w14:textId="77777777" w:rsidR="004142D7" w:rsidRPr="00263604" w:rsidRDefault="004142D7" w:rsidP="004142D7">
                            <w:pPr>
                              <w:rPr>
                                <w:b/>
                              </w:rPr>
                            </w:pPr>
                            <w:r w:rsidRPr="00263604">
                              <w:rPr>
                                <w:b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C6D02">
              <w:rPr>
                <w:noProof/>
              </w:rPr>
              <w:drawing>
                <wp:inline distT="0" distB="0" distL="0" distR="0" wp14:anchorId="50C34DEB" wp14:editId="6F9114D9">
                  <wp:extent cx="5731510" cy="175768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NF.W.b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789"/>
                          <a:stretch/>
                        </pic:blipFill>
                        <pic:spPr bwMode="auto">
                          <a:xfrm>
                            <a:off x="0" y="0"/>
                            <a:ext cx="5731510" cy="175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2D7" w:rsidRPr="005C6D02" w14:paraId="77A320F7" w14:textId="77777777" w:rsidTr="0049746B">
        <w:trPr>
          <w:jc w:val="center"/>
        </w:trPr>
        <w:tc>
          <w:tcPr>
            <w:tcW w:w="10773" w:type="dxa"/>
          </w:tcPr>
          <w:p w14:paraId="724C63F2" w14:textId="528184BA" w:rsidR="004142D7" w:rsidRPr="005C6D02" w:rsidRDefault="00640099" w:rsidP="000E022E">
            <w:pPr>
              <w:jc w:val="center"/>
            </w:pPr>
            <w:r w:rsidRPr="005C6D02">
              <w:t xml:space="preserve">Conformation </w:t>
            </w:r>
            <w:r w:rsidR="004142D7" w:rsidRPr="005C6D02">
              <w:t xml:space="preserve">changes in </w:t>
            </w:r>
            <w:r w:rsidR="00CA2D0A" w:rsidRPr="005C6D02">
              <w:t xml:space="preserve">native </w:t>
            </w:r>
            <w:r w:rsidR="004142D7" w:rsidRPr="005C6D02">
              <w:t xml:space="preserve">cellulose </w:t>
            </w:r>
            <w:r w:rsidR="00CA2D0A" w:rsidRPr="005C6D02">
              <w:t>(</w:t>
            </w:r>
            <w:r w:rsidR="004142D7" w:rsidRPr="005C6D02">
              <w:t>B</w:t>
            </w:r>
            <w:r w:rsidR="00CA2D0A" w:rsidRPr="005C6D02">
              <w:t xml:space="preserve">) </w:t>
            </w:r>
            <w:r w:rsidR="004142D7" w:rsidRPr="005C6D02">
              <w:t>fully</w:t>
            </w:r>
            <w:r w:rsidR="00CA2D0A" w:rsidRPr="005C6D02">
              <w:t xml:space="preserve"> </w:t>
            </w:r>
            <w:r w:rsidR="004142D7" w:rsidRPr="005C6D02">
              <w:t>TEMPO-oxidized cellulose</w:t>
            </w:r>
            <w:r w:rsidR="00CA2D0A" w:rsidRPr="005C6D02">
              <w:t xml:space="preserve"> (H)</w:t>
            </w:r>
            <w:r w:rsidR="003930E7" w:rsidRPr="005C6D02">
              <w:t xml:space="preserve">. Native cellulose accommodates a twofold configuration while </w:t>
            </w:r>
            <w:r w:rsidR="00CA2D0A" w:rsidRPr="005C6D02">
              <w:t xml:space="preserve">fully TEMPO-oxidized cellulose </w:t>
            </w:r>
            <w:r w:rsidR="003930E7" w:rsidRPr="005C6D02">
              <w:t>accommodate</w:t>
            </w:r>
            <w:r w:rsidR="00CA2D0A" w:rsidRPr="005C6D02">
              <w:t>s</w:t>
            </w:r>
            <w:r w:rsidR="003930E7" w:rsidRPr="005C6D02">
              <w:t xml:space="preserve"> a threefold screw configuration.  </w:t>
            </w:r>
          </w:p>
        </w:tc>
      </w:tr>
    </w:tbl>
    <w:p w14:paraId="2FFCAA82" w14:textId="77777777" w:rsidR="007750C0" w:rsidRPr="005C6D02" w:rsidRDefault="007750C0"/>
    <w:sectPr w:rsidR="007750C0" w:rsidRPr="005C6D02" w:rsidSect="004142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D7"/>
    <w:rsid w:val="000E022E"/>
    <w:rsid w:val="003930E7"/>
    <w:rsid w:val="004142D7"/>
    <w:rsid w:val="004F2334"/>
    <w:rsid w:val="005C6D02"/>
    <w:rsid w:val="00640099"/>
    <w:rsid w:val="007750C0"/>
    <w:rsid w:val="008A1A9E"/>
    <w:rsid w:val="00CA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CE93"/>
  <w15:chartTrackingRefBased/>
  <w15:docId w15:val="{215BCD66-4349-414A-9527-BB714C2D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D7"/>
    <w:pPr>
      <w:spacing w:after="0" w:line="276" w:lineRule="auto"/>
      <w:jc w:val="both"/>
    </w:pPr>
    <w:rPr>
      <w:rFonts w:asciiTheme="majorBidi" w:eastAsia="SimSun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4142D7"/>
  </w:style>
  <w:style w:type="character" w:styleId="Strong">
    <w:name w:val="Strong"/>
    <w:uiPriority w:val="22"/>
    <w:qFormat/>
    <w:rsid w:val="004142D7"/>
    <w:rPr>
      <w:b/>
      <w:bCs/>
    </w:rPr>
  </w:style>
  <w:style w:type="table" w:styleId="TableGrid">
    <w:name w:val="Table Grid"/>
    <w:basedOn w:val="TableNormal"/>
    <w:uiPriority w:val="39"/>
    <w:rsid w:val="00414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2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D7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MAK</cp:lastModifiedBy>
  <cp:revision>10</cp:revision>
  <dcterms:created xsi:type="dcterms:W3CDTF">2019-04-25T21:12:00Z</dcterms:created>
  <dcterms:modified xsi:type="dcterms:W3CDTF">2020-11-14T17:30:00Z</dcterms:modified>
</cp:coreProperties>
</file>