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781F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784DFF61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5705D096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045EF8DB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4F999878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544C5DAE" w14:textId="77777777" w:rsidR="00902731" w:rsidRDefault="00902731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</w:p>
    <w:p w14:paraId="555DFB7D" w14:textId="527B03C4" w:rsidR="006B0AB7" w:rsidRPr="006A32D1" w:rsidRDefault="006B0AB7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  <w:r w:rsidRPr="006A32D1">
        <w:rPr>
          <w:rFonts w:asciiTheme="majorHAnsi" w:hAnsiTheme="majorHAnsi"/>
          <w:sz w:val="52"/>
          <w:szCs w:val="52"/>
        </w:rPr>
        <w:t>ASSIGNMENT</w:t>
      </w:r>
      <w:r w:rsidR="00786F6B" w:rsidRPr="006A32D1">
        <w:rPr>
          <w:rFonts w:asciiTheme="majorHAnsi" w:hAnsiTheme="majorHAnsi"/>
          <w:sz w:val="52"/>
          <w:szCs w:val="52"/>
        </w:rPr>
        <w:t>-I</w:t>
      </w:r>
      <w:r w:rsidRPr="006A32D1">
        <w:rPr>
          <w:rFonts w:asciiTheme="majorHAnsi" w:hAnsiTheme="majorHAnsi"/>
          <w:sz w:val="52"/>
          <w:szCs w:val="52"/>
        </w:rPr>
        <w:t xml:space="preserve"> QUESTIONS</w:t>
      </w:r>
    </w:p>
    <w:p w14:paraId="749346DF" w14:textId="0F2A05F0" w:rsidR="006B0AB7" w:rsidRPr="006A32D1" w:rsidRDefault="006B0AB7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  <w:r w:rsidRPr="006A32D1">
        <w:rPr>
          <w:rFonts w:asciiTheme="majorHAnsi" w:hAnsiTheme="majorHAnsi"/>
          <w:sz w:val="52"/>
          <w:szCs w:val="52"/>
        </w:rPr>
        <w:t>COURSE CODE: CSE 103</w:t>
      </w:r>
    </w:p>
    <w:p w14:paraId="5ACDA451" w14:textId="1B546651" w:rsidR="00786F6B" w:rsidRDefault="006B0AB7" w:rsidP="006A32D1">
      <w:pPr>
        <w:spacing w:line="276" w:lineRule="auto"/>
        <w:jc w:val="center"/>
        <w:rPr>
          <w:rFonts w:asciiTheme="majorHAnsi" w:hAnsiTheme="majorHAnsi"/>
          <w:sz w:val="52"/>
          <w:szCs w:val="52"/>
        </w:rPr>
      </w:pPr>
      <w:r w:rsidRPr="006A32D1">
        <w:rPr>
          <w:rFonts w:asciiTheme="majorHAnsi" w:hAnsiTheme="majorHAnsi"/>
          <w:sz w:val="52"/>
          <w:szCs w:val="52"/>
        </w:rPr>
        <w:t>COURSE NAME: DISCRETE MATHEMATICS</w:t>
      </w:r>
    </w:p>
    <w:p w14:paraId="337FDBE6" w14:textId="6E9EBD31" w:rsidR="00BD2CED" w:rsidRPr="00BD2CED" w:rsidRDefault="00BD2CED" w:rsidP="00BD2CED">
      <w:pPr>
        <w:spacing w:line="276" w:lineRule="auto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52"/>
          <w:szCs w:val="52"/>
        </w:rPr>
        <w:t xml:space="preserve">SOURCE: Book- </w:t>
      </w:r>
      <w:r w:rsidRPr="00B404E2">
        <w:rPr>
          <w:rFonts w:asciiTheme="majorHAnsi" w:hAnsiTheme="majorHAnsi"/>
          <w:sz w:val="48"/>
          <w:szCs w:val="48"/>
        </w:rPr>
        <w:t>Discrete Mathematics and Its Applications by Kenneth H. Rosen (</w:t>
      </w:r>
      <w:r w:rsidR="00B404E2">
        <w:rPr>
          <w:rFonts w:asciiTheme="majorHAnsi" w:hAnsiTheme="majorHAnsi"/>
          <w:sz w:val="48"/>
          <w:szCs w:val="48"/>
        </w:rPr>
        <w:t>7</w:t>
      </w:r>
      <w:r w:rsidRPr="00B404E2">
        <w:rPr>
          <w:rFonts w:asciiTheme="majorHAnsi" w:hAnsiTheme="majorHAnsi"/>
          <w:sz w:val="48"/>
          <w:szCs w:val="48"/>
        </w:rPr>
        <w:t>th Edition)</w:t>
      </w:r>
    </w:p>
    <w:p w14:paraId="0FE5E37B" w14:textId="77777777" w:rsidR="00786F6B" w:rsidRDefault="00786F6B" w:rsidP="00786F6B">
      <w:pPr>
        <w:spacing w:line="276" w:lineRule="auto"/>
      </w:pPr>
      <w:r>
        <w:br w:type="page"/>
      </w:r>
    </w:p>
    <w:p w14:paraId="6C4FBD77" w14:textId="4E0C9FDF" w:rsidR="00E42CBE" w:rsidRDefault="00CA5C58" w:rsidP="00786F6B">
      <w:pPr>
        <w:spacing w:line="276" w:lineRule="auto"/>
      </w:pPr>
      <w:r>
        <w:lastRenderedPageBreak/>
        <w:t>PAGE 13</w:t>
      </w:r>
    </w:p>
    <w:p w14:paraId="00FC5645" w14:textId="77777777" w:rsidR="00E42CBE" w:rsidRDefault="00E42CBE" w:rsidP="00786F6B">
      <w:pPr>
        <w:spacing w:line="276" w:lineRule="auto"/>
      </w:pPr>
      <w:r>
        <w:t>14. Let p, q, and r be the propositions</w:t>
      </w:r>
    </w:p>
    <w:p w14:paraId="6B86476A" w14:textId="7E0DA376" w:rsidR="00E42CBE" w:rsidRDefault="00E42CBE" w:rsidP="00786F6B">
      <w:pPr>
        <w:spacing w:line="276" w:lineRule="auto"/>
      </w:pPr>
      <w:r>
        <w:t>p: You get an A on the final exam.</w:t>
      </w:r>
    </w:p>
    <w:p w14:paraId="196EB01D" w14:textId="6C44F188" w:rsidR="00E42CBE" w:rsidRDefault="00E42CBE" w:rsidP="00786F6B">
      <w:pPr>
        <w:spacing w:line="276" w:lineRule="auto"/>
      </w:pPr>
      <w:r>
        <w:t>q: You do every exercise in this book.</w:t>
      </w:r>
    </w:p>
    <w:p w14:paraId="4666F844" w14:textId="2BF2ECD0" w:rsidR="00E42CBE" w:rsidRDefault="00E42CBE" w:rsidP="00786F6B">
      <w:pPr>
        <w:spacing w:line="276" w:lineRule="auto"/>
      </w:pPr>
      <w:r>
        <w:t>r: You get an A in this class.</w:t>
      </w:r>
    </w:p>
    <w:p w14:paraId="068609D7" w14:textId="66735F7E" w:rsidR="00E42CBE" w:rsidRDefault="00E42CBE" w:rsidP="00786F6B">
      <w:pPr>
        <w:spacing w:line="276" w:lineRule="auto"/>
      </w:pPr>
      <w:r>
        <w:t>Write these propositions using p, q, and r and logical</w:t>
      </w:r>
      <w:r w:rsidR="002127D8">
        <w:t xml:space="preserve"> </w:t>
      </w:r>
      <w:r>
        <w:t>connectives (including negations).</w:t>
      </w:r>
    </w:p>
    <w:p w14:paraId="5D231567" w14:textId="4CD48F8B" w:rsidR="00E42CBE" w:rsidRDefault="00E42CBE" w:rsidP="00786F6B">
      <w:pPr>
        <w:spacing w:line="276" w:lineRule="auto"/>
      </w:pPr>
      <w:r>
        <w:t>a) You get an A in this class, but you do not do every</w:t>
      </w:r>
      <w:r w:rsidR="002127D8">
        <w:t xml:space="preserve"> </w:t>
      </w:r>
      <w:r>
        <w:t>exercise in this book.</w:t>
      </w:r>
    </w:p>
    <w:p w14:paraId="5E0280D0" w14:textId="2FE14A78" w:rsidR="00E42CBE" w:rsidRDefault="00E42CBE" w:rsidP="00786F6B">
      <w:pPr>
        <w:spacing w:line="276" w:lineRule="auto"/>
      </w:pPr>
      <w:r>
        <w:t>b) You get an A on the final, you do every exercise in this</w:t>
      </w:r>
      <w:r w:rsidR="002127D8">
        <w:t xml:space="preserve"> </w:t>
      </w:r>
      <w:r>
        <w:t>book, and you get an A in this class.</w:t>
      </w:r>
    </w:p>
    <w:p w14:paraId="5A70D109" w14:textId="70F2A60C" w:rsidR="00E42CBE" w:rsidRDefault="00E42CBE" w:rsidP="00786F6B">
      <w:pPr>
        <w:spacing w:line="276" w:lineRule="auto"/>
      </w:pPr>
      <w:r>
        <w:t>c) To get an A in this class, it is necessary for you to get</w:t>
      </w:r>
      <w:r w:rsidR="002127D8">
        <w:t xml:space="preserve"> </w:t>
      </w:r>
      <w:r>
        <w:t>an A on the final.</w:t>
      </w:r>
    </w:p>
    <w:p w14:paraId="1E0C6237" w14:textId="49F92A4A" w:rsidR="00E42CBE" w:rsidRDefault="00E42CBE" w:rsidP="00786F6B">
      <w:pPr>
        <w:spacing w:line="276" w:lineRule="auto"/>
      </w:pPr>
      <w:r>
        <w:t>d) You get an A on the final, but you don’t do every exercise in this book; nevertheless, you get an A in this</w:t>
      </w:r>
      <w:r w:rsidR="002127D8">
        <w:t xml:space="preserve"> </w:t>
      </w:r>
      <w:r>
        <w:t>class.</w:t>
      </w:r>
    </w:p>
    <w:p w14:paraId="68537082" w14:textId="01815365" w:rsidR="00E42CBE" w:rsidRDefault="00E42CBE" w:rsidP="00786F6B">
      <w:pPr>
        <w:spacing w:line="276" w:lineRule="auto"/>
      </w:pPr>
      <w:r>
        <w:t>e) Getting an A on the final and doing every exercise in</w:t>
      </w:r>
      <w:r w:rsidR="002127D8">
        <w:t xml:space="preserve"> </w:t>
      </w:r>
      <w:r>
        <w:t>this book is sufficient for getting an A in this class.</w:t>
      </w:r>
    </w:p>
    <w:p w14:paraId="4C3A99F1" w14:textId="47872D8B" w:rsidR="00E42CBE" w:rsidRDefault="00E42CBE" w:rsidP="00786F6B">
      <w:pPr>
        <w:spacing w:line="276" w:lineRule="auto"/>
      </w:pPr>
      <w:r>
        <w:t>f) You will get an A in this class if and only if you either</w:t>
      </w:r>
      <w:r w:rsidR="002127D8">
        <w:t xml:space="preserve"> </w:t>
      </w:r>
      <w:r>
        <w:t>do every exercise in this book or you get an A on the</w:t>
      </w:r>
      <w:r w:rsidR="002127D8">
        <w:t xml:space="preserve"> </w:t>
      </w:r>
      <w:r>
        <w:t>final.</w:t>
      </w:r>
    </w:p>
    <w:p w14:paraId="75187D2D" w14:textId="77777777" w:rsidR="00F05698" w:rsidRDefault="00F05698" w:rsidP="00786F6B">
      <w:pPr>
        <w:spacing w:line="276" w:lineRule="auto"/>
      </w:pPr>
    </w:p>
    <w:p w14:paraId="7F307F0D" w14:textId="77777777" w:rsidR="00E42CBE" w:rsidRDefault="00E42CBE" w:rsidP="00786F6B">
      <w:pPr>
        <w:spacing w:line="276" w:lineRule="auto"/>
      </w:pPr>
      <w:r>
        <w:t>15. Let p, q, and r be the propositions</w:t>
      </w:r>
    </w:p>
    <w:p w14:paraId="02870106" w14:textId="1F28FCC2" w:rsidR="00E42CBE" w:rsidRDefault="00E42CBE" w:rsidP="00786F6B">
      <w:pPr>
        <w:spacing w:line="276" w:lineRule="auto"/>
      </w:pPr>
      <w:r>
        <w:t>p: Grizzly bears have been seen in the area.</w:t>
      </w:r>
    </w:p>
    <w:p w14:paraId="103EFADB" w14:textId="027565E3" w:rsidR="00E42CBE" w:rsidRDefault="00E42CBE" w:rsidP="00786F6B">
      <w:pPr>
        <w:spacing w:line="276" w:lineRule="auto"/>
      </w:pPr>
      <w:r>
        <w:t>q: Hiking is safe on the trail.</w:t>
      </w:r>
    </w:p>
    <w:p w14:paraId="5B2A5576" w14:textId="6CD26CE9" w:rsidR="00E42CBE" w:rsidRDefault="00E42CBE" w:rsidP="00786F6B">
      <w:pPr>
        <w:spacing w:line="276" w:lineRule="auto"/>
      </w:pPr>
      <w:r>
        <w:t>r: Berries are ripe along the trail.</w:t>
      </w:r>
    </w:p>
    <w:p w14:paraId="40B75089" w14:textId="0B145F22" w:rsidR="00E42CBE" w:rsidRDefault="00E42CBE" w:rsidP="00786F6B">
      <w:pPr>
        <w:spacing w:line="276" w:lineRule="auto"/>
      </w:pPr>
      <w:r>
        <w:t>Write these propositions using p, q, and r and logical</w:t>
      </w:r>
      <w:r w:rsidR="002127D8">
        <w:t xml:space="preserve"> </w:t>
      </w:r>
      <w:r>
        <w:t>connectives (including negations).</w:t>
      </w:r>
    </w:p>
    <w:p w14:paraId="528865E1" w14:textId="0FE795E3" w:rsidR="00E42CBE" w:rsidRDefault="00E42CBE" w:rsidP="00786F6B">
      <w:pPr>
        <w:spacing w:line="276" w:lineRule="auto"/>
      </w:pPr>
      <w:r>
        <w:t>a) Berries are ripe along the trail, but grizzly bears have</w:t>
      </w:r>
      <w:r w:rsidR="002127D8">
        <w:t xml:space="preserve"> </w:t>
      </w:r>
      <w:r>
        <w:t>not been seen in the area.</w:t>
      </w:r>
    </w:p>
    <w:p w14:paraId="739D364B" w14:textId="3CFEABBA" w:rsidR="00E42CBE" w:rsidRDefault="00E42CBE" w:rsidP="00786F6B">
      <w:pPr>
        <w:spacing w:line="276" w:lineRule="auto"/>
      </w:pPr>
      <w:r>
        <w:t>b) Grizzly bears have not been seen in the area and hiking on the trail is safe, but berries are ripe along the</w:t>
      </w:r>
      <w:r w:rsidR="002127D8">
        <w:t xml:space="preserve"> </w:t>
      </w:r>
      <w:r>
        <w:t>trail.</w:t>
      </w:r>
    </w:p>
    <w:p w14:paraId="2E13B36B" w14:textId="593BED0F" w:rsidR="00E42CBE" w:rsidRDefault="00E42CBE" w:rsidP="00786F6B">
      <w:pPr>
        <w:spacing w:line="276" w:lineRule="auto"/>
      </w:pPr>
      <w:r>
        <w:t>c) If berries are ripe along the trail, hiking is safe if and</w:t>
      </w:r>
      <w:r w:rsidR="002127D8">
        <w:t xml:space="preserve"> </w:t>
      </w:r>
      <w:r>
        <w:t>only if grizzly bears have not been seen in the area.</w:t>
      </w:r>
    </w:p>
    <w:p w14:paraId="2B658215" w14:textId="652FC3EC" w:rsidR="00E42CBE" w:rsidRDefault="00E42CBE" w:rsidP="00786F6B">
      <w:pPr>
        <w:spacing w:line="276" w:lineRule="auto"/>
      </w:pPr>
      <w:r>
        <w:t>d) It is not safe to hike on the trail, but grizzly bears have</w:t>
      </w:r>
      <w:r w:rsidR="002127D8">
        <w:t xml:space="preserve"> </w:t>
      </w:r>
      <w:r>
        <w:t>not been seen in the area and the berries along the trail</w:t>
      </w:r>
      <w:r w:rsidR="002127D8">
        <w:t xml:space="preserve"> </w:t>
      </w:r>
      <w:r>
        <w:t>are ripe.</w:t>
      </w:r>
    </w:p>
    <w:p w14:paraId="672DDC0A" w14:textId="747C6F04" w:rsidR="00E42CBE" w:rsidRDefault="00E42CBE" w:rsidP="00786F6B">
      <w:pPr>
        <w:spacing w:line="276" w:lineRule="auto"/>
      </w:pPr>
      <w:r>
        <w:t>e) For hiking on the trail to be safe, it is necessary but not</w:t>
      </w:r>
      <w:r w:rsidR="002127D8">
        <w:t xml:space="preserve"> </w:t>
      </w:r>
      <w:r>
        <w:t>sufficient that berries not be ripe along the trail and</w:t>
      </w:r>
      <w:r w:rsidR="002127D8">
        <w:t xml:space="preserve"> </w:t>
      </w:r>
      <w:r>
        <w:t>for grizzly bears not to have been seen in the area.</w:t>
      </w:r>
    </w:p>
    <w:p w14:paraId="08461192" w14:textId="0FA2ACEC" w:rsidR="00E42CBE" w:rsidRDefault="00E42CBE" w:rsidP="00786F6B">
      <w:pPr>
        <w:spacing w:line="276" w:lineRule="auto"/>
      </w:pPr>
      <w:r>
        <w:t>f) Hiking is not safe on the trail whenever grizzly bears</w:t>
      </w:r>
      <w:r w:rsidR="002127D8">
        <w:t xml:space="preserve"> </w:t>
      </w:r>
      <w:r>
        <w:t>have been seen in the area and berries are ripe along</w:t>
      </w:r>
      <w:r w:rsidR="002127D8">
        <w:t xml:space="preserve"> </w:t>
      </w:r>
      <w:r>
        <w:t>the trail.</w:t>
      </w:r>
    </w:p>
    <w:p w14:paraId="162BFF59" w14:textId="77777777" w:rsidR="00315B8C" w:rsidRDefault="00315B8C" w:rsidP="00786F6B">
      <w:pPr>
        <w:spacing w:line="276" w:lineRule="auto"/>
      </w:pPr>
    </w:p>
    <w:p w14:paraId="306B15C9" w14:textId="70604C3C" w:rsidR="00E42CBE" w:rsidRDefault="00E42CBE" w:rsidP="00786F6B">
      <w:pPr>
        <w:spacing w:line="276" w:lineRule="auto"/>
      </w:pPr>
      <w:r>
        <w:lastRenderedPageBreak/>
        <w:t>23. Write each of these statements in the form “if p, then q”</w:t>
      </w:r>
      <w:r w:rsidR="002127D8">
        <w:t xml:space="preserve"> </w:t>
      </w:r>
      <w:r>
        <w:t>in English. [Hint: Refer to the list of common ways to</w:t>
      </w:r>
      <w:r w:rsidR="002127D8">
        <w:t xml:space="preserve"> </w:t>
      </w:r>
      <w:r>
        <w:t>express conditional statements.]</w:t>
      </w:r>
    </w:p>
    <w:p w14:paraId="172F858E" w14:textId="77777777" w:rsidR="00E42CBE" w:rsidRDefault="00E42CBE" w:rsidP="00786F6B">
      <w:pPr>
        <w:spacing w:line="276" w:lineRule="auto"/>
      </w:pPr>
      <w:r>
        <w:t>a) It snows whenever the wind blows from the northeast.</w:t>
      </w:r>
    </w:p>
    <w:p w14:paraId="152361A5" w14:textId="77777777" w:rsidR="00E42CBE" w:rsidRDefault="00E42CBE" w:rsidP="00786F6B">
      <w:pPr>
        <w:spacing w:line="276" w:lineRule="auto"/>
      </w:pPr>
      <w:r>
        <w:t>b) The apple trees will bloom if it stays warm for a week.</w:t>
      </w:r>
    </w:p>
    <w:p w14:paraId="1CDA35F3" w14:textId="33D53550" w:rsidR="00E42CBE" w:rsidRDefault="00E42CBE" w:rsidP="00786F6B">
      <w:pPr>
        <w:spacing w:line="276" w:lineRule="auto"/>
      </w:pPr>
      <w:r>
        <w:t>c) That the Pistons win the championship implies that</w:t>
      </w:r>
      <w:r w:rsidR="002127D8">
        <w:t xml:space="preserve"> </w:t>
      </w:r>
      <w:r>
        <w:t>they beat the Lakers.</w:t>
      </w:r>
    </w:p>
    <w:p w14:paraId="10D064F3" w14:textId="69F78EDC" w:rsidR="00E42CBE" w:rsidRDefault="00E42CBE" w:rsidP="00786F6B">
      <w:pPr>
        <w:spacing w:line="276" w:lineRule="auto"/>
      </w:pPr>
      <w:r>
        <w:t>d) It is necessary to walk 8 miles to get to the top of</w:t>
      </w:r>
      <w:r w:rsidR="002127D8">
        <w:t xml:space="preserve"> </w:t>
      </w:r>
      <w:r>
        <w:t>Long’s Peak.</w:t>
      </w:r>
    </w:p>
    <w:p w14:paraId="4EC9F077" w14:textId="14035654" w:rsidR="00E42CBE" w:rsidRDefault="00E42CBE" w:rsidP="00786F6B">
      <w:pPr>
        <w:spacing w:line="276" w:lineRule="auto"/>
      </w:pPr>
      <w:r>
        <w:t>e) To get tenure as a professor, it is sufficient to be world</w:t>
      </w:r>
      <w:r w:rsidR="002127D8">
        <w:t>-</w:t>
      </w:r>
      <w:r>
        <w:t>famous.</w:t>
      </w:r>
    </w:p>
    <w:p w14:paraId="04FB1214" w14:textId="316A42BF" w:rsidR="00E42CBE" w:rsidRDefault="00E42CBE" w:rsidP="00786F6B">
      <w:pPr>
        <w:spacing w:line="276" w:lineRule="auto"/>
      </w:pPr>
      <w:r>
        <w:t>f) If you drive more than 400 miles, you will need to buy</w:t>
      </w:r>
      <w:r w:rsidR="002127D8">
        <w:t xml:space="preserve"> </w:t>
      </w:r>
      <w:r>
        <w:t>gasoline.</w:t>
      </w:r>
    </w:p>
    <w:p w14:paraId="77C555EB" w14:textId="79788021" w:rsidR="00E42CBE" w:rsidRDefault="00E42CBE" w:rsidP="00786F6B">
      <w:pPr>
        <w:spacing w:line="276" w:lineRule="auto"/>
      </w:pPr>
      <w:r>
        <w:t>g) Your guarantee is good only if you bought your CD</w:t>
      </w:r>
      <w:r w:rsidR="002127D8">
        <w:t xml:space="preserve"> </w:t>
      </w:r>
      <w:r>
        <w:t>player less than 90 days ago.</w:t>
      </w:r>
    </w:p>
    <w:p w14:paraId="381C1BE1" w14:textId="687DFF65" w:rsidR="00E42CBE" w:rsidRDefault="00E42CBE" w:rsidP="00786F6B">
      <w:pPr>
        <w:spacing w:line="276" w:lineRule="auto"/>
      </w:pPr>
      <w:r>
        <w:t>h) Jan will go swimming unless the water is too cold.</w:t>
      </w:r>
    </w:p>
    <w:p w14:paraId="3A66C13F" w14:textId="77777777" w:rsidR="001D6501" w:rsidRDefault="001D6501" w:rsidP="00786F6B">
      <w:pPr>
        <w:spacing w:line="276" w:lineRule="auto"/>
      </w:pPr>
    </w:p>
    <w:p w14:paraId="2504A683" w14:textId="24C7DE89" w:rsidR="00E42CBE" w:rsidRDefault="00E42CBE" w:rsidP="00786F6B">
      <w:pPr>
        <w:spacing w:line="276" w:lineRule="auto"/>
      </w:pPr>
      <w:r>
        <w:t>24. Write each of these statements in the form “if p, then q”</w:t>
      </w:r>
      <w:r w:rsidR="002127D8">
        <w:t xml:space="preserve"> </w:t>
      </w:r>
      <w:r>
        <w:t>in English. [Hint: Refer to the list of common ways to express conditional statements provided in this section.]</w:t>
      </w:r>
    </w:p>
    <w:p w14:paraId="1F0D4D68" w14:textId="0B597826" w:rsidR="00E42CBE" w:rsidRDefault="00E42CBE" w:rsidP="00786F6B">
      <w:pPr>
        <w:spacing w:line="276" w:lineRule="auto"/>
      </w:pPr>
      <w:r>
        <w:t>a) I will remember to send you the address only if you</w:t>
      </w:r>
      <w:r w:rsidR="002127D8">
        <w:t xml:space="preserve"> </w:t>
      </w:r>
      <w:r>
        <w:t>send me an e-mail message.</w:t>
      </w:r>
    </w:p>
    <w:p w14:paraId="4EC840C6" w14:textId="3354C6F9" w:rsidR="00E42CBE" w:rsidRDefault="00E42CBE" w:rsidP="00786F6B">
      <w:pPr>
        <w:spacing w:line="276" w:lineRule="auto"/>
      </w:pPr>
      <w:r>
        <w:t>b) To be a citizen of this country, it is sufficient that you</w:t>
      </w:r>
      <w:r w:rsidR="002127D8">
        <w:t xml:space="preserve"> </w:t>
      </w:r>
      <w:r>
        <w:t>were born in the United States.</w:t>
      </w:r>
    </w:p>
    <w:p w14:paraId="3F7B1E35" w14:textId="4F89A2AF" w:rsidR="00E42CBE" w:rsidRDefault="00E42CBE" w:rsidP="00786F6B">
      <w:pPr>
        <w:spacing w:line="276" w:lineRule="auto"/>
      </w:pPr>
      <w:r>
        <w:t>c) If you keep your textbook, it will be a useful reference</w:t>
      </w:r>
      <w:r w:rsidR="002127D8">
        <w:t xml:space="preserve"> </w:t>
      </w:r>
      <w:r>
        <w:t>in your future courses.</w:t>
      </w:r>
    </w:p>
    <w:p w14:paraId="2703B238" w14:textId="5545C222" w:rsidR="00E42CBE" w:rsidRDefault="00E42CBE" w:rsidP="00786F6B">
      <w:pPr>
        <w:spacing w:line="276" w:lineRule="auto"/>
      </w:pPr>
      <w:r>
        <w:t>d) The Red Wings will win the Stanley Cup if their goalie</w:t>
      </w:r>
      <w:r w:rsidR="002127D8">
        <w:t xml:space="preserve"> </w:t>
      </w:r>
      <w:r>
        <w:t>plays well.</w:t>
      </w:r>
    </w:p>
    <w:p w14:paraId="418FB8EC" w14:textId="35315006" w:rsidR="00E42CBE" w:rsidRDefault="00E42CBE" w:rsidP="00786F6B">
      <w:pPr>
        <w:spacing w:line="276" w:lineRule="auto"/>
      </w:pPr>
      <w:r>
        <w:t>e) That you get the job implies that you had the best</w:t>
      </w:r>
      <w:r w:rsidR="002127D8">
        <w:t xml:space="preserve"> </w:t>
      </w:r>
      <w:r>
        <w:t>credentials.</w:t>
      </w:r>
    </w:p>
    <w:p w14:paraId="41B605D5" w14:textId="6E1227D6" w:rsidR="00E42CBE" w:rsidRDefault="00E42CBE" w:rsidP="00786F6B">
      <w:pPr>
        <w:spacing w:line="276" w:lineRule="auto"/>
      </w:pPr>
      <w:r>
        <w:t>f) The beach erodes whenever there is a storm.</w:t>
      </w:r>
    </w:p>
    <w:p w14:paraId="55318881" w14:textId="6E067BBA" w:rsidR="00E42CBE" w:rsidRDefault="00E42CBE" w:rsidP="00786F6B">
      <w:pPr>
        <w:spacing w:line="276" w:lineRule="auto"/>
      </w:pPr>
      <w:r>
        <w:t>g) It is necessary to have a valid password to log on to</w:t>
      </w:r>
      <w:r w:rsidR="002127D8">
        <w:t xml:space="preserve"> </w:t>
      </w:r>
      <w:r>
        <w:t>the server.</w:t>
      </w:r>
    </w:p>
    <w:p w14:paraId="1F3B2802" w14:textId="769C465F" w:rsidR="00E42CBE" w:rsidRDefault="00E42CBE" w:rsidP="00786F6B">
      <w:pPr>
        <w:spacing w:line="276" w:lineRule="auto"/>
      </w:pPr>
      <w:r>
        <w:t>h) You will reach the summit unless you begin your climb</w:t>
      </w:r>
      <w:r w:rsidR="002127D8">
        <w:t xml:space="preserve"> </w:t>
      </w:r>
      <w:r>
        <w:t>too late.</w:t>
      </w:r>
    </w:p>
    <w:p w14:paraId="77E1CAAD" w14:textId="77777777" w:rsidR="00527CAA" w:rsidRDefault="00527CAA" w:rsidP="00786F6B">
      <w:pPr>
        <w:spacing w:line="276" w:lineRule="auto"/>
      </w:pPr>
    </w:p>
    <w:p w14:paraId="51BE9E93" w14:textId="3218B821" w:rsidR="00E42CBE" w:rsidRDefault="00E42CBE" w:rsidP="00786F6B">
      <w:pPr>
        <w:spacing w:line="276" w:lineRule="auto"/>
      </w:pPr>
      <w:r>
        <w:t>27. State the converse, contrapositive, and inverse of each of</w:t>
      </w:r>
      <w:r w:rsidR="002127D8">
        <w:t xml:space="preserve"> </w:t>
      </w:r>
      <w:r>
        <w:t>these conditional statements.</w:t>
      </w:r>
    </w:p>
    <w:p w14:paraId="18D647D8" w14:textId="77777777" w:rsidR="00E42CBE" w:rsidRDefault="00E42CBE" w:rsidP="00786F6B">
      <w:pPr>
        <w:spacing w:line="276" w:lineRule="auto"/>
      </w:pPr>
      <w:r>
        <w:t>a) If it snows today, I will ski tomorrow.</w:t>
      </w:r>
    </w:p>
    <w:p w14:paraId="6F8EE628" w14:textId="77777777" w:rsidR="00E42CBE" w:rsidRDefault="00E42CBE" w:rsidP="00786F6B">
      <w:pPr>
        <w:spacing w:line="276" w:lineRule="auto"/>
      </w:pPr>
      <w:r>
        <w:t>b) I come to class whenever there is going to be a quiz.</w:t>
      </w:r>
    </w:p>
    <w:p w14:paraId="74819181" w14:textId="08C130F8" w:rsidR="00E42CBE" w:rsidRDefault="00E42CBE" w:rsidP="00786F6B">
      <w:pPr>
        <w:spacing w:line="276" w:lineRule="auto"/>
      </w:pPr>
      <w:r>
        <w:t>c) A positive integer is a prime only if it has no divisors</w:t>
      </w:r>
      <w:r w:rsidR="002127D8">
        <w:t xml:space="preserve"> </w:t>
      </w:r>
      <w:r>
        <w:t>other than 1 and itself.</w:t>
      </w:r>
    </w:p>
    <w:p w14:paraId="0AE39EEE" w14:textId="77777777" w:rsidR="00BF11E7" w:rsidRDefault="00BF11E7" w:rsidP="00786F6B">
      <w:pPr>
        <w:spacing w:line="276" w:lineRule="auto"/>
      </w:pPr>
    </w:p>
    <w:p w14:paraId="13A9F28C" w14:textId="4112D78A" w:rsidR="00E42CBE" w:rsidRDefault="00E42CBE" w:rsidP="00786F6B">
      <w:pPr>
        <w:spacing w:line="276" w:lineRule="auto"/>
      </w:pPr>
      <w:r>
        <w:t>28. State the converse, contrapositive, and inverse of each of</w:t>
      </w:r>
      <w:r w:rsidR="002127D8">
        <w:t xml:space="preserve"> </w:t>
      </w:r>
      <w:r>
        <w:t>these conditional statements.</w:t>
      </w:r>
    </w:p>
    <w:p w14:paraId="79CAAEBC" w14:textId="77777777" w:rsidR="00E42CBE" w:rsidRDefault="00E42CBE" w:rsidP="00786F6B">
      <w:pPr>
        <w:spacing w:line="276" w:lineRule="auto"/>
      </w:pPr>
      <w:r>
        <w:t>a) If it snows tonight, then I will stay at home.</w:t>
      </w:r>
    </w:p>
    <w:p w14:paraId="6F9E663E" w14:textId="77777777" w:rsidR="00E42CBE" w:rsidRDefault="00E42CBE" w:rsidP="00786F6B">
      <w:pPr>
        <w:spacing w:line="276" w:lineRule="auto"/>
      </w:pPr>
      <w:r>
        <w:t>b) I go to the beach whenever it is a sunny summer day.</w:t>
      </w:r>
    </w:p>
    <w:p w14:paraId="585CB154" w14:textId="5F19A1B3" w:rsidR="00E42CBE" w:rsidRDefault="00E42CBE" w:rsidP="00786F6B">
      <w:pPr>
        <w:spacing w:line="276" w:lineRule="auto"/>
      </w:pPr>
      <w:r>
        <w:t>c) When I stay up late, it is necessary that I sleep until</w:t>
      </w:r>
      <w:r w:rsidR="002127D8">
        <w:t xml:space="preserve"> </w:t>
      </w:r>
      <w:r>
        <w:t>noon.</w:t>
      </w:r>
    </w:p>
    <w:p w14:paraId="44554FA1" w14:textId="4BD36279" w:rsidR="00CA5C58" w:rsidRDefault="00CA5C58" w:rsidP="00786F6B">
      <w:pPr>
        <w:spacing w:line="276" w:lineRule="auto"/>
      </w:pPr>
      <w:r>
        <w:lastRenderedPageBreak/>
        <w:t>PAGE 22</w:t>
      </w:r>
    </w:p>
    <w:p w14:paraId="0FF287D6" w14:textId="7A38EDD1" w:rsidR="00CA5C58" w:rsidRDefault="00CA5C58" w:rsidP="00786F6B">
      <w:pPr>
        <w:spacing w:line="276" w:lineRule="auto"/>
      </w:pPr>
      <w:r>
        <w:t>7. Express these system specifications using the propositions p “The message is scanned for viruses” and q “The</w:t>
      </w:r>
      <w:r w:rsidR="002127D8">
        <w:t xml:space="preserve"> </w:t>
      </w:r>
      <w:r>
        <w:t>message was sent from an unknown system” together</w:t>
      </w:r>
      <w:r w:rsidR="002127D8">
        <w:t xml:space="preserve"> </w:t>
      </w:r>
      <w:r>
        <w:t>with logical connectives (including negations).</w:t>
      </w:r>
    </w:p>
    <w:p w14:paraId="6EDB416A" w14:textId="425CC253" w:rsidR="00CA5C58" w:rsidRDefault="00CA5C58" w:rsidP="00786F6B">
      <w:pPr>
        <w:spacing w:line="276" w:lineRule="auto"/>
      </w:pPr>
      <w:r>
        <w:t>a) “The message is scanned for viruses whenever the</w:t>
      </w:r>
      <w:r w:rsidR="002127D8">
        <w:t xml:space="preserve"> </w:t>
      </w:r>
      <w:r>
        <w:t>message was sent from an unknown system.”</w:t>
      </w:r>
    </w:p>
    <w:p w14:paraId="4AB3E9EB" w14:textId="368E1EBF" w:rsidR="00CA5C58" w:rsidRDefault="00CA5C58" w:rsidP="00786F6B">
      <w:pPr>
        <w:spacing w:line="276" w:lineRule="auto"/>
      </w:pPr>
      <w:r>
        <w:t>b) “The message was sent from an unknown system but</w:t>
      </w:r>
      <w:r w:rsidR="002127D8">
        <w:t xml:space="preserve"> </w:t>
      </w:r>
      <w:r>
        <w:t>it was not scanned for viruses.”</w:t>
      </w:r>
    </w:p>
    <w:p w14:paraId="6E4CB350" w14:textId="1830FB72" w:rsidR="00CA5C58" w:rsidRDefault="00CA5C58" w:rsidP="00786F6B">
      <w:pPr>
        <w:spacing w:line="276" w:lineRule="auto"/>
      </w:pPr>
      <w:r>
        <w:t>c) “It is necessary to scan the message for viruses whenever it was sent from an unknown system.”</w:t>
      </w:r>
    </w:p>
    <w:p w14:paraId="26C4D73B" w14:textId="5C5478ED" w:rsidR="00CA5C58" w:rsidRDefault="00CA5C58" w:rsidP="00786F6B">
      <w:pPr>
        <w:spacing w:line="276" w:lineRule="auto"/>
      </w:pPr>
      <w:r>
        <w:t>d) “When a message is not sent from an unknown system</w:t>
      </w:r>
      <w:r w:rsidR="002127D8">
        <w:t xml:space="preserve"> </w:t>
      </w:r>
      <w:r>
        <w:t>it is not scanned for viruses.”</w:t>
      </w:r>
    </w:p>
    <w:p w14:paraId="6881B8CA" w14:textId="77777777" w:rsidR="00CA5C58" w:rsidRDefault="00CA5C58" w:rsidP="00786F6B">
      <w:pPr>
        <w:spacing w:line="276" w:lineRule="auto"/>
      </w:pPr>
    </w:p>
    <w:p w14:paraId="05418623" w14:textId="1BC7A06E" w:rsidR="00CA5C58" w:rsidRDefault="00CA5C58" w:rsidP="00786F6B">
      <w:pPr>
        <w:spacing w:line="276" w:lineRule="auto"/>
      </w:pPr>
      <w:r>
        <w:t>8. Express these system specifications using the propositions p “The user enters a valid password,” q “Access is</w:t>
      </w:r>
      <w:r w:rsidR="002127D8">
        <w:t xml:space="preserve"> </w:t>
      </w:r>
      <w:r>
        <w:t>granted,” and r “The user has paid the subscription fee”</w:t>
      </w:r>
      <w:r w:rsidR="002127D8">
        <w:t xml:space="preserve"> </w:t>
      </w:r>
      <w:r>
        <w:t>and logical connectives (including negations).</w:t>
      </w:r>
    </w:p>
    <w:p w14:paraId="17B3E925" w14:textId="59E0F134" w:rsidR="00CA5C58" w:rsidRDefault="00CA5C58" w:rsidP="00786F6B">
      <w:pPr>
        <w:spacing w:line="276" w:lineRule="auto"/>
      </w:pPr>
      <w:r>
        <w:t>a) “The user has paid the subscription fee, but does not</w:t>
      </w:r>
      <w:r w:rsidR="002127D8">
        <w:t xml:space="preserve"> </w:t>
      </w:r>
      <w:r>
        <w:t>enter a valid password.”</w:t>
      </w:r>
    </w:p>
    <w:p w14:paraId="72302019" w14:textId="06A6D737" w:rsidR="00CA5C58" w:rsidRDefault="00CA5C58" w:rsidP="00786F6B">
      <w:pPr>
        <w:spacing w:line="276" w:lineRule="auto"/>
      </w:pPr>
      <w:r>
        <w:t>b) “Access is granted whenever the user has paid the</w:t>
      </w:r>
      <w:r w:rsidR="002127D8">
        <w:t xml:space="preserve"> </w:t>
      </w:r>
      <w:r>
        <w:t>subscription fee and enters a valid password.”</w:t>
      </w:r>
    </w:p>
    <w:p w14:paraId="7D1C395D" w14:textId="31A893B5" w:rsidR="00CA5C58" w:rsidRDefault="00CA5C58" w:rsidP="00786F6B">
      <w:pPr>
        <w:spacing w:line="276" w:lineRule="auto"/>
      </w:pPr>
      <w:r>
        <w:t>c) “Access is denied if the user has not paid the subscription fee.”</w:t>
      </w:r>
    </w:p>
    <w:p w14:paraId="46FDCECE" w14:textId="441E9E96" w:rsidR="00641576" w:rsidRDefault="00CA5C58" w:rsidP="00786F6B">
      <w:pPr>
        <w:spacing w:line="276" w:lineRule="auto"/>
      </w:pPr>
      <w:r>
        <w:t>d) “If the user has not entered a valid password but has</w:t>
      </w:r>
      <w:r w:rsidR="002127D8">
        <w:t xml:space="preserve"> </w:t>
      </w:r>
      <w:r>
        <w:t>paid the subscription fee, then access is granted.”</w:t>
      </w:r>
    </w:p>
    <w:p w14:paraId="2DAFA535" w14:textId="77777777" w:rsidR="00BF11E7" w:rsidRDefault="00BF11E7" w:rsidP="00786F6B">
      <w:pPr>
        <w:spacing w:line="276" w:lineRule="auto"/>
      </w:pPr>
    </w:p>
    <w:p w14:paraId="2DA4FFF6" w14:textId="77777777" w:rsidR="00BF11E7" w:rsidRDefault="00BF11E7" w:rsidP="00786F6B">
      <w:pPr>
        <w:spacing w:line="276" w:lineRule="auto"/>
      </w:pPr>
    </w:p>
    <w:p w14:paraId="45A1A373" w14:textId="77777777" w:rsidR="00641576" w:rsidRDefault="00641576" w:rsidP="00786F6B">
      <w:pPr>
        <w:spacing w:line="276" w:lineRule="auto"/>
      </w:pPr>
    </w:p>
    <w:p w14:paraId="084833E8" w14:textId="77777777" w:rsidR="00641576" w:rsidRDefault="00641576" w:rsidP="00786F6B">
      <w:pPr>
        <w:spacing w:line="276" w:lineRule="auto"/>
      </w:pPr>
    </w:p>
    <w:p w14:paraId="603003C1" w14:textId="77777777" w:rsidR="00641576" w:rsidRDefault="00641576" w:rsidP="00786F6B">
      <w:pPr>
        <w:spacing w:line="276" w:lineRule="auto"/>
      </w:pPr>
    </w:p>
    <w:p w14:paraId="6300BD3D" w14:textId="77777777" w:rsidR="00641576" w:rsidRDefault="00641576" w:rsidP="00786F6B">
      <w:pPr>
        <w:spacing w:line="276" w:lineRule="auto"/>
      </w:pPr>
    </w:p>
    <w:p w14:paraId="04818723" w14:textId="77777777" w:rsidR="00641576" w:rsidRDefault="00641576" w:rsidP="00786F6B">
      <w:pPr>
        <w:spacing w:line="276" w:lineRule="auto"/>
      </w:pPr>
    </w:p>
    <w:p w14:paraId="7B1A328B" w14:textId="77777777" w:rsidR="00641576" w:rsidRDefault="00641576" w:rsidP="00786F6B">
      <w:pPr>
        <w:spacing w:line="276" w:lineRule="auto"/>
      </w:pPr>
    </w:p>
    <w:p w14:paraId="46488316" w14:textId="77777777" w:rsidR="00641576" w:rsidRDefault="00641576" w:rsidP="00786F6B">
      <w:pPr>
        <w:spacing w:line="276" w:lineRule="auto"/>
      </w:pPr>
    </w:p>
    <w:p w14:paraId="4C4790DE" w14:textId="77777777" w:rsidR="00641576" w:rsidRDefault="00641576" w:rsidP="00786F6B">
      <w:pPr>
        <w:spacing w:line="276" w:lineRule="auto"/>
      </w:pPr>
    </w:p>
    <w:p w14:paraId="7C41E9AD" w14:textId="77777777" w:rsidR="00641576" w:rsidRDefault="00641576" w:rsidP="00786F6B">
      <w:pPr>
        <w:spacing w:line="276" w:lineRule="auto"/>
      </w:pPr>
    </w:p>
    <w:p w14:paraId="4C17F1A5" w14:textId="77777777" w:rsidR="00641576" w:rsidRDefault="00641576" w:rsidP="00786F6B">
      <w:pPr>
        <w:spacing w:line="276" w:lineRule="auto"/>
      </w:pPr>
    </w:p>
    <w:p w14:paraId="48987098" w14:textId="77777777" w:rsidR="00641576" w:rsidRDefault="00641576" w:rsidP="00786F6B">
      <w:pPr>
        <w:spacing w:line="276" w:lineRule="auto"/>
      </w:pPr>
    </w:p>
    <w:p w14:paraId="590A77DB" w14:textId="77777777" w:rsidR="00641576" w:rsidRDefault="00641576" w:rsidP="00786F6B">
      <w:pPr>
        <w:spacing w:line="276" w:lineRule="auto"/>
      </w:pPr>
    </w:p>
    <w:p w14:paraId="3041308B" w14:textId="77777777" w:rsidR="00641576" w:rsidRDefault="00641576" w:rsidP="00786F6B">
      <w:pPr>
        <w:spacing w:line="276" w:lineRule="auto"/>
      </w:pPr>
    </w:p>
    <w:p w14:paraId="308B879E" w14:textId="4FF01A84" w:rsidR="00CA5C58" w:rsidRDefault="00CA5C58" w:rsidP="00786F6B">
      <w:pPr>
        <w:spacing w:line="276" w:lineRule="auto"/>
      </w:pPr>
      <w:r>
        <w:lastRenderedPageBreak/>
        <w:t>PAGE 35</w:t>
      </w:r>
    </w:p>
    <w:p w14:paraId="4F47DD76" w14:textId="5E365CE4" w:rsidR="00CA5C58" w:rsidRDefault="00CA5C58" w:rsidP="00786F6B">
      <w:pPr>
        <w:spacing w:line="276" w:lineRule="auto"/>
      </w:pPr>
      <w:r>
        <w:t>10. Show that each of these conditional statements is a tautology by using truth tables.</w:t>
      </w:r>
    </w:p>
    <w:p w14:paraId="314F1889" w14:textId="77777777" w:rsidR="00CA5C58" w:rsidRDefault="00CA5C58" w:rsidP="00786F6B">
      <w:pPr>
        <w:spacing w:line="276" w:lineRule="auto"/>
      </w:pPr>
      <w:r>
        <w:t xml:space="preserve">a) [¬p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q)] </w:t>
      </w:r>
      <w:r>
        <w:rPr>
          <w:rFonts w:ascii="Aptos" w:hAnsi="Aptos" w:cs="Aptos"/>
        </w:rPr>
        <w:t>→</w:t>
      </w:r>
      <w:r>
        <w:t xml:space="preserve"> q</w:t>
      </w:r>
    </w:p>
    <w:p w14:paraId="426D06F4" w14:textId="77777777" w:rsidR="00CA5C58" w:rsidRDefault="00CA5C58" w:rsidP="00786F6B">
      <w:pPr>
        <w:spacing w:line="276" w:lineRule="auto"/>
      </w:pPr>
      <w:r>
        <w:t xml:space="preserve">b) [(p →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Aptos" w:hAnsi="Aptos" w:cs="Aptos"/>
        </w:rPr>
        <w:t>→</w:t>
      </w:r>
      <w:r>
        <w:t xml:space="preserve"> r)] </w:t>
      </w:r>
      <w:r>
        <w:rPr>
          <w:rFonts w:ascii="Aptos" w:hAnsi="Aptos" w:cs="Aptos"/>
        </w:rPr>
        <w:t>→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r)</w:t>
      </w:r>
    </w:p>
    <w:p w14:paraId="6BB0878B" w14:textId="77777777" w:rsidR="00CA5C58" w:rsidRDefault="00CA5C58" w:rsidP="00786F6B">
      <w:pPr>
        <w:spacing w:line="276" w:lineRule="auto"/>
      </w:pPr>
      <w:r>
        <w:t xml:space="preserve">c) [p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q)] </w:t>
      </w:r>
      <w:r>
        <w:rPr>
          <w:rFonts w:ascii="Aptos" w:hAnsi="Aptos" w:cs="Aptos"/>
        </w:rPr>
        <w:t>→</w:t>
      </w:r>
      <w:r>
        <w:t xml:space="preserve"> q</w:t>
      </w:r>
    </w:p>
    <w:p w14:paraId="54132191" w14:textId="6E4CD595" w:rsidR="00CA5C58" w:rsidRDefault="00CA5C58" w:rsidP="00786F6B">
      <w:pPr>
        <w:spacing w:line="276" w:lineRule="auto"/>
      </w:pPr>
      <w:r>
        <w:t xml:space="preserve">d) [(p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Aptos" w:hAnsi="Aptos" w:cs="Aptos"/>
        </w:rPr>
        <w:t>→</w:t>
      </w:r>
      <w:r>
        <w:t xml:space="preserve"> r)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Aptos" w:hAnsi="Aptos" w:cs="Aptos"/>
        </w:rPr>
        <w:t>→</w:t>
      </w:r>
      <w:r>
        <w:t xml:space="preserve"> r)] </w:t>
      </w:r>
      <w:r>
        <w:rPr>
          <w:rFonts w:ascii="Aptos" w:hAnsi="Aptos" w:cs="Aptos"/>
        </w:rPr>
        <w:t>→</w:t>
      </w:r>
      <w:r>
        <w:t xml:space="preserve"> r</w:t>
      </w:r>
    </w:p>
    <w:p w14:paraId="4DB46C9D" w14:textId="77777777" w:rsidR="00CA5C58" w:rsidRDefault="00CA5C58" w:rsidP="00786F6B">
      <w:pPr>
        <w:spacing w:line="276" w:lineRule="auto"/>
      </w:pPr>
      <w:r>
        <w:t xml:space="preserve">30. Show that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r) </w:t>
      </w:r>
      <w:r>
        <w:rPr>
          <w:rFonts w:ascii="Aptos" w:hAnsi="Aptos" w:cs="Aptos"/>
        </w:rPr>
        <w:t>→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 is a tautology.</w:t>
      </w:r>
    </w:p>
    <w:p w14:paraId="226CCC10" w14:textId="30F3FCF3" w:rsidR="00CA5C58" w:rsidRDefault="00CA5C58" w:rsidP="00786F6B">
      <w:pPr>
        <w:spacing w:line="276" w:lineRule="auto"/>
      </w:pPr>
      <w:r>
        <w:t>31. Show that (p → q) → r and p → (q → r) are not logically equivalent.</w:t>
      </w:r>
    </w:p>
    <w:p w14:paraId="06451CDA" w14:textId="77777777" w:rsidR="0091094F" w:rsidRDefault="0091094F" w:rsidP="00786F6B">
      <w:pPr>
        <w:spacing w:line="276" w:lineRule="auto"/>
      </w:pPr>
    </w:p>
    <w:p w14:paraId="23DE5EB4" w14:textId="500C632A" w:rsidR="00820D80" w:rsidRDefault="00820D80" w:rsidP="00786F6B">
      <w:pPr>
        <w:spacing w:line="276" w:lineRule="auto"/>
      </w:pPr>
      <w:r>
        <w:t>PAGE 54</w:t>
      </w:r>
    </w:p>
    <w:p w14:paraId="39B71626" w14:textId="1B381F6C" w:rsidR="00820D80" w:rsidRDefault="00820D80" w:rsidP="00786F6B">
      <w:pPr>
        <w:spacing w:line="276" w:lineRule="auto"/>
      </w:pPr>
      <w:r>
        <w:t>24. Translate in two ways each of these statements into logical expressions using predicates, quantifiers, and logical</w:t>
      </w:r>
      <w:r w:rsidR="002127D8">
        <w:t xml:space="preserve"> </w:t>
      </w:r>
      <w:r>
        <w:t>connectives. First, let the domain consist of the students</w:t>
      </w:r>
      <w:r w:rsidR="002127D8">
        <w:t xml:space="preserve"> </w:t>
      </w:r>
      <w:r>
        <w:t>in your class and second, let it consist of all people.</w:t>
      </w:r>
    </w:p>
    <w:p w14:paraId="3FD991A9" w14:textId="77777777" w:rsidR="00820D80" w:rsidRDefault="00820D80" w:rsidP="00786F6B">
      <w:pPr>
        <w:spacing w:line="276" w:lineRule="auto"/>
      </w:pPr>
      <w:r>
        <w:t>a) Everyone in your class has a cellular phone.</w:t>
      </w:r>
    </w:p>
    <w:p w14:paraId="18B5E2C7" w14:textId="77777777" w:rsidR="00820D80" w:rsidRDefault="00820D80" w:rsidP="00786F6B">
      <w:pPr>
        <w:spacing w:line="276" w:lineRule="auto"/>
      </w:pPr>
      <w:r>
        <w:t>b) Somebody in your class has seen a foreign movie.</w:t>
      </w:r>
    </w:p>
    <w:p w14:paraId="18DA5986" w14:textId="09AEBD67" w:rsidR="00820D80" w:rsidRDefault="00820D80" w:rsidP="00786F6B">
      <w:pPr>
        <w:spacing w:line="276" w:lineRule="auto"/>
      </w:pPr>
      <w:r>
        <w:t>c) There is a person in your class who cannot swim.</w:t>
      </w:r>
    </w:p>
    <w:p w14:paraId="184CD9E3" w14:textId="060D218E" w:rsidR="00820D80" w:rsidRDefault="00820D80" w:rsidP="00786F6B">
      <w:pPr>
        <w:spacing w:line="276" w:lineRule="auto"/>
      </w:pPr>
      <w:r>
        <w:t>d) All students in your class can solve quadratic equations.</w:t>
      </w:r>
    </w:p>
    <w:p w14:paraId="525DE049" w14:textId="574FA9B6" w:rsidR="00820D80" w:rsidRDefault="00820D80" w:rsidP="00786F6B">
      <w:pPr>
        <w:spacing w:line="276" w:lineRule="auto"/>
      </w:pPr>
      <w:r>
        <w:t>e) Some student in your class does not want to be rich.</w:t>
      </w:r>
    </w:p>
    <w:p w14:paraId="5D8FD409" w14:textId="3E233D5D" w:rsidR="00315B8C" w:rsidRDefault="00315B8C" w:rsidP="00786F6B">
      <w:pPr>
        <w:spacing w:line="276" w:lineRule="auto"/>
      </w:pPr>
    </w:p>
    <w:p w14:paraId="77AB2369" w14:textId="221D94BC" w:rsidR="00820D80" w:rsidRDefault="00820D80" w:rsidP="00786F6B">
      <w:pPr>
        <w:spacing w:line="276" w:lineRule="auto"/>
      </w:pPr>
      <w:r>
        <w:t xml:space="preserve">30. Suppose the domain of the propositional </w:t>
      </w:r>
      <w:proofErr w:type="spellStart"/>
      <w:r>
        <w:t>functionP</w:t>
      </w:r>
      <w:proofErr w:type="spellEnd"/>
      <w:r>
        <w:t xml:space="preserve"> (x, y)</w:t>
      </w:r>
      <w:r w:rsidR="002127D8">
        <w:t xml:space="preserve"> </w:t>
      </w:r>
      <w:r>
        <w:t>consists of pairs x and y, where x is 1, 2, or 3 and y is</w:t>
      </w:r>
      <w:r w:rsidR="002127D8">
        <w:t xml:space="preserve"> </w:t>
      </w:r>
      <w:r>
        <w:t>1, 2, or 3. Write out these propositions using disjunctions</w:t>
      </w:r>
      <w:r w:rsidR="002127D8">
        <w:t xml:space="preserve"> </w:t>
      </w:r>
      <w:r>
        <w:t>and conjunctions.</w:t>
      </w:r>
    </w:p>
    <w:p w14:paraId="7B7A7E0F" w14:textId="77777777" w:rsidR="00820D80" w:rsidRDefault="00820D80" w:rsidP="00786F6B">
      <w:pPr>
        <w:spacing w:line="276" w:lineRule="auto"/>
      </w:pPr>
      <w:r>
        <w:t xml:space="preserve">a) </w:t>
      </w:r>
      <w:r>
        <w:rPr>
          <w:rFonts w:ascii="Cambria Math" w:hAnsi="Cambria Math" w:cs="Cambria Math"/>
        </w:rPr>
        <w:t>∃</w:t>
      </w:r>
      <w:r>
        <w:t xml:space="preserve">x P (x, 3) b) </w:t>
      </w:r>
      <w:r>
        <w:rPr>
          <w:rFonts w:ascii="Cambria Math" w:hAnsi="Cambria Math" w:cs="Cambria Math"/>
        </w:rPr>
        <w:t>∀</w:t>
      </w:r>
      <w:proofErr w:type="spellStart"/>
      <w:r>
        <w:t>yP</w:t>
      </w:r>
      <w:proofErr w:type="spellEnd"/>
      <w:r>
        <w:t>(1, y)</w:t>
      </w:r>
    </w:p>
    <w:p w14:paraId="64C5F91C" w14:textId="2542FCA9" w:rsidR="00820D80" w:rsidRDefault="00820D80" w:rsidP="00786F6B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proofErr w:type="spellStart"/>
      <w:r>
        <w:t>y</w:t>
      </w:r>
      <w:r>
        <w:rPr>
          <w:rFonts w:ascii="Aptos" w:hAnsi="Aptos" w:cs="Aptos"/>
        </w:rPr>
        <w:t>¬</w:t>
      </w:r>
      <w:r>
        <w:t>P</w:t>
      </w:r>
      <w:proofErr w:type="spellEnd"/>
      <w:r>
        <w:t xml:space="preserve"> (2, y) d)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Aptos" w:hAnsi="Aptos" w:cs="Aptos"/>
        </w:rPr>
        <w:t>¬</w:t>
      </w:r>
      <w:r>
        <w:t>P (x, 2)</w:t>
      </w:r>
    </w:p>
    <w:p w14:paraId="52AAD45A" w14:textId="77777777" w:rsidR="006B0AB7" w:rsidRDefault="006B0AB7" w:rsidP="00786F6B">
      <w:pPr>
        <w:spacing w:line="276" w:lineRule="auto"/>
      </w:pPr>
    </w:p>
    <w:p w14:paraId="2E4D49F0" w14:textId="37BC6CE8" w:rsidR="00820D80" w:rsidRDefault="00820D80" w:rsidP="00786F6B">
      <w:pPr>
        <w:spacing w:line="276" w:lineRule="auto"/>
      </w:pPr>
      <w:r>
        <w:t>39. Translate these specifications into English where F (p) is</w:t>
      </w:r>
      <w:r w:rsidR="002127D8">
        <w:t xml:space="preserve"> </w:t>
      </w:r>
      <w:r>
        <w:t>“Printer p is out of service,”</w:t>
      </w:r>
      <w:r w:rsidR="002127D8">
        <w:t xml:space="preserve"> </w:t>
      </w:r>
      <w:r>
        <w:t>B(p) is “Printer p is busy,”</w:t>
      </w:r>
      <w:r w:rsidR="002127D8">
        <w:t xml:space="preserve"> </w:t>
      </w:r>
      <w:r>
        <w:t>L(j ) is “Print job j is lost,” and Q(j ) is “Print job j is</w:t>
      </w:r>
      <w:r w:rsidR="002127D8">
        <w:t xml:space="preserve"> </w:t>
      </w:r>
      <w:r>
        <w:t>queued.”</w:t>
      </w:r>
    </w:p>
    <w:p w14:paraId="661A397A" w14:textId="77777777" w:rsidR="00820D80" w:rsidRDefault="00820D80" w:rsidP="00786F6B">
      <w:pPr>
        <w:spacing w:line="276" w:lineRule="auto"/>
      </w:pPr>
      <w:r>
        <w:t xml:space="preserve">a) </w:t>
      </w:r>
      <w:r>
        <w:rPr>
          <w:rFonts w:ascii="Cambria Math" w:hAnsi="Cambria Math" w:cs="Cambria Math"/>
        </w:rPr>
        <w:t>∃</w:t>
      </w:r>
      <w:r>
        <w:t xml:space="preserve">p(F (p) </w:t>
      </w:r>
      <w:r>
        <w:rPr>
          <w:rFonts w:ascii="Cambria Math" w:hAnsi="Cambria Math" w:cs="Cambria Math"/>
        </w:rPr>
        <w:t>∧</w:t>
      </w:r>
      <w:r>
        <w:t xml:space="preserve"> B(p))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jL</w:t>
      </w:r>
      <w:proofErr w:type="spellEnd"/>
      <w:r>
        <w:t>(j )</w:t>
      </w:r>
    </w:p>
    <w:p w14:paraId="171BED7E" w14:textId="77777777" w:rsidR="00820D80" w:rsidRDefault="00820D80" w:rsidP="00786F6B">
      <w:pPr>
        <w:spacing w:line="276" w:lineRule="auto"/>
      </w:pPr>
      <w:r>
        <w:t xml:space="preserve">b) </w:t>
      </w:r>
      <w:r>
        <w:rPr>
          <w:rFonts w:ascii="Cambria Math" w:hAnsi="Cambria Math" w:cs="Cambria Math"/>
        </w:rPr>
        <w:t>∀</w:t>
      </w:r>
      <w:proofErr w:type="spellStart"/>
      <w:r>
        <w:t>pB</w:t>
      </w:r>
      <w:proofErr w:type="spellEnd"/>
      <w:r>
        <w:t xml:space="preserve">(p)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jQ</w:t>
      </w:r>
      <w:proofErr w:type="spellEnd"/>
      <w:r>
        <w:t>(j )</w:t>
      </w:r>
    </w:p>
    <w:p w14:paraId="2572AB07" w14:textId="77777777" w:rsidR="00820D80" w:rsidRDefault="00820D80" w:rsidP="00786F6B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r>
        <w:t xml:space="preserve">j (Q(j ) </w:t>
      </w:r>
      <w:r>
        <w:rPr>
          <w:rFonts w:ascii="Cambria Math" w:hAnsi="Cambria Math" w:cs="Cambria Math"/>
        </w:rPr>
        <w:t>∧</w:t>
      </w:r>
      <w:r>
        <w:t xml:space="preserve"> L(j 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pF (p)</w:t>
      </w:r>
    </w:p>
    <w:p w14:paraId="1B9978F7" w14:textId="3B18047C" w:rsidR="00820D80" w:rsidRDefault="00820D80" w:rsidP="00786F6B">
      <w:pPr>
        <w:spacing w:line="276" w:lineRule="auto"/>
      </w:pPr>
      <w:r>
        <w:t>d) (</w:t>
      </w:r>
      <w:r>
        <w:rPr>
          <w:rFonts w:ascii="Cambria Math" w:hAnsi="Cambria Math" w:cs="Cambria Math"/>
        </w:rPr>
        <w:t>∀</w:t>
      </w:r>
      <w:proofErr w:type="spellStart"/>
      <w:r>
        <w:t>pB</w:t>
      </w:r>
      <w:proofErr w:type="spellEnd"/>
      <w:r>
        <w:t xml:space="preserve">(p)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proofErr w:type="spellStart"/>
      <w:r>
        <w:t>jQ</w:t>
      </w:r>
      <w:proofErr w:type="spellEnd"/>
      <w:r>
        <w:t xml:space="preserve">(j ))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proofErr w:type="spellStart"/>
      <w:r>
        <w:t>jL</w:t>
      </w:r>
      <w:proofErr w:type="spellEnd"/>
      <w:r>
        <w:t>(j )</w:t>
      </w:r>
    </w:p>
    <w:p w14:paraId="3A7B2A22" w14:textId="77777777" w:rsidR="00820D80" w:rsidRDefault="00820D80" w:rsidP="00786F6B">
      <w:pPr>
        <w:spacing w:line="276" w:lineRule="auto"/>
      </w:pPr>
    </w:p>
    <w:p w14:paraId="0DF5D8A3" w14:textId="77777777" w:rsidR="006B0AB7" w:rsidRDefault="006B0AB7" w:rsidP="00786F6B">
      <w:pPr>
        <w:spacing w:line="276" w:lineRule="auto"/>
      </w:pPr>
    </w:p>
    <w:p w14:paraId="46D10947" w14:textId="300E3A78" w:rsidR="00820D80" w:rsidRDefault="00820D80" w:rsidP="00786F6B">
      <w:pPr>
        <w:spacing w:line="276" w:lineRule="auto"/>
      </w:pPr>
      <w:r>
        <w:lastRenderedPageBreak/>
        <w:t>PAGE 65</w:t>
      </w:r>
    </w:p>
    <w:p w14:paraId="3B039973" w14:textId="0261CBAD" w:rsidR="00B844D6" w:rsidRDefault="00B844D6" w:rsidP="00786F6B">
      <w:pPr>
        <w:spacing w:line="276" w:lineRule="auto"/>
      </w:pPr>
      <w:r>
        <w:t>7. Let T (x, y) mean that student x likes cuisine y, where the</w:t>
      </w:r>
      <w:r w:rsidR="002127D8">
        <w:t xml:space="preserve"> </w:t>
      </w:r>
      <w:r>
        <w:t>domain for x consists of all students at your school and</w:t>
      </w:r>
      <w:r w:rsidR="002127D8">
        <w:t xml:space="preserve"> </w:t>
      </w:r>
      <w:r>
        <w:t>the domain for y consists of all cuisines. Express each of</w:t>
      </w:r>
      <w:r w:rsidR="002127D8">
        <w:t xml:space="preserve"> </w:t>
      </w:r>
      <w:r>
        <w:t>these statements by a simple English sentence.</w:t>
      </w:r>
    </w:p>
    <w:p w14:paraId="1422AB72" w14:textId="77777777" w:rsidR="00B844D6" w:rsidRDefault="00B844D6" w:rsidP="00786F6B">
      <w:pPr>
        <w:spacing w:line="276" w:lineRule="auto"/>
      </w:pPr>
      <w:r>
        <w:t>a) ¬T (Abdallah Hussein, Japanese)</w:t>
      </w:r>
    </w:p>
    <w:p w14:paraId="1117DFA7" w14:textId="77777777" w:rsidR="00B844D6" w:rsidRDefault="00B844D6" w:rsidP="00786F6B">
      <w:pPr>
        <w:spacing w:line="276" w:lineRule="auto"/>
      </w:pPr>
      <w:r>
        <w:t xml:space="preserve">b) </w:t>
      </w:r>
      <w:r>
        <w:rPr>
          <w:rFonts w:ascii="Cambria Math" w:hAnsi="Cambria Math" w:cs="Cambria Math"/>
        </w:rPr>
        <w:t>∃</w:t>
      </w:r>
      <w:proofErr w:type="spellStart"/>
      <w:r>
        <w:t>xT</w:t>
      </w:r>
      <w:proofErr w:type="spellEnd"/>
      <w:r>
        <w:t xml:space="preserve"> (x, Korean)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proofErr w:type="spellStart"/>
      <w:r>
        <w:t>xT</w:t>
      </w:r>
      <w:proofErr w:type="spellEnd"/>
      <w:r>
        <w:t xml:space="preserve"> (x, Mexican)</w:t>
      </w:r>
    </w:p>
    <w:p w14:paraId="7CA772EA" w14:textId="7197F421" w:rsidR="00B844D6" w:rsidRDefault="00B844D6" w:rsidP="00786F6B">
      <w:pPr>
        <w:spacing w:line="276" w:lineRule="auto"/>
      </w:pPr>
      <w:r>
        <w:t xml:space="preserve">c) </w:t>
      </w:r>
      <w:r>
        <w:rPr>
          <w:rFonts w:ascii="Cambria Math" w:hAnsi="Cambria Math" w:cs="Cambria Math"/>
        </w:rPr>
        <w:t>∃</w:t>
      </w:r>
      <w:r>
        <w:t xml:space="preserve">y(T (Monique Arsenault, y) </w:t>
      </w:r>
      <w:r>
        <w:rPr>
          <w:rFonts w:ascii="Cambria Math" w:hAnsi="Cambria Math" w:cs="Cambria Math"/>
        </w:rPr>
        <w:t>∨</w:t>
      </w:r>
      <w:r>
        <w:t>T (Jay Johnson, y))</w:t>
      </w:r>
    </w:p>
    <w:p w14:paraId="23D6131E" w14:textId="278D44DF" w:rsidR="00B844D6" w:rsidRDefault="00B844D6" w:rsidP="00786F6B">
      <w:pPr>
        <w:spacing w:line="276" w:lineRule="auto"/>
      </w:pPr>
      <w:r>
        <w:t xml:space="preserve">d) </w:t>
      </w:r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z</w:t>
      </w:r>
      <w:r>
        <w:rPr>
          <w:rFonts w:ascii="Cambria Math" w:hAnsi="Cambria Math" w:cs="Cambria Math"/>
        </w:rPr>
        <w:t>∃</w:t>
      </w:r>
      <w:r>
        <w:t>y</w:t>
      </w:r>
      <w:proofErr w:type="spellEnd"/>
      <w:r>
        <w:t xml:space="preserve">((x= z) → ¬(T (x, y) </w:t>
      </w:r>
      <w:r>
        <w:rPr>
          <w:rFonts w:ascii="Cambria Math" w:hAnsi="Cambria Math" w:cs="Cambria Math"/>
        </w:rPr>
        <w:t>∧</w:t>
      </w:r>
      <w:r>
        <w:t xml:space="preserve"> T (z, y)))</w:t>
      </w:r>
    </w:p>
    <w:p w14:paraId="5D51E1F9" w14:textId="77777777" w:rsidR="00B844D6" w:rsidRDefault="00B844D6" w:rsidP="00786F6B">
      <w:pPr>
        <w:spacing w:line="276" w:lineRule="auto"/>
      </w:pPr>
      <w:r>
        <w:t xml:space="preserve">e) </w:t>
      </w:r>
      <w:r>
        <w:rPr>
          <w:rFonts w:ascii="Cambria Math" w:hAnsi="Cambria Math" w:cs="Cambria Math"/>
        </w:rPr>
        <w:t>∃</w:t>
      </w:r>
      <w:proofErr w:type="spellStart"/>
      <w:r>
        <w:t>x</w:t>
      </w:r>
      <w:r>
        <w:rPr>
          <w:rFonts w:ascii="Cambria Math" w:hAnsi="Cambria Math" w:cs="Cambria Math"/>
        </w:rPr>
        <w:t>∃</w:t>
      </w:r>
      <w:r>
        <w:t>z</w:t>
      </w:r>
      <w:r>
        <w:rPr>
          <w:rFonts w:ascii="Cambria Math" w:hAnsi="Cambria Math" w:cs="Cambria Math"/>
        </w:rPr>
        <w:t>∀</w:t>
      </w:r>
      <w:r>
        <w:t>y</w:t>
      </w:r>
      <w:proofErr w:type="spellEnd"/>
      <w:r>
        <w:t xml:space="preserve">(T (x, y) </w:t>
      </w:r>
      <w:r>
        <w:rPr>
          <w:rFonts w:ascii="Aptos" w:hAnsi="Aptos" w:cs="Aptos"/>
        </w:rPr>
        <w:t>↔</w:t>
      </w:r>
      <w:r>
        <w:t xml:space="preserve"> T (z, y))</w:t>
      </w:r>
    </w:p>
    <w:p w14:paraId="2956EBCB" w14:textId="362AC298" w:rsidR="00B844D6" w:rsidRDefault="00B844D6" w:rsidP="00786F6B">
      <w:pPr>
        <w:spacing w:line="276" w:lineRule="auto"/>
      </w:pPr>
      <w:r>
        <w:t xml:space="preserve">f) </w:t>
      </w:r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z</w:t>
      </w:r>
      <w:r>
        <w:rPr>
          <w:rFonts w:ascii="Cambria Math" w:hAnsi="Cambria Math" w:cs="Cambria Math"/>
        </w:rPr>
        <w:t>∃</w:t>
      </w:r>
      <w:r>
        <w:t>y</w:t>
      </w:r>
      <w:proofErr w:type="spellEnd"/>
      <w:r>
        <w:t xml:space="preserve">(T (x, y) </w:t>
      </w:r>
      <w:r>
        <w:rPr>
          <w:rFonts w:ascii="Aptos" w:hAnsi="Aptos" w:cs="Aptos"/>
        </w:rPr>
        <w:t>↔</w:t>
      </w:r>
      <w:r>
        <w:t xml:space="preserve"> T (z, y))</w:t>
      </w:r>
    </w:p>
    <w:p w14:paraId="18921399" w14:textId="77777777" w:rsidR="006B0AB7" w:rsidRDefault="006B0AB7" w:rsidP="00786F6B">
      <w:pPr>
        <w:spacing w:line="276" w:lineRule="auto"/>
      </w:pPr>
    </w:p>
    <w:p w14:paraId="527D3386" w14:textId="2B849698" w:rsidR="00B844D6" w:rsidRDefault="00B844D6" w:rsidP="00786F6B">
      <w:pPr>
        <w:spacing w:line="276" w:lineRule="auto"/>
      </w:pPr>
      <w:r>
        <w:t>8. Let Q(x, y) be the statement “student x has been a contestant on quiz show y.” Express each of these sentences</w:t>
      </w:r>
      <w:r w:rsidR="002127D8">
        <w:t xml:space="preserve"> </w:t>
      </w:r>
      <w:r>
        <w:t>in terms of Q(x, y), quantifiers, and logical connectives,</w:t>
      </w:r>
      <w:r w:rsidR="002127D8">
        <w:t xml:space="preserve"> </w:t>
      </w:r>
      <w:r>
        <w:t>where the domain for x consists of all students at your</w:t>
      </w:r>
      <w:r w:rsidR="002127D8">
        <w:t xml:space="preserve"> </w:t>
      </w:r>
      <w:r>
        <w:t>school and for y consists of all quiz shows on television.</w:t>
      </w:r>
    </w:p>
    <w:p w14:paraId="0BB5446F" w14:textId="7AE747FB" w:rsidR="00B844D6" w:rsidRDefault="00B844D6" w:rsidP="00786F6B">
      <w:pPr>
        <w:spacing w:line="276" w:lineRule="auto"/>
      </w:pPr>
      <w:r>
        <w:t>a) There is a student at your school who has been a contestant on a television quiz show.</w:t>
      </w:r>
    </w:p>
    <w:p w14:paraId="4A65F869" w14:textId="059687E0" w:rsidR="00B844D6" w:rsidRDefault="00B844D6" w:rsidP="00786F6B">
      <w:pPr>
        <w:spacing w:line="276" w:lineRule="auto"/>
      </w:pPr>
      <w:r>
        <w:t xml:space="preserve">b) No student at your school has ever been a </w:t>
      </w:r>
      <w:r w:rsidR="002127D8">
        <w:t>contestant</w:t>
      </w:r>
      <w:r>
        <w:t xml:space="preserve"> a television quiz show.</w:t>
      </w:r>
    </w:p>
    <w:p w14:paraId="4E01F993" w14:textId="6AB03963" w:rsidR="00B844D6" w:rsidRDefault="00B844D6" w:rsidP="00786F6B">
      <w:pPr>
        <w:spacing w:line="276" w:lineRule="auto"/>
      </w:pPr>
      <w:r>
        <w:t>c) There is a student at your school who has been a contestant on Jeopardy and on Wheel of Fortune.</w:t>
      </w:r>
    </w:p>
    <w:p w14:paraId="5207FB9D" w14:textId="606A579E" w:rsidR="00B844D6" w:rsidRDefault="00B844D6" w:rsidP="00786F6B">
      <w:pPr>
        <w:spacing w:line="276" w:lineRule="auto"/>
      </w:pPr>
      <w:r>
        <w:t>d) Every television quiz show has had a student from</w:t>
      </w:r>
      <w:r w:rsidR="002127D8">
        <w:t xml:space="preserve"> </w:t>
      </w:r>
      <w:r>
        <w:t>your school as a contestant.</w:t>
      </w:r>
    </w:p>
    <w:p w14:paraId="3097C641" w14:textId="1098B962" w:rsidR="00315B8C" w:rsidRDefault="00B844D6" w:rsidP="00786F6B">
      <w:pPr>
        <w:spacing w:line="276" w:lineRule="auto"/>
      </w:pPr>
      <w:r>
        <w:t>e) At least two students from your school have been contestants on Jeopardy.</w:t>
      </w:r>
      <w:r w:rsidR="00315B8C">
        <w:t xml:space="preserve"> </w:t>
      </w:r>
    </w:p>
    <w:sectPr w:rsidR="00315B8C" w:rsidSect="00786F6B">
      <w:footerReference w:type="default" r:id="rId6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3018" w14:textId="77777777" w:rsidR="005F3913" w:rsidRDefault="005F3913" w:rsidP="00786F6B">
      <w:pPr>
        <w:spacing w:after="0" w:line="240" w:lineRule="auto"/>
      </w:pPr>
      <w:r>
        <w:separator/>
      </w:r>
    </w:p>
  </w:endnote>
  <w:endnote w:type="continuationSeparator" w:id="0">
    <w:p w14:paraId="639F5FB7" w14:textId="77777777" w:rsidR="005F3913" w:rsidRDefault="005F3913" w:rsidP="00786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60687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0C00D3E" w14:textId="7748535F" w:rsidR="00786F6B" w:rsidRPr="00786F6B" w:rsidRDefault="00786F6B">
        <w:pPr>
          <w:pStyle w:val="Footer"/>
          <w:rPr>
            <w:sz w:val="20"/>
            <w:szCs w:val="20"/>
          </w:rPr>
        </w:pPr>
        <w:r>
          <w:rPr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CB36C7B" wp14:editId="6AA078C5">
                  <wp:simplePos x="0" y="0"/>
                  <wp:positionH relativeFrom="column">
                    <wp:posOffset>-143129</wp:posOffset>
                  </wp:positionH>
                  <wp:positionV relativeFrom="paragraph">
                    <wp:posOffset>308127</wp:posOffset>
                  </wp:positionV>
                  <wp:extent cx="914400" cy="314553"/>
                  <wp:effectExtent l="0" t="0" r="0" b="0"/>
                  <wp:wrapNone/>
                  <wp:docPr id="681949385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914400" cy="314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4ACE0D" w14:textId="12F9F48A" w:rsidR="00786F6B" w:rsidRPr="00786F6B" w:rsidRDefault="00786F6B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786F6B">
                                <w:rPr>
                                  <w:sz w:val="22"/>
                                  <w:szCs w:val="22"/>
                                </w:rPr>
                                <w:t>Prepared by MBH</w:t>
                              </w:r>
                              <w:r w:rsidRPr="00786F6B">
                                <w:rPr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CB36C7B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margin-left:-11.25pt;margin-top:24.25pt;width:1in;height:24.7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" filled="f" stroked="f" strokeweight=".5pt">
                  <v:textbox>
                    <w:txbxContent>
                      <w:p w14:paraId="214ACE0D" w14:textId="12F9F48A" w:rsidR="00786F6B" w:rsidRPr="00786F6B" w:rsidRDefault="00786F6B">
                        <w:pPr>
                          <w:rPr>
                            <w:sz w:val="22"/>
                            <w:szCs w:val="22"/>
                          </w:rPr>
                        </w:pPr>
                        <w:r w:rsidRPr="00786F6B">
                          <w:rPr>
                            <w:sz w:val="22"/>
                            <w:szCs w:val="22"/>
                          </w:rPr>
                          <w:t>Prepared by MBH</w:t>
                        </w:r>
                        <w:r w:rsidRPr="00786F6B">
                          <w:rPr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86F6B">
          <w:rPr>
            <w:noProof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103C24" wp14:editId="60399878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684616683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7103597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E017CE" w14:textId="77777777" w:rsidR="00786F6B" w:rsidRPr="00786F6B" w:rsidRDefault="00786F6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786F6B"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786F6B">
                                  <w:rPr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786F6B"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786F6B">
                                  <w:rPr>
                                    <w:noProof/>
                                    <w:color w:val="8C8C8C" w:themeColor="background1" w:themeShade="8C"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786F6B">
                                  <w:rPr>
                                    <w:noProof/>
                                    <w:color w:val="8C8C8C" w:themeColor="background1" w:themeShade="8C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1339934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9821969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566416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103C24" id="Group 2" o:spid="_x0000_s102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CYA2GIkwMAAJ0KAAAOAAAAAAAA&#10;AAAAAAAAAC4CAABkcnMvZTJvRG9jLnhtbFBLAQItABQABgAIAAAAIQDwLbjk2wAAAAUBAAAPAAAA&#10;AAAAAAAAAAAAAO0FAABkcnMvZG93bnJldi54bWxQSwUGAAAAAAQABADzAAAA9QYAAAAA&#10;"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" filled="f" stroked="f">
                    <v:textbox inset="0,0,0,0">
                      <w:txbxContent>
                        <w:p w14:paraId="30E017CE" w14:textId="77777777" w:rsidR="00786F6B" w:rsidRPr="00786F6B" w:rsidRDefault="00786F6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786F6B"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 w:rsidRPr="00786F6B">
                            <w:rPr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786F6B"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786F6B">
                            <w:rPr>
                              <w:noProof/>
                              <w:color w:val="8C8C8C" w:themeColor="background1" w:themeShade="8C"/>
                              <w:sz w:val="22"/>
                              <w:szCs w:val="22"/>
                            </w:rPr>
                            <w:t>2</w:t>
                          </w:r>
                          <w:r w:rsidRPr="00786F6B">
                            <w:rPr>
                              <w:noProof/>
                              <w:color w:val="8C8C8C" w:themeColor="background1" w:themeShade="8C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BBC2" w14:textId="77777777" w:rsidR="005F3913" w:rsidRDefault="005F3913" w:rsidP="00786F6B">
      <w:pPr>
        <w:spacing w:after="0" w:line="240" w:lineRule="auto"/>
      </w:pPr>
      <w:r>
        <w:separator/>
      </w:r>
    </w:p>
  </w:footnote>
  <w:footnote w:type="continuationSeparator" w:id="0">
    <w:p w14:paraId="07E0EBBB" w14:textId="77777777" w:rsidR="005F3913" w:rsidRDefault="005F3913" w:rsidP="00786F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96"/>
    <w:rsid w:val="00046E9D"/>
    <w:rsid w:val="000614A8"/>
    <w:rsid w:val="000E1ED4"/>
    <w:rsid w:val="00155349"/>
    <w:rsid w:val="00165F0D"/>
    <w:rsid w:val="0018446F"/>
    <w:rsid w:val="001B1774"/>
    <w:rsid w:val="001D6501"/>
    <w:rsid w:val="001F50A6"/>
    <w:rsid w:val="002127D8"/>
    <w:rsid w:val="00251404"/>
    <w:rsid w:val="002C4FE3"/>
    <w:rsid w:val="002F70A9"/>
    <w:rsid w:val="00315B8C"/>
    <w:rsid w:val="003A5B29"/>
    <w:rsid w:val="003D2E76"/>
    <w:rsid w:val="00446BB0"/>
    <w:rsid w:val="004F070C"/>
    <w:rsid w:val="005154A2"/>
    <w:rsid w:val="00527CAA"/>
    <w:rsid w:val="00552F21"/>
    <w:rsid w:val="005D5810"/>
    <w:rsid w:val="005F2796"/>
    <w:rsid w:val="005F3913"/>
    <w:rsid w:val="00636E87"/>
    <w:rsid w:val="00641576"/>
    <w:rsid w:val="006A32D1"/>
    <w:rsid w:val="006A6C2D"/>
    <w:rsid w:val="006B0AB7"/>
    <w:rsid w:val="006B19D9"/>
    <w:rsid w:val="00701370"/>
    <w:rsid w:val="00711BC6"/>
    <w:rsid w:val="00786F6B"/>
    <w:rsid w:val="00820D80"/>
    <w:rsid w:val="008B3B38"/>
    <w:rsid w:val="00902731"/>
    <w:rsid w:val="0091094F"/>
    <w:rsid w:val="00991D53"/>
    <w:rsid w:val="009F3A0D"/>
    <w:rsid w:val="00A33509"/>
    <w:rsid w:val="00AA4A54"/>
    <w:rsid w:val="00B404E2"/>
    <w:rsid w:val="00B47C90"/>
    <w:rsid w:val="00B50D18"/>
    <w:rsid w:val="00B844D6"/>
    <w:rsid w:val="00BD2CED"/>
    <w:rsid w:val="00BF11E7"/>
    <w:rsid w:val="00BF3463"/>
    <w:rsid w:val="00C33F26"/>
    <w:rsid w:val="00CA5C58"/>
    <w:rsid w:val="00CC016A"/>
    <w:rsid w:val="00D0026E"/>
    <w:rsid w:val="00DC12C6"/>
    <w:rsid w:val="00E42CBE"/>
    <w:rsid w:val="00E5518C"/>
    <w:rsid w:val="00F05698"/>
    <w:rsid w:val="00F05B89"/>
    <w:rsid w:val="00F56D8C"/>
    <w:rsid w:val="00FC029F"/>
    <w:rsid w:val="00FC0C9F"/>
    <w:rsid w:val="00F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DA1F3"/>
  <w15:chartTrackingRefBased/>
  <w15:docId w15:val="{D7129368-727C-4917-8EC5-69C76B61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29"/>
  </w:style>
  <w:style w:type="paragraph" w:styleId="Heading1">
    <w:name w:val="heading 1"/>
    <w:basedOn w:val="Normal"/>
    <w:next w:val="Normal"/>
    <w:link w:val="Heading1Char"/>
    <w:uiPriority w:val="9"/>
    <w:qFormat/>
    <w:rsid w:val="005F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F6B"/>
  </w:style>
  <w:style w:type="paragraph" w:styleId="Footer">
    <w:name w:val="footer"/>
    <w:basedOn w:val="Normal"/>
    <w:link w:val="FooterChar"/>
    <w:uiPriority w:val="99"/>
    <w:unhideWhenUsed/>
    <w:rsid w:val="00786F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MAKHZUM BASMAH</dc:creator>
  <cp:keywords/>
  <dc:description/>
  <cp:lastModifiedBy>MAKHZUM BASMAH</cp:lastModifiedBy>
  <cp:revision>13</cp:revision>
  <dcterms:created xsi:type="dcterms:W3CDTF">2026-01-27T15:18:00Z</dcterms:created>
  <dcterms:modified xsi:type="dcterms:W3CDTF">2026-01-30T15:46:00Z</dcterms:modified>
</cp:coreProperties>
</file>