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17780</wp:posOffset>
                </wp:positionV>
                <wp:extent cx="243840" cy="544195"/>
                <wp:effectExtent l="38100" t="19685" r="3810" b="762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9750" y="988695"/>
                          <a:ext cx="243840" cy="544195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3.7pt;margin-top:1.4pt;height:42.85pt;width:19.2pt;z-index:251658240;mso-width-relative:page;mso-height-relative:page;" filled="f" stroked="t" coordsize="21600,21600" o:gfxdata="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2A/ZPYAAAACAEAAA8AAAAAAAAAAQAgAAAAIgAAAGRycy9kb3ducmV2&#10;LnhtbFBLAQIUABQAAAAIAIdO4kByWPDL/AEAAMMDAAAOAAAAAAAAAAEAIAAAACcBAABkcnMvZTJv&#10;RG9jLnhtbFBLBQYAAAAABgAGAFkBAACVBQAAAAA=&#10;" adj="658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项目概述        项目背景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术词及缩略语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23495</wp:posOffset>
                </wp:positionV>
                <wp:extent cx="243840" cy="544195"/>
                <wp:effectExtent l="38100" t="4445" r="3810" b="2286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544195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3.7pt;margin-top:1.85pt;height:42.85pt;width:19.2pt;z-index:251659264;mso-width-relative:page;mso-height-relative:page;" filled="f" stroked="t" coordsize="21600,21600" o:gfxdata="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76YjdkAAAAIAQAADwAAAAAAAAABACAAAAAiAAAAZHJzL2Rvd25yZXYueG1sUEsBAhQA&#10;FAAAAAgAh07iQEYUc9XxAQAAuAMAAA4AAAAAAAAAAQAgAAAAKAEAAGRycy9lMm9Eb2MueG1sUEsF&#10;BgAAAAAGAAYAWQEAAIsFAAAAAA==&#10;" adj="658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系统概述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功能概述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系统业务流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与其他系统间关系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46355</wp:posOffset>
                </wp:positionV>
                <wp:extent cx="243840" cy="927100"/>
                <wp:effectExtent l="38100" t="4445" r="3810" b="2095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927100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36.95pt;margin-top:3.65pt;height:73pt;width:19.2pt;z-index:251665408;mso-width-relative:page;mso-height-relative:page;" filled="f" stroked="t" coordsize="21600,21600" o:gfxdata="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CVwkdgAAAAJAQAADwAAAAAAAAABACAAAAAiAAAAZHJzL2Rvd25yZXYueG1sUEsBAhQA&#10;FAAAAAgAh07iQGtjxE/yAQAAuAMAAA4AAAAAAAAAAQAgAAAAJwEAAGRycy9lMm9Eb2MueG1sUEsF&#10;BgAAAAAGAAYAWQEAAIsFAAAAAA==&#10;" adj="473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46355</wp:posOffset>
                </wp:positionV>
                <wp:extent cx="243840" cy="1062990"/>
                <wp:effectExtent l="38100" t="4445" r="3810" b="1841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062990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4.3pt;margin-top:3.65pt;height:83.7pt;width:19.2pt;z-index:251661312;mso-width-relative:page;mso-height-relative:page;" filled="f" stroked="t" coordsize="21600,21600" o:gfxdata="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gjCp9kAAAAJAQAADwAAAAAAAAABACAAAAAiAAAAZHJzL2Rvd25yZXYueG1sUEsB&#10;AhQAFAAAAAgAh07iQBh6B+j0AQAAuQMAAA4AAAAAAAAAAQAgAAAAKAEAAGRycy9lMm9Eb2MueG1s&#10;UEsFBgAAAAAGAAYAWQEAAI4FAAAAAA==&#10;" adj="412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测试设计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测试准备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测试目标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24765</wp:posOffset>
                </wp:positionV>
                <wp:extent cx="243840" cy="375920"/>
                <wp:effectExtent l="38100" t="4445" r="3810" b="1968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75920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13.85pt;margin-top:1.95pt;height:29.6pt;width:19.2pt;z-index:251673600;mso-width-relative:page;mso-height-relative:page;" filled="f" stroked="t" coordsize="21600,21600" o:gfxdata="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7cGMl2gAAAAgBAAAPAAAAAAAAAAEAIAAAACIAAABkcnMvZG93bnJldi54bWxQSwEC&#10;FAAUAAAACACHTuJATthyu/IBAAC4AwAADgAAAAAAAAABACAAAAApAQAAZHJzL2Uyb0RvYy54bWxQ&#10;SwUGAAAAAAYABgBZAQAAjQUAAAAA&#10;" adj="658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测试范围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功能测试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业务流测试方法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测试执行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31115</wp:posOffset>
                </wp:positionV>
                <wp:extent cx="243840" cy="1062990"/>
                <wp:effectExtent l="38100" t="4445" r="3810" b="18415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062990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6.4pt;margin-top:2.45pt;height:83.7pt;width:19.2pt;z-index:251677696;mso-width-relative:page;mso-height-relative:page;" filled="f" stroked="t" coordsize="21600,21600" o:gfxdata="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OYsS9kAAAAJAQAADwAAAAAAAAABACAAAAAiAAAAZHJzL2Rvd25yZXYueG1sUEsBAhQA&#10;FAAAAAgAh07iQBa4sMnxAQAAuQMAAA4AAAAAAAAAAQAgAAAAKAEAAGRycy9lMm9Eb2MueG1sUEsF&#10;BgAAAAAGAAYAWQEAAIsFAAAAAA==&#10;" adj="412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测试结果分析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需求覆盖率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用例执行率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按缺陷级别统计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按缺陷类型统计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缺陷分析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残留缺陷与未解决问题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约束和假设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测试交付物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测试建议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瀑布模型--流水线模型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原型模型--与用户交互式模型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螺旋模型--注重项目风险控制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敏捷模型--以人为本模型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软件开发文档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需求分析文档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概要设计文档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详细设计文档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测试设计文档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项目测试进程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编程阶段--&gt;白盒测试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编程完成-开发联调--&gt;集成测试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提测--&gt;冒烟测试（自动化测试、手工测试）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测试阶段--&gt;系统测试（黑盒测试）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验收阶段--&gt;验收测试（测试配合用户或需求）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测试分类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24130</wp:posOffset>
                </wp:positionV>
                <wp:extent cx="243840" cy="998855"/>
                <wp:effectExtent l="38100" t="4445" r="3810" b="63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998855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9.1pt;margin-top:1.9pt;height:78.65pt;width:19.2pt;z-index:251698176;mso-width-relative:page;mso-height-relative:page;" filled="f" stroked="t" coordsize="21600,21600" o:gfxdata="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c1Ftc1gAAAAkBAAAPAAAAAAAAAAEAIAAAACIAAABkcnMvZG93bnJldi54bWxQSwECFAAU&#10;AAAACACHTuJA/qJWT/MBAAC4AwAADgAAAAAAAAABACAAAAAlAQAAZHJzL2Uyb0RvYy54bWxQSwUG&#10;AAAAAAYABgBZAQAAigUAAAAA&#10;" adj="439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按生命周期分类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单元测试（代码白盒测试）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冒烟测试（自动化为主测试）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集成测试（模块间测试、接口测试）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系统测试（黑盒测试）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验收测试（a测试、B测试）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74295</wp:posOffset>
                </wp:positionV>
                <wp:extent cx="243840" cy="3856355"/>
                <wp:effectExtent l="38100" t="4445" r="3810" b="6350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856355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0.45pt;margin-top:5.85pt;height:303.65pt;width:19.2pt;z-index:251739136;mso-width-relative:page;mso-height-relative:page;" filled="f" stroked="t" coordsize="21600,21600" o:gfxdata="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Qe1tNkAAAAKAQAADwAAAAAAAAABACAAAAAiAAAAZHJzL2Rvd25yZXYueG1sUEsBAhQA&#10;FAAAAAgAh07iQEL/WzjxAQAAuQMAAA4AAAAAAAAAAQAgAAAAKAEAAGRycy9lMm9Eb2MueG1sUEsF&#10;BgAAAAAGAAYAWQEAAIsFAAAAAA==&#10;" adj="113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20320</wp:posOffset>
                </wp:positionV>
                <wp:extent cx="243840" cy="1319530"/>
                <wp:effectExtent l="38100" t="4445" r="3810" b="952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319530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7.35pt;margin-top:1.6pt;height:103.9pt;width:19.2pt;z-index:251821056;mso-width-relative:page;mso-height-relative:page;" filled="f" stroked="t" coordsize="21600,21600" o:gfxdata="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kYMX82QAAAAkBAAAPAAAAAAAAAAEAIAAAACIAAABkcnMvZG93bnJldi54bWxQSwEC&#10;FAAUAAAACACHTuJAd+wa8PMBAAC5AwAADgAAAAAAAAABACAAAAAoAQAAZHJzL2Uyb0RvYy54bWxQ&#10;SwUGAAAAAAYABgBZAQAAjQUAAAAA&#10;" adj="332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按测试方法分类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白盒测试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静态分析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22860</wp:posOffset>
                </wp:positionV>
                <wp:extent cx="243840" cy="1125855"/>
                <wp:effectExtent l="38100" t="4445" r="3810" b="1270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25855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4.4pt;margin-top:1.8pt;height:88.65pt;width:19.2pt;z-index:251984896;mso-width-relative:page;mso-height-relative:page;" filled="f" stroked="t" coordsize="21600,21600" o:gfxdata="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olZDHWAAAACQEAAA8AAAAAAAAAAQAgAAAAIgAAAGRycy9kb3ducmV2LnhtbFBLAQIUABQA&#10;AAAIAIdO4kB9MBuZ8gEAALsDAAAOAAAAAAAAAAEAIAAAACUBAABkcnMvZTJvRG9jLnhtbFBLBQYA&#10;AAAABgAGAFkBAACJBQAAAAA=&#10;" adj="389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动态分析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逻辑覆盖测试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语句覆盖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判定覆盖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条件覆盖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路径覆盖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192405</wp:posOffset>
                </wp:positionV>
                <wp:extent cx="243840" cy="2351405"/>
                <wp:effectExtent l="38100" t="4445" r="3810" b="635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51405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7.35pt;margin-top:15.15pt;height:185.15pt;width:19.2pt;z-index:252148736;mso-width-relative:page;mso-height-relative:page;" filled="f" stroked="t" coordsize="21600,21600" o:gfxdata="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EYT22AAAAAoBAAAPAAAAAAAAAAEAIAAAACIAAABkcnMvZG93bnJldi54bWxQSwEC&#10;FAAUAAAACACHTuJAcXKJuPQBAAC7AwAADgAAAAAAAAABACAAAAAnAQAAZHJzL2Uyb0RvYy54bWxQ&#10;SwUGAAAAAAYABgBZAQAAjQUAAAAA&#10;" adj="186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插桩测试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11430</wp:posOffset>
                </wp:positionV>
                <wp:extent cx="243840" cy="1165860"/>
                <wp:effectExtent l="38100" t="4445" r="3810" b="10795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65860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5.05pt;margin-top:0.9pt;height:91.8pt;width:19.2pt;z-index:252476416;mso-width-relative:page;mso-height-relative:page;" filled="f" stroked="t" coordsize="21600,21600" o:gfxdata="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RnCs9MAAAAJAQAADwAAAAAAAAABACAAAAAiAAAAZHJzL2Rvd25yZXYueG1sUEsBAhQAFAAA&#10;AAgAh07iQMbVtsb0AQAAuwMAAA4AAAAAAAAAAQAgAAAAIgEAAGRycy9lMm9Eb2MueG1sUEsFBgAA&#10;AAAGAAYAWQEAAIgFAAAAAA==&#10;" adj="376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黑盒测试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界面测试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易用性测试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295616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31750</wp:posOffset>
                </wp:positionV>
                <wp:extent cx="243840" cy="334010"/>
                <wp:effectExtent l="38100" t="4445" r="3810" b="2349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34010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5.1pt;margin-top:2.5pt;height:26.3pt;width:19.2pt;z-index:253295616;mso-width-relative:page;mso-height-relative:page;" filled="f" stroked="t" coordsize="21600,21600" o:gfxdata="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/vuwZ9gAAAAIAQAADwAAAAAAAAABACAAAAAiAAAAZHJzL2Rvd25yZXYueG1sUEsBAhQA&#10;FAAAAAgAh07iQJZml3HyAQAAugMAAA4AAAAAAAAAAQAgAAAAJwEAAGRycy9lMm9Eb2MueG1sUEsF&#10;BgAAAAAGAAYAWQEAAIsFAAAAAA==&#10;" adj="658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自动化测试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WEB自动化测试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接口自动化测试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934016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17780</wp:posOffset>
                </wp:positionV>
                <wp:extent cx="243840" cy="723900"/>
                <wp:effectExtent l="38100" t="4445" r="3810" b="14605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723900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5.7pt;margin-top:1.4pt;height:57pt;width:19.2pt;z-index:254934016;mso-width-relative:page;mso-height-relative:page;" filled="f" stroked="t" coordsize="21600,21600" o:gfxdata="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5/gf9kAAAAJAQAADwAAAAAAAAABACAAAAAiAAAAZHJzL2Rvd25yZXYueG1sUEsB&#10;AhQAFAAAAAgAh07iQB4/V/r0AQAAugMAAA4AAAAAAAAAAQAgAAAAKAEAAGRycy9lMm9Eb2MueG1s&#10;UEsFBgAAAAAGAAYAWQEAAI4FAAAAAA==&#10;" adj="606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性能测试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负载性能测试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并发测试、持久性测试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049881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163195</wp:posOffset>
                </wp:positionV>
                <wp:extent cx="243840" cy="1744345"/>
                <wp:effectExtent l="38100" t="4445" r="3810" b="22860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744345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4.25pt;margin-top:12.85pt;height:137.35pt;width:19.2pt;z-index:270498816;mso-width-relative:page;mso-height-relative:page;" filled="f" stroked="t" coordsize="21600,21600" o:gfxdata="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utIJrZAAAACgEAAA8AAAAAAAAAAQAgAAAAIgAAAGRycy9kb3ducmV2LnhtbFBL&#10;AQIUABQAAAAIAIdO4kAOeamS9QEAALsDAAAOAAAAAAAAAAEAIAAAACgBAABkcnMvZTJvRG9jLnht&#10;bFBLBQYAAAAABgAGAFkBAACPBQAAAAA=&#10;" adj="251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193856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52705</wp:posOffset>
                </wp:positionV>
                <wp:extent cx="243840" cy="487680"/>
                <wp:effectExtent l="38100" t="4445" r="3810" b="22225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87680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59.9pt;margin-top:4.15pt;height:38.4pt;width:19.2pt;z-index:259193856;mso-width-relative:page;mso-height-relative:page;" filled="f" stroked="t" coordsize="21600,21600" o:gfxdata="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TkUzrYAAAACAEAAA8AAAAAAAAAAQAgAAAAIgAAAGRycy9kb3ducmV2LnhtbFBLAQIU&#10;ABQAAAAIAIdO4kAj5PLF8wEAALoDAAAOAAAAAAAAAAEAIAAAACcBAABkcnMvZTJvRG9jLnhtbFBL&#10;BQYAAAAABgAGAFkBAACMBQAAAAA=&#10;" adj="658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25536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33020</wp:posOffset>
                </wp:positionV>
                <wp:extent cx="243840" cy="487680"/>
                <wp:effectExtent l="38100" t="4445" r="3810" b="2222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87680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6.1pt;margin-top:2.6pt;height:38.4pt;width:19.2pt;z-index:255425536;mso-width-relative:page;mso-height-relative:page;" filled="f" stroked="t" coordsize="21600,21600" o:gfxdata="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IvfKg2QAAAAgBAAAPAAAAAAAAAAEAIAAAACIAAABkcnMvZG93bnJldi54bWxQSwEC&#10;FAAUAAAACACHTuJAOxhz0/MBAAC6AwAADgAAAAAAAAABACAAAAAoAQAAZHJzL2Uyb0RvYy54bWxQ&#10;SwUGAAAAAAYABgBZAQAAjQUAAAAA&#10;" adj="658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按测试方法划分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黑盒测试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手动测试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自动审计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6730496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46990</wp:posOffset>
                </wp:positionV>
                <wp:extent cx="243840" cy="718820"/>
                <wp:effectExtent l="38100" t="4445" r="3810" b="19685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718820"/>
                        </a:xfrm>
                        <a:prstGeom prst="leftBrace">
                          <a:avLst>
                            <a:gd name="adj1" fmla="val 8333"/>
                            <a:gd name="adj2" fmla="val 60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1.15pt;margin-top:3.7pt;height:56.6pt;width:19.2pt;z-index:266730496;mso-width-relative:page;mso-height-relative:page;" filled="f" stroked="t" coordsize="21600,21600" o:gfxdata="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4uvyHYAAAACQEAAA8AAAAAAAAAAQAgAAAAIgAAAGRycy9kb3ducmV2LnhtbFBLAQIU&#10;ABQAAAAIAIdO4kDB7xPa8wEAALoDAAAOAAAAAAAAAAEAIAAAACcBAABkcnMvZTJvRG9jLnhtbFBL&#10;BQYAAAAABgAGAFkBAACMBQAAAAA=&#10;" adj="610,13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其他测试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随机测试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探索性测试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a测试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B测试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灰盒测试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测试关系表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冒烟测试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系统测试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编码后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单元测试完成后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提测后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冒烟测试完成后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最小模块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模块间接口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整个系统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整个系统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白盒测试员或开发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白盒测试员或开发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黑盒测试员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黑盒测试员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测试依据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代码，注释，详细设计文档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单元测试模块，概要设计文档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冒烟测试用例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需求说明文档，测试方案，测试用例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白盒测试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黑盒与白盒测试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黑盒测试（手工与自动化结合测试）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黑盒测试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α</w:t>
      </w: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验收测试的一种，指用户，测试人员，开发人员等共同参与的内部测试。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β</w:t>
      </w: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验收测试的一种，指内部测试后的公测，即完全交给最终用户的测试。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自动化测试覆盖率：自动化覆盖的测试场景/所有测试场景（测试用例）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自动化测试便于回归测试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测试覆盖率的最终意义：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应用最多的地方在测试停止标准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单纯的讨论测试覆盖率，在瀑布开发模型中并不重要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在螺旋式，敏捷型开发模型中，由于不断迭代累加，很难确定哪些模块在开发过程中有没有给予足够的测试。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测试模型及其优缺点：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V模型：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7049984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86995</wp:posOffset>
                </wp:positionV>
                <wp:extent cx="4688205" cy="1952625"/>
                <wp:effectExtent l="6350" t="6350" r="10795" b="2222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205" cy="1952625"/>
                          <a:chOff x="2710" y="53847"/>
                          <a:chExt cx="7383" cy="3075"/>
                        </a:xfrm>
                      </wpg:grpSpPr>
                      <wps:wsp>
                        <wps:cNvPr id="11" name="圆角矩形 11"/>
                        <wps:cNvSpPr/>
                        <wps:spPr>
                          <a:xfrm>
                            <a:off x="2710" y="53931"/>
                            <a:ext cx="1301" cy="4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需求分析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3457" y="54779"/>
                            <a:ext cx="1243" cy="4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概要设计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4103" y="55635"/>
                            <a:ext cx="1255" cy="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详细设计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4786" y="56458"/>
                            <a:ext cx="1149" cy="4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编码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6456" y="56452"/>
                            <a:ext cx="1196" cy="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单元测试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7278" y="55564"/>
                            <a:ext cx="1202" cy="4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集成测试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8295" y="54713"/>
                            <a:ext cx="1208" cy="4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系统测试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8863" y="53847"/>
                            <a:ext cx="1231" cy="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验收测试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11" idx="2"/>
                          <a:endCxn id="21" idx="0"/>
                        </wps:cNvCnPr>
                        <wps:spPr>
                          <a:xfrm>
                            <a:off x="3361" y="54385"/>
                            <a:ext cx="718" cy="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21" idx="2"/>
                          <a:endCxn id="22" idx="0"/>
                        </wps:cNvCnPr>
                        <wps:spPr>
                          <a:xfrm>
                            <a:off x="4079" y="55245"/>
                            <a:ext cx="652" cy="3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2" idx="2"/>
                          <a:endCxn id="23" idx="0"/>
                        </wps:cNvCnPr>
                        <wps:spPr>
                          <a:xfrm>
                            <a:off x="4731" y="56100"/>
                            <a:ext cx="630" cy="3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3" idx="3"/>
                          <a:endCxn id="24" idx="1"/>
                        </wps:cNvCnPr>
                        <wps:spPr>
                          <a:xfrm flipV="1">
                            <a:off x="5935" y="56685"/>
                            <a:ext cx="521" cy="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26" idx="0"/>
                          <a:endCxn id="27" idx="2"/>
                        </wps:cNvCnPr>
                        <wps:spPr>
                          <a:xfrm flipV="1">
                            <a:off x="8899" y="54312"/>
                            <a:ext cx="580" cy="4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4" idx="0"/>
                          <a:endCxn id="25" idx="2"/>
                        </wps:cNvCnPr>
                        <wps:spPr>
                          <a:xfrm flipV="1">
                            <a:off x="7054" y="56053"/>
                            <a:ext cx="825" cy="3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5" idx="0"/>
                          <a:endCxn id="26" idx="2"/>
                        </wps:cNvCnPr>
                        <wps:spPr>
                          <a:xfrm flipV="1">
                            <a:off x="7879" y="55179"/>
                            <a:ext cx="1020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95pt;margin-top:6.85pt;height:153.75pt;width:369.15pt;z-index:270499840;mso-width-relative:page;mso-height-relative:page;" coordorigin="2710,53847" coordsize="7383,3075" o:gfxdata="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JftA4raAAAACQEAAA8AAAAAAAAAAQAgAAAAIgAAAGRycy9kb3ducmV2LnhtbFBLAQIUABQAAAAI&#10;AIdO4kCt5fYrJgYAAGotAAAOAAAAAAAAAAEAIAAAACkBAABkcnMvZTJvRG9jLnhtbFBLBQYAAAAA&#10;BgAGAFkBAADBCQAAAAA=&#10;">
                <o:lock v:ext="edit" aspectratio="f"/>
                <v:roundrect id="_x0000_s1026" o:spid="_x0000_s1026" o:spt="2" style="position:absolute;left:2710;top:53931;height:454;width:1301;v-text-anchor:middle;" fillcolor="#5B9BD5 [3204]" filled="t" stroked="t" coordsize="21600,21600" arcsize="0.166666666666667" o:gfxdata="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e5ICU0wAAAAcBAAAP&#10;AAAAAAAAAAEAIAAAACIAAABkcnMvZG93bnJldi54bWxQSwECFAAUAAAACACHTuJAsFDQCY8CAADq&#10;BAAADgAAAAAAAAABACAAAAAiAQAAZHJzL2Uyb0RvYy54bWxQSwUGAAAAAAYABgBZAQAAI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需求分析</w:t>
                        </w:r>
                      </w:p>
                    </w:txbxContent>
                  </v:textbox>
                </v:roundrect>
                <v:roundrect id="_x0000_s1026" o:spid="_x0000_s1026" o:spt="2" style="position:absolute;left:3457;top:54779;height:466;width:1243;v-text-anchor:middle;" fillcolor="#5B9BD5 [3204]" filled="t" stroked="t" coordsize="21600,21600" arcsize="0.166666666666667" o:gfxdata="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Fkqwf0QAAAAcBAAAPAAAAAAAAAAEAIAAAACIA&#10;AABkcnMvZG93bnJldi54bWxQSwECFAAUAAAACACHTuJAbn7KhIICAADeBAAADgAAAAAAAAABACAA&#10;AAAg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概要设计</w:t>
                        </w:r>
                      </w:p>
                    </w:txbxContent>
                  </v:textbox>
                </v:roundrect>
                <v:roundrect id="_x0000_s1026" o:spid="_x0000_s1026" o:spt="2" style="position:absolute;left:4103;top:55635;height:465;width:1255;v-text-anchor:middle;" fillcolor="#5B9BD5 [3204]" filled="t" stroked="t" coordsize="21600,21600" arcsize="0.166666666666667" o:gfxdata="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ag627VAAAACQEAAA8AAAAAAAAAAQAgAAAA&#10;IgAAAGRycy9kb3ducmV2LnhtbFBLAQIUABQAAAAIAIdO4kAle8uegAIAAN4EAAAOAAAAAAAAAAEA&#10;IAAAACQ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详细设计</w:t>
                        </w:r>
                      </w:p>
                    </w:txbxContent>
                  </v:textbox>
                </v:roundrect>
                <v:roundrect id="_x0000_s1026" o:spid="_x0000_s1026" o:spt="2" style="position:absolute;left:4786;top:56458;height:464;width:1149;v-text-anchor:middle;" fillcolor="#5B9BD5 [3204]" filled="t" stroked="t" coordsize="21600,21600" arcsize="0.166666666666667" o:gfxdata="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+MvWTVAAAACQEAAA8AAAAAAAAAAQAg&#10;AAAAIgAAAGRycy9kb3ducmV2LnhtbFBLAQIUABQAAAAIAIdO4kDYPgxYgwIAAN4EAAAOAAAAAAAA&#10;AAEAIAAAACQ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编码</w:t>
                        </w:r>
                      </w:p>
                    </w:txbxContent>
                  </v:textbox>
                </v:roundrect>
                <v:roundrect id="_x0000_s1026" o:spid="_x0000_s1026" o:spt="2" style="position:absolute;left:6456;top:56452;height:465;width:1196;v-text-anchor:middle;" fillcolor="#5B9BD5 [3204]" filled="t" stroked="t" coordsize="21600,21600" arcsize="0.166666666666667" o:gfxdata="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a2irW1gAAAAkBAAAPAAAAAAAAAAEAIAAA&#10;ACIAAABkcnMvZG93bnJldi54bWxQSwECFAAUAAAACACHTuJAFsoudIACAADeBAAADgAAAAAAAAAB&#10;ACAAAAAl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单元测试</w:t>
                        </w:r>
                      </w:p>
                    </w:txbxContent>
                  </v:textbox>
                </v:roundrect>
                <v:roundrect id="_x0000_s1026" o:spid="_x0000_s1026" o:spt="2" style="position:absolute;left:7278;top:55564;height:489;width:1202;v-text-anchor:middle;" fillcolor="#5B9BD5 [3204]" filled="t" stroked="t" coordsize="21600,21600" arcsize="0.166666666666667" o:gfxdata="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kRYoL1AAAAAkBAAAPAAAAAAAAAAEAIAAAACIAAABk&#10;cnMvZG93bnJldi54bWxQSwECFAAUAAAACACHTuJAHDI0pXwCAADTBAAADgAAAAAAAAABACAAAAAj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集成测试</w:t>
                        </w:r>
                      </w:p>
                    </w:txbxContent>
                  </v:textbox>
                </v:roundrect>
                <v:roundrect id="_x0000_s1026" o:spid="_x0000_s1026" o:spt="2" style="position:absolute;left:8295;top:54713;height:466;width:1208;v-text-anchor:middle;" fillcolor="#5B9BD5 [3204]" filled="t" stroked="t" coordsize="21600,21600" arcsize="0.166666666666667" o:gfxdata="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aelHjWAAAACQEAAA8AAAAAAAAAAQAgAAAAIgAA&#10;AGRycy9kb3ducmV2LnhtbFBLAQIUABQAAAAIAIdO4kCJBm+xfAIAANMEAAAOAAAAAAAAAAEAIAAA&#10;ACU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系统测试</w:t>
                        </w:r>
                      </w:p>
                    </w:txbxContent>
                  </v:textbox>
                </v:roundrect>
                <v:roundrect id="_x0000_s1026" o:spid="_x0000_s1026" o:spt="2" style="position:absolute;left:8863;top:53847;height:465;width:1231;v-text-anchor:middle;" fillcolor="#5B9BD5 [3204]" filled="t" stroked="t" coordsize="21600,21600" arcsize="0.166666666666667" o:gfxdata="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+2jFbWAAAACQEAAA8AAAAAAAAAAQAgAAAAIgAA&#10;AGRycy9kb3ducmV2LnhtbFBLAQIUABQAAAAIAIdO4kD66lm9fAIAANMEAAAOAAAAAAAAAAEAIAAA&#10;ACU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验收测试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3361;top:54385;height:394;width:718;" filled="f" stroked="t" coordsize="21600,21600" o:gfxdata="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n42jr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79;top:55245;height:390;width:652;" filled="f" stroked="t" coordsize="21600,21600" o:gfxdata="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ykx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731;top:56100;height:358;width:630;" filled="f" stroked="t" coordsize="21600,21600" o:gfxdata="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dGsV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935;top:56685;flip:y;height:5;width:521;" filled="f" stroked="t" coordsize="21600,21600" o:gfxdata="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NOD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899;top:54312;flip:y;height:401;width:580;" filled="f" stroked="t" coordsize="21600,21600" o:gfxdata="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P3A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054;top:56053;flip:y;height:399;width:825;" filled="f" stroked="t" coordsize="21600,21600" o:gfxdata="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mk30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79;top:55179;flip:y;height:385;width:1020;" filled="f" stroked="t" coordsize="21600,21600" o:gfxdata="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9bob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特点：适合瀑布模型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局限：仅仅把测试过程作为编码之后的一个阶段，忽视了测试对需求分析，系统设计的验证，如果前面设计错误，就得一直到后期的测试才能被发现，耗时耗力。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W模型：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604770"/>
            <wp:effectExtent l="0" t="0" r="10795" b="5080"/>
            <wp:docPr id="6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特点：测试与开发同时进行，在 V 模型的基础上，增加了在开发阶段的同步测试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局限：仍然不支持迭代，减少了一定错误发生率，但是需按照流水线进行设计、编码和测试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X模型：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3515" cy="3312160"/>
            <wp:effectExtent l="0" t="0" r="13335" b="2540"/>
            <wp:docPr id="6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color w:val="393939"/>
        </w:rPr>
      </w:pPr>
      <w:r>
        <w:rPr>
          <w:rFonts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X模型: 关键就在于有交叉测试以及对代码片段的测试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Arial" w:hAnsi="Arial" w:eastAsia="宋体" w:cs="Arial"/>
          <w:color w:val="494949"/>
          <w:kern w:val="0"/>
          <w:sz w:val="24"/>
          <w:szCs w:val="24"/>
          <w:lang w:val="en-US" w:eastAsia="zh-CN" w:bidi="ar"/>
        </w:rPr>
        <w:t>X模型也是对V模型的改进,X模型提出针对单独的程序片段进行相互分离的编码和测试,此后通过频繁的交接,通过集成最终合成为可执行的程序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H模型：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7965" cy="1355725"/>
            <wp:effectExtent l="0" t="0" r="6985" b="15875"/>
            <wp:docPr id="6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宋体" w:cs="Arial"/>
          <w:color w:val="494949"/>
          <w:sz w:val="24"/>
          <w:szCs w:val="24"/>
        </w:rPr>
      </w:pPr>
      <w:r>
        <w:rPr>
          <w:rFonts w:ascii="Arial" w:hAnsi="Arial" w:eastAsia="宋体" w:cs="Arial"/>
          <w:color w:val="494949"/>
          <w:sz w:val="24"/>
          <w:szCs w:val="24"/>
        </w:rPr>
        <w:t>H模型中, 软件测试过程活动完全独立,贯穿于整个产品的周期,与其他流程并发地进行,某个测试点准备就绪时,就可以从测试准备阶段进行到测试执行阶段。软件测试可以尽早的进行,并且可以根据被测物的不同而分层次进行。</w:t>
      </w:r>
    </w:p>
    <w:p>
      <w:pPr>
        <w:numPr>
          <w:ilvl w:val="0"/>
          <w:numId w:val="0"/>
        </w:numPr>
        <w:rPr>
          <w:rFonts w:ascii="Arial" w:hAnsi="Arial" w:eastAsia="宋体" w:cs="Arial"/>
          <w:color w:val="494949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color w:val="494949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color w:val="494949"/>
          <w:sz w:val="24"/>
          <w:szCs w:val="24"/>
        </w:rPr>
      </w:pPr>
      <w:r>
        <w:rPr>
          <w:rFonts w:ascii="Arial" w:hAnsi="Arial" w:eastAsia="宋体" w:cs="Arial"/>
          <w:color w:val="494949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Arial" w:hAnsi="Arial" w:eastAsia="宋体" w:cs="Arial"/>
          <w:color w:val="494949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color w:val="494949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color w:val="494949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color w:val="494949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color w:val="494949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color w:val="494949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color w:val="494949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color w:val="494949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软件测试需要的知识体系：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基础知识-测试流程-测试用例设计方法-兼容性测试、易用性测试-缺陷管理-测试工具的使用-测试文档的编写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测试原则：</w:t>
      </w:r>
    </w:p>
    <w:p>
      <w:pPr>
        <w:numPr>
          <w:ilvl w:val="0"/>
          <w:numId w:val="5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所有的测试都追溯到用户需求</w:t>
      </w:r>
    </w:p>
    <w:p>
      <w:pPr>
        <w:numPr>
          <w:ilvl w:val="0"/>
          <w:numId w:val="5"/>
        </w:numPr>
        <w:rPr>
          <w:rFonts w:hint="default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Pareto法则应用于软件测试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一般情况下，在分析设计实现阶段的复审和测试工作能够发现和避免80%的缺陷，而系统测试又能找出其余缺陷中的80%，最后4%的缺陷可能只有在用于大范围长时间的使用后才会被暴露出来。</w:t>
      </w: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软件测试规范：</w:t>
      </w: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角色的确定-进入的准则-输入项-活动过程-输出项-验证与确认-退出的准则</w:t>
      </w: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确定测试目的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功能测试：不需要大量数据，需要覆盖率高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性能测试：需要大量数据，与实际硬件环境尽可能相似的硬件配置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搭建测试环境：测试的软件环境尽可能的模拟真实环境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线下搭建：独立测试服务器/虚拟机，测试环境配置，项目导入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docker模式：构建image一键deploy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第三方平台：如：蚂蚁金融云</w:t>
      </w: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环境建设思路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考虑点：用途、使用成本、维护成本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基本架构：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研发环境用于研发自测，集成测试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测试环境：用于日常单系统或两两微服务之间测试，可同时集成自动化测试回归测试。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联测环境：完备韩静，用于大型联测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外联环境：稳定的环境用于外部商户联调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灰度/沙箱环境：用于生产环境测试仿真测试</w:t>
      </w: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  <w:t>简单的测试过程：</w:t>
      </w: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369708646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193040</wp:posOffset>
                </wp:positionV>
                <wp:extent cx="4964430" cy="6074410"/>
                <wp:effectExtent l="6350" t="6350" r="20320" b="1524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4430" cy="6074410"/>
                          <a:chOff x="8173" y="105519"/>
                          <a:chExt cx="7818" cy="9566"/>
                        </a:xfrm>
                      </wpg:grpSpPr>
                      <wps:wsp>
                        <wps:cNvPr id="110" name="流程图: 可选过程 110"/>
                        <wps:cNvSpPr/>
                        <wps:spPr>
                          <a:xfrm>
                            <a:off x="10107" y="113462"/>
                            <a:ext cx="444" cy="5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52" name="组合 152"/>
                        <wpg:cNvGrpSpPr/>
                        <wpg:grpSpPr>
                          <a:xfrm>
                            <a:off x="8173" y="105519"/>
                            <a:ext cx="7818" cy="9566"/>
                            <a:chOff x="8173" y="105519"/>
                            <a:chExt cx="7818" cy="9566"/>
                          </a:xfrm>
                        </wpg:grpSpPr>
                        <wps:wsp>
                          <wps:cNvPr id="83" name="流程图: 决策 83"/>
                          <wps:cNvSpPr/>
                          <wps:spPr>
                            <a:xfrm>
                              <a:off x="8302" y="112019"/>
                              <a:ext cx="4055" cy="114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所有BUG已修复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51" name="组合 151"/>
                          <wpg:cNvGrpSpPr/>
                          <wpg:grpSpPr>
                            <a:xfrm>
                              <a:off x="8173" y="105519"/>
                              <a:ext cx="7818" cy="9566"/>
                              <a:chOff x="8173" y="105519"/>
                              <a:chExt cx="7818" cy="9566"/>
                            </a:xfrm>
                          </wpg:grpSpPr>
                          <wpg:grpSp>
                            <wpg:cNvPr id="150" name="组合 150"/>
                            <wpg:cNvGrpSpPr/>
                            <wpg:grpSpPr>
                              <a:xfrm>
                                <a:off x="8173" y="105519"/>
                                <a:ext cx="7819" cy="9567"/>
                                <a:chOff x="8173" y="105519"/>
                                <a:chExt cx="7819" cy="9567"/>
                              </a:xfrm>
                            </wpg:grpSpPr>
                            <wps:wsp>
                              <wps:cNvPr id="84" name="流程图: 可选过程 84"/>
                              <wps:cNvSpPr/>
                              <wps:spPr>
                                <a:xfrm>
                                  <a:off x="14760" y="110339"/>
                                  <a:ext cx="1232" cy="802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BUG跟踪记录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1" name="流程图: 可选过程 81"/>
                              <wps:cNvSpPr/>
                              <wps:spPr>
                                <a:xfrm>
                                  <a:off x="11506" y="113444"/>
                                  <a:ext cx="1104" cy="86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提交测试BUG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2" name="流程图: 可选过程 82"/>
                              <wps:cNvSpPr/>
                              <wps:spPr>
                                <a:xfrm>
                                  <a:off x="13290" y="113428"/>
                                  <a:ext cx="940" cy="86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处理问题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6" name="流程图: 可选过程 86"/>
                              <wps:cNvSpPr/>
                              <wps:spPr>
                                <a:xfrm>
                                  <a:off x="14753" y="112197"/>
                                  <a:ext cx="1232" cy="802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测试报告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5" name="流程图: 终止 85"/>
                              <wps:cNvSpPr/>
                              <wps:spPr>
                                <a:xfrm>
                                  <a:off x="9879" y="114470"/>
                                  <a:ext cx="895" cy="617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4" name="直接箭头连接符 104"/>
                              <wps:cNvCnPr>
                                <a:stCxn id="81" idx="3"/>
                                <a:endCxn id="82" idx="1"/>
                              </wps:cNvCnPr>
                              <wps:spPr>
                                <a:xfrm flipV="1">
                                  <a:off x="12610" y="113858"/>
                                  <a:ext cx="680" cy="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9" name="组合 149"/>
                              <wpg:cNvGrpSpPr/>
                              <wpg:grpSpPr>
                                <a:xfrm>
                                  <a:off x="8173" y="105519"/>
                                  <a:ext cx="7817" cy="7908"/>
                                  <a:chOff x="7264" y="105519"/>
                                  <a:chExt cx="7817" cy="7908"/>
                                </a:xfrm>
                              </wpg:grpSpPr>
                              <wps:wsp>
                                <wps:cNvPr id="66" name="流程图: 可选过程 66"/>
                                <wps:cNvSpPr/>
                                <wps:spPr>
                                  <a:xfrm>
                                    <a:off x="7264" y="105538"/>
                                    <a:ext cx="1104" cy="536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输入项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7" name="流程图: 可选过程 67"/>
                                <wps:cNvSpPr/>
                                <wps:spPr>
                                  <a:xfrm>
                                    <a:off x="7274" y="106504"/>
                                    <a:ext cx="1104" cy="931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项目计划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8" name="流程图: 可选过程 68"/>
                                <wps:cNvSpPr/>
                                <wps:spPr>
                                  <a:xfrm>
                                    <a:off x="7267" y="107804"/>
                                    <a:ext cx="1104" cy="1151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需求规格说明书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9" name="流程图: 可选过程 69"/>
                                <wps:cNvSpPr/>
                                <wps:spPr>
                                  <a:xfrm>
                                    <a:off x="8771" y="105534"/>
                                    <a:ext cx="1265" cy="536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项目经理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0" name="流程图: 可选过程 70"/>
                                <wps:cNvSpPr/>
                                <wps:spPr>
                                  <a:xfrm>
                                    <a:off x="10557" y="105536"/>
                                    <a:ext cx="1265" cy="536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测试人员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1" name="流程图: 可选过程 71"/>
                                <wps:cNvSpPr/>
                                <wps:spPr>
                                  <a:xfrm>
                                    <a:off x="12205" y="105519"/>
                                    <a:ext cx="1265" cy="536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项目成员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2" name="流程图: 可选过程 72"/>
                                <wps:cNvSpPr/>
                                <wps:spPr>
                                  <a:xfrm>
                                    <a:off x="13817" y="105526"/>
                                    <a:ext cx="1265" cy="536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输出项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4" name="流程图: 终止 74"/>
                                <wps:cNvSpPr/>
                                <wps:spPr>
                                  <a:xfrm>
                                    <a:off x="8950" y="106661"/>
                                    <a:ext cx="895" cy="617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5" name="流程图: 可选过程 75"/>
                                <wps:cNvSpPr/>
                                <wps:spPr>
                                  <a:xfrm>
                                    <a:off x="8844" y="107799"/>
                                    <a:ext cx="1104" cy="1151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提交项目规格说明书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6" name="流程图: 可选过程 76"/>
                                <wps:cNvSpPr/>
                                <wps:spPr>
                                  <a:xfrm>
                                    <a:off x="10619" y="107946"/>
                                    <a:ext cx="1104" cy="860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制定测试计划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7" name="流程图: 可选过程 77"/>
                                <wps:cNvSpPr/>
                                <wps:spPr>
                                  <a:xfrm>
                                    <a:off x="13846" y="108105"/>
                                    <a:ext cx="1232" cy="559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测试计划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9" name="流程图: 可选过程 79"/>
                                <wps:cNvSpPr/>
                                <wps:spPr>
                                  <a:xfrm>
                                    <a:off x="13843" y="109285"/>
                                    <a:ext cx="1232" cy="559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测试用例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8" name="流程图: 可选过程 78"/>
                                <wps:cNvSpPr/>
                                <wps:spPr>
                                  <a:xfrm>
                                    <a:off x="10613" y="109150"/>
                                    <a:ext cx="1104" cy="860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设计测试用例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0" name="流程图: 可选过程 80"/>
                                <wps:cNvSpPr/>
                                <wps:spPr>
                                  <a:xfrm>
                                    <a:off x="10622" y="110321"/>
                                    <a:ext cx="1104" cy="860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执行测试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7" name="直接连接符 87"/>
                                <wps:cNvCnPr>
                                  <a:stCxn id="66" idx="2"/>
                                  <a:endCxn id="67" idx="0"/>
                                </wps:cNvCnPr>
                                <wps:spPr>
                                  <a:xfrm>
                                    <a:off x="7816" y="106074"/>
                                    <a:ext cx="10" cy="4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>
                                  <a:stCxn id="67" idx="2"/>
                                  <a:endCxn id="68" idx="0"/>
                                </wps:cNvCnPr>
                                <wps:spPr>
                                  <a:xfrm flipH="1">
                                    <a:off x="7819" y="107435"/>
                                    <a:ext cx="7" cy="36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>
                                  <a:stCxn id="75" idx="1"/>
                                  <a:endCxn id="68" idx="3"/>
                                </wps:cNvCnPr>
                                <wps:spPr>
                                  <a:xfrm flipH="1">
                                    <a:off x="8371" y="108375"/>
                                    <a:ext cx="473" cy="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1" name="直接箭头连接符 91"/>
                                <wps:cNvCnPr>
                                  <a:stCxn id="74" idx="2"/>
                                  <a:endCxn id="75" idx="0"/>
                                </wps:cNvCnPr>
                                <wps:spPr>
                                  <a:xfrm flipH="1">
                                    <a:off x="9396" y="107278"/>
                                    <a:ext cx="2" cy="52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" name="直接箭头连接符 92"/>
                                <wps:cNvCnPr>
                                  <a:stCxn id="75" idx="3"/>
                                  <a:endCxn id="76" idx="1"/>
                                </wps:cNvCnPr>
                                <wps:spPr>
                                  <a:xfrm>
                                    <a:off x="9948" y="108375"/>
                                    <a:ext cx="671" cy="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3" name="直接连接符 93"/>
                                <wps:cNvCnPr>
                                  <a:stCxn id="69" idx="2"/>
                                  <a:endCxn id="74" idx="0"/>
                                </wps:cNvCnPr>
                                <wps:spPr>
                                  <a:xfrm flipH="1">
                                    <a:off x="9398" y="106070"/>
                                    <a:ext cx="6" cy="5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直接箭头连接符 94"/>
                                <wps:cNvCnPr>
                                  <a:stCxn id="76" idx="3"/>
                                  <a:endCxn id="77" idx="1"/>
                                </wps:cNvCnPr>
                                <wps:spPr>
                                  <a:xfrm>
                                    <a:off x="11723" y="108376"/>
                                    <a:ext cx="2123" cy="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直接连接符 98"/>
                                <wps:cNvCnPr>
                                  <a:stCxn id="72" idx="2"/>
                                  <a:endCxn id="77" idx="0"/>
                                </wps:cNvCnPr>
                                <wps:spPr>
                                  <a:xfrm>
                                    <a:off x="14450" y="106062"/>
                                    <a:ext cx="12" cy="204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直接箭头连接符 96"/>
                                <wps:cNvCnPr>
                                  <a:stCxn id="78" idx="2"/>
                                  <a:endCxn id="80" idx="0"/>
                                </wps:cNvCnPr>
                                <wps:spPr>
                                  <a:xfrm>
                                    <a:off x="11165" y="110010"/>
                                    <a:ext cx="9" cy="31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直接连接符 97"/>
                                <wps:cNvCnPr>
                                  <a:stCxn id="70" idx="2"/>
                                  <a:endCxn id="76" idx="0"/>
                                </wps:cNvCnPr>
                                <wps:spPr>
                                  <a:xfrm flipH="1">
                                    <a:off x="11171" y="106072"/>
                                    <a:ext cx="19" cy="187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直接箭头连接符 95"/>
                                <wps:cNvCnPr>
                                  <a:stCxn id="76" idx="2"/>
                                  <a:endCxn id="78" idx="0"/>
                                </wps:cNvCnPr>
                                <wps:spPr>
                                  <a:xfrm flipH="1">
                                    <a:off x="11165" y="108806"/>
                                    <a:ext cx="6" cy="34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直接连接符 100"/>
                                <wps:cNvCnPr>
                                  <a:stCxn id="77" idx="2"/>
                                  <a:endCxn id="79" idx="0"/>
                                </wps:cNvCnPr>
                                <wps:spPr>
                                  <a:xfrm flipH="1">
                                    <a:off x="14459" y="108664"/>
                                    <a:ext cx="3" cy="62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直接箭头连接符 101"/>
                                <wps:cNvCnPr>
                                  <a:stCxn id="78" idx="3"/>
                                  <a:endCxn id="79" idx="1"/>
                                </wps:cNvCnPr>
                                <wps:spPr>
                                  <a:xfrm flipV="1">
                                    <a:off x="11717" y="109565"/>
                                    <a:ext cx="2126" cy="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直接连接符 103"/>
                                <wps:cNvCnPr>
                                  <a:stCxn id="79" idx="2"/>
                                  <a:endCxn id="84" idx="0"/>
                                </wps:cNvCnPr>
                                <wps:spPr>
                                  <a:xfrm>
                                    <a:off x="14459" y="109844"/>
                                    <a:ext cx="8" cy="4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直接连接符 105"/>
                                <wps:cNvCnPr>
                                  <a:stCxn id="71" idx="2"/>
                                  <a:endCxn id="82" idx="0"/>
                                </wps:cNvCnPr>
                                <wps:spPr>
                                  <a:xfrm>
                                    <a:off x="12838" y="106055"/>
                                    <a:ext cx="13" cy="737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12" name="流程图: 可选过程 112"/>
                            <wps:cNvSpPr/>
                            <wps:spPr>
                              <a:xfrm>
                                <a:off x="12544" y="112329"/>
                                <a:ext cx="444" cy="513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15pt;margin-top:15.2pt;height:478.3pt;width:390.9pt;z-index:-597880832;mso-width-relative:page;mso-height-relative:page;" coordorigin="8173,105519" coordsize="7818,9566" o:gfxdata="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">
                <o:lock v:ext="edit" aspectratio="f"/>
                <v:shape id="_x0000_s1026" o:spid="_x0000_s1026" o:spt="176" type="#_x0000_t176" style="position:absolute;left:10107;top:113462;height:500;width:444;v-text-anchor:middle;" fillcolor="#5B9BD5 [3204]" filled="t" stroked="t" coordsize="21600,21600" o:gfxdata="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DQ9xP&#10;2AAAAAkBAAAPAAAAAAAAAAEAIAAAACIAAABkcnMvZG93bnJldi54bWxQSwECFAAUAAAACACHTuJA&#10;qUK3aZMCAAD7BAAADgAAAAAAAAABACAAAAAn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group id="_x0000_s1026" o:spid="_x0000_s1026" o:spt="203" style="position:absolute;left:8173;top:105519;height:9566;width:7818;" coordorigin="8173,105519" coordsize="7818,9566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10" type="#_x0000_t110" style="position:absolute;left:8302;top:112019;height:1140;width:4055;v-text-anchor:middle;" fillcolor="#5B9BD5 [3204]" filled="t" stroked="t" coordsize="21600,21600" o:gfxdata="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pgtqQ9gAAAAJAQAADwAAAAAAAAABACAAAAAiAAAAZHJzL2Rvd25yZXYueG1sUEsBAhQAFAAAAAgA&#10;h07iQJ69YI2XAgAA+AQAAA4AAAAAAAAAAQAgAAAAJwEAAGRycy9lMm9Eb2MueG1sUEsFBgAAAAAG&#10;AAYAWQEAADAG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所有BUG已修复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173;top:105519;height:9566;width:7818;" coordorigin="8173,105519" coordsize="7818,9566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8173;top:105519;height:9567;width:7819;" coordorigin="8173,105519" coordsize="7819,9567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176" type="#_x0000_t176" style="position:absolute;left:14760;top:110339;height:802;width:1232;v-text-anchor:middle;" fillcolor="#5B9BD5 [3204]" filled="t" stroked="t" coordsize="21600,21600" o:gfxdata="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irpH&#10;KNgAAAAKAQAADwAAAAAAAAABACAAAAAiAAAAZHJzL2Rvd25yZXYueG1sUEsBAhQAFAAAAAgAh07i&#10;QHsQXvCUAgAA+QQAAA4AAAAAAAAAAQAgAAAAJwEAAGRycy9lMm9Eb2MueG1sUEsFBgAAAAAGAAYA&#10;WQEAAC0G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BUG跟踪记录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11506;top:113444;height:860;width:1104;v-text-anchor:middle;" fillcolor="#5B9BD5 [3204]" filled="t" stroked="t" coordsize="21600,21600" o:gfxdata="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86dE&#10;FNgAAAAKAQAADwAAAAAAAAABACAAAAAiAAAAZHJzL2Rvd25yZXYueG1sUEsBAhQAFAAAAAgAh07i&#10;QBDKp6mUAgAA+QQAAA4AAAAAAAAAAQAgAAAAJwEAAGRycy9lMm9Eb2MueG1sUEsFBgAAAAAGAAYA&#10;WQEAAC0G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提交测试BUG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13290;top:113428;height:860;width:940;v-text-anchor:middle;" fillcolor="#5B9BD5 [3204]" filled="t" stroked="t" coordsize="21600,21600" o:gfxdata="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amQ7i&#10;1wAAAAoBAAAPAAAAAAAAAAEAIAAAACIAAABkcnMvZG93bnJldi54bWxQSwECFAAUAAAACACHTuJA&#10;bxvwm5QCAAD5BAAADgAAAAAAAAABACAAAAAmAQAAZHJzL2Uyb0RvYy54bWxQSwUGAAAAAAYABgBZ&#10;AQAALAY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处理问题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14753;top:112197;height:802;width:1232;v-text-anchor:middle;" fillcolor="#5B9BD5 [3204]" filled="t" stroked="t" coordsize="21600,21600" o:gfxdata="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qoO&#10;PdgAAAAKAQAADwAAAAAAAAABACAAAAAiAAAAZHJzL2Rvd25yZXYueG1sUEsBAhQAFAAAAAgAh07i&#10;QO5zFGWUAgAA+QQAAA4AAAAAAAAAAQAgAAAAJwEAAGRycy9lMm9Eb2MueG1sUEsFBgAAAAAGAAYA&#10;WQEAAC0G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测试报告</w:t>
                              </w:r>
                            </w:p>
                          </w:txbxContent>
                        </v:textbox>
                      </v:shape>
                      <v:shape id="_x0000_s1026" o:spid="_x0000_s1026" o:spt="116" type="#_x0000_t116" style="position:absolute;left:9879;top:114470;height:617;width:895;v-text-anchor:middle;" fillcolor="#5B9BD5 [3204]" filled="t" stroked="t" coordsize="21600,21600" o:gfxdata="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x9WcNoA&#10;AAAJAQAADwAAAAAAAAABACAAAAAiAAAAZHJzL2Rvd25yZXYueG1sUEsBAhQAFAAAAAgAh07iQDe5&#10;ifOPAgAA7QQAAA4AAAAAAAAAAQAgAAAAKQEAAGRycy9lMm9Eb2MueG1sUEsFBgAAAAAGAAYAWQEA&#10;ACoG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12610;top:113858;flip:y;height:16;width:680;" filled="f" stroked="t" coordsize="21600,21600" o:gfxdata="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2J87nYAAAACwEAAA8AAAAA&#10;AAAAAQAgAAAAIgAAAGRycy9kb3ducmV2LnhtbFBLAQIUABQAAAAIAIdO4kDnehqIFAIAAOMDAAAO&#10;AAAAAAAAAAEAIAAAACcBAABkcnMvZTJvRG9jLnhtbFBLBQYAAAAABgAGAFkBAACtBQ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group id="_x0000_s1026" o:spid="_x0000_s1026" o:spt="203" style="position:absolute;left:8173;top:105519;height:7908;width:7817;" coordorigin="7264,105519" coordsize="7817,7908" o:gfxdata="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">
                        <o:lock v:ext="edit" aspectratio="f"/>
                        <v:shape id="_x0000_s1026" o:spid="_x0000_s1026" o:spt="176" type="#_x0000_t176" style="position:absolute;left:7264;top:105538;height:536;width:1104;v-text-anchor:middle;" fillcolor="#5B9BD5 [3204]" filled="t" stroked="t" coordsize="21600,21600" o:gfxdata="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FHQTYdcAAAAIAQAADwAAAAAAAAABACAAAAAiAAAAZHJzL2Rvd25yZXYueG1sUEsB&#10;AhQAFAAAAAgAh07iQLkrDIqhAgAABQUAAA4AAAAAAAAAAQAgAAAAJgEAAGRycy9lMm9Eb2MueG1s&#10;UEsFBgAAAAAGAAYAWQEAADkG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输入项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7274;top:106504;height:931;width:1104;v-text-anchor:middle;" fillcolor="#5B9BD5 [3204]" filled="t" stroked="t" coordsize="21600,21600" o:gfxdata="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7ZYji&#10;1gAAAAkBAAAPAAAAAAAAAAEAIAAAACIAAABkcnMvZG93bnJldi54bWxQSwECFAAUAAAACACHTuJA&#10;nhBhaZUCAAD5BAAADgAAAAAAAAABACAAAAAlAQAAZHJzL2Uyb0RvYy54bWxQSwUGAAAAAAYABgBZ&#10;AQAALAY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项目计划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7267;top:107804;height:1151;width:1104;v-text-anchor:middle;" fillcolor="#5B9BD5 [3204]" filled="t" stroked="t" coordsize="21600,21600" o:gfxdata="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Ot/sn&#10;1gAAAAkBAAAPAAAAAAAAAAEAIAAAACIAAABkcnMvZG93bnJldi54bWxQSwECFAAUAAAACACHTuJA&#10;iP3BS5UCAAD5BAAADgAAAAAAAAABACAAAAAlAQAAZHJzL2Uyb0RvYy54bWxQSwUGAAAAAAYABgBZ&#10;AQAALAY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需求规格说明书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8771;top:105534;height:536;width:1265;v-text-anchor:middle;" fillcolor="#5B9BD5 [3204]" filled="t" stroked="t" coordsize="21600,21600" o:gfxdata="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Hg4&#10;qEzYAAAACQEAAA8AAAAAAAAAAQAgAAAAIgAAAGRycy9kb3ducmV2LnhtbFBLAQIUABQAAAAIAIdO&#10;4kCVUy5VlQIAAPkEAAAOAAAAAAAAAAEAIAAAACcBAABkcnMvZTJvRG9jLnhtbFBLBQYAAAAABgAG&#10;AFkBAAAuBg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项目经理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10557;top:105536;height:536;width:1265;v-text-anchor:middle;" fillcolor="#5B9BD5 [3204]" filled="t" stroked="t" coordsize="21600,21600" o:gfxdata="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Pjj&#10;sdgAAAAKAQAADwAAAAAAAAABACAAAAAiAAAAZHJzL2Rvd25yZXYueG1sUEsBAhQAFAAAAAgAh07i&#10;QDxz8YqUAgAA+QQAAA4AAAAAAAAAAQAgAAAAJwEAAGRycy9lMm9Eb2MueG1sUEsFBgAAAAAGAAYA&#10;WQEAAC0G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测试人员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12205;top:105519;height:536;width:1265;v-text-anchor:middle;" fillcolor="#5B9BD5 [3204]" filled="t" stroked="t" coordsize="21600,21600" o:gfxdata="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H7r&#10;GgfYAAAACQEAAA8AAAAAAAAAAQAgAAAAIgAAAGRycy9kb3ducmV2LnhtbFBLAQIUABQAAAAIAIdO&#10;4kDWwewtlQIAAPkEAAAOAAAAAAAAAAEAIAAAACcBAABkcnMvZTJvRG9jLnhtbFBLBQYAAAAABgAG&#10;AFkBAAAuBg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项目成员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13817;top:105526;height:536;width:1265;v-text-anchor:middle;" fillcolor="#5B9BD5 [3204]" filled="t" stroked="t" coordsize="21600,21600" o:gfxdata="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Mi2&#10;vdcAAAAJAQAADwAAAAAAAAABACAAAAAiAAAAZHJzL2Rvd25yZXYueG1sUEsBAhQAFAAAAAgAh07i&#10;QKkQux+VAgAA+QQAAA4AAAAAAAAAAQAgAAAAJgEAAGRycy9lMm9Eb2MueG1sUEsFBgAAAAAGAAYA&#10;WQEAAC0G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输出项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16" type="#_x0000_t116" style="position:absolute;left:8950;top:106661;height:617;width:895;v-text-anchor:middle;" fillcolor="#5B9BD5 [3204]" filled="t" stroked="t" coordsize="21600,21600" o:gfxdata="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D4g2rZAAAACQEAAA8AAAAAAAAAAQAgAAAAIgAAAGRycy9kb3ducmV2LnhtbFBLAQIU&#10;ABQAAAAIAIdO4kDqnaUZnQIAAPkEAAAOAAAAAAAAAAEAIAAAACgBAABkcnMvZTJvRG9jLnhtbFBL&#10;BQYAAAAABgAGAFkBAAA3Bg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开始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8844;top:107799;height:1151;width:1104;v-text-anchor:middle;" fillcolor="#5B9BD5 [3204]" filled="t" stroked="t" coordsize="21600,21600" o:gfxdata="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3tGFc&#10;1wAAAAoBAAAPAAAAAAAAAAEAIAAAACIAAABkcnMvZG93bnJldi54bWxQSwECFAAUAAAACACHTuJA&#10;Shz7ZZQCAAD5BAAADgAAAAAAAAABACAAAAAmAQAAZHJzL2Uyb0RvYy54bWxQSwUGAAAAAAYABgBZ&#10;AQAALAY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提交项目规格说明书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10619;top:107946;height:860;width:1104;v-text-anchor:middle;" fillcolor="#5B9BD5 [3204]" filled="t" stroked="t" coordsize="21600,21600" o:gfxdata="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zG15&#10;ldcAAAAJAQAADwAAAAAAAAABACAAAAAiAAAAZHJzL2Rvd25yZXYueG1sUEsBAhQAFAAAAAgAh07i&#10;QDXNrFeVAgAA+QQAAA4AAAAAAAAAAQAgAAAAJgEAAGRycy9lMm9Eb2MueG1sUEsFBgAAAAAGAAYA&#10;WQEAAC0G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制定测试计划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13846;top:108105;height:559;width:1232;v-text-anchor:middle;" fillcolor="#5B9BD5 [3204]" filled="t" stroked="t" coordsize="21600,21600" o:gfxdata="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mw&#10;62zXAAAACQEAAA8AAAAAAAAAAQAgAAAAIgAAAGRycy9kb3ducmV2LnhtbFBLAQIUABQAAAAIAIdO&#10;4kAFEarllgIAAPkEAAAOAAAAAAAAAAEAIAAAACYBAABkcnMvZTJvRG9jLnhtbFBLBQYAAAAABgAG&#10;AFkBAAAuBg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测试计划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13843;top:109285;height:559;width:1232;v-text-anchor:middle;" fillcolor="#5B9BD5 [3204]" filled="t" stroked="t" coordsize="21600,21600" o:gfxdata="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oW&#10;tjTXAAAACQEAAA8AAAAAAAAAAQAgAAAAIgAAAGRycy9kb3ducmV2LnhtbFBLAQIUABQAAAAIAIdO&#10;4kBsN7+5lgIAAPkEAAAOAAAAAAAAAAEAIAAAACYBAABkcnMvZTJvRG9jLnhtbFBLBQYAAAAABgAG&#10;AFkBAAAuBg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测试用例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10613;top:109150;height:860;width:1104;v-text-anchor:middle;" fillcolor="#5B9BD5 [3204]" filled="t" stroked="t" coordsize="21600,21600" o:gfxdata="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/p6ePW&#10;AAAACgEAAA8AAAAAAAAAAQAgAAAAIgAAAGRycy9kb3ducmV2LnhtbFBLAQIUABQAAAAIAIdO4kBj&#10;JkpClAIAAPkEAAAOAAAAAAAAAAEAIAAAACUBAABkcnMvZTJvRG9jLnhtbFBLBQYAAAAABgAGAFkB&#10;AAArBg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设计测试用例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10622;top:110321;height:860;width:1104;v-text-anchor:middle;" fillcolor="#5B9BD5 [3204]" filled="t" stroked="t" coordsize="21600,21600" o:gfxdata="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t8SI/Y&#10;AAAACgEAAA8AAAAAAAAAAQAgAAAAIgAAAGRycy9kb3ducmV2LnhtbFBLAQIUABQAAAAIAIdO4kD6&#10;eLoOkgIAAPkEAAAOAAAAAAAAAAEAIAAAACcBAABkcnMvZTJvRG9jLnhtbFBLBQYAAAAABgAGAFkB&#10;AAArBg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执行测试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7816;top:106074;height:430;width:10;" filled="f" stroked="t" coordsize="21600,21600" o:gfxdata="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rYlIzXAAAACAEAAA8AAAAAAAAAAQAgAAAAIgAAAGRycy9kb3ducmV2LnhtbFBLAQIU&#10;ABQAAAAIAIdO4kAne+a49AEAALcDAAAOAAAAAAAAAAEAIAAAACYBAABkcnMvZTJvRG9jLnhtbFBL&#10;BQYAAAAABgAGAFkBAACMBQAAAAA=&#10;">
                          <v:fill on="f" focussize="0,0"/>
                          <v:stroke weight="0.5pt" color="#ED7D31 [3205]" miterlimit="8" joinstyle="miter" dashstyle="dashDot"/>
                          <v:imagedata o:title=""/>
                          <o:lock v:ext="edit" aspectratio="f"/>
                        </v:line>
                        <v:line id="_x0000_s1026" o:spid="_x0000_s1026" o:spt="20" style="position:absolute;left:7819;top:107435;flip:x;height:369;width:7;" filled="f" stroked="t" coordsize="21600,21600" o:gfxdata="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s2LL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ED7D31 [3205]" miterlimit="8" joinstyle="miter" dashstyle="dashDot"/>
                          <v:imagedata o:title=""/>
                          <o:lock v:ext="edit" aspectratio="f"/>
                        </v:line>
                        <v:line id="_x0000_s1026" o:spid="_x0000_s1026" o:spt="20" style="position:absolute;left:8371;top:108375;flip:x;height:5;width:473;" filled="f" stroked="t" coordsize="21600,21600" o:gfxdata="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krPe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0.5pt" color="#ED7D31 [3205]" miterlimit="8" joinstyle="miter" dashstyle="dashDot"/>
                          <v:imagedata o:title=""/>
                          <o:lock v:ext="edit" aspectratio="f"/>
                        </v:line>
                        <v:shape id="_x0000_s1026" o:spid="_x0000_s1026" o:spt="32" type="#_x0000_t32" style="position:absolute;left:9396;top:107278;flip:x;height:521;width:2;" filled="f" stroked="t" coordsize="21600,21600" o:gfxdata="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gcMu3WAAAACAEA&#10;AA8AAAAAAAAAAQAgAAAAIgAAAGRycy9kb3ducmV2LnhtbFBLAQIUABQAAAAIAIdO4kCnO/cdHAIA&#10;AOwDAAAOAAAAAAAAAAEAIAAAACUBAABkcnMvZTJvRG9jLnhtbFBLBQYAAAAABgAGAFkBAACzBQAA&#10;AAA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9948;top:108375;height:1;width:671;" filled="f" stroked="t" coordsize="21600,21600" o:gfxdata="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l6intcAAAAJAQAADwAAAAAAAAABACAAAAAiAAAA&#10;ZHJzL2Rvd25yZXYueG1sUEsBAhQAFAAAAAgAh07iQMBktQEIAgAA1QMAAA4AAAAAAAAAAQAgAAAA&#10;JgEAAGRycy9lMm9Eb2MueG1sUEsFBgAAAAAGAAYAWQEAAKAF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line id="_x0000_s1026" o:spid="_x0000_s1026" o:spt="20" style="position:absolute;left:9398;top:106070;flip:x;height:591;width:6;" filled="f" stroked="t" coordsize="21600,21600" o:gfxdata="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YPFXdYAAAAIAQAADwAAAAAAAAABACAAAAAiAAAAZHJzL2Rvd25yZXYueG1sUEsB&#10;AhQAFAAAAAgAh07iQHJEhfH3AQAAtQMAAA4AAAAAAAAAAQAgAAAAJQEAAGRycy9lMm9Eb2MueG1s&#10;UEsFBgAAAAAGAAYAWQEAAI4FAAAAAA==&#10;">
                          <v:fill on="f" focussize="0,0"/>
                          <v:stroke weight="0.5pt" color="#ED7D31 [3205]" miterlimit="8" joinstyle="miter" dashstyle="dashDot"/>
                          <v:imagedata o:title=""/>
                          <o:lock v:ext="edit" aspectratio="f"/>
                        </v:line>
                        <v:shape id="_x0000_s1026" o:spid="_x0000_s1026" o:spt="32" type="#_x0000_t32" style="position:absolute;left:11723;top:108376;height:9;width:2123;" filled="f" stroked="t" coordsize="21600,21600" o:gfxdata="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TR1W9UAAAAJAQAADwAAAAAA&#10;AAABACAAAAAiAAAAZHJzL2Rvd25yZXYueG1sUEsBAhQAFAAAAAgAh07iQNagMK8WAgAA6QMAAA4A&#10;AAAAAAAAAQAgAAAAJAEAAGRycy9lMm9Eb2MueG1sUEsFBgAAAAAGAAYAWQEAAKwFAAAAAA==&#10;">
                          <v:fill on="f" focussize="0,0"/>
                          <v:stroke weight="0.5pt" color="#70AD47 [3209]" miterlimit="8" joinstyle="miter" endarrow="open"/>
                          <v:imagedata o:title=""/>
                          <o:lock v:ext="edit" aspectratio="f"/>
                        </v:shape>
                        <v:line id="_x0000_s1026" o:spid="_x0000_s1026" o:spt="20" style="position:absolute;left:14450;top:106062;height:2043;width:12;" filled="f" stroked="t" coordsize="21600,21600" o:gfxdata="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QvvALaAAAACQEAAA8AAAAAAAAAAQAgAAAAIgAAAGRycy9kb3ducmV2LnhtbFBLAQIUABQA&#10;AAAIAIdO4kBxfsx67gEAAKwDAAAOAAAAAAAAAAEAIAAAACkBAABkcnMvZTJvRG9jLnhtbFBLBQYA&#10;AAAABgAGAFkBAACJBQAAAAA=&#10;">
                          <v:fill on="f" focussize="0,0"/>
                          <v:stroke weight="0.5pt" color="#ED7D31 [3205]" miterlimit="8" joinstyle="miter" dashstyle="dashDot"/>
                          <v:imagedata o:title=""/>
                          <o:lock v:ext="edit" aspectratio="f"/>
                        </v:line>
                        <v:shape id="_x0000_s1026" o:spid="_x0000_s1026" o:spt="32" type="#_x0000_t32" style="position:absolute;left:11165;top:110010;height:311;width:9;" filled="f" stroked="t" coordsize="21600,21600" o:gfxdata="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ZkXz7XAAAACgEAAA8AAAAAAAAAAQAgAAAA&#10;IgAAAGRycy9kb3ducmV2LnhtbFBLAQIUABQAAAAIAIdO4kAHKuu/DAIAANYDAAAOAAAAAAAAAAEA&#10;IAAAACYBAABkcnMvZTJvRG9jLnhtbFBLBQYAAAAABgAGAFkBAACkBQAAAAA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line id="_x0000_s1026" o:spid="_x0000_s1026" o:spt="20" style="position:absolute;left:11171;top:106072;flip:x;height:1874;width:19;" filled="f" stroked="t" coordsize="21600,21600" o:gfxdata="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XLRIA2gAAAAkBAAAPAAAAAAAAAAEAIAAAACIAAABkcnMvZG93bnJldi54&#10;bWxQSwECFAAUAAAACACHTuJA28lU8vgBAAC3AwAADgAAAAAAAAABACAAAAApAQAAZHJzL2Uyb0Rv&#10;Yy54bWxQSwUGAAAAAAYABgBZAQAAkwUAAAAA&#10;">
                          <v:fill on="f" focussize="0,0"/>
                          <v:stroke weight="0.5pt" color="#ED7D31 [3205]" miterlimit="8" joinstyle="miter" dashstyle="dashDot"/>
                          <v:imagedata o:title=""/>
                          <o:lock v:ext="edit" aspectratio="f"/>
                        </v:line>
                        <v:shape id="_x0000_s1026" o:spid="_x0000_s1026" o:spt="32" type="#_x0000_t32" style="position:absolute;left:11165;top:108806;flip:x;height:344;width:6;" filled="f" stroked="t" coordsize="21600,21600" o:gfxdata="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kSr7nZAAAACQEAAA8AAAAA&#10;AAAAAQAgAAAAIgAAAGRycy9kb3ducmV2LnhtbFBLAQIUABQAAAAIAIdO4kDBIYm7EwIAAOADAAAO&#10;AAAAAAAAAAEAIAAAACgBAABkcnMvZTJvRG9jLnhtbFBLBQYAAAAABgAGAFkBAACtBQAAAAA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line id="_x0000_s1026" o:spid="_x0000_s1026" o:spt="20" style="position:absolute;left:14459;top:108664;flip:x;height:621;width:3;" filled="f" stroked="t" coordsize="21600,21600" o:gfxdata="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3S77NkAAAAJAQAADwAAAAAAAAABACAAAAAiAAAAZHJzL2Rvd25yZXYueG1s&#10;UEsBAhQAFAAAAAgAh07iQGYVPEf3AQAAtwMAAA4AAAAAAAAAAQAgAAAAKAEAAGRycy9lMm9Eb2Mu&#10;eG1sUEsFBgAAAAAGAAYAWQEAAJEFAAAAAA==&#10;">
                          <v:fill on="f" focussize="0,0"/>
                          <v:stroke weight="0.5pt" color="#ED7D31 [3205]" miterlimit="8" joinstyle="miter" dashstyle="dashDot"/>
                          <v:imagedata o:title=""/>
                          <o:lock v:ext="edit" aspectratio="f"/>
                        </v:line>
                        <v:shape id="_x0000_s1026" o:spid="_x0000_s1026" o:spt="32" type="#_x0000_t32" style="position:absolute;left:11717;top:109565;flip:y;height:15;width:2126;" filled="f" stroked="t" coordsize="21600,21600" o:gfxdata="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W33Uq1wAAAAkB&#10;AAAPAAAAAAAAAAEAIAAAACIAAABkcnMvZG93bnJldi54bWxQSwECFAAUAAAACACHTuJA3KnMSxwC&#10;AAD1AwAADgAAAAAAAAABACAAAAAmAQAAZHJzL2Uyb0RvYy54bWxQSwUGAAAAAAYABgBZAQAAtAUA&#10;AAAA&#10;">
                          <v:fill on="f" focussize="0,0"/>
                          <v:stroke weight="0.5pt" color="#70AD47 [3209]" miterlimit="8" joinstyle="miter" endarrow="open"/>
                          <v:imagedata o:title=""/>
                          <o:lock v:ext="edit" aspectratio="f"/>
                        </v:shape>
                        <v:line id="_x0000_s1026" o:spid="_x0000_s1026" o:spt="20" style="position:absolute;left:14459;top:109844;height:495;width:8;" filled="f" stroked="t" coordsize="21600,21600" o:gfxdata="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bUBh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ED7D31 [3205]" miterlimit="8" joinstyle="miter" dashstyle="dashDot"/>
                          <v:imagedata o:title=""/>
                          <o:lock v:ext="edit" aspectratio="f"/>
                        </v:line>
                        <v:line id="_x0000_s1026" o:spid="_x0000_s1026" o:spt="20" style="position:absolute;left:12838;top:106055;height:7373;width:13;" filled="f" stroked="t" coordsize="21600,21600" o:gfxdata="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B10jtoAAAAJAQAADwAAAAAAAAABACAAAAAiAAAAZHJzL2Rvd25yZXYueG1sUEsBAhQA&#10;FAAAAAgAh07iQFYyOCrwAQAArgMAAA4AAAAAAAAAAQAgAAAAKQEAAGRycy9lMm9Eb2MueG1sUEsF&#10;BgAAAAAGAAYAWQEAAIsFAAAAAA==&#10;">
                          <v:fill on="f" focussize="0,0"/>
                          <v:stroke weight="0.5pt" color="#ED7D31 [3205]" miterlimit="8" joinstyle="miter" dashstyle="dashDot"/>
                          <v:imagedata o:title=""/>
                          <o:lock v:ext="edit" aspectratio="f"/>
                        </v:line>
                      </v:group>
                    </v:group>
                    <v:shape id="_x0000_s1026" o:spid="_x0000_s1026" o:spt="176" type="#_x0000_t176" style="position:absolute;left:12544;top:112329;height:513;width:444;v-text-anchor:middle;" fillcolor="#5B9BD5 [3204]" filled="t" stroked="t" coordsize="21600,21600" o:gfxdata="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lU6&#10;iNcAAAAIAQAADwAAAAAAAAABACAAAAAiAAAAZHJzL2Rvd25yZXYueG1sUEsBAhQAFAAAAAgAh07i&#10;QLXg3xaVAgAA+wQAAA4AAAAAAAAAAQAgAAAAJg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>
      <w:pPr>
        <w:numPr>
          <w:numId w:val="0"/>
        </w:numPr>
        <w:rPr>
          <w:rFonts w:hint="eastAsia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color w:val="494949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32666880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-74295</wp:posOffset>
                </wp:positionV>
                <wp:extent cx="363220" cy="0"/>
                <wp:effectExtent l="0" t="0" r="0" b="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1"/>
                        <a:endCxn id="67" idx="3"/>
                      </wps:cNvCnPr>
                      <wps:spPr>
                        <a:xfrm flipH="1">
                          <a:off x="0" y="0"/>
                          <a:ext cx="36322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1.85pt;margin-top:-5.85pt;height:0pt;width:28.6pt;z-index:-1962300416;mso-width-relative:page;mso-height-relative:page;" filled="f" stroked="t" coordsize="21600,21600" o:gfxdata="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drSATYAAAACwEAAA8AAAAAAAAAAQAgAAAAIgAAAGRycy9kb3ducmV2LnhtbFBLAQIU&#10;ABQAAAAIAIdO4kBrzSDh8wEAALIDAAAOAAAAAAAAAAEAIAAAACcBAABkcnMvZTJvRG9jLnhtbFBL&#10;BQYAAAAABgAGAFkBAACMBQAAAAA=&#10;">
                <v:fill on="f" focussize="0,0"/>
                <v:stroke weight="0.5pt" color="#ED7D31 [3205]" miterlimit="8" joinstyle="miter" dashstyle="dashDot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77109504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405765</wp:posOffset>
                </wp:positionV>
                <wp:extent cx="1424305" cy="1056640"/>
                <wp:effectExtent l="49530" t="0" r="17780" b="4445"/>
                <wp:wrapNone/>
                <wp:docPr id="116" name="肘形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0" idx="2"/>
                      </wps:cNvCnPr>
                      <wps:spPr>
                        <a:xfrm rot="16200000" flipV="1">
                          <a:off x="0" y="0"/>
                          <a:ext cx="1424305" cy="1056640"/>
                        </a:xfrm>
                        <a:prstGeom prst="bentConnector3">
                          <a:avLst>
                            <a:gd name="adj1" fmla="val 816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7.15pt;margin-top:31.95pt;height:83.2pt;width:112.15pt;rotation:5898240f;z-index:-1517857792;mso-width-relative:page;mso-height-relative:page;" filled="f" stroked="t" coordsize="21600,21600" o:gfxdata="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HqVmNkAAAALAQAADwAAAAAAAAABACAAAAAiAAAAZHJzL2Rvd25yZXYueG1sUEsBAhQAFAAA&#10;AAgAh07iQG6HnVYnAgAA/gMAAA4AAAAAAAAAAQAgAAAAKAEAAGRycy9lMm9Eb2MueG1sUEsFBgAA&#10;AAAGAAYAWQEAAMEFAAAAAA==&#10;" adj="1762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97085440" behindDoc="0" locked="0" layoutInCell="1" allowOverlap="1">
                <wp:simplePos x="0" y="0"/>
                <wp:positionH relativeFrom="column">
                  <wp:posOffset>3165475</wp:posOffset>
                </wp:positionH>
                <wp:positionV relativeFrom="paragraph">
                  <wp:posOffset>-255905</wp:posOffset>
                </wp:positionV>
                <wp:extent cx="1349375" cy="6985"/>
                <wp:effectExtent l="0" t="48895" r="3175" b="5842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84" idx="1"/>
                      </wps:cNvCnPr>
                      <wps:spPr>
                        <a:xfrm flipV="1">
                          <a:off x="0" y="0"/>
                          <a:ext cx="1349375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9.25pt;margin-top:-20.15pt;height:0.55pt;width:106.25pt;z-index:-597881856;mso-width-relative:page;mso-height-relative:page;" filled="f" stroked="t" coordsize="21600,21600" o:gfxdata="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jqZ/9oA&#10;AAALAQAADwAAAAAAAAABACAAAAAiAAAAZHJzL2Rvd25yZXYueG1sUEsBAhQAFAAAAAgAh07iQKou&#10;6vUdAgAA9QMAAA4AAAAAAAAAAQAgAAAAKQEAAGRycy9lMm9Eb2MueG1sUEsFBgAAAAAGAAYAWQEA&#10;ALg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83187200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-266065</wp:posOffset>
                </wp:positionV>
                <wp:extent cx="532130" cy="1113155"/>
                <wp:effectExtent l="49530" t="0" r="18415" b="1270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83" idx="0"/>
                      </wps:cNvCnPr>
                      <wps:spPr>
                        <a:xfrm rot="5400000">
                          <a:off x="3315970" y="5038090"/>
                          <a:ext cx="532130" cy="1113155"/>
                        </a:xfrm>
                        <a:prstGeom prst="bentConnector3">
                          <a:avLst>
                            <a:gd name="adj1" fmla="val 499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6.9pt;margin-top:-20.95pt;height:87.65pt;width:41.9pt;rotation:5898240f;z-index:1083187200;mso-width-relative:page;mso-height-relative:page;" filled="f" stroked="t" coordsize="21600,21600" o:gfxdata="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BCI+9oAAAALAQAADwAAAAAAAAABACAAAAAiAAAAZHJzL2Rvd25yZXYu&#10;eG1sUEsBAhQAFAAAAAgAh07iQCRUOSQyAgAAGAQAAA4AAAAAAAAAAQAgAAAAKQEAAGRycy9lMm9E&#10;b2MueG1sUEsFBgAAAAAGAAYAWQEAAM0FAAAAAA==&#10;" adj="1078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97086464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-397510</wp:posOffset>
                </wp:positionV>
                <wp:extent cx="4445" cy="670560"/>
                <wp:effectExtent l="0" t="0" r="0" b="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4" idx="2"/>
                        <a:endCxn id="86" idx="0"/>
                      </wps:cNvCnPr>
                      <wps:spPr>
                        <a:xfrm flipH="1">
                          <a:off x="0" y="0"/>
                          <a:ext cx="4445" cy="6705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5.95pt;margin-top:-31.3pt;height:52.8pt;width:0.35pt;z-index:-597880832;mso-width-relative:page;mso-height-relative:page;" filled="f" stroked="t" coordsize="21600,21600" o:gfxdata="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Gh9z3bAAAACgEAAA8AAAAAAAAAAQAgAAAAIgAAAGRycy9kb3ducmV2Lnht&#10;bFBLAQIUABQAAAAIAIdO4kBZ83v+9gEAALcDAAAOAAAAAAAAAAEAIAAAACoBAABkcnMvZTJvRG9j&#10;LnhtbFBLBQYAAAAABgAGAFkBAACSBQAAAAA=&#10;">
                <v:fill on="f" focussize="0,0"/>
                <v:stroke weight="0.5pt" color="#ED7D31 [3205]" miterlimit="8" joinstyle="miter" dashstyle="dashDot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97081344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321945</wp:posOffset>
                </wp:positionV>
                <wp:extent cx="1120775" cy="7620"/>
                <wp:effectExtent l="0" t="41910" r="3175" b="6477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3"/>
                        <a:endCxn id="86" idx="1"/>
                      </wps:cNvCnPr>
                      <wps:spPr>
                        <a:xfrm>
                          <a:off x="0" y="0"/>
                          <a:ext cx="112077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6.9pt;margin-top:25.35pt;height:0.6pt;width:88.25pt;z-index:-597885952;mso-width-relative:page;mso-height-relative:page;" filled="f" stroked="t" coordsize="21600,21600" o:gfxdata="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tjfnc1gAAAAkBAAAP&#10;AAAAAAAAAAEAIAAAACIAAABkcnMvZG93bnJldi54bWxQSwECFAAUAAAACACHTuJAQ+s96BoCAADs&#10;AwAADgAAAAAAAAABACAAAAAlAQAAZHJzL2Uyb0RvYy54bWxQSwUGAAAAAAYABgBZAQAAs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83586304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-272415</wp:posOffset>
                </wp:positionV>
                <wp:extent cx="118745" cy="1905"/>
                <wp:effectExtent l="0" t="47625" r="14605" b="6477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3"/>
                        <a:endCxn id="112" idx="1"/>
                      </wps:cNvCnPr>
                      <wps:spPr>
                        <a:xfrm flipV="1">
                          <a:off x="0" y="0"/>
                          <a:ext cx="11874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5.35pt;margin-top:-21.45pt;height:0.15pt;width:9.35pt;z-index:1583586304;mso-width-relative:page;mso-height-relative:page;" filled="f" stroked="t" coordsize="21600,21600" o:gfxdata="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vv4mM2QAAAAsBAAAPAAAA&#10;AAAAAAEAIAAAACIAAABkcnMvZG93bnJldi54bWxQSwECFAAUAAAACACHTuJA6rAbnhQCAADj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314037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-106680</wp:posOffset>
                </wp:positionV>
                <wp:extent cx="635" cy="192405"/>
                <wp:effectExtent l="48895" t="0" r="64770" b="1714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2"/>
                        <a:endCxn id="110" idx="0"/>
                      </wps:cNvCnPr>
                      <wps:spPr>
                        <a:xfrm flipH="1">
                          <a:off x="0" y="0"/>
                          <a:ext cx="635" cy="192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3.95pt;margin-top:-8.4pt;height:15.15pt;width:0.05pt;z-index:-163563520;mso-width-relative:page;mso-height-relative:page;" filled="f" stroked="t" coordsize="21600,21600" o:gfxdata="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9ZS+z2AAAAAoBAAAPAAAAAAAA&#10;AAEAIAAAACIAAABkcnMvZG93bnJldi54bWxQSwECFAAUAAAACACHTuJA8xQwUxICAADiAw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61867008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-539750</wp:posOffset>
                </wp:positionV>
                <wp:extent cx="382270" cy="449580"/>
                <wp:effectExtent l="48895" t="0" r="15875" b="17780"/>
                <wp:wrapNone/>
                <wp:docPr id="115" name="肘形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2"/>
                        <a:endCxn id="81" idx="0"/>
                      </wps:cNvCnPr>
                      <wps:spPr>
                        <a:xfrm rot="5400000">
                          <a:off x="0" y="0"/>
                          <a:ext cx="382270" cy="4495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23.05pt;margin-top:-42.5pt;height:35.4pt;width:30.1pt;rotation:5898240f;z-index:-633100288;mso-width-relative:page;mso-height-relative:page;" filled="f" stroked="t" coordsize="21600,21600" o:gfxdata="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b6jHtsAAAALAQAADwAAAAAAAAABACAAAAAiAAAAZHJzL2Rvd25yZXYueG1sUEsBAhQA&#10;FAAAAAgAh07iQLckfYwoAgAADAQAAA4AAAAAAAAAAQAgAAAAKgEAAGRycy9lMm9Eb2MueG1sUEsF&#10;BgAAAAAGAAYAWQEAAMQ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2577638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-191135</wp:posOffset>
                </wp:positionV>
                <wp:extent cx="1270" cy="322580"/>
                <wp:effectExtent l="48895" t="0" r="64135" b="127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2"/>
                        <a:endCxn id="85" idx="0"/>
                      </wps:cNvCnPr>
                      <wps:spPr>
                        <a:xfrm flipH="1">
                          <a:off x="0" y="0"/>
                          <a:ext cx="1270" cy="322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3.85pt;margin-top:-15.05pt;height:25.4pt;width:0.1pt;z-index:1125776384;mso-width-relative:page;mso-height-relative:page;" filled="f" stroked="t" coordsize="21600,21600" o:gfxdata="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YwhkTYAAAACgEAAA8AAAAAAAAA&#10;AQAgAAAAIgAAAGRycy9kb3ducmV2LnhtbFBLAQIUABQAAAAIAIdO4kCkdEmYEQIAAOM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HTML基础学习：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&lt;HTML&gt;&lt;/HTML&gt;在文档的最外层，他表示文档是以超文本标识语言（HTML）编写的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&lt;HEAD&gt;&lt;/HEAD&gt;是HTML文档的头部标签，在此标签中可以插入其他标记，用以说明文件的标题和整个文件的一些公共属性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&lt;title&gt;&lt;/title&gt;是嵌套在&lt;HEAD&gt;头部标签中的，标签之间的文本是文档标题，它被显示在浏览器窗口的标题栏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&lt;BODY&gt;&lt;/BODY&gt;标签之间的文本是正文，是在浏览器要显示的页面内容。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成对标签的写法：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&lt;标签名字 属性1 属性2 ...&gt;内容&lt;/标签名&gt;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作为一般原则，大多数标签属性值不用加双引号，但是包括空格、%号#号等特殊字符的属性值必须加入双引号，为了好的习惯，提倡全部对属性值加双信号。如：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&lt;font color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#ff00ff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face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宋体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size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&gt;字体设置&lt;/font&gt;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&lt;body&gt;标签的内置属性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设定页面默认的链接颜色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Alink 设定鼠标正在单击时的连接颜色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Vlink 设定访问后链接文字的颜色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 设定页面背景图像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Bgcolor设定页面背景颜色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Leftmargin设定页面的左边框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Topmargin 设定页面的上边框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Bgproperties 设定页面背景图像为固定，不随页面的滚动而滚动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设定页面文字的颜色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&lt;body 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 000000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link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 000000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alink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 000000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vlink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 000000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background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gifnam.gif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bgcolor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 000000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leftmargin = 3 topmargin = 2 bgproperties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fixed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1936"/>
    <w:multiLevelType w:val="singleLevel"/>
    <w:tmpl w:val="0D47193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BD80152"/>
    <w:multiLevelType w:val="singleLevel"/>
    <w:tmpl w:val="4BD8015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15D3E9B"/>
    <w:multiLevelType w:val="singleLevel"/>
    <w:tmpl w:val="515D3E9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FABE38B"/>
    <w:multiLevelType w:val="singleLevel"/>
    <w:tmpl w:val="6FABE38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05626A0"/>
    <w:multiLevelType w:val="singleLevel"/>
    <w:tmpl w:val="705626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669E4"/>
    <w:rsid w:val="106546AE"/>
    <w:rsid w:val="3B0427C4"/>
    <w:rsid w:val="3C330F14"/>
    <w:rsid w:val="5452326A"/>
    <w:rsid w:val="59E669E4"/>
    <w:rsid w:val="6582468D"/>
    <w:rsid w:val="65BD4DF1"/>
    <w:rsid w:val="68EC2573"/>
    <w:rsid w:val="7560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2020-05-29T01:34:00Z</dcterms:created>
  <dc:creator>涛声依旧</dc:creator>
  <cp:lastModifiedBy>涛声依旧</cp:lastModifiedBy>
  <dcterms:modified xsi:type="dcterms:W3CDTF">2020-06-04T09:16:49Z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