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12D5" w14:textId="77743703" w:rsidR="00F50BF2" w:rsidRDefault="00F50BF2" w:rsidP="00F50BF2">
      <w:pPr>
        <w:spacing w:after="0"/>
        <w:rPr>
          <w:b/>
          <w:bCs/>
        </w:rPr>
      </w:pPr>
      <w:r>
        <w:rPr>
          <w:b/>
          <w:bCs/>
        </w:rPr>
        <w:t>PECITO, SARAH EDITH R.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WEB DESIGN PRINCIPLES - 29032</w:t>
      </w:r>
    </w:p>
    <w:p w14:paraId="72E5B999" w14:textId="0AF72765" w:rsidR="00F50BF2" w:rsidRDefault="00F50BF2" w:rsidP="00F50BF2">
      <w:pPr>
        <w:spacing w:after="0"/>
        <w:rPr>
          <w:b/>
          <w:bCs/>
        </w:rPr>
      </w:pPr>
      <w:r>
        <w:rPr>
          <w:b/>
          <w:bCs/>
        </w:rPr>
        <w:t>BSIT - 104</w:t>
      </w:r>
    </w:p>
    <w:p w14:paraId="2AFE292A" w14:textId="77777777" w:rsidR="00F50BF2" w:rsidRDefault="00F50BF2" w:rsidP="00E75F67">
      <w:pPr>
        <w:rPr>
          <w:b/>
          <w:bCs/>
        </w:rPr>
      </w:pPr>
    </w:p>
    <w:p w14:paraId="4F74DEF7" w14:textId="4DF42A0E" w:rsidR="00E75F67" w:rsidRPr="00E75F67" w:rsidRDefault="00E75F67" w:rsidP="00E75F67">
      <w:pPr>
        <w:rPr>
          <w:b/>
          <w:bCs/>
        </w:rPr>
      </w:pPr>
      <w:r w:rsidRPr="00E75F67">
        <w:rPr>
          <w:b/>
          <w:bCs/>
        </w:rPr>
        <w:t>REVIEWER</w:t>
      </w:r>
      <w:r>
        <w:rPr>
          <w:b/>
          <w:bCs/>
        </w:rPr>
        <w:t>#1</w:t>
      </w:r>
      <w:r w:rsidRPr="00E75F67">
        <w:rPr>
          <w:b/>
          <w:bCs/>
        </w:rPr>
        <w:t>: HTML FUNDAMENTALS</w:t>
      </w:r>
    </w:p>
    <w:p w14:paraId="1E8830C5" w14:textId="77777777" w:rsidR="00377319" w:rsidRPr="00377319" w:rsidRDefault="00377319" w:rsidP="00377319">
      <w:pPr>
        <w:rPr>
          <w:b/>
          <w:bCs/>
        </w:rPr>
      </w:pPr>
      <w:r w:rsidRPr="00377319">
        <w:rPr>
          <w:b/>
          <w:bCs/>
        </w:rPr>
        <w:t>HTML Fundamentals – Multiple Choice Exam</w:t>
      </w:r>
    </w:p>
    <w:p w14:paraId="69C3B0FB" w14:textId="0738EF1F" w:rsidR="00377319" w:rsidRPr="00377319" w:rsidRDefault="00377319" w:rsidP="00377319">
      <w:r w:rsidRPr="00377319">
        <w:rPr>
          <w:b/>
          <w:bCs/>
        </w:rPr>
        <w:t>Instruction:</w:t>
      </w:r>
      <w:r w:rsidRPr="00377319">
        <w:t xml:space="preserve"> Read each real-world scenario carefully. Choose the BEST answer.</w:t>
      </w:r>
    </w:p>
    <w:p w14:paraId="13698EF6" w14:textId="77777777" w:rsidR="00377319" w:rsidRPr="00377319" w:rsidRDefault="00E90C9F" w:rsidP="00377319">
      <w:r>
        <w:pict w14:anchorId="613C3287">
          <v:rect id="_x0000_i1046" style="width:0;height:1.5pt" o:hralign="center" o:hrstd="t" o:hr="t" fillcolor="#a0a0a0" stroked="f"/>
        </w:pict>
      </w:r>
    </w:p>
    <w:p w14:paraId="539E3DEC" w14:textId="674DEE23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>A company website shows strange symbols like “Ã©” instead of “é”.</w:t>
      </w:r>
    </w:p>
    <w:p w14:paraId="78BA564E" w14:textId="77777777" w:rsidR="00377319" w:rsidRPr="00377319" w:rsidRDefault="00377319" w:rsidP="00377319">
      <w:r w:rsidRPr="00377319">
        <w:t>What is the MOST likely missing element?</w:t>
      </w:r>
    </w:p>
    <w:p w14:paraId="1F8DEACB" w14:textId="77777777" w:rsidR="00377319" w:rsidRPr="00377319" w:rsidRDefault="00377319" w:rsidP="00377319">
      <w:r w:rsidRPr="00377319">
        <w:t>A. &lt;meta name="viewport"&gt;</w:t>
      </w:r>
      <w:r w:rsidRPr="00377319">
        <w:br/>
      </w:r>
      <w:r w:rsidRPr="00CD1820">
        <w:rPr>
          <w:b/>
          <w:bCs/>
          <w:u w:val="single"/>
        </w:rPr>
        <w:t>B. &lt;meta charset="UTF-8"&gt;</w:t>
      </w:r>
      <w:r w:rsidRPr="00377319">
        <w:br/>
        <w:t>C. &lt;style&gt;</w:t>
      </w:r>
      <w:r w:rsidRPr="00377319">
        <w:br/>
        <w:t>D. &lt;</w:t>
      </w:r>
      <w:proofErr w:type="spellStart"/>
      <w:r w:rsidRPr="00377319">
        <w:t>noscript</w:t>
      </w:r>
      <w:proofErr w:type="spellEnd"/>
      <w:r w:rsidRPr="00377319">
        <w:t>&gt;</w:t>
      </w:r>
    </w:p>
    <w:p w14:paraId="22753C59" w14:textId="77777777" w:rsidR="00377319" w:rsidRPr="00377319" w:rsidRDefault="00E90C9F" w:rsidP="00377319">
      <w:r>
        <w:pict w14:anchorId="5D6B3F7B">
          <v:rect id="_x0000_i1047" style="width:0;height:1.5pt" o:hralign="center" o:hrstd="t" o:hr="t" fillcolor="#a0a0a0" stroked="f"/>
        </w:pict>
      </w:r>
    </w:p>
    <w:p w14:paraId="0698EA91" w14:textId="0FD46EDB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>A startup wants their website to appear properly on mobile phones.</w:t>
      </w:r>
    </w:p>
    <w:p w14:paraId="336B740D" w14:textId="77777777" w:rsidR="00377319" w:rsidRPr="00377319" w:rsidRDefault="00377319" w:rsidP="00377319">
      <w:r w:rsidRPr="00377319">
        <w:t>Which tag is necessary to fix layout scaling issues?</w:t>
      </w:r>
    </w:p>
    <w:p w14:paraId="3C4FD31E" w14:textId="77777777" w:rsidR="00377319" w:rsidRPr="00377319" w:rsidRDefault="00377319" w:rsidP="00377319">
      <w:r w:rsidRPr="00377319">
        <w:t>A. &lt;meta name="description"&gt;</w:t>
      </w:r>
      <w:r w:rsidRPr="00377319">
        <w:br/>
        <w:t>B. &lt;meta charset="UTF-8"&gt;</w:t>
      </w:r>
      <w:r w:rsidRPr="00377319">
        <w:br/>
      </w:r>
      <w:r w:rsidRPr="00CD1820">
        <w:rPr>
          <w:b/>
          <w:bCs/>
          <w:u w:val="single"/>
        </w:rPr>
        <w:t>C. &lt;meta name="viewport" content="width=device-width, initial-scale=1.0"&gt;</w:t>
      </w:r>
      <w:r w:rsidRPr="00377319">
        <w:br/>
        <w:t xml:space="preserve">D. &lt;link </w:t>
      </w:r>
      <w:proofErr w:type="spellStart"/>
      <w:r w:rsidRPr="00377319">
        <w:t>rel</w:t>
      </w:r>
      <w:proofErr w:type="spellEnd"/>
      <w:r w:rsidRPr="00377319">
        <w:t>="icon"&gt;</w:t>
      </w:r>
    </w:p>
    <w:p w14:paraId="5D62E8CF" w14:textId="77777777" w:rsidR="00377319" w:rsidRPr="00377319" w:rsidRDefault="00E90C9F" w:rsidP="00377319">
      <w:r>
        <w:pict w14:anchorId="766F34BC">
          <v:rect id="_x0000_i1048" style="width:0;height:1.5pt" o:hralign="center" o:hrstd="t" o:hr="t" fillcolor="#a0a0a0" stroked="f"/>
        </w:pict>
      </w:r>
    </w:p>
    <w:p w14:paraId="368A2EE8" w14:textId="01453438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developer forgot to close a &lt;p&gt; tag before opening a &lt;div&gt;.</w:t>
      </w:r>
    </w:p>
    <w:p w14:paraId="6E364EB9" w14:textId="77777777" w:rsidR="00377319" w:rsidRPr="00377319" w:rsidRDefault="00377319" w:rsidP="00377319">
      <w:r w:rsidRPr="00377319">
        <w:t>The layout appears broken. What principle was violated?</w:t>
      </w:r>
    </w:p>
    <w:p w14:paraId="3477043F" w14:textId="77777777" w:rsidR="00377319" w:rsidRPr="00377319" w:rsidRDefault="00377319" w:rsidP="00377319">
      <w:r w:rsidRPr="00377319">
        <w:t>A. Metadata placement</w:t>
      </w:r>
      <w:r w:rsidRPr="00377319">
        <w:br/>
      </w:r>
      <w:r w:rsidRPr="00CD1820">
        <w:rPr>
          <w:b/>
          <w:bCs/>
          <w:u w:val="single"/>
        </w:rPr>
        <w:t>B. Proper nesting and closing tags</w:t>
      </w:r>
      <w:r w:rsidRPr="00377319">
        <w:br/>
        <w:t>C. CSS inheritance</w:t>
      </w:r>
      <w:r w:rsidRPr="00377319">
        <w:br/>
        <w:t>D. JavaScript execution order</w:t>
      </w:r>
    </w:p>
    <w:p w14:paraId="54EAB43C" w14:textId="77777777" w:rsidR="00377319" w:rsidRPr="00377319" w:rsidRDefault="00E90C9F" w:rsidP="00377319">
      <w:r>
        <w:pict w14:anchorId="23471572">
          <v:rect id="_x0000_i1049" style="width:0;height:1.5pt" o:hralign="center" o:hrstd="t" o:hr="t" fillcolor="#a0a0a0" stroked="f"/>
        </w:pict>
      </w:r>
    </w:p>
    <w:p w14:paraId="4B114959" w14:textId="7E09F344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company wants Google to display a short summary of their page in search results.</w:t>
      </w:r>
    </w:p>
    <w:p w14:paraId="7137B638" w14:textId="77777777" w:rsidR="00377319" w:rsidRPr="00377319" w:rsidRDefault="00377319" w:rsidP="00377319">
      <w:r w:rsidRPr="00377319">
        <w:lastRenderedPageBreak/>
        <w:t>Which element is responsible for this?</w:t>
      </w:r>
    </w:p>
    <w:p w14:paraId="015668DA" w14:textId="77777777" w:rsidR="00377319" w:rsidRPr="00377319" w:rsidRDefault="00377319" w:rsidP="00377319">
      <w:r w:rsidRPr="00CD1820">
        <w:rPr>
          <w:b/>
          <w:bCs/>
          <w:u w:val="single"/>
        </w:rPr>
        <w:t>A. &lt;meta name="keywords"&gt;</w:t>
      </w:r>
      <w:r w:rsidRPr="00377319">
        <w:br/>
        <w:t>B. &lt;meta name="description"&gt;</w:t>
      </w:r>
      <w:r w:rsidRPr="00377319">
        <w:br/>
        <w:t>C. &lt;title&gt;</w:t>
      </w:r>
      <w:r w:rsidRPr="00377319">
        <w:br/>
        <w:t>D. &lt;</w:t>
      </w:r>
      <w:proofErr w:type="spellStart"/>
      <w:r w:rsidRPr="00377319">
        <w:t>noscript</w:t>
      </w:r>
      <w:proofErr w:type="spellEnd"/>
      <w:r w:rsidRPr="00377319">
        <w:t>&gt;</w:t>
      </w:r>
    </w:p>
    <w:p w14:paraId="6B0112E3" w14:textId="77777777" w:rsidR="00377319" w:rsidRPr="00377319" w:rsidRDefault="00E90C9F" w:rsidP="00377319">
      <w:r>
        <w:pict w14:anchorId="790E87B5">
          <v:rect id="_x0000_i1050" style="width:0;height:1.5pt" o:hralign="center" o:hrstd="t" o:hr="t" fillcolor="#a0a0a0" stroked="f"/>
        </w:pict>
      </w:r>
    </w:p>
    <w:p w14:paraId="233E884D" w14:textId="21F94FD8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student adds CSS directly inside the &lt;body&gt; using &lt;style&gt; and the validator reports an error.</w:t>
      </w:r>
    </w:p>
    <w:p w14:paraId="30FFBE53" w14:textId="77777777" w:rsidR="00377319" w:rsidRPr="00377319" w:rsidRDefault="00377319" w:rsidP="00377319">
      <w:r w:rsidRPr="00377319">
        <w:t>Where should the &lt;style&gt; tag properly be placed?</w:t>
      </w:r>
    </w:p>
    <w:p w14:paraId="5E355383" w14:textId="77777777" w:rsidR="00377319" w:rsidRPr="00377319" w:rsidRDefault="00377319" w:rsidP="00377319">
      <w:r w:rsidRPr="00377319">
        <w:t>A. Inside &lt;body&gt;</w:t>
      </w:r>
      <w:r w:rsidRPr="00377319">
        <w:br/>
        <w:t>B. Inside &lt;html&gt;</w:t>
      </w:r>
      <w:r w:rsidRPr="00377319">
        <w:br/>
      </w:r>
      <w:r w:rsidRPr="00CD1820">
        <w:rPr>
          <w:b/>
          <w:bCs/>
          <w:u w:val="single"/>
        </w:rPr>
        <w:t>C. Inside &lt;head&gt;</w:t>
      </w:r>
      <w:r w:rsidRPr="00377319">
        <w:br/>
        <w:t>D. After &lt;/html&gt;</w:t>
      </w:r>
    </w:p>
    <w:p w14:paraId="3ED1AEDE" w14:textId="77777777" w:rsidR="00377319" w:rsidRPr="00377319" w:rsidRDefault="00E90C9F" w:rsidP="00377319">
      <w:r>
        <w:pict w14:anchorId="3D792E07">
          <v:rect id="_x0000_i1051" style="width:0;height:1.5pt" o:hralign="center" o:hrstd="t" o:hr="t" fillcolor="#a0a0a0" stroked="f"/>
        </w:pict>
      </w:r>
    </w:p>
    <w:p w14:paraId="0D2E522B" w14:textId="39121032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website loads slowly because the JavaScript runs before the page content appears.</w:t>
      </w:r>
    </w:p>
    <w:p w14:paraId="4512F517" w14:textId="77777777" w:rsidR="00377319" w:rsidRPr="00377319" w:rsidRDefault="00377319" w:rsidP="00377319">
      <w:r w:rsidRPr="00377319">
        <w:t>Where is the BEST place to put the &lt;script&gt; tag for better performance?</w:t>
      </w:r>
    </w:p>
    <w:p w14:paraId="03515969" w14:textId="77777777" w:rsidR="00377319" w:rsidRPr="00377319" w:rsidRDefault="00377319" w:rsidP="00377319">
      <w:r w:rsidRPr="00377319">
        <w:t>A. Inside &lt;head&gt; before meta tags</w:t>
      </w:r>
      <w:r w:rsidRPr="00377319">
        <w:br/>
      </w:r>
      <w:r w:rsidRPr="00CD1820">
        <w:rPr>
          <w:b/>
          <w:bCs/>
          <w:u w:val="single"/>
        </w:rPr>
        <w:t>B. At the bottom of &lt;body&gt;</w:t>
      </w:r>
      <w:r w:rsidRPr="00377319">
        <w:br/>
        <w:t>C. Inside &lt;title&gt;</w:t>
      </w:r>
      <w:r w:rsidRPr="00377319">
        <w:br/>
        <w:t>D. Inside &lt;</w:t>
      </w:r>
      <w:proofErr w:type="spellStart"/>
      <w:r w:rsidRPr="00377319">
        <w:t>noscript</w:t>
      </w:r>
      <w:proofErr w:type="spellEnd"/>
      <w:r w:rsidRPr="00377319">
        <w:t>&gt;</w:t>
      </w:r>
    </w:p>
    <w:p w14:paraId="62DFD3C1" w14:textId="77777777" w:rsidR="00377319" w:rsidRPr="00377319" w:rsidRDefault="00E90C9F" w:rsidP="00377319">
      <w:r>
        <w:pict w14:anchorId="6CE7A55F">
          <v:rect id="_x0000_i1052" style="width:0;height:1.5pt" o:hralign="center" o:hrstd="t" o:hr="t" fillcolor="#a0a0a0" stroked="f"/>
        </w:pict>
      </w:r>
    </w:p>
    <w:p w14:paraId="3FCB7F50" w14:textId="7AF12816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An online store wants to prevent customers from seeing a blank page when JavaScript is disabled.</w:t>
      </w:r>
    </w:p>
    <w:p w14:paraId="7CDFF5A1" w14:textId="77777777" w:rsidR="00377319" w:rsidRPr="00377319" w:rsidRDefault="00377319" w:rsidP="00377319">
      <w:r w:rsidRPr="00377319">
        <w:t>Which element provides fallback content?</w:t>
      </w:r>
    </w:p>
    <w:p w14:paraId="36DF0BF6" w14:textId="77777777" w:rsidR="00377319" w:rsidRPr="00377319" w:rsidRDefault="00377319" w:rsidP="00377319">
      <w:r w:rsidRPr="00377319">
        <w:t>A. &lt;meta&gt;</w:t>
      </w:r>
      <w:r w:rsidRPr="00377319">
        <w:br/>
        <w:t>B. &lt;script&gt;</w:t>
      </w:r>
      <w:r w:rsidRPr="00377319">
        <w:br/>
      </w:r>
      <w:r w:rsidRPr="00F50BF2">
        <w:rPr>
          <w:b/>
          <w:bCs/>
          <w:u w:val="single"/>
        </w:rPr>
        <w:t>C. &lt;</w:t>
      </w:r>
      <w:proofErr w:type="spellStart"/>
      <w:r w:rsidRPr="00F50BF2">
        <w:rPr>
          <w:b/>
          <w:bCs/>
          <w:u w:val="single"/>
        </w:rPr>
        <w:t>noscript</w:t>
      </w:r>
      <w:proofErr w:type="spellEnd"/>
      <w:r w:rsidRPr="00F50BF2">
        <w:rPr>
          <w:b/>
          <w:bCs/>
          <w:u w:val="single"/>
        </w:rPr>
        <w:t>&gt;</w:t>
      </w:r>
      <w:r w:rsidRPr="00377319">
        <w:br/>
        <w:t>D. &lt;link&gt;</w:t>
      </w:r>
    </w:p>
    <w:p w14:paraId="25DABA8E" w14:textId="77777777" w:rsidR="00377319" w:rsidRPr="00377319" w:rsidRDefault="00E90C9F" w:rsidP="00377319">
      <w:r>
        <w:pict w14:anchorId="0DC01DC2">
          <v:rect id="_x0000_i1053" style="width:0;height:1.5pt" o:hralign="center" o:hrstd="t" o:hr="t" fillcolor="#a0a0a0" stroked="f"/>
        </w:pict>
      </w:r>
    </w:p>
    <w:p w14:paraId="5333996D" w14:textId="1D6230CF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developer wrote:</w:t>
      </w:r>
    </w:p>
    <w:p w14:paraId="7D91BB24" w14:textId="77777777" w:rsidR="00377319" w:rsidRPr="00377319" w:rsidRDefault="00377319" w:rsidP="00377319">
      <w:r w:rsidRPr="00377319">
        <w:lastRenderedPageBreak/>
        <w:t>&lt;b&gt;&lt;p&gt;Welcome&lt;/b&gt;&lt;/p&gt;</w:t>
      </w:r>
    </w:p>
    <w:p w14:paraId="5AC55E65" w14:textId="77777777" w:rsidR="00377319" w:rsidRPr="00377319" w:rsidRDefault="00377319" w:rsidP="00377319">
      <w:r w:rsidRPr="00377319">
        <w:t>What is the main problem?</w:t>
      </w:r>
    </w:p>
    <w:p w14:paraId="60C32E84" w14:textId="77777777" w:rsidR="00377319" w:rsidRPr="00377319" w:rsidRDefault="00377319" w:rsidP="00377319">
      <w:r w:rsidRPr="00377319">
        <w:t>A. Wrong encoding</w:t>
      </w:r>
      <w:r w:rsidRPr="00377319">
        <w:br/>
      </w:r>
      <w:r w:rsidRPr="00CD1820">
        <w:rPr>
          <w:b/>
          <w:bCs/>
          <w:u w:val="single"/>
        </w:rPr>
        <w:t>B. Improper nesting of tags</w:t>
      </w:r>
      <w:r w:rsidRPr="00377319">
        <w:br/>
        <w:t>C. Missing metadata</w:t>
      </w:r>
      <w:r w:rsidRPr="00377319">
        <w:br/>
        <w:t>D. Invalid DOCTYPE</w:t>
      </w:r>
    </w:p>
    <w:p w14:paraId="3ADC7863" w14:textId="77777777" w:rsidR="00377319" w:rsidRPr="00377319" w:rsidRDefault="00E90C9F" w:rsidP="00377319">
      <w:r>
        <w:pict w14:anchorId="1E4252DA">
          <v:rect id="_x0000_i1054" style="width:0;height:1.5pt" o:hralign="center" o:hrstd="t" o:hr="t" fillcolor="#a0a0a0" stroked="f"/>
        </w:pict>
      </w:r>
    </w:p>
    <w:p w14:paraId="37034029" w14:textId="01F010B2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company wants to connect an external CSS file called "design.css".</w:t>
      </w:r>
    </w:p>
    <w:p w14:paraId="12C148B4" w14:textId="77777777" w:rsidR="00377319" w:rsidRPr="00377319" w:rsidRDefault="00377319" w:rsidP="00377319">
      <w:r w:rsidRPr="00377319">
        <w:t>Which is the correct implementation?</w:t>
      </w:r>
    </w:p>
    <w:p w14:paraId="1C0ED2C5" w14:textId="77777777" w:rsidR="00377319" w:rsidRPr="00377319" w:rsidRDefault="00377319" w:rsidP="00377319">
      <w:r w:rsidRPr="00377319">
        <w:t xml:space="preserve">A. &lt;style </w:t>
      </w:r>
      <w:proofErr w:type="spellStart"/>
      <w:r w:rsidRPr="00377319">
        <w:t>src</w:t>
      </w:r>
      <w:proofErr w:type="spellEnd"/>
      <w:r w:rsidRPr="00377319">
        <w:t>="design.css"&gt;</w:t>
      </w:r>
      <w:r w:rsidRPr="00377319">
        <w:br/>
        <w:t xml:space="preserve">B. &lt;script </w:t>
      </w:r>
      <w:proofErr w:type="spellStart"/>
      <w:r w:rsidRPr="00377319">
        <w:t>href</w:t>
      </w:r>
      <w:proofErr w:type="spellEnd"/>
      <w:r w:rsidRPr="00377319">
        <w:t>="design.css"&gt;</w:t>
      </w:r>
      <w:r w:rsidRPr="00377319">
        <w:br/>
      </w:r>
      <w:r w:rsidRPr="00CD1820">
        <w:rPr>
          <w:b/>
          <w:bCs/>
          <w:u w:val="single"/>
        </w:rPr>
        <w:t xml:space="preserve">C. &lt;link </w:t>
      </w:r>
      <w:proofErr w:type="spellStart"/>
      <w:r w:rsidRPr="00CD1820">
        <w:rPr>
          <w:b/>
          <w:bCs/>
          <w:u w:val="single"/>
        </w:rPr>
        <w:t>rel</w:t>
      </w:r>
      <w:proofErr w:type="spellEnd"/>
      <w:r w:rsidRPr="00CD1820">
        <w:rPr>
          <w:b/>
          <w:bCs/>
          <w:u w:val="single"/>
        </w:rPr>
        <w:t xml:space="preserve">="stylesheet" </w:t>
      </w:r>
      <w:proofErr w:type="spellStart"/>
      <w:r w:rsidRPr="00CD1820">
        <w:rPr>
          <w:b/>
          <w:bCs/>
          <w:u w:val="single"/>
        </w:rPr>
        <w:t>href</w:t>
      </w:r>
      <w:proofErr w:type="spellEnd"/>
      <w:r w:rsidRPr="00CD1820">
        <w:rPr>
          <w:b/>
          <w:bCs/>
          <w:u w:val="single"/>
        </w:rPr>
        <w:t>="design.css"&gt;</w:t>
      </w:r>
      <w:r w:rsidRPr="00377319">
        <w:br/>
        <w:t>D. &lt;meta name="design.css"&gt;</w:t>
      </w:r>
    </w:p>
    <w:p w14:paraId="7FB89DF0" w14:textId="77777777" w:rsidR="00377319" w:rsidRPr="00377319" w:rsidRDefault="00E90C9F" w:rsidP="00377319">
      <w:r>
        <w:pict w14:anchorId="71713196">
          <v:rect id="_x0000_i1055" style="width:0;height:1.5pt" o:hralign="center" o:hrstd="t" o:hr="t" fillcolor="#a0a0a0" stroked="f"/>
        </w:pict>
      </w:r>
    </w:p>
    <w:p w14:paraId="6890003D" w14:textId="7AC8A462" w:rsidR="00377319" w:rsidRPr="00377319" w:rsidRDefault="00377319" w:rsidP="00377319">
      <w:pPr>
        <w:pStyle w:val="ListParagraph"/>
        <w:numPr>
          <w:ilvl w:val="0"/>
          <w:numId w:val="4"/>
        </w:numPr>
        <w:rPr>
          <w:b/>
          <w:bCs/>
        </w:rPr>
      </w:pPr>
      <w:r w:rsidRPr="00377319">
        <w:rPr>
          <w:b/>
          <w:bCs/>
        </w:rPr>
        <w:t xml:space="preserve"> A web page does not start with &lt;!DOCTYPE html&gt; and displays inconsistently across browsers.</w:t>
      </w:r>
    </w:p>
    <w:p w14:paraId="77660E55" w14:textId="77777777" w:rsidR="00377319" w:rsidRPr="00377319" w:rsidRDefault="00377319" w:rsidP="00377319">
      <w:r w:rsidRPr="00377319">
        <w:t>Why is DOCTYPE important?</w:t>
      </w:r>
    </w:p>
    <w:p w14:paraId="2140BB7B" w14:textId="77777777" w:rsidR="00377319" w:rsidRPr="00377319" w:rsidRDefault="00377319" w:rsidP="00377319">
      <w:r w:rsidRPr="00377319">
        <w:t>A. It links external files</w:t>
      </w:r>
      <w:r w:rsidRPr="00377319">
        <w:br/>
        <w:t>B. It activates JavaScript</w:t>
      </w:r>
      <w:r w:rsidRPr="00377319">
        <w:br/>
      </w:r>
      <w:r w:rsidRPr="00F50BF2">
        <w:rPr>
          <w:b/>
          <w:bCs/>
          <w:u w:val="single"/>
        </w:rPr>
        <w:t>C. It tells the browser which HTML version to use</w:t>
      </w:r>
      <w:r w:rsidRPr="00377319">
        <w:br/>
        <w:t>D. It enables CSS styling</w:t>
      </w:r>
    </w:p>
    <w:p w14:paraId="6E32DB35" w14:textId="77777777" w:rsidR="00377319" w:rsidRPr="00377319" w:rsidRDefault="00377319"/>
    <w:sectPr w:rsidR="00377319" w:rsidRPr="00377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1B2E"/>
    <w:multiLevelType w:val="multilevel"/>
    <w:tmpl w:val="C87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05889"/>
    <w:multiLevelType w:val="multilevel"/>
    <w:tmpl w:val="B5D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F3876"/>
    <w:multiLevelType w:val="multilevel"/>
    <w:tmpl w:val="7F1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D58F1"/>
    <w:multiLevelType w:val="hybridMultilevel"/>
    <w:tmpl w:val="346A0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611016">
    <w:abstractNumId w:val="1"/>
  </w:num>
  <w:num w:numId="2" w16cid:durableId="1674726341">
    <w:abstractNumId w:val="0"/>
  </w:num>
  <w:num w:numId="3" w16cid:durableId="1475489011">
    <w:abstractNumId w:val="2"/>
  </w:num>
  <w:num w:numId="4" w16cid:durableId="279919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67"/>
    <w:rsid w:val="001669F4"/>
    <w:rsid w:val="00377319"/>
    <w:rsid w:val="00CD1820"/>
    <w:rsid w:val="00E75F67"/>
    <w:rsid w:val="00EE19C0"/>
    <w:rsid w:val="00F5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1E18"/>
  <w15:chartTrackingRefBased/>
  <w15:docId w15:val="{719C9F9C-72C0-4FC8-918A-F099FE28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6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5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glowy1825@outlook.com</dc:creator>
  <cp:keywords/>
  <dc:description/>
  <cp:lastModifiedBy>specito07@gmail.com</cp:lastModifiedBy>
  <cp:revision>2</cp:revision>
  <dcterms:created xsi:type="dcterms:W3CDTF">2026-02-22T05:24:00Z</dcterms:created>
  <dcterms:modified xsi:type="dcterms:W3CDTF">2026-02-22T05:24:00Z</dcterms:modified>
</cp:coreProperties>
</file>