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 w:before="1440"/><w:jc w:val="center"/></w:pPr><w:r><w:rPr><w:rFonts w:ascii="Arial" w:cs="Arial" w:eastAsia="Arial" w:hAnsi="Arial"/><w:b/><w:bCs/><w:color w:val="1DB954"/><w:sz w:val="52"/><w:szCs w:val="52"/></w:rPr><w:t xml:space="preserve">◎ CPM TRACKS</w:t></w:r></w:p><w:p><w:pPr><w:spacing w:after="80" w:before="0"/><w:jc w:val="center"/></w:pPr><w:r><w:rPr><w:rFonts w:ascii="Arial" w:cs="Arial" w:eastAsia="Arial" w:hAnsi="Arial"/><w:color w:val="444444"/><w:sz w:val="32"/><w:szCs w:val="32"/></w:rPr><w:t xml:space="preserve">Guía de instalación del Monitor Musical</w:t></w:r></w:p><w:p><w:pPr><w:spacing w:after="1440" w:before="0"/><w:jc w:val="center"/></w:pPr><w:r><w:rPr><w:rFonts w:ascii="Arial" w:cs="Arial" w:eastAsia="Arial" w:hAnsi="Arial"/><w:color w:val="888888"/><w:sz w:val="22"/><w:szCs w:val="22"/></w:rPr><w:t xml:space="preserve">Versión 1.0 — macOS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E8F5E9" w:val="clear"/><w:tcMar><w:top w:type="dxa" w:w="120"/><w:left w:type="dxa" w:w="180"/><w:bottom w:type="dxa" w:w="120"/><w:right w:type="dxa" w:w="180"/></w:tcMar></w:tcPr><w:p><w:r><w:rPr><w:rFonts w:ascii="Arial" w:cs="Arial" w:eastAsia="Arial" w:hAnsi="Arial"/><w:sz w:val="22"/><w:szCs w:val="22"/></w:rPr><w:t xml:space="preserve">📋  Este documento explica cómo instalar CPM Tracks paso a paso. No se necesitan conocimientos técnicos. Si algo no funciona, comunicarse al soporte antes de continuar.</w:t></w:r></w:p></w:tc></w:tr></w:tbl><w:p><w:pPr><w:spacing w:after="80" w:before="80"/></w:pPr><w:r><w:t xml:space="preserve"></w:t></w:r></w:p><w:p><w:pPr><w:pBdr><w:bottom w:val="single" w:color="1DB954" w:sz="4" w:space="1"/></w:pBdr><w:spacing w:after="200" w:before="200"/></w:pPr><w:r><w:t xml:space="preserve"></w:t></w:r></w:p><w:p><w:pPr><w:pStyle w:val="Heading1"/><w:spacing w:after="120" w:before="360"/></w:pPr><w:r><w:rPr><w:rFonts w:ascii="Arial" w:cs="Arial" w:eastAsia="Arial" w:hAnsi="Arial"/><w:b/><w:bCs/><w:color w:val="1DB954"/><w:sz w:val="32"/><w:szCs w:val="32"/></w:rPr><w:t xml:space="preserve">1. Antes de instalar — verificar compatibilidad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120"/><w:left w:type="dxa" w:w="180"/><w:bottom w:type="dxa" w:w="120"/><w:right w:type="dxa" w:w="180"/></w:tcMar></w:tcPr><w:p><w:r><w:rPr><w:rFonts w:ascii="Arial" w:cs="Arial" w:eastAsia="Arial" w:hAnsi="Arial"/><w:sz w:val="22"/><w:szCs w:val="22"/></w:rPr><w:t xml:space="preserve">⚠️  IMPORTANTE: Los equipos Mac del año 2011 necesitan un procedimiento diferente. Leer la sección correspondiente más abajo.</w:t></w:r></w:p></w:tc></w:tr></w:tbl><w:p><w:pPr><w:spacing w:after="80" w:before="80"/></w:pPr><w:r><w:t xml:space="preserve"></w:t></w:r></w:p><w:p><w:pPr><w:pStyle w:val="Heading2"/><w:spacing w:after="100" w:before="280"/></w:pPr><w:r><w:rPr><w:rFonts w:ascii="Arial" w:cs="Arial" w:eastAsia="Arial" w:hAnsi="Arial"/><w:b/><w:bCs/><w:color w:val="222222"/><w:sz w:val="26"/><w:szCs w:val="26"/></w:rPr><w:t xml:space="preserve">¿Qué versión de macOS tengo?</w:t></w:r></w:p><w:p><w:pPr><w:spacing w:after="80" w:before="60"/></w:pPr><w:r><w:rPr><w:rFonts w:ascii="Arial" w:cs="Arial" w:eastAsia="Arial" w:hAnsi="Arial"/><w:sz w:val="22"/><w:szCs w:val="22"/></w:rPr><w:t xml:space="preserve">Para verificarlo, hacer click en el menú Apple (  ) en la esquina superior izquierda y seleccionar &quot;Acerca de esta Mac&quot;. Aparecerá la versión del sistema operativo.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DB954" w:val="clear"/><w:tcMar><w:top w:type="dxa" w:w="100"/><w:left w:type="dxa" w:w="120"/><w:bottom w:type="dxa" w:w="100"/><w:right w:type="dxa" w:w="120"/></w:tcMar></w:tcPr><w:p><w:r><w:rPr><w:rFonts w:ascii="Arial" w:cs="Arial" w:eastAsia="Arial" w:hAnsi="Arial"/><w:b/><w:bCs/><w:color w:val="FFFFFF"/><w:sz w:val="20"/><w:szCs w:val="20"/></w:rPr><w:t xml:space="preserve">Versión macOS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DB954" w:val="clear"/><w:tcMar><w:top w:type="dxa" w:w="100"/><w:left w:type="dxa" w:w="120"/><w:bottom w:type="dxa" w:w="100"/><w:right w:type="dxa" w:w="120"/></w:tcMar></w:tcPr><w:p><w:r><w:rPr><w:rFonts w:ascii="Arial" w:cs="Arial" w:eastAsia="Arial" w:hAnsi="Arial"/><w:b/><w:bCs/><w:color w:val="FFFFFF"/><w:sz w:val="20"/><w:szCs w:val="20"/></w:rPr><w:t xml:space="preserve">Año del equipo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DB954" w:val="clear"/><w:tcMar><w:top w:type="dxa" w:w="100"/><w:left w:type="dxa" w:w="120"/><w:bottom w:type="dxa" w:w="100"/><w:right w:type="dxa" w:w="120"/></w:tcMar></w:tcPr><w:p><w:r><w:rPr><w:rFonts w:ascii="Arial" w:cs="Arial" w:eastAsia="Arial" w:hAnsi="Arial"/><w:b/><w:bCs/><w:color w:val="FFFFFF"/><w:sz w:val="20"/><w:szCs w:val="20"/></w:rPr><w:t xml:space="preserve">Compatibilidad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macOS 10.15 Catalina o superior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2012 en adelante (generalmente)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✅ Instalación normal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macOS 10.13 o 10.14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2011-2012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⚠️ Instalación especial (ver sección 3)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macOS 10.11 o 10.12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2011 (algunos modelos)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9F9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❌ No compatible — contactar soporte</w:t></w:r></w:p></w:tc></w:tr></w:tbl><w:p><w:pPr><w:spacing w:after="80" w:before="80"/></w:pPr><w:r><w:t xml:space="preserve"></w:t></w:r></w:p><w:p><w:pPr><w:pBdr><w:bottom w:val="single" w:color="1DB954" w:sz="4" w:space="1"/></w:pBdr><w:spacing w:after="200" w:before="200"/></w:pPr><w:r><w:t xml:space="preserve"></w:t></w:r></w:p><w:p><w:pPr><w:pStyle w:val="Heading1"/><w:spacing w:after="120" w:before="360"/></w:pPr><w:r><w:rPr><w:rFonts w:ascii="Arial" w:cs="Arial" w:eastAsia="Arial" w:hAnsi="Arial"/><w:b/><w:bCs/><w:color w:val="1DB954"/><w:sz w:val="32"/><w:szCs w:val="32"/></w:rPr><w:t xml:space="preserve">2. Instalación en Mac 2012 o más nuevo (macOS Catalina o superior)</w:t></w:r></w:p><w:p><w:pPr><w:spacing w:after="80" w:before="80"/></w:pPr><w:r><w:t xml:space="preserve"></w:t></w:r></w:p><w:p><w:pPr><w:pStyle w:val="Heading2"/><w:spacing w:after="100" w:before="280"/></w:pPr><w:r><w:rPr><w:rFonts w:ascii="Arial" w:cs="Arial" w:eastAsia="Arial" w:hAnsi="Arial"/><w:b/><w:bCs/><w:color w:val="222222"/><w:sz w:val="26"/><w:szCs w:val="26"/></w:rPr><w:t xml:space="preserve">Paso 1 — Descargar los archivos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Ir al enlace que proporcionó CPM Tracks para descargar la carpeta del programa.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Descomprimir el archivo descargado (doble click sobre el archivo .zip).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Mover la carpeta &quot;CPMTracks&quot; al Escritorio o a la carpeta Documentos.</w:t></w:r></w:p><w:p><w:pPr><w:spacing w:after="80" w:before="80"/></w:pPr><w:r><w:t xml:space="preserve"></w:t></w:r></w:p><w:p><w:pPr><w:pStyle w:val="Heading2"/><w:spacing w:after="100" w:before="280"/></w:pPr><w:r><w:rPr><w:rFonts w:ascii="Arial" w:cs="Arial" w:eastAsia="Arial" w:hAnsi="Arial"/><w:b/><w:bCs/><w:color w:val="222222"/><w:sz w:val="26"/><w:szCs w:val="26"/></w:rPr><w:t xml:space="preserve">Paso 2 — Instalar Python</w:t></w:r></w:p><w:p><w:pPr><w:spacing w:after="80" w:before="60"/></w:pPr><w:r><w:rPr><w:rFonts w:ascii="Arial" w:cs="Arial" w:eastAsia="Arial" w:hAnsi="Arial"/><w:sz w:val="22"/><w:szCs w:val="22"/></w:rPr><w:t xml:space="preserve">Python es el motor que necesita la aplicación para funcionar. Solo se instala una vez.</w:t></w:r></w:p><w:p><w:pPr><w:spacing w:after="80" w:before="80"/></w:pPr><w:r><w:t xml:space="preserve">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Abrir el navegador (Safari o Chrome) e ir a: python.org/downloads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Hacer click en el botón amarillo grande que dice &quot;Download Python 3.x.x&quot;.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Una vez descargado, abrir el archivo .pkg y seguir los pasos de instalación (Next, Agree, Install).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Al finalizar la instalación, se abrirá una carpeta automáticamente. Hacer doble click en el archivo &quot;Install Certificates.command&quot; que aparece ahí.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E3F2FD" w:val="clear"/><w:tcMar><w:top w:type="dxa" w:w="120"/><w:left w:type="dxa" w:w="180"/><w:bottom w:type="dxa" w:w="120"/><w:right w:type="dxa" w:w="180"/></w:tcMar></w:tcPr><w:p><w:r><w:rPr><w:rFonts w:ascii="Arial" w:cs="Arial" w:eastAsia="Arial" w:hAnsi="Arial"/><w:sz w:val="22"/><w:szCs w:val="22"/></w:rPr><w:t xml:space="preserve">💡  Si aparece un aviso de seguridad de macOS diciendo que el archivo fue descargado de internet, hacer click en &quot;Abrir&quot; para continuar.</w:t></w:r></w:p></w:tc></w:tr></w:tbl><w:p><w:pPr><w:spacing w:after="80" w:before="80"/></w:pPr><w:r><w:t xml:space="preserve"></w:t></w:r></w:p><w:p><w:pPr><w:pStyle w:val="Heading2"/><w:spacing w:after="100" w:before="280"/></w:pPr><w:r><w:rPr><w:rFonts w:ascii="Arial" w:cs="Arial" w:eastAsia="Arial" w:hAnsi="Arial"/><w:b/><w:bCs/><w:color w:val="222222"/><w:sz w:val="26"/><w:szCs w:val="26"/></w:rPr><w:t xml:space="preserve">Paso 3 — Instalar las dependencias</w:t></w:r></w:p><w:p><w:pPr><w:spacing w:after="80" w:before="60"/></w:pPr><w:r><w:rPr><w:rFonts w:ascii="Arial" w:cs="Arial" w:eastAsia="Arial" w:hAnsi="Arial"/><w:sz w:val="22"/><w:szCs w:val="22"/></w:rPr><w:t xml:space="preserve">Abrir la aplicación Terminal. Se encuentra en: Aplicaciones → Utilidades → Terminal. Una vez abierta, copiar y pegar el siguiente comando y presionar Enter:</w:t></w:r></w:p><w:p><w:pPr><w:spacing w:after="80" w:before="80"/></w:pPr><w:r><w:t xml:space="preserve">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pip3 install PyQt6 rumps certifi</w:t></w:r></w:p><w:p><w:pPr><w:spacing w:after="80" w:before="80"/></w:pPr><w:r><w:t xml:space="preserve"></w:t></w:r></w:p><w:p><w:pPr><w:spacing w:after="80" w:before="60"/></w:pPr><w:r><w:rPr><w:rFonts w:ascii="Arial" w:cs="Arial" w:eastAsia="Arial" w:hAnsi="Arial"/><w:sz w:val="22"/><w:szCs w:val="22"/></w:rPr><w:t xml:space="preserve">Esperar a que termine (puede tardar 2-3 minutos). Cuando vuelva a aparecer el símbolo % está listo.</w:t></w:r></w:p><w:p><w:pPr><w:spacing w:after="80" w:before="80"/></w:pPr><w:r><w:t xml:space="preserve"></w:t></w:r></w:p><w:p><w:pPr><w:pStyle w:val="Heading2"/><w:spacing w:after="100" w:before="280"/></w:pPr><w:r><w:rPr><w:rFonts w:ascii="Arial" w:cs="Arial" w:eastAsia="Arial" w:hAnsi="Arial"/><w:b/><w:bCs/><w:color w:val="222222"/><w:sz w:val="26"/><w:szCs w:val="26"/></w:rPr><w:t xml:space="preserve">Paso 4 — Configurar el local</w:t></w:r></w:p><w:p><w:pPr><w:spacing w:after="80" w:before="60"/></w:pPr><w:r><w:rPr><w:rFonts w:ascii="Arial" w:cs="Arial" w:eastAsia="Arial" w:hAnsi="Arial"/><w:sz w:val="22"/><w:szCs w:val="22"/></w:rPr><w:t xml:space="preserve">Copiar y pegar el siguiente comando en la Terminal (reemplazar los valores entre comillas con los datos del local):</w:t></w:r></w:p><w:p><w:pPr><w:spacing w:after="80" w:before="80"/></w:pPr><w:r><w:t xml:space="preserve">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cat &gt; ~/Library/Application\ Support/CPMTracks/config.json &lt;&lt; &apos;EOF&apos;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{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&quot;id_local&quot;: &quot;LOCAL-XXX&quot;,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&quot;nombre_local&quot;: &quot;Nombre del Establecimiento&quot;,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&quot;tipo_local&quot;: &quot;Restaurante&quot;,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&quot;api_endpoint&quot;: &quot;https://monitor.cpmtracks.com/v1/plays&quot;,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&quot;api_token&quot;: &quot;test123&quot;,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&quot;sync_intervalo&quot;: 30,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&quot;scan_intervalo&quot;: 3,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&quot;configurado&quot;: true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}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EOF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120"/><w:left w:type="dxa" w:w="180"/><w:bottom w:type="dxa" w:w="120"/><w:right w:type="dxa" w:w="180"/></w:tcMar></w:tcPr><w:p><w:r><w:rPr><w:rFonts w:ascii="Arial" w:cs="Arial" w:eastAsia="Arial" w:hAnsi="Arial"/><w:sz w:val="22"/><w:szCs w:val="22"/></w:rPr><w:t xml:space="preserve">📝  El código del local (LOCAL-XXX) y el token son proporcionados por CPM Tracks para cada establecimiento. No inventar estos valores.</w:t></w:r></w:p></w:tc></w:tr></w:tbl><w:p><w:pPr><w:spacing w:after="80" w:before="80"/></w:pPr><w:r><w:t xml:space="preserve"></w:t></w:r></w:p><w:p><w:pPr><w:pStyle w:val="Heading2"/><w:spacing w:after="100" w:before="280"/></w:pPr><w:r><w:rPr><w:rFonts w:ascii="Arial" w:cs="Arial" w:eastAsia="Arial" w:hAnsi="Arial"/><w:b/><w:bCs/><w:color w:val="222222"/><w:sz w:val="26"/><w:szCs w:val="26"/></w:rPr><w:t xml:space="preserve">Paso 5 — Instalar y activar el agente</w:t></w:r></w:p><w:p><w:pPr><w:spacing w:after="80" w:before="60"/></w:pPr><w:r><w:rPr><w:rFonts w:ascii="Arial" w:cs="Arial" w:eastAsia="Arial" w:hAnsi="Arial"/><w:sz w:val="22"/><w:szCs w:val="22"/></w:rPr><w:t xml:space="preserve">Copiar y pegar en la Terminal:</w:t></w:r></w:p><w:p><w:pPr><w:spacing w:after="80" w:before="80"/></w:pPr><w:r><w:t xml:space="preserve">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cd ~/Desktop/CPMTracks &amp;&amp; python3 main.py --background</w:t></w:r></w:p><w:p><w:pPr><w:spacing w:after="80" w:before="80"/></w:pPr><w:r><w:t xml:space="preserve"></w:t></w:r></w:p><w:p><w:pPr><w:spacing w:after="80" w:before="60"/></w:pPr><w:r><w:rPr><w:rFonts w:ascii="Arial" w:cs="Arial" w:eastAsia="Arial" w:hAnsi="Arial"/><w:sz w:val="22"/><w:szCs w:val="22"/></w:rPr><w:t xml:space="preserve">La primera vez que se ejecute, macOS pedirá permisos de Accesibilidad y Automatización. Es obligatorio aceptarlos para que la app pueda detectar la música.</w:t></w:r></w:p><w:p><w:pPr><w:spacing w:after="80" w:before="80"/></w:pPr><w:r><w:t xml:space="preserve"></w:t></w:r></w:p><w:p><w:pPr><w:pStyle w:val="Heading2"/><w:spacing w:after="100" w:before="280"/></w:pPr><w:r><w:rPr><w:rFonts w:ascii="Arial" w:cs="Arial" w:eastAsia="Arial" w:hAnsi="Arial"/><w:b/><w:bCs/><w:color w:val="222222"/><w:sz w:val="26"/><w:szCs w:val="26"/></w:rPr><w:t xml:space="preserve">Paso 6 — Activar el inicio automático</w:t></w:r></w:p><w:p><w:pPr><w:spacing w:after="80" w:before="60"/></w:pPr><w:r><w:rPr><w:rFonts w:ascii="Arial" w:cs="Arial" w:eastAsia="Arial" w:hAnsi="Arial"/><w:sz w:val="22"/><w:szCs w:val="22"/></w:rPr><w:t xml:space="preserve">Para que el monitor arranque solo cada vez que se enciende el equipo, copiar y pegar:</w:t></w:r></w:p><w:p><w:pPr><w:spacing w:after="80" w:before="80"/></w:pPr><w:r><w:t xml:space="preserve">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cat &gt; ~/Library/LaunchAgents/com.cpmtracks.agent.plist &lt;&lt; &apos;EOF&apos;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&lt;?xml version=&quot;1.0&quot; encoding=&quot;UTF-8&quot;?&gt;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&lt;!DOCTYPE plist PUBLIC &quot;-//Apple//DTD PLIST 1.0//EN&quot;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&quot;http://www.apple.com/DTDs/PropertyList-1.0.dtd&quot;&gt;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&lt;plist version=&quot;1.0&quot;&gt;&lt;dict&gt;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&lt;key&gt;Label&lt;/key&gt;&lt;string&gt;com.cpmtracks.agent&lt;/string&gt;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&lt;key&gt;ProgramArguments&lt;/key&gt;&lt;array&gt;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  &lt;string&gt;/Library/Frameworks/Python.framework/Versions/3.13/bin/python3.13&lt;/string&gt;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  &lt;string&gt;/Users/$(whoami)/Desktop/CPMTracks/main.py&lt;/string&gt;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  &lt;string&gt;--background&lt;/string&gt;&lt;/array&gt;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&lt;key&gt;WorkingDirectory&lt;/key&gt;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&lt;string&gt;/Users/$(whoami)/Desktop/CPMTracks&lt;/string&gt;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&lt;key&gt;RunAtLoad&lt;/key&gt;&lt;true/&gt;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  &lt;key&gt;KeepAlive&lt;/key&gt;&lt;true/&gt;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&lt;/dict&gt;&lt;/plist&gt;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EOF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launchctl load -w ~/Library/LaunchAgents/com.cpmtracks.agent.plist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E8F5E9" w:val="clear"/><w:tcMar><w:top w:type="dxa" w:w="120"/><w:left w:type="dxa" w:w="180"/><w:bottom w:type="dxa" w:w="120"/><w:right w:type="dxa" w:w="180"/></w:tcMar></w:tcPr><w:p><w:r><w:rPr><w:rFonts w:ascii="Arial" w:cs="Arial" w:eastAsia="Arial" w:hAnsi="Arial"/><w:sz w:val="22"/><w:szCs w:val="22"/></w:rPr><w:t xml:space="preserve">✅  ¡Listo! El punto verde (●) aparecerá en la barra superior del Mac. El monitor está activo y enviando datos automáticamente.</w:t></w:r></w:p></w:tc></w:tr></w:tbl><w:p><w:pPr><w:spacing w:after="80" w:before="80"/></w:pPr><w:r><w:t xml:space="preserve"></w:t></w:r></w:p><w:p><w:pPr><w:pBdr><w:bottom w:val="single" w:color="1DB954" w:sz="4" w:space="1"/></w:pBdr><w:spacing w:after="200" w:before="200"/></w:pPr><w:r><w:t xml:space="preserve"></w:t></w:r></w:p><w:p><w:pPr><w:pStyle w:val="Heading1"/><w:spacing w:after="120" w:before="360"/></w:pPr><w:r><w:rPr><w:rFonts w:ascii="Arial" w:cs="Arial" w:eastAsia="Arial" w:hAnsi="Arial"/><w:b/><w:bCs/><w:color w:val="1DB954"/><w:sz w:val="32"/><w:szCs w:val="32"/></w:rPr><w:t xml:space="preserve">3. Instalación en Mac 2011 (macOS High Sierra o Mojave)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120"/><w:left w:type="dxa" w:w="180"/><w:bottom w:type="dxa" w:w="120"/><w:right w:type="dxa" w:w="180"/></w:tcMar></w:tcPr><w:p><w:r><w:rPr><w:rFonts w:ascii="Arial" w:cs="Arial" w:eastAsia="Arial" w:hAnsi="Arial"/><w:sz w:val="22"/><w:szCs w:val="22"/></w:rPr><w:t xml:space="preserve">⚠️  Los Macs del 2011 no soportan las versiones más nuevas de Python. Seguir estos pasos específicos.</w:t></w:r></w:p></w:tc></w:tr></w:tbl><w:p><w:pPr><w:spacing w:after="80" w:before="80"/></w:pPr><w:r><w:t xml:space="preserve"></w:t></w:r></w:p><w:p><w:pPr><w:pStyle w:val="Heading2"/><w:spacing w:after="100" w:before="280"/></w:pPr><w:r><w:rPr><w:rFonts w:ascii="Arial" w:cs="Arial" w:eastAsia="Arial" w:hAnsi="Arial"/><w:b/><w:bCs/><w:color w:val="222222"/><w:sz w:val="26"/><w:szCs w:val="26"/></w:rPr><w:t xml:space="preserve">Paso 1 — Verificar la versión exacta de macOS</w:t></w:r></w:p><w:p><w:pPr><w:spacing w:after="80" w:before="60"/></w:pPr><w:r><w:rPr><w:rFonts w:ascii="Arial" w:cs="Arial" w:eastAsia="Arial" w:hAnsi="Arial"/><w:sz w:val="22"/><w:szCs w:val="22"/></w:rPr><w:t xml:space="preserve">Hacer click en   → Acerca de esta Mac. Anotar la versión (por ejemplo: 10.13.6 o 10.14.6).</w:t></w:r></w:p><w:p><w:pPr><w:spacing w:after="80" w:before="80"/></w:pPr><w:r><w:t xml:space="preserve">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Si dice 10.13 (High Sierra) o 10.14 (Mojave): continuar con esta sección.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Si dice 10.12 o inferior: el equipo no es compatible. Contactar a soporte de CPM Tracks.</w:t></w:r></w:p><w:p><w:pPr><w:spacing w:after="80" w:before="80"/></w:pPr><w:r><w:t xml:space="preserve"></w:t></w:r></w:p><w:p><w:pPr><w:pStyle w:val="Heading2"/><w:spacing w:after="100" w:before="280"/></w:pPr><w:r><w:rPr><w:rFonts w:ascii="Arial" w:cs="Arial" w:eastAsia="Arial" w:hAnsi="Arial"/><w:b/><w:bCs/><w:color w:val="222222"/><w:sz w:val="26"/><w:szCs w:val="26"/></w:rPr><w:t xml:space="preserve">Paso 2 — Instalar Python 3.11 (versión compatible)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Ir a: python.org/downloads/release/python-3119/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Bajar hasta encontrar &quot;Files&quot; al final de la página.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Hacer click en &quot;macOS 64-bit installer&quot; para descargar.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Instalar el archivo .pkg siguiendo los pasos normales.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Al terminar, hacer doble click en &quot;Install Certificates.command&quot;.</w:t></w:r></w:p><w:p><w:pPr><w:spacing w:after="80" w:before="80"/></w:pPr><w:r><w:t xml:space="preserve"></w:t></w:r></w:p><w:p><w:pPr><w:pStyle w:val="Heading2"/><w:spacing w:after="100" w:before="280"/></w:pPr><w:r><w:rPr><w:rFonts w:ascii="Arial" w:cs="Arial" w:eastAsia="Arial" w:hAnsi="Arial"/><w:b/><w:bCs/><w:color w:val="222222"/><w:sz w:val="26"/><w:szCs w:val="26"/></w:rPr><w:t xml:space="preserve">Paso 3 — Instalar dependencias</w:t></w:r></w:p><w:p><w:pPr><w:spacing w:after="80" w:before="60"/></w:pPr><w:r><w:rPr><w:rFonts w:ascii="Arial" w:cs="Arial" w:eastAsia="Arial" w:hAnsi="Arial"/><w:sz w:val="22"/><w:szCs w:val="22"/></w:rPr><w:t xml:space="preserve">Abrir Terminal y ejecutar:</w:t></w:r></w:p><w:p><w:pPr><w:spacing w:after="80" w:before="80"/></w:pPr><w:r><w:t xml:space="preserve">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pip3.11 install PyQt6 rumps certifi</w:t></w:r></w:p><w:p><w:pPr><w:spacing w:after="80" w:before="80"/></w:pPr><w:r><w:t xml:space="preserve"></w:t></w:r></w:p><w:p><w:pPr><w:pStyle w:val="Heading2"/><w:spacing w:after="100" w:before="280"/></w:pPr><w:r><w:rPr><w:rFonts w:ascii="Arial" w:cs="Arial" w:eastAsia="Arial" w:hAnsi="Arial"/><w:b/><w:bCs/><w:color w:val="222222"/><w:sz w:val="26"/><w:szCs w:val="26"/></w:rPr><w:t xml:space="preserve">Pasos 4, 5 y 6</w:t></w:r></w:p><w:p><w:pPr><w:spacing w:after="80" w:before="60"/></w:pPr><w:r><w:rPr><w:rFonts w:ascii="Arial" w:cs="Arial" w:eastAsia="Arial" w:hAnsi="Arial"/><w:sz w:val="22"/><w:szCs w:val="22"/></w:rPr><w:t xml:space="preserve">Seguir exactamente los mismos pasos de la sección 2 (Instalación normal), con la única diferencia de reemplazar python3 por python3.11 en todos los comandos.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E3F2FD" w:val="clear"/><w:tcMar><w:top w:type="dxa" w:w="120"/><w:left w:type="dxa" w:w="180"/><w:bottom w:type="dxa" w:w="120"/><w:right w:type="dxa" w:w="180"/></w:tcMar></w:tcPr><w:p><w:r><w:rPr><w:rFonts w:ascii="Arial" w:cs="Arial" w:eastAsia="Arial" w:hAnsi="Arial"/><w:sz w:val="22"/><w:szCs w:val="22"/></w:rPr><w:t xml:space="preserve">📞  Si durante la instalación en Macs del 2011 aparece algún error diferente a los descritos aquí, tomar captura de pantalla y enviar al soporte de CPM Tracks antes de continuar.</w:t></w:r></w:p></w:tc></w:tr></w:tbl><w:p><w:pPr><w:spacing w:after="80" w:before="80"/></w:pPr><w:r><w:t xml:space="preserve"></w:t></w:r></w:p><w:p><w:pPr><w:pBdr><w:bottom w:val="single" w:color="1DB954" w:sz="4" w:space="1"/></w:pBdr><w:spacing w:after="200" w:before="200"/></w:pPr><w:r><w:t xml:space="preserve"></w:t></w:r></w:p><w:p><w:pPr><w:pStyle w:val="Heading1"/><w:spacing w:after="120" w:before="360"/></w:pPr><w:r><w:rPr><w:rFonts w:ascii="Arial" w:cs="Arial" w:eastAsia="Arial" w:hAnsi="Arial"/><w:b/><w:bCs/><w:color w:val="1DB954"/><w:sz w:val="32"/><w:szCs w:val="32"/></w:rPr><w:t xml:space="preserve">4. Permisos de macOS — Obligatorios</w:t></w:r></w:p><w:p><w:pPr><w:spacing w:after="80" w:before="80"/></w:pPr><w:r><w:t xml:space="preserve"></w:t></w:r></w:p><w:p><w:pPr><w:spacing w:after="80" w:before="60"/></w:pPr><w:r><w:rPr><w:rFonts w:ascii="Arial" w:cs="Arial" w:eastAsia="Arial" w:hAnsi="Arial"/><w:sz w:val="22"/><w:szCs w:val="22"/></w:rPr><w:t xml:space="preserve">La primera vez que se ejecuta CPM Tracks, macOS pedirá autorización para acceder a ciertas funciones. Es obligatorio aceptar todos para que el monitor funcione correctamente.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660"/><w:gridCol w:w="2700"/></w:tblGrid><w:tr><0/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Accesibilidad</w:t></w:r></w:p></w:tc><w:tc><w:tcPr><w:tcW w:type="dxa" w:w="3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Leer el nombre de la canción en Spotify y Apple Music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Hacer click en Abrir Preferencias → Activar CPMTracks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Automatización</w:t></w:r></w:p></w:tc><w:tc><w:tcPr><w:tcW w:type="dxa" w:w="3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Controlar Spotify, Chrome y QuickTime para obtener los metadatos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Hacer click en OK cuando aparezca el aviso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Acceso a la red</w:t></w:r></w:p></w:tc><w:tc><w:tcPr><w:tcW w:type="dxa" w:w="3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Enviar los reportes al servidor central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Hacer click en Permitir</w:t></w:r></w:p></w:tc></w:tr></w:tbl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3CD" w:val="clear"/><w:tcMar><w:top w:type="dxa" w:w="120"/><w:left w:type="dxa" w:w="180"/><w:bottom w:type="dxa" w:w="120"/><w:right w:type="dxa" w:w="180"/></w:tcMar></w:tcPr><w:p><w:r><w:rPr><w:rFonts w:ascii="Arial" w:cs="Arial" w:eastAsia="Arial" w:hAnsi="Arial"/><w:sz w:val="22"/><w:szCs w:val="22"/></w:rPr><w:t xml:space="preserve">🔐  Si se deniegan los permisos por error, ir a: Preferencias del Sistema → Privacidad y Seguridad → Accesibilidad, y activar CPMTracks manualmente.</w:t></w:r></w:p></w:tc></w:tr></w:tbl><w:p><w:pPr><w:spacing w:after="80" w:before="80"/></w:pPr><w:r><w:t xml:space="preserve"></w:t></w:r></w:p><w:p><w:pPr><w:pBdr><w:bottom w:val="single" w:color="1DB954" w:sz="4" w:space="1"/></w:pBdr><w:spacing w:after="200" w:before="200"/></w:pPr><w:r><w:t xml:space="preserve"></w:t></w:r></w:p><w:p><w:pPr><w:pStyle w:val="Heading1"/><w:spacing w:after="120" w:before="360"/></w:pPr><w:r><w:rPr><w:rFonts w:ascii="Arial" w:cs="Arial" w:eastAsia="Arial" w:hAnsi="Arial"/><w:b/><w:bCs/><w:color w:val="1DB954"/><w:sz w:val="32"/><w:szCs w:val="32"/></w:rPr><w:t xml:space="preserve">5. Verificar que funciona correctamente</w:t></w:r></w:p><w:p><w:pPr><w:spacing w:after="80" w:before="80"/></w:pPr><w:r><w:t xml:space="preserve">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Abrir Spotify y reproducir cualquier canción.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Esperar 10 segundos.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Hacer click en el punto (●) en la barra superior del Mac.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Verificar que aparece el nombre de la canción que está sonando.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Ingresar al dashboard en: monitor.cpmtracks.com con las credenciales del establecimiento.</w:t></w:r></w:p><w:p><w:pPr><w:pStyle w:val="ListParagraph"/><w:numPr><w:ilvl w:val="0"/><w:numId w:val="2"/></w:numPr><w:spacing w:after="60" w:before="60"/></w:pPr><w:r><w:rPr><w:rFonts w:ascii="Arial" w:cs="Arial" w:eastAsia="Arial" w:hAnsi="Arial"/><w:sz w:val="22"/><w:szCs w:val="22"/></w:rPr><w:t xml:space="preserve">Verificar que la canción aparece en el historial de reproducciones.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E8F5E9" w:val="clear"/><w:tcMar><w:top w:type="dxa" w:w="120"/><w:left w:type="dxa" w:w="180"/><w:bottom w:type="dxa" w:w="120"/><w:right w:type="dxa" w:w="180"/></w:tcMar></w:tcPr><w:p><w:r><w:rPr><w:rFonts w:ascii="Arial" w:cs="Arial" w:eastAsia="Arial" w:hAnsi="Arial"/><w:sz w:val="22"/><w:szCs w:val="22"/></w:rPr><w:t xml:space="preserve">✅  Si la canción aparece tanto en el menú como en el dashboard, la instalación está completa y funcionando correctamente.</w:t></w:r></w:p></w:tc></w:tr></w:tbl><w:p><w:pPr><w:spacing w:after="80" w:before="80"/></w:pPr><w:r><w:t xml:space="preserve"></w:t></w:r></w:p><w:p><w:pPr><w:pBdr><w:bottom w:val="single" w:color="1DB954" w:sz="4" w:space="1"/></w:pBdr><w:spacing w:after="200" w:before="200"/></w:pPr><w:r><w:t xml:space="preserve"></w:t></w:r></w:p><w:p><w:pPr><w:pStyle w:val="Heading1"/><w:spacing w:after="120" w:before="360"/></w:pPr><w:r><w:rPr><w:rFonts w:ascii="Arial" w:cs="Arial" w:eastAsia="Arial" w:hAnsi="Arial"/><w:b/><w:bCs/><w:color w:val="1DB954"/><w:sz w:val="32"/><w:szCs w:val="32"/></w:rPr><w:t xml:space="preserve">6. Problemas comunes y soluciones</w:t></w:r></w:p><w:p><w:pPr><w:spacing w:after="80" w:before="80"/></w:pPr><w:r><w:t xml:space="preserve"></w:t></w:r></w:p><w:p><w:pPr><w:spacing w:after="80" w:before="200"/></w:pPr><w:r><w:rPr><w:rFonts w:ascii="Arial" w:cs="Arial" w:eastAsia="Arial" w:hAnsi="Arial"/><w:b/><w:bCs/><w:color w:val="333333"/><w:sz w:val="22"/><w:szCs w:val="22"/></w:rPr><w:t xml:space="preserve">El punto (●) no aparece en la barra superior</w:t></w:r></w:p><w:p><w:pPr><w:spacing w:after="80" w:before="60"/></w:pPr><w:r><w:rPr><w:rFonts w:ascii="Arial" w:cs="Arial" w:eastAsia="Arial" w:hAnsi="Arial"/><w:sz w:val="22"/><w:szCs w:val="22"/></w:rPr><w:t xml:space="preserve">Solución: Abrir Terminal y ejecutar:</w:t></w:r></w:p><w:p><w:pPr><w:shd w:fill="F0F0F0" w:val="clear"/><w:spacing w:after="80" w:before="80"/><w:ind w:left="360"/></w:pPr><w:r><w:rPr><w:rFonts w:ascii="Courier New" w:cs="Courier New" w:eastAsia="Courier New" w:hAnsi="Courier New"/><w:color w:val="333333"/><w:sz w:val="18"/><w:szCs w:val="18"/></w:rPr><w:t xml:space="preserve">cd ~/Desktop/CPMTracks &amp;&amp; python3 main.py --background</w:t></w:r></w:p><w:p><w:pPr><w:spacing w:after="80" w:before="80"/></w:pPr><w:r><w:t xml:space="preserve"></w:t></w:r></w:p><w:p><w:pPr><w:spacing w:after="80" w:before="200"/></w:pPr><w:r><w:rPr><w:rFonts w:ascii="Arial" w:cs="Arial" w:eastAsia="Arial" w:hAnsi="Arial"/><w:b/><w:bCs/><w:color w:val="333333"/><w:sz w:val="22"/><w:szCs w:val="22"/></w:rPr><w:t xml:space="preserve">Aparece &quot;Error de conexión&quot; al abrir el panel</w:t></w:r></w:p><w:p><w:pPr><w:spacing w:after="80" w:before="60"/></w:pPr><w:r><w:rPr><w:rFonts w:ascii="Arial" w:cs="Arial" w:eastAsia="Arial" w:hAnsi="Arial"/><w:sz w:val="22"/><w:szCs w:val="22"/></w:rPr><w:t xml:space="preserve">Solución: Verificar que hay conexión a internet. Abrir el navegador e ir a monitor.cpmtracks.com/health. Si aparece {&quot;status&quot;:&quot;ok&quot;} el servidor está funcionando y el problema es la conexión local.</w:t></w:r></w:p><w:p><w:pPr><w:spacing w:after="80" w:before="80"/></w:pPr><w:r><w:t xml:space="preserve"></w:t></w:r></w:p><w:p><w:pPr><w:spacing w:after="80" w:before="200"/></w:pPr><w:r><w:rPr><w:rFonts w:ascii="Arial" w:cs="Arial" w:eastAsia="Arial" w:hAnsi="Arial"/><w:b/><w:bCs/><w:color w:val="333333"/><w:sz w:val="22"/><w:szCs w:val="22"/></w:rPr><w:t xml:space="preserve">No detecta la música de Spotify</w:t></w:r></w:p><w:p><w:pPr><w:spacing w:after="80" w:before="60"/></w:pPr><w:r><w:rPr><w:rFonts w:ascii="Arial" w:cs="Arial" w:eastAsia="Arial" w:hAnsi="Arial"/><w:sz w:val="22"/><w:szCs w:val="22"/></w:rPr><w:t xml:space="preserve">Solución: Verificar que se otorgaron los permisos de Accesibilidad y Automatización. Ir a: Apple () → Preferencias del Sistema → Privacidad y Seguridad → Accesibilidad y verificar que CPMTracks está activado.</w:t></w:r></w:p><w:p><w:pPr><w:spacing w:after="80" w:before="80"/></w:pPr><w:r><w:t xml:space="preserve"></w:t></w:r></w:p><w:p><w:pPr><w:spacing w:after="80" w:before="200"/></w:pPr><w:r><w:rPr><w:rFonts w:ascii="Arial" w:cs="Arial" w:eastAsia="Arial" w:hAnsi="Arial"/><w:b/><w:bCs/><w:color w:val="333333"/><w:sz w:val="22"/><w:szCs w:val="22"/></w:rPr><w:t xml:space="preserve">La app se cierra sola</w:t></w:r></w:p><w:p><w:pPr><w:spacing w:after="80" w:before="60"/></w:pPr><w:r><w:rPr><w:rFonts w:ascii="Arial" w:cs="Arial" w:eastAsia="Arial" w:hAnsi="Arial"/><w:sz w:val="22"/><w:szCs w:val="22"/></w:rPr><w:t xml:space="preserve">Solución: Si se instaló el autostart (Paso 6), el agente se reinicia solo en máximo 10 segundos. Si no se instaló el autostart, volver a ejecutar el comando del Paso 5.</w:t></w:r></w:p><w:p><w:pPr><w:spacing w:after="80" w:before="80"/></w:pPr><w:r><w:t xml:space="preserve"></w:t></w:r></w:p><w:p><w:pPr><w:pBdr><w:bottom w:val="single" w:color="1DB954" w:sz="4" w:space="1"/></w:pBdr><w:spacing w:after="200" w:before="200"/></w:pPr><w:r><w:t xml:space="preserve"></w:t></w:r></w:p><w:p><w:pPr><w:pStyle w:val="Heading1"/><w:spacing w:after="120" w:before="360"/></w:pPr><w:r><w:rPr><w:rFonts w:ascii="Arial" w:cs="Arial" w:eastAsia="Arial" w:hAnsi="Arial"/><w:b/><w:bCs/><w:color w:val="1DB954"/><w:sz w:val="32"/><w:szCs w:val="32"/></w:rPr><w:t xml:space="preserve">7. Soporte y contacto</w:t></w:r></w:p><w:p><w:pPr><w:spacing w:after="80" w:before="80"/></w:pPr><w:r><w:t xml:space="preserve"></w:t></w:r></w:p><w:p><w:pPr><w:spacing w:after="80" w:before="60"/></w:pPr><w:r><w:rPr><w:rFonts w:ascii="Arial" w:cs="Arial" w:eastAsia="Arial" w:hAnsi="Arial"/><w:sz w:val="22"/><w:szCs w:val="22"/></w:rPr><w:t xml:space="preserve">Para cualquier problema durante la instalación o uso del sistema:</w:t></w:r></w:p><w:p><w:pPr><w:spacing w:after="80" w:before="80"/></w:pPr><w:r><w:t xml:space="preserve"></w:t></w:r></w:p><w:p><w:pPr><w:pStyle w:val="ListParagraph"/><w:numPr><w:ilvl w:val="0"/><w:numId w:val="3"/></w:numPr><w:spacing w:after="40" w:before="40"/></w:pPr><w:r><w:rPr><w:rFonts w:ascii="Arial" w:cs="Arial" w:eastAsia="Arial" w:hAnsi="Arial"/><w:b/><w:bCs/><w:sz w:val="22"/><w:szCs w:val="22"/></w:rPr><w:t xml:space="preserve">Web: </w:t></w:r><w:r><w:rPr><w:rFonts w:ascii="Arial" w:cs="Arial" w:eastAsia="Arial" w:hAnsi="Arial"/><w:sz w:val="22"/><w:szCs w:val="22"/></w:rPr><w:t xml:space="preserve">Dashboard de administración:</w:t></w:r></w:p><w:p><w:pPr><w:spacing w:after="80" w:before="60"/></w:pPr><w:r><w:rPr><w:rFonts w:ascii="Arial" w:cs="Arial" w:eastAsia="Arial" w:hAnsi="Arial"/><w:sz w:val="22"/><w:szCs w:val="22"/></w:rPr><w:t xml:space="preserve">       monitor.cpmtracks.com</w:t></w:r></w:p><w:p><w:pPr><w:pStyle w:val="ListParagraph"/><w:numPr><w:ilvl w:val="0"/><w:numId w:val="3"/></w:numPr><w:spacing w:after="40" w:before="40"/></w:pPr><w:r><w:rPr><w:rFonts w:ascii="Arial" w:cs="Arial" w:eastAsia="Arial" w:hAnsi="Arial"/><w:b/><w:bCs/><w:sz w:val="22"/><w:szCs w:val="22"/></w:rPr><w:t xml:space="preserve">Email: </w:t></w:r><w:r><w:rPr><w:rFonts w:ascii="Arial" w:cs="Arial" w:eastAsia="Arial" w:hAnsi="Arial"/><w:sz w:val="22"/><w:szCs w:val="22"/></w:rPr><w:t xml:space="preserve">Soporte técnico:</w:t></w:r></w:p><w:p><w:pPr><w:spacing w:after="80" w:before="60"/></w:pPr><w:r><w:rPr><w:rFonts w:ascii="Arial" w:cs="Arial" w:eastAsia="Arial" w:hAnsi="Arial"/><w:sz w:val="22"/><w:szCs w:val="22"/></w:rPr><w:t xml:space="preserve">       soporte@cpmtracks.com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E3F2FD" w:val="clear"/><w:tcMar><w:top w:type="dxa" w:w="120"/><w:left w:type="dxa" w:w="180"/><w:bottom w:type="dxa" w:w="120"/><w:right w:type="dxa" w:w="180"/></w:tcMar></w:tcPr><w:p><w:r><w:rPr><w:rFonts w:ascii="Arial" w:cs="Arial" w:eastAsia="Arial" w:hAnsi="Arial"/><w:sz w:val="22"/><w:szCs w:val="22"/></w:rPr><w:t xml:space="preserve">📱  Antes de contactar al soporte, tomar captura de pantalla del error exacto que aparece. Esto agiliza la solución del problema.</w:t></w:r></w:p></w:tc></w:tr></w:tbl><w:p><w:pPr><w:spacing w:after="80" w:before="80"/></w:pPr><w:r><w:t xml:space="preserve"></w:t></w:r></w:p><w:p><w:pPr><w:spacing w:before="480"/><w:jc w:val="center"/></w:pPr><w:r><w:rPr><w:rFonts w:ascii="Arial" w:cs="Arial" w:eastAsia="Arial" w:hAnsi="Arial"/><w:color w:val="888888"/><w:sz w:val="18"/><w:szCs w:val="18"/></w:rPr><w:t xml:space="preserve">◎ CPM Tracks — Monitoreo Musical Profesional</w:t></w:r></w:p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2026-05-04T17:47:32.386Z</dcterms:created>
  <dcterms:modified xsi:type="dcterms:W3CDTF">2026-05-04T17:47:32.387Z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