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8DE1" w14:textId="77777777" w:rsidR="009F29BD" w:rsidRDefault="009F29BD"/>
    <w:p w14:paraId="137CEF3E" w14:textId="77777777" w:rsidR="00091875" w:rsidRDefault="00091875"/>
    <w:p w14:paraId="11FDAB04" w14:textId="733F4250" w:rsidR="00091875" w:rsidRDefault="00091875">
      <w:r>
        <w:rPr>
          <w:rFonts w:hint="eastAsia"/>
        </w:rPr>
        <w:t>あいことば：さざえさん</w:t>
      </w:r>
    </w:p>
    <w:p w14:paraId="1423FFCD" w14:textId="77777777" w:rsidR="00091875" w:rsidRDefault="00091875"/>
    <w:p w14:paraId="0F53FDFB" w14:textId="77777777" w:rsidR="00091875" w:rsidRDefault="00091875"/>
    <w:sectPr w:rsidR="000918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7B7F8" w14:textId="77777777" w:rsidR="00A85E08" w:rsidRDefault="00A85E08" w:rsidP="00091875">
      <w:r>
        <w:separator/>
      </w:r>
    </w:p>
  </w:endnote>
  <w:endnote w:type="continuationSeparator" w:id="0">
    <w:p w14:paraId="3EA3C187" w14:textId="77777777" w:rsidR="00A85E08" w:rsidRDefault="00A85E08" w:rsidP="00091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3529D" w14:textId="77777777" w:rsidR="00A85E08" w:rsidRDefault="00A85E08" w:rsidP="00091875">
      <w:r>
        <w:separator/>
      </w:r>
    </w:p>
  </w:footnote>
  <w:footnote w:type="continuationSeparator" w:id="0">
    <w:p w14:paraId="6EC17440" w14:textId="77777777" w:rsidR="00A85E08" w:rsidRDefault="00A85E08" w:rsidP="00091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60"/>
    <w:rsid w:val="00091875"/>
    <w:rsid w:val="00122EA8"/>
    <w:rsid w:val="00430410"/>
    <w:rsid w:val="0089591F"/>
    <w:rsid w:val="008F2E99"/>
    <w:rsid w:val="009F29BD"/>
    <w:rsid w:val="00A85E08"/>
    <w:rsid w:val="00D6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2CB57E3"/>
  <w15:chartTrackingRefBased/>
  <w15:docId w15:val="{52552A3B-9A7D-4C6F-A466-B10568D0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3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4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43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43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43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43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43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43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43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643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6436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6436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643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643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643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643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643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6436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643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64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436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643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43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643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436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6436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64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6436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6436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09187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091875"/>
  </w:style>
  <w:style w:type="paragraph" w:styleId="ac">
    <w:name w:val="footer"/>
    <w:basedOn w:val="a"/>
    <w:link w:val="ad"/>
    <w:uiPriority w:val="99"/>
    <w:unhideWhenUsed/>
    <w:rsid w:val="0009187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091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功 牧野</dc:creator>
  <cp:keywords/>
  <dc:description/>
  <cp:lastModifiedBy>功 牧野</cp:lastModifiedBy>
  <cp:revision>4</cp:revision>
  <cp:lastPrinted>2024-04-25T05:41:00Z</cp:lastPrinted>
  <dcterms:created xsi:type="dcterms:W3CDTF">2024-04-25T05:37:00Z</dcterms:created>
  <dcterms:modified xsi:type="dcterms:W3CDTF">2024-04-25T05:45:00Z</dcterms:modified>
</cp:coreProperties>
</file>