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Configuration</w:t>
      </w:r>
    </w:p>
    <w:tbl>
      <w:tblPr/>
      <w:tblGrid>
        <w:gridCol w:w="4952"/>
        <w:gridCol w:w="4953"/>
      </w:tblGrid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Login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User = pi, Password = raspberry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Go to sysadmin/root mode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sudo su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Change password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passwd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Main configuration and update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raspi-config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Get IP adderess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Ifconfig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Shutdown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shutdown -h now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restart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shutdown -r now  (or sudo reboot)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Network restart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/etc/init.d/networking restart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Manual/documentation for “tree” package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man tree   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Update all packages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apt-get update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Upgrade all packages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apt-get upgrade   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Scripts / BAT files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bash go.sh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Text editor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nano abc.txt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Delete file 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rm abc.txt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Delete folder and content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rm -r folder1/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Find file by mask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find . -name "</w:t>
            </w:r>
            <w:r>
              <w:rPr>
                <w:rFonts w:ascii="Consolas" w:hAnsi="Consolas" w:cs="Consolas" w:eastAsia="Consolas"/>
                <w:color w:val="000000"/>
                <w:spacing w:val="0"/>
                <w:position w:val="0"/>
                <w:sz w:val="20"/>
                <w:shd w:fill="auto" w:val="clear"/>
              </w:rPr>
              <w:t xml:space="preserve">libpi4j.so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"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Linux version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uname -a</w:t>
            </w: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495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and status</w:t>
            </w:r>
          </w:p>
        </w:tc>
        <w:tc>
          <w:tcPr>
            <w:tcW w:w="495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 --status-all</w:t>
            </w:r>
          </w:p>
        </w:tc>
      </w:tr>
    </w:tbl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Cambria" w:hAnsi="Cambria" w:cs="Cambria" w:eastAsia="Cambria"/>
          <w:color w:val="4F81BD"/>
          <w:spacing w:val="0"/>
          <w:position w:val="0"/>
          <w:sz w:val="26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Updates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update (update all packages)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upgrade   (upgrade all packages)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  <w:t xml:space="preserve">sample install-deinstall tree package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tree –y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man tree   (manual documentation for tree package)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remove tree (or sudo apt-get purge tree)</w:t>
      </w: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QEMU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Extend image size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qemu-img resize &lt;imagename&gt; +2G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fdisk /dev/sda  (remember start block, delete partition 2, add partition with start block)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reboot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resize2fs /dev/sda2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Remote access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  <w:t xml:space="preserve">QEMU SSH Redirecting: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to RUN.BAT: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-redir tcp:230::3389 -redir tcp:22::22 -redir tcp:8999::8999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22= SSH Putty, 230=Remote Desktop, 8999=Java Remote Run</w:t>
      </w:r>
    </w:p>
    <w:p>
      <w:pPr>
        <w:tabs>
          <w:tab w:val="left" w:pos="166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Bridge Network</w:t>
      </w:r>
    </w:p>
    <w:p>
      <w:pPr>
        <w:tabs>
          <w:tab w:val="left" w:pos="166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So, you may have to do some surfing around to find it, but the basic idea is:</w:t>
      </w:r>
    </w:p>
    <w:p>
      <w:pPr>
        <w:tabs>
          <w:tab w:val="left" w:pos="166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1) Install openvpn on your Windows system. This will install one or more "TAP" network devices on your system. I have no idea what the letters "TAP" stand for.</w:t>
      </w:r>
    </w:p>
    <w:p>
      <w:pPr>
        <w:tabs>
          <w:tab w:val="left" w:pos="166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2) Use the "network control panel" to setup a "bridge" between your real connection (usually ethernet) and the "TAP" device.</w:t>
      </w:r>
    </w:p>
    <w:p>
      <w:pPr>
        <w:tabs>
          <w:tab w:val="left" w:pos="166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3) Change your QEMU.BAT file to say -net nic -net if=tap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Allow SSH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http://www.maketecheasier.com/static-ip-address-setup-ssh-on-raspberry-pi/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nano /etc/network/interfaces</w: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iface eth0 inet static</w: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address 192.168.1.20</w: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netmask 255.255.255.0</w:t>
      </w:r>
    </w:p>
    <w:p>
      <w:pPr>
        <w:tabs>
          <w:tab w:val="left" w:pos="3285" w:leader="none"/>
        </w:tabs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gateway 192.168.1.1</w:t>
        <w:tab/>
      </w:r>
    </w:p>
    <w:p>
      <w:pPr>
        <w:tabs>
          <w:tab w:val="left" w:pos="3285" w:leader="none"/>
        </w:tabs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raspi-config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then enable SSH server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Remote desktop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http://www.maketecheasier.com/enabling-remote-desktop-access-on-raspberry-pi/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apt-get install xrdp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Putty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http://raspberrypi4dummies.wordpress.com/2013/03/17/connect-to-the-raspberry-pi-via-ssh-putty/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Development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Install Java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update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oracle-java7-jdk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Install Wiring Pi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http://wiringpi.com/download-and-install/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git-core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Install P4J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curl -s get.pi4j.com | sudo bash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Java Remote Debug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Simple: </w:t>
      </w: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http://remotevm.abstracthorizon.org/eclipse-tutorial.html</w:t>
        </w:r>
      </w:hyperlink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  <w:t xml:space="preserve">On Client:</w:t>
      </w:r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to lib (pi4j+client)</w:t>
      </w:r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to build path pi4j-core and client</w:t>
      </w:r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lunch config:</w:t>
      </w:r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  <w:t xml:space="preserve">On Server:</w:t>
      </w:r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wget </w:t>
      </w:r>
      <w:hyperlink xmlns:r="http://schemas.openxmlformats.org/officeDocument/2006/relationships" r:id="docRId5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http://repository.abstracthorizon.org/maven2/abstracthorizon.snapshot/org/ah/java/remotevmlauncher/remotevmlauncher-agent/1.0-SNAPSHOT/remotevmlauncher-agent-1.0-20140103.103618-5.jar</w:t>
        </w:r>
      </w:hyperlink>
    </w:p>
    <w:p>
      <w:pPr>
        <w:tabs>
          <w:tab w:val="left" w:pos="1215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 -jar remotevmlauncher-agent-1.0-20140103.103618-5.jar -d 1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 -jar remotevmlauncher-agent-1.0-SNAPSHOT.jar -d 3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Grant access: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su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chmod -R ugo+rw .remotevm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chmod -R ugo+rw /opt/pi4j/lib/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2"/>
          <w:shd w:fill="auto" w:val="clear"/>
        </w:rPr>
        <w:t xml:space="preserve">Eclipse Launcher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Class = org.ah.java.remotevmlauncher.client.LaunchRemote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Arguments: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192.168.0.103:8999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sandbox.remotedebug.GpioRemote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</w:t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Download Files from Internet (WGET)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6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http://www.simplehelp.net/2008/12/11/how-to-download-files-from-the-linux-command-line/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wget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wget </w:t>
      </w:r>
      <w:hyperlink xmlns:r="http://schemas.openxmlformats.org/officeDocument/2006/relationships" r:id="docRId7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http://server.lv/filename.zip</w:t>
        </w:r>
      </w:hyperlink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mbria" w:hAnsi="Cambria" w:cs="Cambria" w:eastAsia="Cambria"/>
          <w:b/>
          <w:color w:val="4F81BD"/>
          <w:spacing w:val="0"/>
          <w:position w:val="0"/>
          <w:sz w:val="26"/>
          <w:shd w:fill="auto" w:val="clear"/>
        </w:rPr>
        <w:t xml:space="preserve">Autostart Java Application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8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http://stackoverflow.com/questions/11809191/linux-launch-java-program-on-startup-ec2-instance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Maven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9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http://maven.apache.org/download.cgi#Installation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Share folder on Linux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0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http://www.howtogeek.com/176471/how-to-share-files-between-windows-and-linux/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apt-get install samba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samba-common-bin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nano /etc/samba/smb.conf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Add to the end: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[share]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path = /home/pi/share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available = yes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valid users = pi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read only = no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browsable = yes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public = yes</w:t>
      </w:r>
    </w:p>
    <w:p>
      <w:pPr>
        <w:spacing w:before="0" w:after="0" w:line="240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writable = yes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sudo service samba restart</w:t>
      </w: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Power off HDMI to save power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/opt/vc/bin/tvservice –off</w:t>
      </w: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Magnetometer MPU-6050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1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http://blog.bitify.co.uk/2013/11/interfacing-raspberry-pi-and-mpu-6050.html</w:t>
        </w:r>
      </w:hyperlink>
    </w:p>
    <w:p>
      <w:pPr>
        <w:spacing w:before="0" w:after="0" w:line="240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nano /etc/modules</w:t>
      </w: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i2c-bcm2708</w:t>
        <w:br/>
        <w:t xml:space="preserve">i2c-dev</w:t>
      </w:r>
    </w:p>
    <w:p>
      <w:pPr>
        <w:spacing w:before="0" w:after="0" w:line="240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nano /etc/modprobe.d/raspi-blacklist.conf</w:t>
      </w:r>
    </w:p>
    <w:p>
      <w:pPr>
        <w:spacing w:before="0" w:after="0" w:line="240"/>
        <w:ind w:right="0" w:left="36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#blacklist spi-bcm2708</w:t>
      </w:r>
    </w:p>
    <w:p>
      <w:pPr>
        <w:spacing w:before="0" w:after="0" w:line="240"/>
        <w:ind w:right="0" w:left="36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#blacklist i2c-bcm2708</w:t>
      </w:r>
    </w:p>
    <w:p>
      <w:pPr>
        <w:spacing w:before="0" w:after="0" w:line="240"/>
        <w:ind w:right="0" w:left="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apt-get install i2c-tools</w:t>
      </w:r>
    </w:p>
    <w:p>
      <w:pPr>
        <w:spacing w:before="0" w:after="0" w:line="240"/>
        <w:ind w:right="0" w:left="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i2cdetect -y 1</w:t>
      </w:r>
    </w:p>
    <w:p>
      <w:pPr>
        <w:spacing w:before="0" w:after="0" w:line="240"/>
        <w:ind w:right="0" w:left="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i2cget -y 1 </w:t>
      </w:r>
      <w:r>
        <w:rPr>
          <w:rFonts w:ascii="Calibri" w:hAnsi="Calibri" w:cs="Calibri" w:eastAsia="Calibri"/>
          <w:color w:val="FF0000"/>
          <w:spacing w:val="0"/>
          <w:position w:val="0"/>
          <w:sz w:val="22"/>
          <w:shd w:fill="auto" w:val="clear"/>
        </w:rPr>
        <w:t xml:space="preserve">0x1e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0x75</w:t>
      </w:r>
    </w:p>
    <w:p>
      <w:pPr>
        <w:spacing w:before="0" w:after="0" w:line="240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Install C for Raspberry Pi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http://www.airspayce.com/mikem/bcm2835/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wget  </w:t>
      </w:r>
      <w:hyperlink xmlns:r="http://schemas.openxmlformats.org/officeDocument/2006/relationships" r:id="docRId13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http://www.airspayce.com/mikem/bcm2835/bcm2835-1.37.tar.gz</w:t>
        </w:r>
      </w:hyperlink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tar zxvf bcm2835-1.xx.tar.gz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cd bcm2835-1.xx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./configure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make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sudo make check</w:t>
      </w:r>
    </w:p>
    <w:p>
      <w:pPr>
        <w:spacing w:before="0" w:after="0" w:line="240"/>
        <w:ind w:right="0" w:left="0" w:firstLine="0"/>
        <w:jc w:val="left"/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</w:pPr>
      <w:r>
        <w:rPr>
          <w:rFonts w:ascii="Courier New" w:hAnsi="Courier New" w:cs="Courier New" w:eastAsia="Courier New"/>
          <w:color w:val="000000"/>
          <w:spacing w:val="0"/>
          <w:position w:val="0"/>
          <w:sz w:val="20"/>
          <w:shd w:fill="auto" w:val="clear"/>
        </w:rPr>
        <w:t xml:space="preserve">sudo make install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mbria" w:hAnsi="Cambria" w:cs="Cambria" w:eastAsia="Cambria"/>
          <w:b/>
          <w:color w:val="365F91"/>
          <w:spacing w:val="0"/>
          <w:position w:val="0"/>
          <w:sz w:val="28"/>
          <w:shd w:fill="auto" w:val="clear"/>
        </w:rPr>
        <w:t xml:space="preserve">Install wiringpi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https://projects.drogon.net/raspberry-pi/wiringpi/download-and-install/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 clone git://git.drogon.net/wiringPi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cd wiringPi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 pull origin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./build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gpio readall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Mode="External" Target="http://server.lv/filename.zip" Id="docRId7" Type="http://schemas.openxmlformats.org/officeDocument/2006/relationships/hyperlink"/><Relationship TargetMode="External" Target="http://www.howtogeek.com/176471/how-to-share-files-between-windows-and-linux/" Id="docRId10" Type="http://schemas.openxmlformats.org/officeDocument/2006/relationships/hyperlink"/><Relationship TargetMode="External" Target="https://projects.drogon.net/raspberry-pi/wiringpi/download-and-install/" Id="docRId14" Type="http://schemas.openxmlformats.org/officeDocument/2006/relationships/hyperlink"/><Relationship TargetMode="External" Target="http://raspberrypi4dummies.wordpress.com/2013/03/17/connect-to-the-raspberry-pi-via-ssh-putty/" Id="docRId2" Type="http://schemas.openxmlformats.org/officeDocument/2006/relationships/hyperlink"/><Relationship TargetMode="External" Target="http://www.simplehelp.net/2008/12/11/how-to-download-files-from-the-linux-command-line/" Id="docRId6" Type="http://schemas.openxmlformats.org/officeDocument/2006/relationships/hyperlink"/><Relationship TargetMode="External" Target="http://www.maketecheasier.com/enabling-remote-desktop-access-on-raspberry-pi/" Id="docRId1" Type="http://schemas.openxmlformats.org/officeDocument/2006/relationships/hyperlink"/><Relationship TargetMode="External" Target="http://blog.bitify.co.uk/2013/11/interfacing-raspberry-pi-and-mpu-6050.html" Id="docRId11" Type="http://schemas.openxmlformats.org/officeDocument/2006/relationships/hyperlink"/><Relationship Target="numbering.xml" Id="docRId15" Type="http://schemas.openxmlformats.org/officeDocument/2006/relationships/numbering"/><Relationship TargetMode="External" Target="http://repository.abstracthorizon.org/maven2/abstracthorizon.snapshot/org/ah/java/remotevmlauncher/remotevmlauncher-agent/1.0-SNAPSHOT/remotevmlauncher-agent-1.0-20140103.103618-5.jar" Id="docRId5" Type="http://schemas.openxmlformats.org/officeDocument/2006/relationships/hyperlink"/><Relationship TargetMode="External" Target="http://maven.apache.org/download.cgi" Id="docRId9" Type="http://schemas.openxmlformats.org/officeDocument/2006/relationships/hyperlink"/><Relationship TargetMode="External" Target="http://www.maketecheasier.com/static-ip-address-setup-ssh-on-raspberry-pi/" Id="docRId0" Type="http://schemas.openxmlformats.org/officeDocument/2006/relationships/hyperlink"/><Relationship TargetMode="External" Target="http://www.airspayce.com/mikem/bcm2835/" Id="docRId12" Type="http://schemas.openxmlformats.org/officeDocument/2006/relationships/hyperlink"/><Relationship Target="styles.xml" Id="docRId16" Type="http://schemas.openxmlformats.org/officeDocument/2006/relationships/styles"/><Relationship TargetMode="External" Target="http://remotevm.abstracthorizon.org/eclipse-tutorial.html" Id="docRId4" Type="http://schemas.openxmlformats.org/officeDocument/2006/relationships/hyperlink"/><Relationship TargetMode="External" Target="http://stackoverflow.com/questions/11809191/linux-launch-java-program-on-startup-ec2-instance" Id="docRId8" Type="http://schemas.openxmlformats.org/officeDocument/2006/relationships/hyperlink"/><Relationship TargetMode="External" Target="http://www.airspayce.com/mikem/bcm2835/bcm2835-1.37.tar.gz" Id="docRId13" Type="http://schemas.openxmlformats.org/officeDocument/2006/relationships/hyperlink"/><Relationship TargetMode="External" Target="http://wiringpi.com/download-and-install/" Id="docRId3" Type="http://schemas.openxmlformats.org/officeDocument/2006/relationships/hyperlink"/></Relationships>
</file>