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F069A" w14:textId="28049DFB" w:rsidR="00D51C60" w:rsidRDefault="00F23F77">
      <w:r>
        <w:rPr>
          <w:rFonts w:hint="eastAsia"/>
        </w:rPr>
        <w:t>超粒子(１)</w:t>
      </w:r>
    </w:p>
    <w:p w14:paraId="709AF797" w14:textId="31A5305F" w:rsidR="00F23F77" w:rsidRDefault="00F23F77">
      <w:r>
        <w:rPr>
          <w:rFonts w:hint="eastAsia"/>
        </w:rPr>
        <w:t>10^20個以上の粒子の運動方程式をそれぞれ解くのは無理</w:t>
      </w:r>
    </w:p>
    <w:p w14:paraId="3566DE40" w14:textId="0F41C5C9" w:rsidR="00F23F77" w:rsidRDefault="00F23F77">
      <w:r>
        <w:rPr>
          <w:rFonts w:hint="eastAsia"/>
        </w:rPr>
        <w:t>超粒子の運動方程式はかわらない</w:t>
      </w:r>
    </w:p>
    <w:p w14:paraId="5BCEAFB3" w14:textId="2993271C" w:rsidR="00F23F77" w:rsidRDefault="00F23F77">
      <w:r>
        <w:rPr>
          <w:rFonts w:hint="eastAsia"/>
        </w:rPr>
        <w:t>・デバイ長もかわらない</w:t>
      </w:r>
    </w:p>
    <w:p w14:paraId="542E1B61" w14:textId="6D04CE60" w:rsidR="00F23F77" w:rsidRDefault="00F23F77">
      <w:r>
        <w:rPr>
          <w:rFonts w:hint="eastAsia"/>
        </w:rPr>
        <w:t>・プラズマ振動数</w:t>
      </w:r>
    </w:p>
    <w:p w14:paraId="57A27346" w14:textId="5F7ADFF9" w:rsidR="00F23F77" w:rsidRDefault="00F23F77">
      <w:r>
        <w:rPr>
          <w:rFonts w:hint="eastAsia"/>
        </w:rPr>
        <w:t>・サイクロトロン周波数</w:t>
      </w:r>
    </w:p>
    <w:p w14:paraId="12137A0B" w14:textId="3613981D" w:rsidR="000A0175" w:rsidRDefault="000A0175">
      <w:pPr>
        <w:rPr>
          <w:rFonts w:hint="eastAsia"/>
        </w:rPr>
      </w:pPr>
      <w:r>
        <w:rPr>
          <w:rFonts w:hint="eastAsia"/>
        </w:rPr>
        <w:t>・熱速度</w:t>
      </w:r>
    </w:p>
    <w:p w14:paraId="0252789D" w14:textId="77777777" w:rsidR="00F23F77" w:rsidRDefault="00F23F77"/>
    <w:p w14:paraId="1796823D" w14:textId="40B22483" w:rsidR="00F23F77" w:rsidRDefault="00F23F77">
      <w:r>
        <w:rPr>
          <w:rFonts w:hint="eastAsia"/>
        </w:rPr>
        <w:t xml:space="preserve">　　</w:t>
      </w:r>
    </w:p>
    <w:p w14:paraId="51EDA2D5" w14:textId="18D99DBA" w:rsidR="00F23F77" w:rsidRDefault="00F23F77">
      <w:r>
        <w:rPr>
          <w:rFonts w:hint="eastAsia"/>
        </w:rPr>
        <w:t>変わる量→クーロンぽえんしゃる強度はＮ倍</w:t>
      </w:r>
    </w:p>
    <w:p w14:paraId="48313B7D" w14:textId="52397368" w:rsidR="00F23F77" w:rsidRDefault="00F23F77">
      <w:r>
        <w:rPr>
          <w:rFonts w:hint="eastAsia"/>
        </w:rPr>
        <w:t>衝突周波数Ｎ倍になってしまう</w:t>
      </w:r>
    </w:p>
    <w:p w14:paraId="4F9216E1" w14:textId="49CBC875" w:rsidR="000A0175" w:rsidRDefault="000A0175">
      <w:r>
        <w:rPr>
          <w:rFonts w:hint="eastAsia"/>
        </w:rPr>
        <w:t>衝突が凄く増えてしまうのを防ぐ→ＦＳＰ</w:t>
      </w:r>
    </w:p>
    <w:p w14:paraId="1811FCC4" w14:textId="04B7C628" w:rsidR="00DD333C" w:rsidRDefault="00DD333C">
      <w:pPr>
        <w:rPr>
          <w:rFonts w:hint="eastAsia"/>
        </w:rPr>
      </w:pPr>
      <w:r>
        <w:rPr>
          <w:rFonts w:hint="eastAsia"/>
        </w:rPr>
        <w:t>点電荷でなくなるので発散が減る</w:t>
      </w:r>
    </w:p>
    <w:p w14:paraId="07B4DF43" w14:textId="77777777" w:rsidR="00F23F77" w:rsidRDefault="00F23F77"/>
    <w:p w14:paraId="48B5A883" w14:textId="75B0BE79" w:rsidR="00F23F77" w:rsidRDefault="00F23F77">
      <w:pPr>
        <w:rPr>
          <w:rFonts w:hint="eastAsia"/>
        </w:rPr>
      </w:pPr>
      <w:r>
        <w:rPr>
          <w:rFonts w:hint="eastAsia"/>
        </w:rPr>
        <w:t>ちょu</w:t>
      </w:r>
    </w:p>
    <w:p w14:paraId="106CEF5C" w14:textId="77777777" w:rsidR="00F23F77" w:rsidRDefault="00F23F77">
      <w:pPr>
        <w:rPr>
          <w:rFonts w:hint="eastAsia"/>
        </w:rPr>
      </w:pPr>
    </w:p>
    <w:sectPr w:rsidR="00F23F7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77"/>
    <w:rsid w:val="000A0175"/>
    <w:rsid w:val="00D51C60"/>
    <w:rsid w:val="00DD333C"/>
    <w:rsid w:val="00F2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07BDDD"/>
  <w15:chartTrackingRefBased/>
  <w15:docId w15:val="{5E9DE1EC-0BA4-493E-AFD7-B96B65FF2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友香</dc:creator>
  <cp:keywords/>
  <dc:description/>
  <cp:lastModifiedBy>友香</cp:lastModifiedBy>
  <cp:revision>1</cp:revision>
  <dcterms:created xsi:type="dcterms:W3CDTF">2023-05-16T04:05:00Z</dcterms:created>
  <dcterms:modified xsi:type="dcterms:W3CDTF">2023-05-16T04:36:00Z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819668e9-c3ba-438d-8f53-d96be3fa9eb4</vt:lpwstr>
  </property>
</Properties>
</file>